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7841ED99" w:rsidP="5FF1A058" w:rsidRDefault="7D5A609F" w14:paraId="4EE8AAFA" w14:textId="4A7A9BD9" w14:noSpellErr="1">
      <w:pPr>
        <w:jc w:val="center"/>
        <w:rPr>
          <w:rFonts w:ascii="Times New Roman" w:hAnsi="Times New Roman" w:eastAsia="Times New Roman" w:cs="Times New Roman"/>
          <w:sz w:val="40"/>
          <w:szCs w:val="40"/>
        </w:rPr>
      </w:pPr>
      <w:r w:rsidRPr="6ABF4DB8" w:rsidR="2FD98B65">
        <w:rPr>
          <w:rFonts w:ascii="Times New Roman" w:hAnsi="Times New Roman" w:eastAsia="Times New Roman" w:cs="Times New Roman"/>
          <w:sz w:val="36"/>
          <w:szCs w:val="36"/>
        </w:rPr>
        <w:t>Family Home Evening Lesson Outline</w:t>
      </w:r>
    </w:p>
    <w:p w:rsidR="7841ED99" w:rsidP="5FF1A058" w:rsidRDefault="7D5A609F" w14:paraId="15EBABE7" w14:textId="31D30C33" w14:noSpellErr="1">
      <w:pPr>
        <w:jc w:val="center"/>
        <w:rPr>
          <w:rFonts w:ascii="Times New Roman" w:hAnsi="Times New Roman" w:eastAsia="Times New Roman" w:cs="Times New Roman"/>
          <w:sz w:val="24"/>
          <w:szCs w:val="24"/>
        </w:rPr>
      </w:pPr>
      <w:r w:rsidRPr="6ABF4DB8" w:rsidR="2FD98B65">
        <w:rPr>
          <w:rFonts w:ascii="Times New Roman" w:hAnsi="Times New Roman" w:eastAsia="Times New Roman" w:cs="Times New Roman"/>
          <w:sz w:val="24"/>
          <w:szCs w:val="24"/>
        </w:rPr>
        <w:t xml:space="preserve">Protecting Yourself on </w:t>
      </w:r>
      <w:bookmarkStart w:name="_Int_Z2WN17sQ" w:id="0"/>
      <w:r w:rsidRPr="6ABF4DB8" w:rsidR="2FD98B65">
        <w:rPr>
          <w:rFonts w:ascii="Times New Roman" w:hAnsi="Times New Roman" w:eastAsia="Times New Roman" w:cs="Times New Roman"/>
          <w:sz w:val="24"/>
          <w:szCs w:val="24"/>
        </w:rPr>
        <w:t>Social Media</w:t>
      </w:r>
      <w:bookmarkEnd w:id="0"/>
    </w:p>
    <w:p w:rsidR="7841ED99" w:rsidP="6ABF4DB8" w:rsidRDefault="66752DAD" w14:paraId="730CD685" w14:textId="3F4866BE" w14:noSpellErr="1">
      <w:pPr>
        <w:jc w:val="center"/>
        <w:rPr>
          <w:rFonts w:ascii="Times New Roman" w:hAnsi="Times New Roman" w:eastAsia="Times New Roman" w:cs="Times New Roman"/>
          <w:i w:val="0"/>
          <w:iCs w:val="0"/>
          <w:color w:val="000000" w:themeColor="text1"/>
        </w:rPr>
      </w:pPr>
      <w:r w:rsidRPr="6ABF4DB8" w:rsidR="2E35ABF7">
        <w:rPr>
          <w:rFonts w:ascii="Times New Roman" w:hAnsi="Times New Roman" w:eastAsia="Times New Roman" w:cs="Times New Roman"/>
          <w:color w:val="000000" w:themeColor="text1" w:themeTint="FF" w:themeShade="FF"/>
        </w:rPr>
        <w:t>“If most of the information you get comes from social or other media, your ability to hear the whis</w:t>
      </w:r>
      <w:r w:rsidRPr="6ABF4DB8" w:rsidR="2E35ABF7">
        <w:rPr>
          <w:rFonts w:ascii="Times New Roman" w:hAnsi="Times New Roman" w:eastAsia="Times New Roman" w:cs="Times New Roman"/>
          <w:i w:val="0"/>
          <w:iCs w:val="0"/>
          <w:color w:val="000000" w:themeColor="text1" w:themeTint="FF" w:themeShade="FF"/>
        </w:rPr>
        <w:t>perings of the Spirit will be diminished.”</w:t>
      </w:r>
    </w:p>
    <w:p w:rsidR="7841ED99" w:rsidP="6ABF4DB8" w:rsidRDefault="66752DAD" w14:paraId="2678163A" w14:textId="0C6048EC" w14:noSpellErr="1">
      <w:pPr>
        <w:jc w:val="center"/>
        <w:rPr>
          <w:rFonts w:ascii="Times New Roman" w:hAnsi="Times New Roman" w:eastAsia="Times New Roman" w:cs="Times New Roman"/>
          <w:i w:val="0"/>
          <w:iCs w:val="0"/>
          <w:color w:val="000000" w:themeColor="text1"/>
        </w:rPr>
      </w:pPr>
      <w:r w:rsidRPr="6ABF4DB8" w:rsidR="2E35ABF7">
        <w:rPr>
          <w:rFonts w:ascii="Times New Roman" w:hAnsi="Times New Roman" w:eastAsia="Times New Roman" w:cs="Times New Roman"/>
          <w:i w:val="0"/>
          <w:iCs w:val="0"/>
          <w:color w:val="000000" w:themeColor="text1" w:themeTint="FF" w:themeShade="FF"/>
        </w:rPr>
        <w:t>-Russel M. Neilson</w:t>
      </w:r>
    </w:p>
    <w:p w:rsidR="7841ED99" w:rsidP="5FF1A058" w:rsidRDefault="3A6F59F0" w14:paraId="31384314" w14:textId="2A74F3DE" w14:noSpellErr="1">
      <w:pPr>
        <w:rPr>
          <w:rFonts w:ascii="Times New Roman" w:hAnsi="Times New Roman" w:eastAsia="Times New Roman" w:cs="Times New Roman"/>
          <w:sz w:val="32"/>
          <w:szCs w:val="32"/>
          <w:u w:val="single"/>
        </w:rPr>
      </w:pPr>
      <w:r w:rsidRPr="6ABF4DB8" w:rsidR="3B658670">
        <w:rPr>
          <w:rFonts w:ascii="Times New Roman" w:hAnsi="Times New Roman" w:eastAsia="Times New Roman" w:cs="Times New Roman"/>
          <w:sz w:val="32"/>
          <w:szCs w:val="32"/>
          <w:u w:val="single"/>
        </w:rPr>
        <w:t>Purpose:</w:t>
      </w:r>
    </w:p>
    <w:p w:rsidR="7841ED99" w:rsidP="6ABF4DB8" w:rsidRDefault="1E2D5634" w14:paraId="4CC2BBAE" w14:textId="721A812B" w14:noSpellErr="1">
      <w:pPr>
        <w:rPr>
          <w:rFonts w:ascii="Times New Roman" w:hAnsi="Times New Roman" w:eastAsia="Times New Roman" w:cs="Times New Roman"/>
          <w:sz w:val="24"/>
          <w:szCs w:val="24"/>
        </w:rPr>
      </w:pPr>
      <w:r w:rsidRPr="6ABF4DB8" w:rsidR="281BC5FF">
        <w:rPr>
          <w:rFonts w:ascii="Times New Roman" w:hAnsi="Times New Roman" w:eastAsia="Times New Roman" w:cs="Times New Roman"/>
          <w:sz w:val="24"/>
          <w:szCs w:val="24"/>
        </w:rPr>
        <w:t>To educate your family about</w:t>
      </w:r>
      <w:r w:rsidRPr="6ABF4DB8" w:rsidR="09CE2FAC">
        <w:rPr>
          <w:rFonts w:ascii="Times New Roman" w:hAnsi="Times New Roman" w:eastAsia="Times New Roman" w:cs="Times New Roman"/>
          <w:sz w:val="24"/>
          <w:szCs w:val="24"/>
        </w:rPr>
        <w:t xml:space="preserve"> the dangers social media can </w:t>
      </w:r>
      <w:r w:rsidRPr="6ABF4DB8" w:rsidR="7E52340E">
        <w:rPr>
          <w:rFonts w:ascii="Times New Roman" w:hAnsi="Times New Roman" w:eastAsia="Times New Roman" w:cs="Times New Roman"/>
          <w:sz w:val="24"/>
          <w:szCs w:val="24"/>
        </w:rPr>
        <w:t>have</w:t>
      </w:r>
      <w:r w:rsidRPr="6ABF4DB8" w:rsidR="09CE2FAC">
        <w:rPr>
          <w:rFonts w:ascii="Times New Roman" w:hAnsi="Times New Roman" w:eastAsia="Times New Roman" w:cs="Times New Roman"/>
          <w:sz w:val="24"/>
          <w:szCs w:val="24"/>
        </w:rPr>
        <w:t>, and how to protect yourselves from those dangers.</w:t>
      </w:r>
    </w:p>
    <w:p w:rsidR="7841ED99" w:rsidP="5FF1A058" w:rsidRDefault="3A6F59F0" w14:paraId="02ECE4F6" w14:textId="2452E512" w14:noSpellErr="1">
      <w:pPr>
        <w:rPr>
          <w:rFonts w:ascii="Times New Roman" w:hAnsi="Times New Roman" w:eastAsia="Times New Roman" w:cs="Times New Roman"/>
          <w:sz w:val="32"/>
          <w:szCs w:val="32"/>
          <w:u w:val="single"/>
        </w:rPr>
      </w:pPr>
      <w:r w:rsidRPr="6ABF4DB8" w:rsidR="3B658670">
        <w:rPr>
          <w:rFonts w:ascii="Times New Roman" w:hAnsi="Times New Roman" w:eastAsia="Times New Roman" w:cs="Times New Roman"/>
          <w:sz w:val="32"/>
          <w:szCs w:val="32"/>
          <w:u w:val="single"/>
        </w:rPr>
        <w:t>For the Parent:</w:t>
      </w:r>
    </w:p>
    <w:p w:rsidR="712902D6" w:rsidP="493A6C82" w:rsidRDefault="712902D6" w14:paraId="0D52744A" w14:textId="44037F6D">
      <w:pPr>
        <w:rPr>
          <w:rFonts w:ascii="Times New Roman" w:hAnsi="Times New Roman" w:eastAsia="Times New Roman" w:cs="Times New Roman"/>
        </w:rPr>
      </w:pPr>
      <w:r w:rsidRPr="6ABF4DB8" w:rsidR="5AD841BA">
        <w:rPr>
          <w:rFonts w:ascii="Times New Roman" w:hAnsi="Times New Roman" w:eastAsia="Times New Roman" w:cs="Times New Roman"/>
        </w:rPr>
        <w:t xml:space="preserve">It is hard to protect our children from everything the world throws at us. With the advancement in technology, it is easier for the adversary to </w:t>
      </w:r>
      <w:r w:rsidRPr="6ABF4DB8" w:rsidR="5A4B5990">
        <w:rPr>
          <w:rFonts w:ascii="Times New Roman" w:hAnsi="Times New Roman" w:eastAsia="Times New Roman" w:cs="Times New Roman"/>
        </w:rPr>
        <w:t>i</w:t>
      </w:r>
      <w:r w:rsidRPr="6ABF4DB8" w:rsidR="5AD841BA">
        <w:rPr>
          <w:rFonts w:ascii="Times New Roman" w:hAnsi="Times New Roman" w:eastAsia="Times New Roman" w:cs="Times New Roman"/>
        </w:rPr>
        <w:t>nfluence our lives and even our kids’ lives. We need to be able to safeguard our kids from increasing threats.</w:t>
      </w:r>
    </w:p>
    <w:p w:rsidR="712902D6" w:rsidP="6ABF4DB8" w:rsidRDefault="712902D6" w14:paraId="3BC0F4F6" w14:textId="05A1DE15" w14:noSpellErr="1">
      <w:pPr>
        <w:rPr>
          <w:rFonts w:ascii="Times New Roman" w:hAnsi="Times New Roman" w:eastAsia="Times New Roman" w:cs="Times New Roman"/>
        </w:rPr>
      </w:pPr>
      <w:r w:rsidRPr="6ABF4DB8" w:rsidR="5AD841BA">
        <w:rPr>
          <w:rFonts w:ascii="Times New Roman" w:hAnsi="Times New Roman" w:eastAsia="Times New Roman" w:cs="Times New Roman"/>
        </w:rPr>
        <w:t>We need to teach our children how to protect themself on the internet. We need to teach them to be preemptively safe in their internet journey.</w:t>
      </w:r>
    </w:p>
    <w:p w:rsidR="78E43303" w:rsidP="493A6C82" w:rsidRDefault="78E43303" w14:paraId="455C350E" w14:textId="56407BC3" w14:noSpellErr="1">
      <w:pPr>
        <w:rPr>
          <w:rFonts w:ascii="Times New Roman" w:hAnsi="Times New Roman" w:eastAsia="Times New Roman" w:cs="Times New Roman"/>
        </w:rPr>
      </w:pPr>
      <w:r w:rsidRPr="6ABF4DB8" w:rsidR="5BA113E1">
        <w:rPr>
          <w:rFonts w:ascii="Times New Roman" w:hAnsi="Times New Roman" w:eastAsia="Times New Roman" w:cs="Times New Roman"/>
        </w:rPr>
        <w:t>Start by looking at your family’s internet use. How aware is your family of the danger that lures on the internet? Discuss what responsibility comes with using the internet and what the risk. Make goals as individuals in your family to safeguard the internet.</w:t>
      </w:r>
    </w:p>
    <w:p w:rsidR="7841ED99" w:rsidP="5FF1A058" w:rsidRDefault="1C03F9F9" w14:paraId="5034CC61" w14:textId="6ABF3EDB" w14:noSpellErr="1">
      <w:pPr>
        <w:rPr>
          <w:rFonts w:ascii="Times New Roman" w:hAnsi="Times New Roman" w:eastAsia="Times New Roman" w:cs="Times New Roman"/>
          <w:sz w:val="32"/>
          <w:szCs w:val="32"/>
          <w:u w:val="single"/>
        </w:rPr>
      </w:pPr>
      <w:r w:rsidRPr="6ABF4DB8" w:rsidR="2CB0809E">
        <w:rPr>
          <w:rFonts w:ascii="Times New Roman" w:hAnsi="Times New Roman" w:eastAsia="Times New Roman" w:cs="Times New Roman"/>
          <w:sz w:val="32"/>
          <w:szCs w:val="32"/>
          <w:u w:val="single"/>
        </w:rPr>
        <w:t>Preparation:</w:t>
      </w:r>
    </w:p>
    <w:p w:rsidR="00D34FE7" w:rsidP="6ABF4DB8" w:rsidRDefault="00010932" w14:paraId="647FF6DE" w14:textId="77777777" w14:noSpellErr="1">
      <w:pPr>
        <w:pStyle w:val="ListParagraph"/>
        <w:numPr>
          <w:ilvl w:val="0"/>
          <w:numId w:val="3"/>
        </w:numPr>
        <w:rPr>
          <w:rFonts w:ascii="Times New Roman" w:hAnsi="Times New Roman" w:eastAsia="Times New Roman" w:cs="Times New Roman"/>
          <w:sz w:val="24"/>
          <w:szCs w:val="24"/>
        </w:rPr>
      </w:pPr>
      <w:r w:rsidRPr="6ABF4DB8" w:rsidR="00A7D2E1">
        <w:rPr>
          <w:rFonts w:ascii="Times New Roman" w:hAnsi="Times New Roman" w:eastAsia="Times New Roman" w:cs="Times New Roman"/>
          <w:sz w:val="24"/>
          <w:szCs w:val="24"/>
        </w:rPr>
        <w:t xml:space="preserve">Get a </w:t>
      </w:r>
      <w:r w:rsidRPr="6ABF4DB8" w:rsidR="370F8801">
        <w:rPr>
          <w:rFonts w:ascii="Times New Roman" w:hAnsi="Times New Roman" w:eastAsia="Times New Roman" w:cs="Times New Roman"/>
          <w:sz w:val="24"/>
          <w:szCs w:val="24"/>
        </w:rPr>
        <w:t>device ready to show the family how to adjust privacy</w:t>
      </w:r>
      <w:r w:rsidRPr="6ABF4DB8" w:rsidR="4068DE6A">
        <w:rPr>
          <w:rFonts w:ascii="Times New Roman" w:hAnsi="Times New Roman" w:eastAsia="Times New Roman" w:cs="Times New Roman"/>
          <w:sz w:val="24"/>
          <w:szCs w:val="24"/>
        </w:rPr>
        <w:t xml:space="preserve"> and password</w:t>
      </w:r>
      <w:r w:rsidRPr="6ABF4DB8" w:rsidR="370F8801">
        <w:rPr>
          <w:rFonts w:ascii="Times New Roman" w:hAnsi="Times New Roman" w:eastAsia="Times New Roman" w:cs="Times New Roman"/>
          <w:sz w:val="24"/>
          <w:szCs w:val="24"/>
        </w:rPr>
        <w:t xml:space="preserve"> settings on the most popular social media platforms (Twitter, </w:t>
      </w:r>
      <w:r w:rsidRPr="6ABF4DB8" w:rsidR="4068DE6A">
        <w:rPr>
          <w:rFonts w:ascii="Times New Roman" w:hAnsi="Times New Roman" w:eastAsia="Times New Roman" w:cs="Times New Roman"/>
          <w:sz w:val="24"/>
          <w:szCs w:val="24"/>
        </w:rPr>
        <w:t>Facebook, Instagram, and Snapchat are an example).</w:t>
      </w:r>
      <w:r w:rsidRPr="6ABF4DB8" w:rsidR="367A2302">
        <w:rPr>
          <w:rFonts w:ascii="Times New Roman" w:hAnsi="Times New Roman" w:eastAsia="Times New Roman" w:cs="Times New Roman"/>
          <w:sz w:val="24"/>
          <w:szCs w:val="24"/>
        </w:rPr>
        <w:t xml:space="preserve"> </w:t>
      </w:r>
    </w:p>
    <w:p w:rsidRPr="00D34FE7" w:rsidR="007760FE" w:rsidP="6ABF4DB8" w:rsidRDefault="00846023" w14:paraId="66592E63" w14:textId="25D12B89" w14:noSpellErr="1">
      <w:pPr>
        <w:pStyle w:val="ListParagraph"/>
        <w:numPr>
          <w:ilvl w:val="0"/>
          <w:numId w:val="3"/>
        </w:numPr>
        <w:rPr>
          <w:rFonts w:ascii="Times New Roman" w:hAnsi="Times New Roman" w:eastAsia="Times New Roman" w:cs="Times New Roman"/>
          <w:sz w:val="24"/>
          <w:szCs w:val="24"/>
        </w:rPr>
      </w:pPr>
      <w:r w:rsidRPr="6ABF4DB8" w:rsidR="367A2302">
        <w:rPr>
          <w:rFonts w:ascii="Times New Roman" w:hAnsi="Times New Roman" w:eastAsia="Times New Roman" w:cs="Times New Roman"/>
          <w:sz w:val="24"/>
          <w:szCs w:val="24"/>
        </w:rPr>
        <w:t>Write on a board</w:t>
      </w:r>
      <w:r w:rsidRPr="6ABF4DB8" w:rsidR="110EB845">
        <w:rPr>
          <w:rFonts w:ascii="Times New Roman" w:hAnsi="Times New Roman" w:eastAsia="Times New Roman" w:cs="Times New Roman"/>
          <w:sz w:val="24"/>
          <w:szCs w:val="24"/>
        </w:rPr>
        <w:t xml:space="preserve"> or a sign </w:t>
      </w:r>
      <w:r w:rsidRPr="6ABF4DB8" w:rsidR="6B6E88D4">
        <w:rPr>
          <w:rFonts w:ascii="Times New Roman" w:hAnsi="Times New Roman" w:eastAsia="Times New Roman" w:cs="Times New Roman"/>
          <w:sz w:val="24"/>
          <w:szCs w:val="24"/>
        </w:rPr>
        <w:t>some discussion questions</w:t>
      </w:r>
      <w:r w:rsidRPr="6ABF4DB8" w:rsidR="638BDA0B">
        <w:rPr>
          <w:rFonts w:ascii="Times New Roman" w:hAnsi="Times New Roman" w:eastAsia="Times New Roman" w:cs="Times New Roman"/>
          <w:sz w:val="24"/>
          <w:szCs w:val="24"/>
        </w:rPr>
        <w:t xml:space="preserve"> such as “What are some of the dangers of sharing personal information online? And “How can we protect ourselves from online scams and cyberbullyin</w:t>
      </w:r>
      <w:r w:rsidRPr="6ABF4DB8" w:rsidR="677C0537">
        <w:rPr>
          <w:rFonts w:ascii="Times New Roman" w:hAnsi="Times New Roman" w:eastAsia="Times New Roman" w:cs="Times New Roman"/>
          <w:sz w:val="24"/>
          <w:szCs w:val="24"/>
        </w:rPr>
        <w:t>g</w:t>
      </w:r>
      <w:r w:rsidRPr="6ABF4DB8" w:rsidR="638BDA0B">
        <w:rPr>
          <w:rFonts w:ascii="Times New Roman" w:hAnsi="Times New Roman" w:eastAsia="Times New Roman" w:cs="Times New Roman"/>
          <w:sz w:val="24"/>
          <w:szCs w:val="24"/>
        </w:rPr>
        <w:t>?”</w:t>
      </w:r>
    </w:p>
    <w:p w:rsidR="7841ED99" w:rsidP="5FF1A058" w:rsidRDefault="1C03F9F9" w14:paraId="28F4D935" w14:textId="0BA89512" w14:noSpellErr="1">
      <w:pPr>
        <w:rPr>
          <w:rFonts w:ascii="Times New Roman" w:hAnsi="Times New Roman" w:eastAsia="Times New Roman" w:cs="Times New Roman"/>
          <w:sz w:val="32"/>
          <w:szCs w:val="32"/>
          <w:u w:val="single"/>
        </w:rPr>
      </w:pPr>
      <w:r w:rsidRPr="6ABF4DB8" w:rsidR="2CB0809E">
        <w:rPr>
          <w:rFonts w:ascii="Times New Roman" w:hAnsi="Times New Roman" w:eastAsia="Times New Roman" w:cs="Times New Roman"/>
          <w:sz w:val="32"/>
          <w:szCs w:val="32"/>
          <w:u w:val="single"/>
        </w:rPr>
        <w:t>Suggested Music:</w:t>
      </w:r>
    </w:p>
    <w:p w:rsidRPr="001A4751" w:rsidR="00CE2191" w:rsidP="6ABF4DB8" w:rsidRDefault="001A4751" w14:paraId="48646F83" w14:textId="21461935" w14:noSpellErr="1">
      <w:pPr>
        <w:rPr>
          <w:rFonts w:ascii="Times New Roman" w:hAnsi="Times New Roman" w:eastAsia="Times New Roman" w:cs="Times New Roman"/>
          <w:sz w:val="24"/>
          <w:szCs w:val="24"/>
        </w:rPr>
      </w:pPr>
      <w:r w:rsidRPr="6ABF4DB8" w:rsidR="0600EC62">
        <w:rPr>
          <w:rFonts w:ascii="Times New Roman" w:hAnsi="Times New Roman" w:eastAsia="Times New Roman" w:cs="Times New Roman"/>
          <w:sz w:val="24"/>
          <w:szCs w:val="24"/>
        </w:rPr>
        <w:t>Choose the Right (Hymn#239)</w:t>
      </w:r>
      <w:r>
        <w:br/>
      </w:r>
      <w:r w:rsidRPr="6ABF4DB8" w:rsidR="0600EC62">
        <w:rPr>
          <w:rFonts w:ascii="Times New Roman" w:hAnsi="Times New Roman" w:eastAsia="Times New Roman" w:cs="Times New Roman"/>
          <w:sz w:val="24"/>
          <w:szCs w:val="24"/>
        </w:rPr>
        <w:t>Love One Another (Hymn#308)</w:t>
      </w:r>
    </w:p>
    <w:p w:rsidR="7841ED99" w:rsidP="5FF1A058" w:rsidRDefault="1C03F9F9" w14:paraId="1EE553D9" w14:textId="5238D862" w14:noSpellErr="1">
      <w:pPr>
        <w:rPr>
          <w:rFonts w:ascii="Times New Roman" w:hAnsi="Times New Roman" w:eastAsia="Times New Roman" w:cs="Times New Roman"/>
          <w:sz w:val="32"/>
          <w:szCs w:val="32"/>
          <w:u w:val="single"/>
        </w:rPr>
      </w:pPr>
      <w:r w:rsidRPr="6ABF4DB8" w:rsidR="2CB0809E">
        <w:rPr>
          <w:rFonts w:ascii="Times New Roman" w:hAnsi="Times New Roman" w:eastAsia="Times New Roman" w:cs="Times New Roman"/>
          <w:sz w:val="32"/>
          <w:szCs w:val="32"/>
          <w:u w:val="single"/>
        </w:rPr>
        <w:t>Lesson:</w:t>
      </w:r>
    </w:p>
    <w:p w:rsidR="7841ED99" w:rsidP="493A6C82" w:rsidRDefault="00C8ECE5" w14:paraId="0FCD9092" w14:textId="47AD65EF" w14:noSpellErr="1">
      <w:pPr>
        <w:rPr>
          <w:rFonts w:ascii="Times New Roman" w:hAnsi="Times New Roman" w:eastAsia="Times New Roman" w:cs="Times New Roman"/>
          <w:b w:val="1"/>
          <w:bCs w:val="1"/>
          <w:sz w:val="24"/>
          <w:szCs w:val="24"/>
        </w:rPr>
      </w:pPr>
      <w:r w:rsidRPr="6ABF4DB8" w:rsidR="7A6793CB">
        <w:rPr>
          <w:rFonts w:ascii="Times New Roman" w:hAnsi="Times New Roman" w:eastAsia="Times New Roman" w:cs="Times New Roman"/>
          <w:b w:val="1"/>
          <w:bCs w:val="1"/>
          <w:sz w:val="24"/>
          <w:szCs w:val="24"/>
        </w:rPr>
        <w:t>How do we use it safely?</w:t>
      </w:r>
    </w:p>
    <w:p w:rsidR="1A20CCE1" w:rsidP="6ABF4DB8" w:rsidRDefault="1A20CCE1" w14:paraId="51CCC0D3" w14:textId="29AC7101">
      <w:pPr>
        <w:pStyle w:val="Normal"/>
        <w:rPr>
          <w:rFonts w:ascii="Times New Roman" w:hAnsi="Times New Roman" w:eastAsia="Times New Roman" w:cs="Times New Roman"/>
          <w:b w:val="0"/>
          <w:bCs w:val="0"/>
          <w:sz w:val="24"/>
          <w:szCs w:val="24"/>
        </w:rPr>
      </w:pPr>
      <w:r w:rsidRPr="6ABF4DB8" w:rsidR="1A20CCE1">
        <w:rPr>
          <w:rFonts w:ascii="Times New Roman" w:hAnsi="Times New Roman" w:eastAsia="Times New Roman" w:cs="Times New Roman"/>
          <w:b w:val="0"/>
          <w:bCs w:val="0"/>
          <w:sz w:val="24"/>
          <w:szCs w:val="24"/>
        </w:rPr>
        <w:t xml:space="preserve">Social media varies greatly on how it </w:t>
      </w:r>
      <w:r w:rsidRPr="6ABF4DB8" w:rsidR="556E36C5">
        <w:rPr>
          <w:rFonts w:ascii="Times New Roman" w:hAnsi="Times New Roman" w:eastAsia="Times New Roman" w:cs="Times New Roman"/>
          <w:b w:val="0"/>
          <w:bCs w:val="0"/>
          <w:sz w:val="24"/>
          <w:szCs w:val="24"/>
        </w:rPr>
        <w:t>affects</w:t>
      </w:r>
      <w:r w:rsidRPr="6ABF4DB8" w:rsidR="1A20CCE1">
        <w:rPr>
          <w:rFonts w:ascii="Times New Roman" w:hAnsi="Times New Roman" w:eastAsia="Times New Roman" w:cs="Times New Roman"/>
          <w:b w:val="0"/>
          <w:bCs w:val="0"/>
          <w:sz w:val="24"/>
          <w:szCs w:val="24"/>
        </w:rPr>
        <w:t xml:space="preserve"> our lives</w:t>
      </w:r>
      <w:r w:rsidRPr="6ABF4DB8" w:rsidR="60B2296C">
        <w:rPr>
          <w:rFonts w:ascii="Times New Roman" w:hAnsi="Times New Roman" w:eastAsia="Times New Roman" w:cs="Times New Roman"/>
          <w:b w:val="0"/>
          <w:bCs w:val="0"/>
          <w:sz w:val="24"/>
          <w:szCs w:val="24"/>
        </w:rPr>
        <w:t xml:space="preserve"> based on how we use it.</w:t>
      </w:r>
      <w:r w:rsidRPr="6ABF4DB8" w:rsidR="1ABDFBF2">
        <w:rPr>
          <w:rFonts w:ascii="Times New Roman" w:hAnsi="Times New Roman" w:eastAsia="Times New Roman" w:cs="Times New Roman"/>
          <w:b w:val="0"/>
          <w:bCs w:val="0"/>
          <w:sz w:val="24"/>
          <w:szCs w:val="24"/>
        </w:rPr>
        <w:t xml:space="preserve"> Social media can be a strong influence in a positive way or a negative way. There </w:t>
      </w:r>
      <w:r w:rsidRPr="6ABF4DB8" w:rsidR="03FE535B">
        <w:rPr>
          <w:rFonts w:ascii="Times New Roman" w:hAnsi="Times New Roman" w:eastAsia="Times New Roman" w:cs="Times New Roman"/>
          <w:b w:val="0"/>
          <w:bCs w:val="0"/>
          <w:sz w:val="24"/>
          <w:szCs w:val="24"/>
        </w:rPr>
        <w:t>are many things that we must consider when we choose what and who we follow on social media. President Dallin H. Oaks shared a great quote about cau</w:t>
      </w:r>
      <w:r w:rsidRPr="6ABF4DB8" w:rsidR="13A2948D">
        <w:rPr>
          <w:rFonts w:ascii="Times New Roman" w:hAnsi="Times New Roman" w:eastAsia="Times New Roman" w:cs="Times New Roman"/>
          <w:b w:val="0"/>
          <w:bCs w:val="0"/>
          <w:sz w:val="24"/>
          <w:szCs w:val="24"/>
        </w:rPr>
        <w:t>tion on the information we receive in the talk ‘Truth and the Plan’. He said the following:</w:t>
      </w:r>
    </w:p>
    <w:p w:rsidR="13A2948D" w:rsidP="6ABF4DB8" w:rsidRDefault="13A2948D" w14:paraId="52110B75" w14:textId="3C138048">
      <w:pPr>
        <w:pStyle w:val="Normal"/>
        <w:rPr>
          <w:rFonts w:ascii="Times New Roman" w:hAnsi="Times New Roman" w:eastAsia="Times New Roman" w:cs="Times New Roman"/>
          <w:i w:val="0"/>
          <w:iCs w:val="0"/>
          <w:noProof w:val="0"/>
          <w:sz w:val="24"/>
          <w:szCs w:val="24"/>
          <w:lang w:val="en-US"/>
        </w:rPr>
      </w:pPr>
      <w:r w:rsidRPr="6ABF4DB8" w:rsidR="13A2948D">
        <w:rPr>
          <w:rFonts w:ascii="Times New Roman" w:hAnsi="Times New Roman" w:eastAsia="Times New Roman" w:cs="Times New Roman"/>
          <w:b w:val="0"/>
          <w:bCs w:val="0"/>
          <w:i w:val="0"/>
          <w:iCs w:val="0"/>
          <w:sz w:val="24"/>
          <w:szCs w:val="24"/>
        </w:rPr>
        <w:t>“</w:t>
      </w:r>
      <w:r w:rsidRPr="6ABF4DB8" w:rsidR="13A294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live in a time of greatly expanded and disseminated information. But not </w:t>
      </w:r>
      <w:r w:rsidRPr="6ABF4DB8" w:rsidR="4A7EA2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w:t>
      </w:r>
      <w:r w:rsidRPr="6ABF4DB8" w:rsidR="13A294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this information is true. We need to be cautious as we seek truth and choose sources for that search. We should not consider secular prominence or authority as qualified sources of truth. We should be cautious about relying on information or advice offered by entertainment stars, prominent athletes, or anonymous internet sources.”</w:t>
      </w:r>
    </w:p>
    <w:p w:rsidR="13A2948D" w:rsidP="6ABF4DB8" w:rsidRDefault="13A2948D" w14:paraId="5BD399EE" w14:textId="18109B5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ABF4DB8" w:rsidR="13A294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 we follow people and pages on social media, we need to ensure that the information that they share is going to be encouraging and uplifting topics.</w:t>
      </w:r>
      <w:r w:rsidRPr="6ABF4DB8" w:rsidR="454484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If our feed helps us to grow closer to Christ, we have done well. </w:t>
      </w:r>
      <w:r w:rsidRPr="6ABF4DB8" w:rsidR="454484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our feed makes you feel insecure</w:t>
      </w:r>
      <w:r w:rsidRPr="6ABF4DB8" w:rsidR="405915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unsafe, or </w:t>
      </w:r>
      <w:r w:rsidRPr="6ABF4DB8" w:rsidR="13579D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gives us bad ideas, something needs to change.</w:t>
      </w:r>
      <w:r w:rsidRPr="6ABF4DB8" w:rsidR="13579D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ABF4DB8" w:rsidR="53536D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Whether social</w:t>
      </w:r>
      <w:r w:rsidRPr="6ABF4DB8" w:rsidR="13579D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media helps us or hurts us is in our power. Be selective</w:t>
      </w:r>
      <w:r w:rsidRPr="6ABF4DB8" w:rsidR="2C5FB9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what you follow to make it a positive and insightful experience.</w:t>
      </w:r>
    </w:p>
    <w:p w:rsidR="7DC9F225" w:rsidP="6ABF4DB8" w:rsidRDefault="7DC9F225" w14:paraId="5BFB2A49" w14:textId="37F3E2B2" w14:noSpellErr="1">
      <w:pPr>
        <w:rPr>
          <w:rFonts w:ascii="Times New Roman" w:hAnsi="Times New Roman" w:eastAsia="Times New Roman" w:cs="Times New Roman"/>
          <w:b w:val="1"/>
          <w:bCs w:val="1"/>
          <w:sz w:val="24"/>
          <w:szCs w:val="24"/>
        </w:rPr>
      </w:pPr>
      <w:r w:rsidRPr="6ABF4DB8" w:rsidR="00943297">
        <w:rPr>
          <w:rFonts w:ascii="Times New Roman" w:hAnsi="Times New Roman" w:eastAsia="Times New Roman" w:cs="Times New Roman"/>
          <w:b w:val="1"/>
          <w:bCs w:val="1"/>
          <w:sz w:val="24"/>
          <w:szCs w:val="24"/>
        </w:rPr>
        <w:t xml:space="preserve">What precautions do we all take </w:t>
      </w:r>
      <w:r w:rsidRPr="6ABF4DB8" w:rsidR="4CCA135F">
        <w:rPr>
          <w:rFonts w:ascii="Times New Roman" w:hAnsi="Times New Roman" w:eastAsia="Times New Roman" w:cs="Times New Roman"/>
          <w:b w:val="1"/>
          <w:bCs w:val="1"/>
          <w:sz w:val="24"/>
          <w:szCs w:val="24"/>
        </w:rPr>
        <w:t>when using social media?</w:t>
      </w:r>
    </w:p>
    <w:p w:rsidR="23DCE20B" w:rsidP="6ABF4DB8" w:rsidRDefault="23DCE20B" w14:paraId="04985C6C" w14:textId="6BD17205" w14:noSpellErr="1">
      <w:pPr>
        <w:rPr>
          <w:rFonts w:ascii="Times New Roman" w:hAnsi="Times New Roman" w:eastAsia="Times New Roman" w:cs="Times New Roman"/>
          <w:sz w:val="24"/>
          <w:szCs w:val="24"/>
        </w:rPr>
      </w:pPr>
      <w:r w:rsidRPr="6ABF4DB8" w:rsidR="4CCA135F">
        <w:rPr>
          <w:rFonts w:ascii="Times New Roman" w:hAnsi="Times New Roman" w:eastAsia="Times New Roman" w:cs="Times New Roman"/>
          <w:sz w:val="24"/>
          <w:szCs w:val="24"/>
        </w:rPr>
        <w:t xml:space="preserve">Social media </w:t>
      </w:r>
      <w:r w:rsidRPr="6ABF4DB8" w:rsidR="4F321D09">
        <w:rPr>
          <w:rFonts w:ascii="Times New Roman" w:hAnsi="Times New Roman" w:eastAsia="Times New Roman" w:cs="Times New Roman"/>
          <w:sz w:val="24"/>
          <w:szCs w:val="24"/>
        </w:rPr>
        <w:t>is a tool that can help spread the gospel, but it also poses many risks. When using social media, we should be careful of the things we post, and the p</w:t>
      </w:r>
      <w:r w:rsidRPr="6ABF4DB8" w:rsidR="0650AE5F">
        <w:rPr>
          <w:rFonts w:ascii="Times New Roman" w:hAnsi="Times New Roman" w:eastAsia="Times New Roman" w:cs="Times New Roman"/>
          <w:sz w:val="24"/>
          <w:szCs w:val="24"/>
        </w:rPr>
        <w:t>eople who can view it. We should make sure that our profiles, and especially those of our children, are private, so that no one</w:t>
      </w:r>
      <w:r w:rsidRPr="6ABF4DB8" w:rsidR="47F65C80">
        <w:rPr>
          <w:rFonts w:ascii="Times New Roman" w:hAnsi="Times New Roman" w:eastAsia="Times New Roman" w:cs="Times New Roman"/>
          <w:sz w:val="24"/>
          <w:szCs w:val="24"/>
        </w:rPr>
        <w:t xml:space="preserve">, except those we trust, can view our information. </w:t>
      </w:r>
    </w:p>
    <w:p w:rsidR="26D7B405" w:rsidP="6ABF4DB8" w:rsidRDefault="26D7B405" w14:paraId="21D9B98A" w14:textId="1DACB145" w14:noSpellErr="1">
      <w:pPr>
        <w:rPr>
          <w:rFonts w:ascii="Times New Roman" w:hAnsi="Times New Roman" w:eastAsia="Times New Roman" w:cs="Times New Roman"/>
          <w:sz w:val="24"/>
          <w:szCs w:val="24"/>
        </w:rPr>
      </w:pPr>
      <w:r w:rsidRPr="6ABF4DB8" w:rsidR="47F65C80">
        <w:rPr>
          <w:rFonts w:ascii="Times New Roman" w:hAnsi="Times New Roman" w:eastAsia="Times New Roman" w:cs="Times New Roman"/>
          <w:sz w:val="24"/>
          <w:szCs w:val="24"/>
        </w:rPr>
        <w:t xml:space="preserve">Do not accept friend requests from strangers, or friends of friends. The more people who can view the content we post, the more at risk we can be. </w:t>
      </w:r>
      <w:r w:rsidRPr="6ABF4DB8" w:rsidR="0D837AC8">
        <w:rPr>
          <w:rFonts w:ascii="Times New Roman" w:hAnsi="Times New Roman" w:eastAsia="Times New Roman" w:cs="Times New Roman"/>
          <w:sz w:val="24"/>
          <w:szCs w:val="24"/>
        </w:rPr>
        <w:t xml:space="preserve">Another thing to remember is </w:t>
      </w:r>
      <w:r w:rsidRPr="6ABF4DB8" w:rsidR="37D9D760">
        <w:rPr>
          <w:rFonts w:ascii="Times New Roman" w:hAnsi="Times New Roman" w:eastAsia="Times New Roman" w:cs="Times New Roman"/>
          <w:sz w:val="24"/>
          <w:szCs w:val="24"/>
        </w:rPr>
        <w:t>not to give out any kind of password or pr</w:t>
      </w:r>
      <w:r w:rsidRPr="6ABF4DB8" w:rsidR="107BC9DF">
        <w:rPr>
          <w:rFonts w:ascii="Times New Roman" w:hAnsi="Times New Roman" w:eastAsia="Times New Roman" w:cs="Times New Roman"/>
          <w:sz w:val="24"/>
          <w:szCs w:val="24"/>
        </w:rPr>
        <w:t xml:space="preserve">ivate </w:t>
      </w:r>
      <w:r w:rsidRPr="6ABF4DB8" w:rsidR="107BC9DF">
        <w:rPr>
          <w:rFonts w:ascii="Times New Roman" w:hAnsi="Times New Roman" w:eastAsia="Times New Roman" w:cs="Times New Roman"/>
          <w:sz w:val="24"/>
          <w:szCs w:val="24"/>
        </w:rPr>
        <w:t xml:space="preserve">information, </w:t>
      </w:r>
      <w:r w:rsidRPr="6ABF4DB8" w:rsidR="107BC9DF">
        <w:rPr>
          <w:rFonts w:ascii="Times New Roman" w:hAnsi="Times New Roman" w:eastAsia="Times New Roman" w:cs="Times New Roman"/>
          <w:sz w:val="24"/>
          <w:szCs w:val="24"/>
        </w:rPr>
        <w:t>especially</w:t>
      </w:r>
      <w:r w:rsidRPr="6ABF4DB8" w:rsidR="2AB88137">
        <w:rPr>
          <w:rFonts w:ascii="Times New Roman" w:hAnsi="Times New Roman" w:eastAsia="Times New Roman" w:cs="Times New Roman"/>
          <w:sz w:val="24"/>
          <w:szCs w:val="24"/>
        </w:rPr>
        <w:t xml:space="preserve"> over the internet. </w:t>
      </w:r>
    </w:p>
    <w:p w:rsidR="241F5464" w:rsidP="6ABF4DB8" w:rsidRDefault="5D3F9AFB" w14:paraId="3584EE73" w14:textId="2A3AB8EA" w14:noSpellErr="1">
      <w:pPr>
        <w:rPr>
          <w:rFonts w:ascii="Times New Roman" w:hAnsi="Times New Roman" w:eastAsia="Times New Roman" w:cs="Times New Roman"/>
          <w:sz w:val="24"/>
          <w:szCs w:val="24"/>
        </w:rPr>
      </w:pPr>
      <w:r w:rsidRPr="6ABF4DB8" w:rsidR="0E3B1938">
        <w:rPr>
          <w:rFonts w:ascii="Times New Roman" w:hAnsi="Times New Roman" w:eastAsia="Times New Roman" w:cs="Times New Roman"/>
          <w:sz w:val="24"/>
          <w:szCs w:val="24"/>
        </w:rPr>
        <w:t xml:space="preserve">Many apps and </w:t>
      </w:r>
      <w:r w:rsidRPr="6ABF4DB8" w:rsidR="0E3B1938">
        <w:rPr>
          <w:rFonts w:ascii="Times New Roman" w:hAnsi="Times New Roman" w:eastAsia="Times New Roman" w:cs="Times New Roman"/>
          <w:sz w:val="24"/>
          <w:szCs w:val="24"/>
        </w:rPr>
        <w:t xml:space="preserve">social </w:t>
      </w:r>
      <w:r w:rsidRPr="6ABF4DB8" w:rsidR="0E3B1938">
        <w:rPr>
          <w:rFonts w:ascii="Times New Roman" w:hAnsi="Times New Roman" w:eastAsia="Times New Roman" w:cs="Times New Roman"/>
          <w:sz w:val="24"/>
          <w:szCs w:val="24"/>
        </w:rPr>
        <w:t>medias</w:t>
      </w:r>
      <w:r w:rsidRPr="6ABF4DB8" w:rsidR="0E3B1938">
        <w:rPr>
          <w:rFonts w:ascii="Times New Roman" w:hAnsi="Times New Roman" w:eastAsia="Times New Roman" w:cs="Times New Roman"/>
          <w:sz w:val="24"/>
          <w:szCs w:val="24"/>
        </w:rPr>
        <w:t xml:space="preserve"> have location services</w:t>
      </w:r>
      <w:r w:rsidRPr="6ABF4DB8" w:rsidR="0E3B1938">
        <w:rPr>
          <w:rFonts w:ascii="Times New Roman" w:hAnsi="Times New Roman" w:eastAsia="Times New Roman" w:cs="Times New Roman"/>
          <w:sz w:val="24"/>
          <w:szCs w:val="24"/>
        </w:rPr>
        <w:t xml:space="preserve">, </w:t>
      </w:r>
      <w:r w:rsidRPr="6ABF4DB8" w:rsidR="0E3B1938">
        <w:rPr>
          <w:rFonts w:ascii="Times New Roman" w:hAnsi="Times New Roman" w:eastAsia="Times New Roman" w:cs="Times New Roman"/>
          <w:sz w:val="24"/>
          <w:szCs w:val="24"/>
        </w:rPr>
        <w:t xml:space="preserve">make sure that these are off </w:t>
      </w:r>
      <w:r w:rsidRPr="6ABF4DB8" w:rsidR="0E3B1938">
        <w:rPr>
          <w:rFonts w:ascii="Times New Roman" w:hAnsi="Times New Roman" w:eastAsia="Times New Roman" w:cs="Times New Roman"/>
          <w:sz w:val="24"/>
          <w:szCs w:val="24"/>
        </w:rPr>
        <w:t xml:space="preserve">to </w:t>
      </w:r>
      <w:r w:rsidRPr="6ABF4DB8" w:rsidR="0E3B1938">
        <w:rPr>
          <w:rFonts w:ascii="Times New Roman" w:hAnsi="Times New Roman" w:eastAsia="Times New Roman" w:cs="Times New Roman"/>
          <w:sz w:val="24"/>
          <w:szCs w:val="24"/>
        </w:rPr>
        <w:t>add</w:t>
      </w:r>
      <w:r w:rsidRPr="6ABF4DB8" w:rsidR="0E3B1938">
        <w:rPr>
          <w:rFonts w:ascii="Times New Roman" w:hAnsi="Times New Roman" w:eastAsia="Times New Roman" w:cs="Times New Roman"/>
          <w:sz w:val="24"/>
          <w:szCs w:val="24"/>
        </w:rPr>
        <w:t xml:space="preserve"> another level of </w:t>
      </w:r>
      <w:r w:rsidRPr="6ABF4DB8" w:rsidR="0E3B1938">
        <w:rPr>
          <w:rFonts w:ascii="Times New Roman" w:hAnsi="Times New Roman" w:eastAsia="Times New Roman" w:cs="Times New Roman"/>
          <w:sz w:val="24"/>
          <w:szCs w:val="24"/>
        </w:rPr>
        <w:t>privacy.</w:t>
      </w:r>
      <w:r w:rsidRPr="6ABF4DB8" w:rsidR="0E3B1938">
        <w:rPr>
          <w:rFonts w:ascii="Times New Roman" w:hAnsi="Times New Roman" w:eastAsia="Times New Roman" w:cs="Times New Roman"/>
          <w:sz w:val="24"/>
          <w:szCs w:val="24"/>
        </w:rPr>
        <w:t xml:space="preserve"> </w:t>
      </w:r>
      <w:r w:rsidRPr="6ABF4DB8" w:rsidR="60CA3AA2">
        <w:rPr>
          <w:rFonts w:ascii="Times New Roman" w:hAnsi="Times New Roman" w:eastAsia="Times New Roman" w:cs="Times New Roman"/>
          <w:sz w:val="24"/>
          <w:szCs w:val="24"/>
        </w:rPr>
        <w:t xml:space="preserve">Do not meet people you have </w:t>
      </w:r>
      <w:r w:rsidRPr="6ABF4DB8" w:rsidR="60CA3AA2">
        <w:rPr>
          <w:rFonts w:ascii="Times New Roman" w:hAnsi="Times New Roman" w:eastAsia="Times New Roman" w:cs="Times New Roman"/>
          <w:sz w:val="24"/>
          <w:szCs w:val="24"/>
        </w:rPr>
        <w:t xml:space="preserve">interacted with over </w:t>
      </w:r>
      <w:r w:rsidRPr="6ABF4DB8" w:rsidR="60CA3AA2">
        <w:rPr>
          <w:rFonts w:ascii="Times New Roman" w:hAnsi="Times New Roman" w:eastAsia="Times New Roman" w:cs="Times New Roman"/>
          <w:sz w:val="24"/>
          <w:szCs w:val="24"/>
        </w:rPr>
        <w:t>social media</w:t>
      </w:r>
      <w:r w:rsidRPr="6ABF4DB8" w:rsidR="4620155C">
        <w:rPr>
          <w:rFonts w:ascii="Times New Roman" w:hAnsi="Times New Roman" w:eastAsia="Times New Roman" w:cs="Times New Roman"/>
          <w:sz w:val="24"/>
          <w:szCs w:val="24"/>
        </w:rPr>
        <w:t>,</w:t>
      </w:r>
      <w:r w:rsidRPr="6ABF4DB8" w:rsidR="4620155C">
        <w:rPr>
          <w:rFonts w:ascii="Times New Roman" w:hAnsi="Times New Roman" w:eastAsia="Times New Roman" w:cs="Times New Roman"/>
          <w:sz w:val="24"/>
          <w:szCs w:val="24"/>
        </w:rPr>
        <w:t xml:space="preserve"> there is no way to confirm their identity, and never any reason to</w:t>
      </w:r>
      <w:r w:rsidRPr="6ABF4DB8" w:rsidR="4620155C">
        <w:rPr>
          <w:rFonts w:ascii="Times New Roman" w:hAnsi="Times New Roman" w:eastAsia="Times New Roman" w:cs="Times New Roman"/>
          <w:sz w:val="24"/>
          <w:szCs w:val="24"/>
        </w:rPr>
        <w:t xml:space="preserve"> meet </w:t>
      </w:r>
      <w:r w:rsidRPr="6ABF4DB8" w:rsidR="4620155C">
        <w:rPr>
          <w:rFonts w:ascii="Times New Roman" w:hAnsi="Times New Roman" w:eastAsia="Times New Roman" w:cs="Times New Roman"/>
          <w:sz w:val="24"/>
          <w:szCs w:val="24"/>
        </w:rPr>
        <w:t>them.</w:t>
      </w:r>
    </w:p>
    <w:p w:rsidR="263B5EB5" w:rsidP="6ABF4DB8" w:rsidRDefault="46078C99" w14:paraId="016F110C" w14:textId="2D37CC93" w14:noSpellErr="1">
      <w:pPr>
        <w:rPr>
          <w:rFonts w:ascii="Times New Roman" w:hAnsi="Times New Roman" w:eastAsia="Times New Roman" w:cs="Times New Roman"/>
          <w:sz w:val="24"/>
          <w:szCs w:val="24"/>
        </w:rPr>
      </w:pPr>
      <w:r w:rsidRPr="6ABF4DB8" w:rsidR="224102B1">
        <w:rPr>
          <w:rFonts w:ascii="Times New Roman" w:hAnsi="Times New Roman" w:eastAsia="Times New Roman" w:cs="Times New Roman"/>
          <w:b w:val="1"/>
          <w:bCs w:val="1"/>
          <w:sz w:val="24"/>
          <w:szCs w:val="24"/>
        </w:rPr>
        <w:t xml:space="preserve">Account </w:t>
      </w:r>
      <w:r w:rsidRPr="6ABF4DB8" w:rsidR="224102B1">
        <w:rPr>
          <w:rFonts w:ascii="Times New Roman" w:hAnsi="Times New Roman" w:eastAsia="Times New Roman" w:cs="Times New Roman"/>
          <w:b w:val="1"/>
          <w:bCs w:val="1"/>
          <w:sz w:val="24"/>
          <w:szCs w:val="24"/>
        </w:rPr>
        <w:t>security</w:t>
      </w:r>
    </w:p>
    <w:p w:rsidR="13829CBB" w:rsidP="6ABF4DB8" w:rsidRDefault="05C950E8" w14:paraId="7747CDB4" w14:textId="164F7845" w14:noSpellErr="1">
      <w:pPr>
        <w:rPr>
          <w:rFonts w:ascii="Times New Roman" w:hAnsi="Times New Roman" w:eastAsia="Times New Roman" w:cs="Times New Roman"/>
          <w:sz w:val="24"/>
          <w:szCs w:val="24"/>
        </w:rPr>
      </w:pPr>
      <w:r w:rsidRPr="6ABF4DB8" w:rsidR="52B2B22B">
        <w:rPr>
          <w:rFonts w:ascii="Times New Roman" w:hAnsi="Times New Roman" w:eastAsia="Times New Roman" w:cs="Times New Roman"/>
          <w:sz w:val="24"/>
          <w:szCs w:val="24"/>
        </w:rPr>
        <w:t xml:space="preserve">It is </w:t>
      </w:r>
      <w:r w:rsidRPr="6ABF4DB8" w:rsidR="52B2B22B">
        <w:rPr>
          <w:rFonts w:ascii="Times New Roman" w:hAnsi="Times New Roman" w:eastAsia="Times New Roman" w:cs="Times New Roman"/>
          <w:sz w:val="24"/>
          <w:szCs w:val="24"/>
        </w:rPr>
        <w:t xml:space="preserve">important </w:t>
      </w:r>
      <w:r w:rsidRPr="6ABF4DB8" w:rsidR="52B2B22B">
        <w:rPr>
          <w:rFonts w:ascii="Times New Roman" w:hAnsi="Times New Roman" w:eastAsia="Times New Roman" w:cs="Times New Roman"/>
          <w:sz w:val="24"/>
          <w:szCs w:val="24"/>
        </w:rPr>
        <w:t>to secure</w:t>
      </w:r>
      <w:r w:rsidRPr="6ABF4DB8" w:rsidR="52B2B22B">
        <w:rPr>
          <w:rFonts w:ascii="Times New Roman" w:hAnsi="Times New Roman" w:eastAsia="Times New Roman" w:cs="Times New Roman"/>
          <w:sz w:val="24"/>
          <w:szCs w:val="24"/>
        </w:rPr>
        <w:t xml:space="preserve"> your account with</w:t>
      </w:r>
      <w:r w:rsidRPr="6ABF4DB8" w:rsidR="52B2B22B">
        <w:rPr>
          <w:rFonts w:ascii="Times New Roman" w:hAnsi="Times New Roman" w:eastAsia="Times New Roman" w:cs="Times New Roman"/>
          <w:sz w:val="24"/>
          <w:szCs w:val="24"/>
        </w:rPr>
        <w:t xml:space="preserve"> strong </w:t>
      </w:r>
      <w:r w:rsidRPr="6ABF4DB8" w:rsidR="52B2B22B">
        <w:rPr>
          <w:rFonts w:ascii="Times New Roman" w:hAnsi="Times New Roman" w:eastAsia="Times New Roman" w:cs="Times New Roman"/>
          <w:sz w:val="24"/>
          <w:szCs w:val="24"/>
        </w:rPr>
        <w:t xml:space="preserve">passwords and </w:t>
      </w:r>
      <w:r w:rsidRPr="6ABF4DB8" w:rsidR="52B2B22B">
        <w:rPr>
          <w:rFonts w:ascii="Times New Roman" w:hAnsi="Times New Roman" w:eastAsia="Times New Roman" w:cs="Times New Roman"/>
          <w:sz w:val="24"/>
          <w:szCs w:val="24"/>
        </w:rPr>
        <w:t xml:space="preserve">safety features </w:t>
      </w:r>
      <w:r w:rsidRPr="6ABF4DB8" w:rsidR="52B2B22B">
        <w:rPr>
          <w:rFonts w:ascii="Times New Roman" w:hAnsi="Times New Roman" w:eastAsia="Times New Roman" w:cs="Times New Roman"/>
          <w:sz w:val="24"/>
          <w:szCs w:val="24"/>
        </w:rPr>
        <w:t xml:space="preserve">that will </w:t>
      </w:r>
      <w:r w:rsidRPr="6ABF4DB8" w:rsidR="52B2B22B">
        <w:rPr>
          <w:rFonts w:ascii="Times New Roman" w:hAnsi="Times New Roman" w:eastAsia="Times New Roman" w:cs="Times New Roman"/>
          <w:sz w:val="24"/>
          <w:szCs w:val="24"/>
        </w:rPr>
        <w:t xml:space="preserve">help keep </w:t>
      </w:r>
      <w:r w:rsidRPr="6ABF4DB8" w:rsidR="52B2B22B">
        <w:rPr>
          <w:rFonts w:ascii="Times New Roman" w:hAnsi="Times New Roman" w:eastAsia="Times New Roman" w:cs="Times New Roman"/>
          <w:sz w:val="24"/>
          <w:szCs w:val="24"/>
        </w:rPr>
        <w:t xml:space="preserve">hackers </w:t>
      </w:r>
      <w:r w:rsidRPr="6ABF4DB8" w:rsidR="52B2B22B">
        <w:rPr>
          <w:rFonts w:ascii="Times New Roman" w:hAnsi="Times New Roman" w:eastAsia="Times New Roman" w:cs="Times New Roman"/>
          <w:sz w:val="24"/>
          <w:szCs w:val="24"/>
        </w:rPr>
        <w:t>from</w:t>
      </w:r>
      <w:r w:rsidRPr="6ABF4DB8" w:rsidR="52B2B22B">
        <w:rPr>
          <w:rFonts w:ascii="Times New Roman" w:hAnsi="Times New Roman" w:eastAsia="Times New Roman" w:cs="Times New Roman"/>
          <w:sz w:val="24"/>
          <w:szCs w:val="24"/>
        </w:rPr>
        <w:t xml:space="preserve"> gaining access to your account</w:t>
      </w:r>
      <w:r w:rsidRPr="6ABF4DB8" w:rsidR="52B2B22B">
        <w:rPr>
          <w:rFonts w:ascii="Times New Roman" w:hAnsi="Times New Roman" w:eastAsia="Times New Roman" w:cs="Times New Roman"/>
          <w:sz w:val="24"/>
          <w:szCs w:val="24"/>
        </w:rPr>
        <w:t xml:space="preserve">. </w:t>
      </w:r>
      <w:r w:rsidRPr="6ABF4DB8" w:rsidR="7E891C9F">
        <w:rPr>
          <w:rFonts w:ascii="Times New Roman" w:hAnsi="Times New Roman" w:eastAsia="Times New Roman" w:cs="Times New Roman"/>
          <w:sz w:val="24"/>
          <w:szCs w:val="24"/>
        </w:rPr>
        <w:t xml:space="preserve">Social </w:t>
      </w:r>
      <w:r w:rsidRPr="6ABF4DB8" w:rsidR="7E891C9F">
        <w:rPr>
          <w:rFonts w:ascii="Times New Roman" w:hAnsi="Times New Roman" w:eastAsia="Times New Roman" w:cs="Times New Roman"/>
          <w:sz w:val="24"/>
          <w:szCs w:val="24"/>
        </w:rPr>
        <w:t xml:space="preserve">media </w:t>
      </w:r>
      <w:r w:rsidRPr="6ABF4DB8" w:rsidR="7E891C9F">
        <w:rPr>
          <w:rFonts w:ascii="Times New Roman" w:hAnsi="Times New Roman" w:eastAsia="Times New Roman" w:cs="Times New Roman"/>
          <w:sz w:val="24"/>
          <w:szCs w:val="24"/>
        </w:rPr>
        <w:t xml:space="preserve">accounts </w:t>
      </w:r>
      <w:r w:rsidRPr="6ABF4DB8" w:rsidR="7E891C9F">
        <w:rPr>
          <w:rFonts w:ascii="Times New Roman" w:hAnsi="Times New Roman" w:eastAsia="Times New Roman" w:cs="Times New Roman"/>
          <w:sz w:val="24"/>
          <w:szCs w:val="24"/>
        </w:rPr>
        <w:t xml:space="preserve">require you to </w:t>
      </w:r>
      <w:r w:rsidRPr="6ABF4DB8" w:rsidR="7E891C9F">
        <w:rPr>
          <w:rFonts w:ascii="Times New Roman" w:hAnsi="Times New Roman" w:eastAsia="Times New Roman" w:cs="Times New Roman"/>
          <w:sz w:val="24"/>
          <w:szCs w:val="24"/>
        </w:rPr>
        <w:t xml:space="preserve">input </w:t>
      </w:r>
      <w:r w:rsidRPr="6ABF4DB8" w:rsidR="7E891C9F">
        <w:rPr>
          <w:rFonts w:ascii="Times New Roman" w:hAnsi="Times New Roman" w:eastAsia="Times New Roman" w:cs="Times New Roman"/>
          <w:sz w:val="24"/>
          <w:szCs w:val="24"/>
        </w:rPr>
        <w:t>a</w:t>
      </w:r>
      <w:r w:rsidRPr="6ABF4DB8" w:rsidR="7E891C9F">
        <w:rPr>
          <w:rFonts w:ascii="Times New Roman" w:hAnsi="Times New Roman" w:eastAsia="Times New Roman" w:cs="Times New Roman"/>
          <w:sz w:val="24"/>
          <w:szCs w:val="24"/>
        </w:rPr>
        <w:t xml:space="preserve"> </w:t>
      </w:r>
      <w:r w:rsidRPr="6ABF4DB8" w:rsidR="7E891C9F">
        <w:rPr>
          <w:rFonts w:ascii="Times New Roman" w:hAnsi="Times New Roman" w:eastAsia="Times New Roman" w:cs="Times New Roman"/>
          <w:sz w:val="24"/>
          <w:szCs w:val="24"/>
        </w:rPr>
        <w:t xml:space="preserve">lot of </w:t>
      </w:r>
      <w:r w:rsidRPr="6ABF4DB8" w:rsidR="7E891C9F">
        <w:rPr>
          <w:rFonts w:ascii="Times New Roman" w:hAnsi="Times New Roman" w:eastAsia="Times New Roman" w:cs="Times New Roman"/>
          <w:sz w:val="24"/>
          <w:szCs w:val="24"/>
        </w:rPr>
        <w:t>personal information</w:t>
      </w:r>
      <w:r w:rsidRPr="6ABF4DB8" w:rsidR="7E891C9F">
        <w:rPr>
          <w:rFonts w:ascii="Times New Roman" w:hAnsi="Times New Roman" w:eastAsia="Times New Roman" w:cs="Times New Roman"/>
          <w:sz w:val="24"/>
          <w:szCs w:val="24"/>
        </w:rPr>
        <w:t>,</w:t>
      </w:r>
      <w:r w:rsidRPr="6ABF4DB8" w:rsidR="7E891C9F">
        <w:rPr>
          <w:rFonts w:ascii="Times New Roman" w:hAnsi="Times New Roman" w:eastAsia="Times New Roman" w:cs="Times New Roman"/>
          <w:sz w:val="24"/>
          <w:szCs w:val="24"/>
        </w:rPr>
        <w:t xml:space="preserve"> </w:t>
      </w:r>
      <w:r w:rsidRPr="6ABF4DB8" w:rsidR="7E891C9F">
        <w:rPr>
          <w:rFonts w:ascii="Times New Roman" w:hAnsi="Times New Roman" w:eastAsia="Times New Roman" w:cs="Times New Roman"/>
          <w:sz w:val="24"/>
          <w:szCs w:val="24"/>
        </w:rPr>
        <w:t>which</w:t>
      </w:r>
      <w:r w:rsidRPr="6ABF4DB8" w:rsidR="7E891C9F">
        <w:rPr>
          <w:rFonts w:ascii="Times New Roman" w:hAnsi="Times New Roman" w:eastAsia="Times New Roman" w:cs="Times New Roman"/>
          <w:sz w:val="24"/>
          <w:szCs w:val="24"/>
        </w:rPr>
        <w:t xml:space="preserve"> </w:t>
      </w:r>
      <w:r w:rsidRPr="6ABF4DB8" w:rsidR="601930E4">
        <w:rPr>
          <w:rFonts w:ascii="Times New Roman" w:hAnsi="Times New Roman" w:eastAsia="Times New Roman" w:cs="Times New Roman"/>
          <w:sz w:val="24"/>
          <w:szCs w:val="24"/>
        </w:rPr>
        <w:t xml:space="preserve">can be dangerous </w:t>
      </w:r>
      <w:r w:rsidRPr="6ABF4DB8" w:rsidR="601930E4">
        <w:rPr>
          <w:rFonts w:ascii="Times New Roman" w:hAnsi="Times New Roman" w:eastAsia="Times New Roman" w:cs="Times New Roman"/>
          <w:sz w:val="24"/>
          <w:szCs w:val="24"/>
        </w:rPr>
        <w:t xml:space="preserve">in the </w:t>
      </w:r>
      <w:r w:rsidRPr="6ABF4DB8" w:rsidR="601930E4">
        <w:rPr>
          <w:rFonts w:ascii="Times New Roman" w:hAnsi="Times New Roman" w:eastAsia="Times New Roman" w:cs="Times New Roman"/>
          <w:sz w:val="24"/>
          <w:szCs w:val="24"/>
        </w:rPr>
        <w:t>hands of the wrong person.</w:t>
      </w:r>
      <w:r w:rsidRPr="6ABF4DB8" w:rsidR="601930E4">
        <w:rPr>
          <w:rFonts w:ascii="Times New Roman" w:hAnsi="Times New Roman" w:eastAsia="Times New Roman" w:cs="Times New Roman"/>
          <w:sz w:val="24"/>
          <w:szCs w:val="24"/>
        </w:rPr>
        <w:t xml:space="preserve"> </w:t>
      </w:r>
      <w:r w:rsidRPr="6ABF4DB8" w:rsidR="601930E4">
        <w:rPr>
          <w:rFonts w:ascii="Times New Roman" w:hAnsi="Times New Roman" w:eastAsia="Times New Roman" w:cs="Times New Roman"/>
          <w:sz w:val="24"/>
          <w:szCs w:val="24"/>
        </w:rPr>
        <w:t xml:space="preserve">Many </w:t>
      </w:r>
      <w:r w:rsidRPr="6ABF4DB8" w:rsidR="0001349D">
        <w:rPr>
          <w:rFonts w:ascii="Times New Roman" w:hAnsi="Times New Roman" w:eastAsia="Times New Roman" w:cs="Times New Roman"/>
          <w:sz w:val="24"/>
          <w:szCs w:val="24"/>
        </w:rPr>
        <w:t xml:space="preserve">accounts also come with </w:t>
      </w:r>
      <w:r w:rsidRPr="6ABF4DB8" w:rsidR="0001349D">
        <w:rPr>
          <w:rFonts w:ascii="Times New Roman" w:hAnsi="Times New Roman" w:eastAsia="Times New Roman" w:cs="Times New Roman"/>
          <w:sz w:val="24"/>
          <w:szCs w:val="24"/>
        </w:rPr>
        <w:t xml:space="preserve">safety </w:t>
      </w:r>
      <w:r w:rsidRPr="6ABF4DB8" w:rsidR="0001349D">
        <w:rPr>
          <w:rFonts w:ascii="Times New Roman" w:hAnsi="Times New Roman" w:eastAsia="Times New Roman" w:cs="Times New Roman"/>
          <w:sz w:val="24"/>
          <w:szCs w:val="24"/>
        </w:rPr>
        <w:t>features such</w:t>
      </w:r>
      <w:r w:rsidRPr="6ABF4DB8" w:rsidR="0001349D">
        <w:rPr>
          <w:rFonts w:ascii="Times New Roman" w:hAnsi="Times New Roman" w:eastAsia="Times New Roman" w:cs="Times New Roman"/>
          <w:sz w:val="24"/>
          <w:szCs w:val="24"/>
        </w:rPr>
        <w:t xml:space="preserve"> as </w:t>
      </w:r>
      <w:r w:rsidRPr="6ABF4DB8" w:rsidR="0001349D">
        <w:rPr>
          <w:rFonts w:ascii="Times New Roman" w:hAnsi="Times New Roman" w:eastAsia="Times New Roman" w:cs="Times New Roman"/>
          <w:sz w:val="24"/>
          <w:szCs w:val="24"/>
        </w:rPr>
        <w:t>two-</w:t>
      </w:r>
      <w:r w:rsidRPr="6ABF4DB8" w:rsidR="0001349D">
        <w:rPr>
          <w:rFonts w:ascii="Times New Roman" w:hAnsi="Times New Roman" w:eastAsia="Times New Roman" w:cs="Times New Roman"/>
          <w:sz w:val="24"/>
          <w:szCs w:val="24"/>
        </w:rPr>
        <w:t>factor authentication</w:t>
      </w:r>
      <w:r w:rsidRPr="6ABF4DB8" w:rsidR="0001349D">
        <w:rPr>
          <w:rFonts w:ascii="Times New Roman" w:hAnsi="Times New Roman" w:eastAsia="Times New Roman" w:cs="Times New Roman"/>
          <w:sz w:val="24"/>
          <w:szCs w:val="24"/>
        </w:rPr>
        <w:t>;</w:t>
      </w:r>
      <w:r w:rsidRPr="6ABF4DB8" w:rsidR="0001349D">
        <w:rPr>
          <w:rFonts w:ascii="Times New Roman" w:hAnsi="Times New Roman" w:eastAsia="Times New Roman" w:cs="Times New Roman"/>
          <w:sz w:val="24"/>
          <w:szCs w:val="24"/>
        </w:rPr>
        <w:t xml:space="preserve"> this can help</w:t>
      </w:r>
      <w:r w:rsidRPr="6ABF4DB8" w:rsidR="0001349D">
        <w:rPr>
          <w:rFonts w:ascii="Times New Roman" w:hAnsi="Times New Roman" w:eastAsia="Times New Roman" w:cs="Times New Roman"/>
          <w:sz w:val="24"/>
          <w:szCs w:val="24"/>
        </w:rPr>
        <w:t xml:space="preserve"> </w:t>
      </w:r>
      <w:r w:rsidRPr="6ABF4DB8" w:rsidR="0001349D">
        <w:rPr>
          <w:rFonts w:ascii="Times New Roman" w:hAnsi="Times New Roman" w:eastAsia="Times New Roman" w:cs="Times New Roman"/>
          <w:sz w:val="24"/>
          <w:szCs w:val="24"/>
        </w:rPr>
        <w:t>protect your account</w:t>
      </w:r>
      <w:r w:rsidRPr="6ABF4DB8" w:rsidR="0001349D">
        <w:rPr>
          <w:rFonts w:ascii="Times New Roman" w:hAnsi="Times New Roman" w:eastAsia="Times New Roman" w:cs="Times New Roman"/>
          <w:sz w:val="24"/>
          <w:szCs w:val="24"/>
        </w:rPr>
        <w:t xml:space="preserve"> </w:t>
      </w:r>
      <w:r w:rsidRPr="6ABF4DB8" w:rsidR="69047081">
        <w:rPr>
          <w:rFonts w:ascii="Times New Roman" w:hAnsi="Times New Roman" w:eastAsia="Times New Roman" w:cs="Times New Roman"/>
          <w:sz w:val="24"/>
          <w:szCs w:val="24"/>
        </w:rPr>
        <w:t>from</w:t>
      </w:r>
      <w:r w:rsidRPr="6ABF4DB8" w:rsidR="0001349D">
        <w:rPr>
          <w:rFonts w:ascii="Times New Roman" w:hAnsi="Times New Roman" w:eastAsia="Times New Roman" w:cs="Times New Roman"/>
          <w:sz w:val="24"/>
          <w:szCs w:val="24"/>
        </w:rPr>
        <w:t xml:space="preserve"> </w:t>
      </w:r>
      <w:r w:rsidRPr="6ABF4DB8" w:rsidR="69047081">
        <w:rPr>
          <w:rFonts w:ascii="Times New Roman" w:hAnsi="Times New Roman" w:eastAsia="Times New Roman" w:cs="Times New Roman"/>
          <w:sz w:val="24"/>
          <w:szCs w:val="24"/>
        </w:rPr>
        <w:t>others</w:t>
      </w:r>
      <w:r w:rsidRPr="6ABF4DB8" w:rsidR="69047081">
        <w:rPr>
          <w:rFonts w:ascii="Times New Roman" w:hAnsi="Times New Roman" w:eastAsia="Times New Roman" w:cs="Times New Roman"/>
          <w:sz w:val="24"/>
          <w:szCs w:val="24"/>
        </w:rPr>
        <w:t xml:space="preserve"> who would </w:t>
      </w:r>
      <w:r w:rsidRPr="6ABF4DB8" w:rsidR="69047081">
        <w:rPr>
          <w:rFonts w:ascii="Times New Roman" w:hAnsi="Times New Roman" w:eastAsia="Times New Roman" w:cs="Times New Roman"/>
          <w:sz w:val="24"/>
          <w:szCs w:val="24"/>
        </w:rPr>
        <w:t xml:space="preserve">try to access </w:t>
      </w:r>
      <w:r w:rsidRPr="6ABF4DB8" w:rsidR="69047081">
        <w:rPr>
          <w:rFonts w:ascii="Times New Roman" w:hAnsi="Times New Roman" w:eastAsia="Times New Roman" w:cs="Times New Roman"/>
          <w:sz w:val="24"/>
          <w:szCs w:val="24"/>
        </w:rPr>
        <w:t>it</w:t>
      </w:r>
      <w:r w:rsidRPr="6ABF4DB8" w:rsidR="69047081">
        <w:rPr>
          <w:rFonts w:ascii="Times New Roman" w:hAnsi="Times New Roman" w:eastAsia="Times New Roman" w:cs="Times New Roman"/>
          <w:sz w:val="24"/>
          <w:szCs w:val="24"/>
        </w:rPr>
        <w:t>.</w:t>
      </w:r>
      <w:r w:rsidRPr="6ABF4DB8" w:rsidR="0001349D">
        <w:rPr>
          <w:rFonts w:ascii="Times New Roman" w:hAnsi="Times New Roman" w:eastAsia="Times New Roman" w:cs="Times New Roman"/>
          <w:sz w:val="24"/>
          <w:szCs w:val="24"/>
        </w:rPr>
        <w:t xml:space="preserve"> </w:t>
      </w:r>
    </w:p>
    <w:p w:rsidR="17FF11CF" w:rsidP="6ABF4DB8" w:rsidRDefault="49D963F0" w14:paraId="7EDA9DFE" w14:textId="401CEDAE">
      <w:pPr>
        <w:rPr>
          <w:rFonts w:ascii="Times New Roman" w:hAnsi="Times New Roman" w:eastAsia="Times New Roman" w:cs="Times New Roman"/>
          <w:color w:val="000000" w:themeColor="text1"/>
          <w:sz w:val="24"/>
          <w:szCs w:val="24"/>
        </w:rPr>
      </w:pPr>
      <w:r w:rsidRPr="6ABF4DB8" w:rsidR="1D7C1790">
        <w:rPr>
          <w:rFonts w:ascii="Times New Roman" w:hAnsi="Times New Roman" w:eastAsia="Times New Roman" w:cs="Times New Roman"/>
          <w:color w:val="000000" w:themeColor="text1" w:themeTint="FF" w:themeShade="FF"/>
          <w:sz w:val="24"/>
          <w:szCs w:val="24"/>
        </w:rPr>
        <w:t>“</w:t>
      </w:r>
      <w:r w:rsidRPr="6ABF4DB8" w:rsidR="1D7C1790">
        <w:rPr>
          <w:rFonts w:ascii="Times New Roman" w:hAnsi="Times New Roman" w:eastAsia="Times New Roman" w:cs="Times New Roman"/>
          <w:color w:val="000000" w:themeColor="text1" w:themeTint="FF" w:themeShade="FF"/>
          <w:sz w:val="24"/>
          <w:szCs w:val="24"/>
        </w:rPr>
        <w:t>With guidelines firmly in place and with the Holy Ghost as our guide, we can use digital media to expand our search for things that are “virtuous, lovely, or of good report or praiseworthy</w:t>
      </w:r>
      <w:r w:rsidRPr="6ABF4DB8" w:rsidR="1D7C1790">
        <w:rPr>
          <w:rFonts w:ascii="Times New Roman" w:hAnsi="Times New Roman" w:eastAsia="Times New Roman" w:cs="Times New Roman"/>
          <w:color w:val="000000" w:themeColor="text1" w:themeTint="FF" w:themeShade="FF"/>
          <w:sz w:val="24"/>
          <w:szCs w:val="24"/>
        </w:rPr>
        <w:t>””</w:t>
      </w:r>
      <w:r w:rsidRPr="6ABF4DB8" w:rsidR="1D7C1790">
        <w:rPr>
          <w:rFonts w:ascii="Times New Roman" w:hAnsi="Times New Roman" w:eastAsia="Times New Roman" w:cs="Times New Roman"/>
          <w:color w:val="000000" w:themeColor="text1" w:themeTint="FF" w:themeShade="FF"/>
          <w:sz w:val="24"/>
          <w:szCs w:val="24"/>
        </w:rPr>
        <w:t xml:space="preserve"> </w:t>
      </w:r>
      <w:r w:rsidRPr="6ABF4DB8" w:rsidR="1D7C1790">
        <w:rPr>
          <w:rFonts w:ascii="Times New Roman" w:hAnsi="Times New Roman" w:eastAsia="Times New Roman" w:cs="Times New Roman"/>
          <w:color w:val="000000" w:themeColor="text1" w:themeTint="FF" w:themeShade="FF"/>
          <w:sz w:val="24"/>
          <w:szCs w:val="24"/>
        </w:rPr>
        <w:t>-</w:t>
      </w:r>
      <w:r w:rsidRPr="6ABF4DB8" w:rsidR="3F4C8717">
        <w:rPr>
          <w:rFonts w:ascii="Times New Roman" w:hAnsi="Times New Roman" w:eastAsia="Times New Roman" w:cs="Times New Roman"/>
          <w:color w:val="000000" w:themeColor="text1" w:themeTint="FF" w:themeShade="FF"/>
          <w:sz w:val="24"/>
          <w:szCs w:val="24"/>
          <w:u w:val="single"/>
        </w:rPr>
        <w:t>Using</w:t>
      </w:r>
      <w:r w:rsidRPr="6ABF4DB8" w:rsidR="3F4C8717">
        <w:rPr>
          <w:rFonts w:ascii="Times New Roman" w:hAnsi="Times New Roman" w:eastAsia="Times New Roman" w:cs="Times New Roman"/>
          <w:color w:val="000000" w:themeColor="text1" w:themeTint="FF" w:themeShade="FF"/>
          <w:sz w:val="24"/>
          <w:szCs w:val="24"/>
          <w:u w:val="single"/>
        </w:rPr>
        <w:t xml:space="preserve"> Technology Safely</w:t>
      </w:r>
      <w:r w:rsidRPr="6ABF4DB8" w:rsidR="3F4C8717">
        <w:rPr>
          <w:rFonts w:ascii="Times New Roman" w:hAnsi="Times New Roman" w:eastAsia="Times New Roman" w:cs="Times New Roman"/>
          <w:color w:val="000000" w:themeColor="text1" w:themeTint="FF" w:themeShade="FF"/>
          <w:sz w:val="24"/>
          <w:szCs w:val="24"/>
        </w:rPr>
        <w:t xml:space="preserve">”, </w:t>
      </w:r>
      <w:r w:rsidRPr="6ABF4DB8" w:rsidR="3F4C8717">
        <w:rPr>
          <w:rFonts w:ascii="Times New Roman" w:hAnsi="Times New Roman" w:eastAsia="Times New Roman" w:cs="Times New Roman"/>
          <w:color w:val="000000" w:themeColor="text1" w:themeTint="FF" w:themeShade="FF"/>
          <w:sz w:val="24"/>
          <w:szCs w:val="24"/>
        </w:rPr>
        <w:t xml:space="preserve">The Church of Jesus Christ </w:t>
      </w:r>
      <w:r w:rsidRPr="6ABF4DB8" w:rsidR="3F4C8717">
        <w:rPr>
          <w:rFonts w:ascii="Times New Roman" w:hAnsi="Times New Roman" w:eastAsia="Times New Roman" w:cs="Times New Roman"/>
          <w:color w:val="000000" w:themeColor="text1" w:themeTint="FF" w:themeShade="FF"/>
          <w:sz w:val="24"/>
          <w:szCs w:val="24"/>
        </w:rPr>
        <w:t>of Latter</w:t>
      </w:r>
      <w:r w:rsidRPr="6ABF4DB8" w:rsidR="42F99DAE">
        <w:rPr>
          <w:rFonts w:ascii="Times New Roman" w:hAnsi="Times New Roman" w:eastAsia="Times New Roman" w:cs="Times New Roman"/>
          <w:color w:val="000000" w:themeColor="text1" w:themeTint="FF" w:themeShade="FF"/>
          <w:sz w:val="24"/>
          <w:szCs w:val="24"/>
        </w:rPr>
        <w:t>-</w:t>
      </w:r>
      <w:r w:rsidRPr="6ABF4DB8" w:rsidR="3F4C8717">
        <w:rPr>
          <w:rFonts w:ascii="Times New Roman" w:hAnsi="Times New Roman" w:eastAsia="Times New Roman" w:cs="Times New Roman"/>
          <w:color w:val="000000" w:themeColor="text1" w:themeTint="FF" w:themeShade="FF"/>
          <w:sz w:val="24"/>
          <w:szCs w:val="24"/>
        </w:rPr>
        <w:t>Day Saints</w:t>
      </w:r>
      <w:r w:rsidRPr="6ABF4DB8" w:rsidR="3F4C8717">
        <w:rPr>
          <w:rFonts w:ascii="Times New Roman" w:hAnsi="Times New Roman" w:eastAsia="Times New Roman" w:cs="Times New Roman"/>
          <w:color w:val="000000" w:themeColor="text1" w:themeTint="FF" w:themeShade="FF"/>
          <w:sz w:val="24"/>
          <w:szCs w:val="24"/>
        </w:rPr>
        <w:t>.</w:t>
      </w:r>
    </w:p>
    <w:p w:rsidR="23DCE20B" w:rsidP="493A6C82" w:rsidRDefault="23DCE20B" w14:paraId="7725FCA5" w14:textId="661DA4FF">
      <w:pPr>
        <w:rPr>
          <w:rFonts w:ascii="Times New Roman" w:hAnsi="Times New Roman" w:eastAsia="Times New Roman" w:cs="Times New Roman"/>
        </w:rPr>
      </w:pPr>
    </w:p>
    <w:p w:rsidR="7841ED99" w:rsidP="5FF1A058" w:rsidRDefault="1C03F9F9" w14:paraId="60A5D848" w14:textId="33703312" w14:noSpellErr="1">
      <w:pPr>
        <w:rPr>
          <w:rFonts w:ascii="Times New Roman" w:hAnsi="Times New Roman" w:eastAsia="Times New Roman" w:cs="Times New Roman"/>
          <w:sz w:val="32"/>
          <w:szCs w:val="32"/>
          <w:u w:val="single"/>
        </w:rPr>
      </w:pPr>
      <w:r w:rsidRPr="6ABF4DB8" w:rsidR="2CB0809E">
        <w:rPr>
          <w:rFonts w:ascii="Times New Roman" w:hAnsi="Times New Roman" w:eastAsia="Times New Roman" w:cs="Times New Roman"/>
          <w:sz w:val="32"/>
          <w:szCs w:val="32"/>
          <w:u w:val="single"/>
        </w:rPr>
        <w:t xml:space="preserve">Adapting for Younger </w:t>
      </w:r>
      <w:r w:rsidRPr="6ABF4DB8" w:rsidR="484C4012">
        <w:rPr>
          <w:rFonts w:ascii="Times New Roman" w:hAnsi="Times New Roman" w:eastAsia="Times New Roman" w:cs="Times New Roman"/>
          <w:sz w:val="32"/>
          <w:szCs w:val="32"/>
          <w:u w:val="single"/>
        </w:rPr>
        <w:t>Group</w:t>
      </w:r>
      <w:r w:rsidRPr="6ABF4DB8" w:rsidR="15B8BE84">
        <w:rPr>
          <w:rFonts w:ascii="Times New Roman" w:hAnsi="Times New Roman" w:eastAsia="Times New Roman" w:cs="Times New Roman"/>
          <w:sz w:val="32"/>
          <w:szCs w:val="32"/>
          <w:u w:val="single"/>
        </w:rPr>
        <w:t>s and Older Groups</w:t>
      </w:r>
    </w:p>
    <w:p w:rsidRPr="002128EF" w:rsidR="00CC7373" w:rsidP="6ABF4DB8" w:rsidRDefault="2D9D25D1" w14:paraId="7A5F92FE" w14:textId="5F5D07A9">
      <w:pPr>
        <w:spacing w:after="0" w:line="240" w:lineRule="auto"/>
        <w:rPr>
          <w:rFonts w:ascii="Times New Roman" w:hAnsi="Times New Roman" w:eastAsia="Times New Roman" w:cs="Times New Roman"/>
          <w:b w:val="1"/>
          <w:bCs w:val="1"/>
          <w:sz w:val="24"/>
          <w:szCs w:val="24"/>
        </w:rPr>
      </w:pPr>
      <w:r w:rsidRPr="6ABF4DB8" w:rsidR="15B8BE84">
        <w:rPr>
          <w:rFonts w:ascii="Times New Roman" w:hAnsi="Times New Roman" w:eastAsia="Times New Roman" w:cs="Times New Roman"/>
          <w:b w:val="1"/>
          <w:bCs w:val="1"/>
          <w:sz w:val="24"/>
          <w:szCs w:val="24"/>
        </w:rPr>
        <w:t xml:space="preserve">How do we adapt to being safe on </w:t>
      </w:r>
      <w:r w:rsidRPr="6ABF4DB8" w:rsidR="0A5A63A9">
        <w:rPr>
          <w:rFonts w:ascii="Times New Roman" w:hAnsi="Times New Roman" w:eastAsia="Times New Roman" w:cs="Times New Roman"/>
          <w:b w:val="1"/>
          <w:bCs w:val="1"/>
          <w:sz w:val="24"/>
          <w:szCs w:val="24"/>
        </w:rPr>
        <w:t>social</w:t>
      </w:r>
      <w:r w:rsidRPr="6ABF4DB8" w:rsidR="0A5A63A9">
        <w:rPr>
          <w:rFonts w:ascii="Times New Roman" w:hAnsi="Times New Roman" w:eastAsia="Times New Roman" w:cs="Times New Roman"/>
          <w:b w:val="1"/>
          <w:bCs w:val="1"/>
          <w:sz w:val="24"/>
          <w:szCs w:val="24"/>
        </w:rPr>
        <w:t xml:space="preserve"> media </w:t>
      </w:r>
      <w:r w:rsidRPr="6ABF4DB8" w:rsidR="15B8BE84">
        <w:rPr>
          <w:rFonts w:ascii="Times New Roman" w:hAnsi="Times New Roman" w:eastAsia="Times New Roman" w:cs="Times New Roman"/>
          <w:b w:val="1"/>
          <w:bCs w:val="1"/>
          <w:sz w:val="24"/>
          <w:szCs w:val="24"/>
        </w:rPr>
        <w:t xml:space="preserve">for all age groups? </w:t>
      </w:r>
    </w:p>
    <w:p w:rsidRPr="002128EF" w:rsidR="005A4481" w:rsidP="6ABF4DB8" w:rsidRDefault="2D9D25D1" w14:paraId="295193AC" w14:textId="29FA1760" w14:noSpellErr="1">
      <w:pPr>
        <w:spacing w:after="0" w:line="240" w:lineRule="auto"/>
        <w:rPr>
          <w:rFonts w:ascii="Times New Roman" w:hAnsi="Times New Roman" w:eastAsia="Times New Roman" w:cs="Times New Roman"/>
          <w:sz w:val="24"/>
          <w:szCs w:val="24"/>
        </w:rPr>
      </w:pPr>
      <w:r w:rsidRPr="6ABF4DB8" w:rsidR="15B8BE84">
        <w:rPr>
          <w:rFonts w:ascii="Times New Roman" w:hAnsi="Times New Roman" w:eastAsia="Times New Roman" w:cs="Times New Roman"/>
          <w:sz w:val="24"/>
          <w:szCs w:val="24"/>
        </w:rPr>
        <w:t xml:space="preserve">Possible answers – Safeguards, </w:t>
      </w:r>
      <w:r w:rsidRPr="6ABF4DB8" w:rsidR="4D83828A">
        <w:rPr>
          <w:rFonts w:ascii="Times New Roman" w:hAnsi="Times New Roman" w:eastAsia="Times New Roman" w:cs="Times New Roman"/>
          <w:sz w:val="24"/>
          <w:szCs w:val="24"/>
        </w:rPr>
        <w:t>talk to parents</w:t>
      </w:r>
      <w:r w:rsidRPr="6ABF4DB8" w:rsidR="20A78A7E">
        <w:rPr>
          <w:rFonts w:ascii="Times New Roman" w:hAnsi="Times New Roman" w:eastAsia="Times New Roman" w:cs="Times New Roman"/>
          <w:sz w:val="24"/>
          <w:szCs w:val="24"/>
        </w:rPr>
        <w:t>/peers,</w:t>
      </w:r>
      <w:r w:rsidRPr="6ABF4DB8" w:rsidR="4D83828A">
        <w:rPr>
          <w:rFonts w:ascii="Times New Roman" w:hAnsi="Times New Roman" w:eastAsia="Times New Roman" w:cs="Times New Roman"/>
          <w:sz w:val="24"/>
          <w:szCs w:val="24"/>
        </w:rPr>
        <w:t xml:space="preserve"> teach one another,</w:t>
      </w:r>
      <w:r w:rsidRPr="6ABF4DB8" w:rsidR="20A78A7E">
        <w:rPr>
          <w:rFonts w:ascii="Times New Roman" w:hAnsi="Times New Roman" w:eastAsia="Times New Roman" w:cs="Times New Roman"/>
          <w:sz w:val="24"/>
          <w:szCs w:val="24"/>
        </w:rPr>
        <w:t xml:space="preserve"> </w:t>
      </w:r>
      <w:r w:rsidRPr="6ABF4DB8" w:rsidR="241D72A4">
        <w:rPr>
          <w:rFonts w:ascii="Times New Roman" w:hAnsi="Times New Roman" w:eastAsia="Times New Roman" w:cs="Times New Roman"/>
          <w:sz w:val="24"/>
          <w:szCs w:val="24"/>
        </w:rPr>
        <w:t>know your purpose, and understand the dangers.</w:t>
      </w:r>
    </w:p>
    <w:p w:rsidRPr="002128EF" w:rsidR="00CC7373" w:rsidP="6ABF4DB8" w:rsidRDefault="00CC7373" w14:paraId="1F19B786" w14:textId="77777777">
      <w:pPr>
        <w:spacing w:after="0" w:line="240" w:lineRule="auto"/>
        <w:rPr>
          <w:rFonts w:ascii="Times New Roman" w:hAnsi="Times New Roman" w:eastAsia="Times New Roman" w:cs="Times New Roman"/>
          <w:sz w:val="24"/>
          <w:szCs w:val="24"/>
        </w:rPr>
      </w:pPr>
    </w:p>
    <w:p w:rsidRPr="002128EF" w:rsidR="00C33062" w:rsidP="6ABF4DB8" w:rsidRDefault="2E1A8E52" w14:paraId="51F5168C" w14:textId="77DB4DDB">
      <w:pPr>
        <w:spacing w:after="0" w:line="240" w:lineRule="auto"/>
        <w:rPr>
          <w:rFonts w:ascii="Times New Roman" w:hAnsi="Times New Roman" w:eastAsia="Times New Roman" w:cs="Times New Roman"/>
          <w:color w:val="000000"/>
          <w:sz w:val="24"/>
          <w:szCs w:val="24"/>
          <w:shd w:val="clear" w:color="auto" w:fill="FFFFFF"/>
        </w:rPr>
      </w:pPr>
      <w:r w:rsidRPr="6ABF4DB8" w:rsidR="6411AD36">
        <w:rPr>
          <w:rFonts w:ascii="Times New Roman" w:hAnsi="Times New Roman" w:eastAsia="Times New Roman" w:cs="Times New Roman"/>
          <w:color w:val="000000"/>
          <w:sz w:val="24"/>
          <w:szCs w:val="24"/>
          <w:shd w:val="clear" w:color="auto" w:fill="FFFFFF"/>
        </w:rPr>
        <w:t xml:space="preserve">Not everyone</w:t>
      </w:r>
      <w:r w:rsidRPr="6ABF4DB8" w:rsidR="6411AD36">
        <w:rPr>
          <w:rFonts w:ascii="Times New Roman" w:hAnsi="Times New Roman" w:eastAsia="Times New Roman" w:cs="Times New Roman"/>
          <w:color w:val="000000"/>
          <w:sz w:val="24"/>
          <w:szCs w:val="24"/>
          <w:shd w:val="clear" w:color="auto" w:fill="FFFFFF"/>
        </w:rPr>
        <w:t xml:space="preserve"> </w:t>
      </w:r>
      <w:r w:rsidRPr="6ABF4DB8" w:rsidR="6411AD36">
        <w:rPr>
          <w:rFonts w:ascii="Times New Roman" w:hAnsi="Times New Roman" w:eastAsia="Times New Roman" w:cs="Times New Roman"/>
          <w:color w:val="000000"/>
          <w:sz w:val="24"/>
          <w:szCs w:val="24"/>
          <w:shd w:val="clear" w:color="auto" w:fill="FFFFFF"/>
        </w:rPr>
        <w:t xml:space="preserve">has</w:t>
      </w:r>
      <w:r w:rsidRPr="6ABF4DB8" w:rsidR="6411AD36">
        <w:rPr>
          <w:rFonts w:ascii="Times New Roman" w:hAnsi="Times New Roman" w:eastAsia="Times New Roman" w:cs="Times New Roman"/>
          <w:color w:val="000000"/>
          <w:sz w:val="24"/>
          <w:szCs w:val="24"/>
          <w:shd w:val="clear" w:color="auto" w:fill="FFFFFF"/>
        </w:rPr>
        <w:t xml:space="preserve"> social media, </w:t>
      </w:r>
      <w:proofErr w:type="gramStart"/>
      <w:r w:rsidRPr="6ABF4DB8" w:rsidR="6411AD36">
        <w:rPr>
          <w:rFonts w:ascii="Times New Roman" w:hAnsi="Times New Roman" w:eastAsia="Times New Roman" w:cs="Times New Roman"/>
          <w:color w:val="000000"/>
          <w:sz w:val="24"/>
          <w:szCs w:val="24"/>
          <w:shd w:val="clear" w:color="auto" w:fill="FFFFFF"/>
        </w:rPr>
        <w:t xml:space="preserve">talk</w:t>
      </w:r>
      <w:proofErr w:type="gramEnd"/>
      <w:r w:rsidRPr="6ABF4DB8" w:rsidR="6411AD36">
        <w:rPr>
          <w:rFonts w:ascii="Times New Roman" w:hAnsi="Times New Roman" w:eastAsia="Times New Roman" w:cs="Times New Roman"/>
          <w:color w:val="000000"/>
          <w:sz w:val="24"/>
          <w:szCs w:val="24"/>
          <w:shd w:val="clear" w:color="auto" w:fill="FFFFFF"/>
        </w:rPr>
        <w:t xml:space="preserve"> about technology in general. </w:t>
      </w:r>
      <w:r w:rsidRPr="6ABF4DB8" w:rsidR="762B9B1E">
        <w:rPr>
          <w:rFonts w:ascii="Times New Roman" w:hAnsi="Times New Roman" w:eastAsia="Times New Roman" w:cs="Times New Roman"/>
          <w:color w:val="000000"/>
          <w:sz w:val="24"/>
          <w:szCs w:val="24"/>
          <w:shd w:val="clear" w:color="auto" w:fill="FFFFFF"/>
        </w:rPr>
        <w:t xml:space="preserve">Develop the discipline to use your mobile device only when it is appropriate to do so. </w:t>
      </w:r>
      <w:r w:rsidRPr="6ABF4DB8" w:rsidR="33D391C7">
        <w:rPr>
          <w:rFonts w:ascii="Times New Roman" w:hAnsi="Times New Roman" w:eastAsia="Times New Roman" w:cs="Times New Roman"/>
          <w:color w:val="000000"/>
          <w:sz w:val="24"/>
          <w:szCs w:val="24"/>
          <w:shd w:val="clear" w:color="auto" w:fill="FFFFFF"/>
        </w:rPr>
        <w:t xml:space="preserve">Take control of how you use these tools. Do not let them control you. </w:t>
      </w:r>
      <w:r w:rsidRPr="6ABF4DB8" w:rsidR="762B9B1E">
        <w:rPr>
          <w:rFonts w:ascii="Times New Roman" w:hAnsi="Times New Roman" w:eastAsia="Times New Roman" w:cs="Times New Roman"/>
          <w:color w:val="000000"/>
          <w:sz w:val="24"/>
          <w:szCs w:val="24"/>
          <w:shd w:val="clear" w:color="auto" w:fill="FFFFFF"/>
        </w:rPr>
        <w:t>(Safeguards)</w:t>
      </w:r>
    </w:p>
    <w:p w:rsidRPr="002128EF" w:rsidR="00C560B4" w:rsidP="6ABF4DB8" w:rsidRDefault="2E1A8E52" w14:paraId="13A1420E" w14:textId="38BFF384" w14:noSpellErr="1">
      <w:pPr>
        <w:spacing w:after="0" w:line="240" w:lineRule="auto"/>
        <w:rPr>
          <w:rFonts w:ascii="Times New Roman" w:hAnsi="Times New Roman" w:eastAsia="Times New Roman" w:cs="Times New Roman"/>
          <w:color w:val="000000"/>
          <w:sz w:val="24"/>
          <w:szCs w:val="24"/>
          <w:shd w:val="clear" w:color="auto" w:fill="FFFFFF"/>
        </w:rPr>
      </w:pPr>
      <w:r w:rsidRPr="6ABF4DB8" w:rsidR="762B9B1E">
        <w:rPr>
          <w:rFonts w:ascii="Times New Roman" w:hAnsi="Times New Roman" w:eastAsia="Times New Roman" w:cs="Times New Roman"/>
          <w:color w:val="000000"/>
          <w:sz w:val="24"/>
          <w:szCs w:val="24"/>
          <w:shd w:val="clear" w:color="auto" w:fill="FFFFFF"/>
        </w:rPr>
        <w:t xml:space="preserve">Help them to understand that </w:t>
      </w:r>
      <w:r w:rsidRPr="6ABF4DB8" w:rsidR="33D391C7">
        <w:rPr>
          <w:rFonts w:ascii="Times New Roman" w:hAnsi="Times New Roman" w:eastAsia="Times New Roman" w:cs="Times New Roman"/>
          <w:color w:val="000000"/>
          <w:sz w:val="24"/>
          <w:szCs w:val="24"/>
          <w:shd w:val="clear" w:color="auto" w:fill="FFFFFF"/>
        </w:rPr>
        <w:t xml:space="preserve">is a tool to use and we shouldn’t abuse it. </w:t>
      </w:r>
    </w:p>
    <w:p w:rsidRPr="002128EF" w:rsidR="00A148F5" w:rsidP="6ABF4DB8" w:rsidRDefault="00A148F5" w14:paraId="754D5D55" w14:textId="77777777">
      <w:pPr>
        <w:spacing w:after="0" w:line="240" w:lineRule="auto"/>
        <w:rPr>
          <w:rFonts w:ascii="Times New Roman" w:hAnsi="Times New Roman" w:eastAsia="Times New Roman" w:cs="Times New Roman"/>
          <w:color w:val="000000"/>
          <w:sz w:val="24"/>
          <w:szCs w:val="24"/>
          <w:shd w:val="clear" w:color="auto" w:fill="FFFFFF"/>
        </w:rPr>
      </w:pPr>
    </w:p>
    <w:p w:rsidRPr="002128EF" w:rsidR="00906F37" w:rsidP="6ABF4DB8" w:rsidRDefault="00A148F5" w14:paraId="3EAFEA9B" w14:textId="0FA9A6EE" w14:noSpellErr="1">
      <w:pPr>
        <w:spacing w:after="0" w:line="240" w:lineRule="auto"/>
        <w:rPr>
          <w:rFonts w:ascii="Times New Roman" w:hAnsi="Times New Roman" w:eastAsia="Times New Roman" w:cs="Times New Roman"/>
          <w:b w:val="1"/>
          <w:bCs w:val="1"/>
          <w:color w:val="000000"/>
          <w:sz w:val="24"/>
          <w:szCs w:val="24"/>
          <w:shd w:val="clear" w:color="auto" w:fill="FFFFFF"/>
        </w:rPr>
      </w:pPr>
      <w:r w:rsidRPr="6ABF4DB8" w:rsidR="1593BD6B">
        <w:rPr>
          <w:rFonts w:ascii="Times New Roman" w:hAnsi="Times New Roman" w:eastAsia="Times New Roman" w:cs="Times New Roman"/>
          <w:b w:val="1"/>
          <w:bCs w:val="1"/>
          <w:color w:val="000000"/>
          <w:sz w:val="24"/>
          <w:szCs w:val="24"/>
          <w:shd w:val="clear" w:color="auto" w:fill="FFFFFF"/>
        </w:rPr>
        <w:t xml:space="preserve">How can we use it as a tool? </w:t>
      </w:r>
    </w:p>
    <w:p w:rsidRPr="002128EF" w:rsidR="00A148F5" w:rsidP="6ABF4DB8" w:rsidRDefault="00A148F5" w14:paraId="0EA56F9F" w14:textId="1882EF54" w14:noSpellErr="1">
      <w:pPr>
        <w:spacing w:after="0" w:line="240" w:lineRule="auto"/>
        <w:rPr>
          <w:rFonts w:ascii="Times New Roman" w:hAnsi="Times New Roman" w:eastAsia="Times New Roman" w:cs="Times New Roman"/>
          <w:color w:val="000000"/>
          <w:sz w:val="24"/>
          <w:szCs w:val="24"/>
          <w:shd w:val="clear" w:color="auto" w:fill="FFFFFF"/>
        </w:rPr>
      </w:pPr>
      <w:r w:rsidRPr="6ABF4DB8" w:rsidR="1593BD6B">
        <w:rPr>
          <w:rFonts w:ascii="Times New Roman" w:hAnsi="Times New Roman" w:eastAsia="Times New Roman" w:cs="Times New Roman"/>
          <w:color w:val="000000"/>
          <w:sz w:val="24"/>
          <w:szCs w:val="24"/>
          <w:shd w:val="clear" w:color="auto" w:fill="FFFFFF"/>
        </w:rPr>
        <w:t xml:space="preserve">Possible Answers- family history, games with family, </w:t>
      </w:r>
      <w:r w:rsidRPr="6ABF4DB8" w:rsidR="19F243CE">
        <w:rPr>
          <w:rFonts w:ascii="Times New Roman" w:hAnsi="Times New Roman" w:eastAsia="Times New Roman" w:cs="Times New Roman"/>
          <w:color w:val="000000"/>
          <w:sz w:val="24"/>
          <w:szCs w:val="24"/>
          <w:shd w:val="clear" w:color="auto" w:fill="FFFFFF"/>
        </w:rPr>
        <w:t xml:space="preserve">reaching out to others (ministering), </w:t>
      </w:r>
      <w:r w:rsidRPr="6ABF4DB8" w:rsidR="4849763C">
        <w:rPr>
          <w:rFonts w:ascii="Times New Roman" w:hAnsi="Times New Roman" w:eastAsia="Times New Roman" w:cs="Times New Roman"/>
          <w:color w:val="000000"/>
          <w:sz w:val="24"/>
          <w:szCs w:val="24"/>
          <w:shd w:val="clear" w:color="auto" w:fill="FFFFFF"/>
        </w:rPr>
        <w:t>schoolwork</w:t>
      </w:r>
      <w:r w:rsidRPr="6ABF4DB8" w:rsidR="19F243CE">
        <w:rPr>
          <w:rFonts w:ascii="Times New Roman" w:hAnsi="Times New Roman" w:eastAsia="Times New Roman" w:cs="Times New Roman"/>
          <w:color w:val="000000"/>
          <w:sz w:val="24"/>
          <w:szCs w:val="24"/>
          <w:shd w:val="clear" w:color="auto" w:fill="FFFFFF"/>
        </w:rPr>
        <w:t xml:space="preserve">, and </w:t>
      </w:r>
      <w:r w:rsidRPr="6ABF4DB8" w:rsidR="595D133E">
        <w:rPr>
          <w:rFonts w:ascii="Times New Roman" w:hAnsi="Times New Roman" w:eastAsia="Times New Roman" w:cs="Times New Roman"/>
          <w:color w:val="000000"/>
          <w:sz w:val="24"/>
          <w:szCs w:val="24"/>
          <w:shd w:val="clear" w:color="auto" w:fill="FFFFFF"/>
        </w:rPr>
        <w:t xml:space="preserve">using it for work. </w:t>
      </w:r>
    </w:p>
    <w:p w:rsidRPr="002128EF" w:rsidR="00D63FC7" w:rsidP="6ABF4DB8" w:rsidRDefault="00D63FC7" w14:paraId="614A76EF" w14:textId="77777777">
      <w:pPr>
        <w:spacing w:after="0" w:line="240" w:lineRule="auto"/>
        <w:rPr>
          <w:rFonts w:ascii="Times New Roman" w:hAnsi="Times New Roman" w:eastAsia="Times New Roman" w:cs="Times New Roman"/>
          <w:color w:val="000000"/>
          <w:sz w:val="24"/>
          <w:szCs w:val="24"/>
          <w:shd w:val="clear" w:color="auto" w:fill="FFFFFF"/>
        </w:rPr>
      </w:pPr>
    </w:p>
    <w:p w:rsidR="00D63FC7" w:rsidP="6ABF4DB8" w:rsidRDefault="004355EF" w14:paraId="1B657647" w14:textId="2C0B89E6" w14:noSpellErr="1">
      <w:pPr>
        <w:spacing w:after="0" w:line="240" w:lineRule="auto"/>
        <w:rPr>
          <w:rFonts w:ascii="Times New Roman" w:hAnsi="Times New Roman" w:eastAsia="Times New Roman" w:cs="Times New Roman"/>
          <w:color w:val="000000"/>
          <w:sz w:val="24"/>
          <w:szCs w:val="24"/>
          <w:shd w:val="clear" w:color="auto" w:fill="FFFFFF"/>
        </w:rPr>
      </w:pPr>
      <w:r w:rsidRPr="6ABF4DB8" w:rsidR="595D133E">
        <w:rPr>
          <w:rFonts w:ascii="Times New Roman" w:hAnsi="Times New Roman" w:eastAsia="Times New Roman" w:cs="Times New Roman"/>
          <w:sz w:val="24"/>
          <w:szCs w:val="24"/>
        </w:rPr>
        <w:t>Sister Joy D Jones taught, “</w:t>
      </w:r>
      <w:r w:rsidRPr="6ABF4DB8" w:rsidR="595D133E">
        <w:rPr>
          <w:rFonts w:ascii="Times New Roman" w:hAnsi="Times New Roman" w:eastAsia="Times New Roman" w:cs="Times New Roman"/>
          <w:color w:val="000000"/>
          <w:sz w:val="24"/>
          <w:szCs w:val="24"/>
          <w:shd w:val="clear" w:color="auto" w:fill="FFFFFF"/>
        </w:rPr>
        <w:t>“Whatever the needs are for our individual families, let’s teach each family member to use technology wisely and positively from the start—to develop a moral mindset.”</w:t>
      </w:r>
    </w:p>
    <w:p w:rsidRPr="002128EF" w:rsidR="00FF6C2E" w:rsidP="6ABF4DB8" w:rsidRDefault="00FF6C2E" w14:paraId="608FE9FA" w14:textId="7015380D" w14:noSpellErr="1">
      <w:pPr>
        <w:spacing w:after="0" w:line="240" w:lineRule="auto"/>
        <w:rPr>
          <w:rFonts w:ascii="Times New Roman" w:hAnsi="Times New Roman" w:eastAsia="Times New Roman" w:cs="Times New Roman"/>
          <w:color w:val="000000"/>
          <w:sz w:val="24"/>
          <w:szCs w:val="24"/>
          <w:shd w:val="clear" w:color="auto" w:fill="FFFFFF"/>
        </w:rPr>
      </w:pPr>
      <w:r w:rsidRPr="6ABF4DB8" w:rsidR="4849763C">
        <w:rPr>
          <w:rFonts w:ascii="Times New Roman" w:hAnsi="Times New Roman" w:eastAsia="Times New Roman" w:cs="Times New Roman"/>
          <w:color w:val="000000"/>
          <w:sz w:val="24"/>
          <w:szCs w:val="24"/>
          <w:shd w:val="clear" w:color="auto" w:fill="FFFFFF"/>
        </w:rPr>
        <w:t>(Using Technology Safely)</w:t>
      </w:r>
    </w:p>
    <w:p w:rsidRPr="002128EF" w:rsidR="00421BF9" w:rsidP="6ABF4DB8" w:rsidRDefault="00421BF9" w14:paraId="4CA17506" w14:textId="77777777">
      <w:pPr>
        <w:spacing w:after="0" w:line="240" w:lineRule="auto"/>
        <w:rPr>
          <w:rFonts w:ascii="Times New Roman" w:hAnsi="Times New Roman" w:eastAsia="Times New Roman" w:cs="Times New Roman"/>
          <w:color w:val="000000"/>
          <w:sz w:val="24"/>
          <w:szCs w:val="24"/>
          <w:shd w:val="clear" w:color="auto" w:fill="FFFFFF"/>
        </w:rPr>
      </w:pPr>
    </w:p>
    <w:p w:rsidRPr="002128EF" w:rsidR="00421BF9" w:rsidP="6ABF4DB8" w:rsidRDefault="363F07FF" w14:paraId="4564F0CF" w14:textId="22606054">
      <w:pPr>
        <w:spacing w:after="0" w:line="240" w:lineRule="auto"/>
        <w:rPr>
          <w:rFonts w:ascii="Times New Roman" w:hAnsi="Times New Roman" w:eastAsia="Times New Roman" w:cs="Times New Roman"/>
          <w:color w:val="000000" w:themeColor="text1"/>
          <w:sz w:val="24"/>
          <w:szCs w:val="24"/>
          <w:shd w:val="clear" w:color="auto" w:fill="FFFFFF"/>
        </w:rPr>
      </w:pPr>
      <w:r w:rsidRPr="6ABF4DB8" w:rsidR="54481914">
        <w:rPr>
          <w:rFonts w:ascii="Times New Roman" w:hAnsi="Times New Roman" w:eastAsia="Times New Roman" w:cs="Times New Roman"/>
          <w:color w:val="000000" w:themeColor="text1"/>
          <w:sz w:val="24"/>
          <w:szCs w:val="24"/>
          <w:shd w:val="clear" w:color="auto" w:fill="FFFFFF"/>
        </w:rPr>
        <w:t xml:space="preserve">We are to teach young and old responsibility. We can slowly give them privileges with </w:t>
      </w:r>
      <w:r w:rsidRPr="6ABF4DB8" w:rsidR="367B556A">
        <w:rPr>
          <w:rFonts w:ascii="Times New Roman" w:hAnsi="Times New Roman" w:eastAsia="Times New Roman" w:cs="Times New Roman"/>
          <w:color w:val="000000" w:themeColor="text1"/>
          <w:sz w:val="24"/>
          <w:szCs w:val="24"/>
          <w:shd w:val="clear" w:color="auto" w:fill="FFFFFF"/>
        </w:rPr>
        <w:t xml:space="preserve">social media</w:t>
      </w:r>
      <w:r w:rsidRPr="6ABF4DB8" w:rsidR="622B6849">
        <w:rPr>
          <w:rFonts w:ascii="Times New Roman" w:hAnsi="Times New Roman" w:eastAsia="Times New Roman" w:cs="Times New Roman"/>
          <w:color w:val="000000" w:themeColor="text1"/>
          <w:sz w:val="24"/>
          <w:szCs w:val="24"/>
          <w:shd w:val="clear" w:color="auto" w:fill="FFFFFF"/>
        </w:rPr>
        <w:t xml:space="preserve"> and technology</w:t>
      </w:r>
      <w:r w:rsidRPr="6ABF4DB8" w:rsidR="367B556A">
        <w:rPr>
          <w:rFonts w:ascii="Times New Roman" w:hAnsi="Times New Roman" w:eastAsia="Times New Roman" w:cs="Times New Roman"/>
          <w:color w:val="000000" w:themeColor="text1"/>
          <w:sz w:val="24"/>
          <w:szCs w:val="24"/>
          <w:shd w:val="clear" w:color="auto" w:fill="FFFFFF"/>
        </w:rPr>
        <w:t xml:space="preserve"> by using </w:t>
      </w:r>
      <w:r w:rsidRPr="6ABF4DB8" w:rsidR="54481914">
        <w:rPr>
          <w:rFonts w:ascii="Times New Roman" w:hAnsi="Times New Roman" w:eastAsia="Times New Roman" w:cs="Times New Roman"/>
          <w:color w:val="000000" w:themeColor="text1"/>
          <w:sz w:val="24"/>
          <w:szCs w:val="24"/>
          <w:shd w:val="clear" w:color="auto" w:fill="FFFFFF"/>
        </w:rPr>
        <w:t xml:space="preserve">content filters and monitors to keep all involved safe. </w:t>
      </w:r>
    </w:p>
    <w:p w:rsidR="6ABF4DB8" w:rsidP="6ABF4DB8" w:rsidRDefault="6ABF4DB8" w14:paraId="0448AD10" w14:textId="5E53526A">
      <w:pPr>
        <w:pStyle w:val="Normal"/>
        <w:spacing w:after="0" w:line="240" w:lineRule="auto"/>
        <w:rPr>
          <w:rFonts w:ascii="Times New Roman" w:hAnsi="Times New Roman" w:eastAsia="Times New Roman" w:cs="Times New Roman"/>
          <w:color w:val="000000" w:themeColor="text1" w:themeTint="FF" w:themeShade="FF"/>
          <w:sz w:val="24"/>
          <w:szCs w:val="24"/>
        </w:rPr>
      </w:pPr>
    </w:p>
    <w:p w:rsidRPr="002128EF" w:rsidR="00AB293C" w:rsidP="6ABF4DB8" w:rsidRDefault="00AB293C" w14:paraId="2BE16406" w14:textId="004204EA">
      <w:pPr>
        <w:spacing w:after="0" w:line="240" w:lineRule="auto"/>
        <w:rPr>
          <w:rFonts w:ascii="Times New Roman" w:hAnsi="Times New Roman" w:eastAsia="Times New Roman" w:cs="Times New Roman"/>
          <w:b w:val="1"/>
          <w:bCs w:val="1"/>
          <w:color w:val="000000" w:themeColor="text1"/>
          <w:sz w:val="24"/>
          <w:szCs w:val="24"/>
          <w:shd w:val="clear" w:color="auto" w:fill="FFFFFF"/>
        </w:rPr>
      </w:pPr>
      <w:r w:rsidRPr="6ABF4DB8" w:rsidR="07EB6943">
        <w:rPr>
          <w:rFonts w:ascii="Times New Roman" w:hAnsi="Times New Roman" w:eastAsia="Times New Roman" w:cs="Times New Roman"/>
          <w:b w:val="1"/>
          <w:bCs w:val="1"/>
          <w:color w:val="000000" w:themeColor="text1" w:themeTint="FF" w:themeShade="FF"/>
          <w:sz w:val="24"/>
          <w:szCs w:val="24"/>
        </w:rPr>
        <w:t>Testimony</w:t>
      </w:r>
    </w:p>
    <w:p w:rsidR="07EB6943" w:rsidP="6ABF4DB8" w:rsidRDefault="07EB6943" w14:paraId="3220CF32" w14:textId="29EE69F9">
      <w:pPr>
        <w:pStyle w:val="Normal"/>
        <w:spacing w:after="0" w:line="240" w:lineRule="auto"/>
        <w:rPr>
          <w:rFonts w:ascii="Times New Roman" w:hAnsi="Times New Roman" w:eastAsia="Times New Roman" w:cs="Times New Roman"/>
          <w:b w:val="0"/>
          <w:bCs w:val="0"/>
          <w:color w:val="000000" w:themeColor="text1" w:themeTint="FF" w:themeShade="FF"/>
          <w:sz w:val="24"/>
          <w:szCs w:val="24"/>
        </w:rPr>
      </w:pPr>
      <w:r w:rsidRPr="6ABF4DB8" w:rsidR="07EB6943">
        <w:rPr>
          <w:rFonts w:ascii="Times New Roman" w:hAnsi="Times New Roman" w:eastAsia="Times New Roman" w:cs="Times New Roman"/>
          <w:b w:val="0"/>
          <w:bCs w:val="0"/>
          <w:color w:val="000000" w:themeColor="text1" w:themeTint="FF" w:themeShade="FF"/>
          <w:sz w:val="24"/>
          <w:szCs w:val="24"/>
        </w:rPr>
        <w:t xml:space="preserve">As always, your </w:t>
      </w:r>
      <w:r w:rsidRPr="6ABF4DB8" w:rsidR="07EB6943">
        <w:rPr>
          <w:rFonts w:ascii="Times New Roman" w:hAnsi="Times New Roman" w:eastAsia="Times New Roman" w:cs="Times New Roman"/>
          <w:b w:val="0"/>
          <w:bCs w:val="0"/>
          <w:color w:val="000000" w:themeColor="text1" w:themeTint="FF" w:themeShade="FF"/>
          <w:sz w:val="24"/>
          <w:szCs w:val="24"/>
        </w:rPr>
        <w:t>testimony</w:t>
      </w:r>
      <w:r w:rsidRPr="6ABF4DB8" w:rsidR="07EB6943">
        <w:rPr>
          <w:rFonts w:ascii="Times New Roman" w:hAnsi="Times New Roman" w:eastAsia="Times New Roman" w:cs="Times New Roman"/>
          <w:b w:val="0"/>
          <w:bCs w:val="0"/>
          <w:color w:val="000000" w:themeColor="text1" w:themeTint="FF" w:themeShade="FF"/>
          <w:sz w:val="24"/>
          <w:szCs w:val="24"/>
        </w:rPr>
        <w:t xml:space="preserve"> can provide great power to all age groups. If you need to think of some things to say look here.</w:t>
      </w:r>
    </w:p>
    <w:p w:rsidR="6ABF4DB8" w:rsidP="6ABF4DB8" w:rsidRDefault="6ABF4DB8" w14:paraId="25484DBB" w14:textId="091CF091">
      <w:pPr>
        <w:pStyle w:val="Normal"/>
        <w:spacing w:after="0" w:line="240" w:lineRule="auto"/>
        <w:rPr>
          <w:rFonts w:ascii="Times New Roman" w:hAnsi="Times New Roman" w:eastAsia="Times New Roman" w:cs="Times New Roman"/>
          <w:b w:val="0"/>
          <w:bCs w:val="0"/>
          <w:color w:val="000000" w:themeColor="text1" w:themeTint="FF" w:themeShade="FF"/>
          <w:sz w:val="24"/>
          <w:szCs w:val="24"/>
        </w:rPr>
      </w:pPr>
    </w:p>
    <w:p w:rsidRPr="002128EF" w:rsidR="00AB293C" w:rsidP="6ABF4DB8" w:rsidRDefault="1047FBED" w14:paraId="6B80ED3A" w14:textId="78C8B623">
      <w:pPr>
        <w:spacing w:after="0" w:line="240" w:lineRule="auto"/>
        <w:ind w:firstLine="720"/>
        <w:rPr>
          <w:rFonts w:ascii="Times New Roman" w:hAnsi="Times New Roman" w:eastAsia="Times New Roman" w:cs="Times New Roman"/>
          <w:color w:val="000000" w:themeColor="text1"/>
          <w:sz w:val="24"/>
          <w:szCs w:val="24"/>
          <w:shd w:val="clear" w:color="auto" w:fill="FFFFFF"/>
        </w:rPr>
      </w:pPr>
      <w:r w:rsidRPr="6ABF4DB8" w:rsidR="739ECB0A">
        <w:rPr>
          <w:rFonts w:ascii="Times New Roman" w:hAnsi="Times New Roman" w:eastAsia="Times New Roman" w:cs="Times New Roman"/>
          <w:color w:val="000000" w:themeColor="text1"/>
          <w:sz w:val="24"/>
          <w:szCs w:val="24"/>
          <w:shd w:val="clear" w:color="auto" w:fill="FFFFFF"/>
        </w:rPr>
        <w:t xml:space="preserve">I bear my testimony that as I have been safe on my </w:t>
      </w:r>
      <w:r w:rsidRPr="6ABF4DB8" w:rsidR="674805F8">
        <w:rPr>
          <w:rFonts w:ascii="Times New Roman" w:hAnsi="Times New Roman" w:eastAsia="Times New Roman" w:cs="Times New Roman"/>
          <w:color w:val="000000" w:themeColor="text1"/>
          <w:sz w:val="24"/>
          <w:szCs w:val="24"/>
          <w:shd w:val="clear" w:color="auto" w:fill="FFFFFF"/>
        </w:rPr>
        <w:t>technology,</w:t>
      </w:r>
      <w:r w:rsidRPr="6ABF4DB8" w:rsidR="739ECB0A">
        <w:rPr>
          <w:rFonts w:ascii="Times New Roman" w:hAnsi="Times New Roman" w:eastAsia="Times New Roman" w:cs="Times New Roman"/>
          <w:color w:val="000000" w:themeColor="text1"/>
          <w:sz w:val="24"/>
          <w:szCs w:val="24"/>
          <w:shd w:val="clear" w:color="auto" w:fill="FFFFFF"/>
        </w:rPr>
        <w:t xml:space="preserve"> I found blessings such as </w:t>
      </w:r>
      <w:r w:rsidRPr="6ABF4DB8" w:rsidR="674805F8">
        <w:rPr>
          <w:rFonts w:ascii="Times New Roman" w:hAnsi="Times New Roman" w:eastAsia="Times New Roman" w:cs="Times New Roman"/>
          <w:color w:val="000000" w:themeColor="text1"/>
          <w:sz w:val="24"/>
          <w:szCs w:val="24"/>
          <w:shd w:val="clear" w:color="auto" w:fill="FFFFFF"/>
        </w:rPr>
        <w:t xml:space="preserve">a </w:t>
      </w:r>
      <w:r>
        <w:tab/>
      </w:r>
      <w:r w:rsidRPr="6ABF4DB8" w:rsidR="674805F8">
        <w:rPr>
          <w:rFonts w:ascii="Times New Roman" w:hAnsi="Times New Roman" w:eastAsia="Times New Roman" w:cs="Times New Roman"/>
          <w:color w:val="000000" w:themeColor="text1"/>
          <w:sz w:val="24"/>
          <w:szCs w:val="24"/>
          <w:shd w:val="clear" w:color="auto" w:fill="FFFFFF"/>
        </w:rPr>
        <w:t xml:space="preserve">focus on my purpose, outstanding relationships, and more intimate conversations. I know </w:t>
      </w:r>
      <w:r>
        <w:tab/>
      </w:r>
      <w:r w:rsidRPr="6ABF4DB8" w:rsidR="674805F8">
        <w:rPr>
          <w:rFonts w:ascii="Times New Roman" w:hAnsi="Times New Roman" w:eastAsia="Times New Roman" w:cs="Times New Roman"/>
          <w:color w:val="000000" w:themeColor="text1"/>
          <w:sz w:val="24"/>
          <w:szCs w:val="24"/>
          <w:shd w:val="clear" w:color="auto" w:fill="FFFFFF"/>
        </w:rPr>
        <w:t xml:space="preserve">technology is good for all young and old. I know Christ </w:t>
      </w:r>
      <w:r w:rsidRPr="6ABF4DB8" w:rsidR="674805F8">
        <w:rPr>
          <w:rFonts w:ascii="Times New Roman" w:hAnsi="Times New Roman" w:eastAsia="Times New Roman" w:cs="Times New Roman"/>
          <w:color w:val="000000" w:themeColor="text1"/>
          <w:sz w:val="24"/>
          <w:szCs w:val="24"/>
          <w:shd w:val="clear" w:color="auto" w:fill="FFFFFF"/>
        </w:rPr>
        <w:t xml:space="preserve">will give you the strength to use it </w:t>
      </w:r>
      <w:r>
        <w:tab/>
      </w:r>
      <w:r w:rsidRPr="6ABF4DB8" w:rsidR="674805F8">
        <w:rPr>
          <w:rFonts w:ascii="Times New Roman" w:hAnsi="Times New Roman" w:eastAsia="Times New Roman" w:cs="Times New Roman"/>
          <w:color w:val="000000" w:themeColor="text1"/>
          <w:sz w:val="24"/>
          <w:szCs w:val="24"/>
          <w:shd w:val="clear" w:color="auto" w:fill="FFFFFF"/>
        </w:rPr>
        <w:t xml:space="preserve">in a purposeful manner. I end in the name of Jesus </w:t>
      </w:r>
      <w:r w:rsidRPr="6ABF4DB8" w:rsidR="674805F8">
        <w:rPr>
          <w:rFonts w:ascii="Times New Roman" w:hAnsi="Times New Roman" w:eastAsia="Times New Roman" w:cs="Times New Roman"/>
          <w:color w:val="000000" w:themeColor="text1"/>
          <w:sz w:val="24"/>
          <w:szCs w:val="24"/>
          <w:shd w:val="clear" w:color="auto" w:fill="FFFFFF"/>
        </w:rPr>
        <w:t>Christ, Amen.</w:t>
      </w:r>
    </w:p>
    <w:p w:rsidR="00906F37" w:rsidP="6ABF4DB8" w:rsidRDefault="00906F37" w14:paraId="6006E994" w14:textId="6741E88F">
      <w:pPr>
        <w:spacing w:after="0" w:line="240" w:lineRule="auto"/>
        <w:rPr>
          <w:rFonts w:ascii="Times New Roman" w:hAnsi="Times New Roman" w:eastAsia="Times New Roman" w:cs="Times New Roman"/>
          <w:sz w:val="24"/>
          <w:szCs w:val="24"/>
        </w:rPr>
      </w:pPr>
    </w:p>
    <w:p w:rsidR="00906F37" w:rsidP="6ABF4DB8" w:rsidRDefault="17991173" w14:paraId="1BF4E3CF" w14:textId="7C91BEDD" w14:noSpellErr="1">
      <w:pPr>
        <w:rPr>
          <w:rFonts w:ascii="Times New Roman" w:hAnsi="Times New Roman" w:eastAsia="Times New Roman" w:cs="Times New Roman"/>
          <w:sz w:val="24"/>
          <w:szCs w:val="24"/>
          <w:u w:val="single"/>
        </w:rPr>
      </w:pPr>
      <w:r w:rsidRPr="6ABF4DB8" w:rsidR="0ABE09E6">
        <w:rPr>
          <w:rFonts w:ascii="Times New Roman" w:hAnsi="Times New Roman" w:eastAsia="Times New Roman" w:cs="Times New Roman"/>
          <w:sz w:val="24"/>
          <w:szCs w:val="24"/>
          <w:u w:val="single"/>
        </w:rPr>
        <w:t>Citations:</w:t>
      </w:r>
    </w:p>
    <w:p w:rsidR="00906F37" w:rsidP="6ABF4DB8" w:rsidRDefault="17D6976E" w14:paraId="5D95C7D9" w14:textId="39DB217D" w14:noSpellErr="1">
      <w:pPr>
        <w:ind w:left="567" w:hanging="567"/>
        <w:rPr>
          <w:rFonts w:ascii="Times New Roman" w:hAnsi="Times New Roman" w:eastAsia="Times New Roman" w:cs="Times New Roman"/>
          <w:sz w:val="24"/>
          <w:szCs w:val="24"/>
        </w:rPr>
      </w:pPr>
      <w:r w:rsidRPr="6ABF4DB8" w:rsidR="23782C54">
        <w:rPr>
          <w:rFonts w:ascii="Times New Roman" w:hAnsi="Times New Roman" w:eastAsia="Times New Roman" w:cs="Times New Roman"/>
          <w:sz w:val="24"/>
          <w:szCs w:val="24"/>
        </w:rPr>
        <w:t xml:space="preserve">Neilson, Russel M. “Make Time for the Lord.” </w:t>
      </w:r>
      <w:r w:rsidRPr="6ABF4DB8" w:rsidR="23782C54">
        <w:rPr>
          <w:rFonts w:ascii="Times New Roman" w:hAnsi="Times New Roman" w:eastAsia="Times New Roman" w:cs="Times New Roman"/>
          <w:i w:val="1"/>
          <w:iCs w:val="1"/>
          <w:sz w:val="24"/>
          <w:szCs w:val="24"/>
        </w:rPr>
        <w:t>The Church of Jesus Christ of Latter-Day Saints</w:t>
      </w:r>
      <w:r w:rsidRPr="6ABF4DB8" w:rsidR="23782C54">
        <w:rPr>
          <w:rFonts w:ascii="Times New Roman" w:hAnsi="Times New Roman" w:eastAsia="Times New Roman" w:cs="Times New Roman"/>
          <w:sz w:val="24"/>
          <w:szCs w:val="24"/>
        </w:rPr>
        <w:t>, 3 Oct. 2021, https://www.churchofjesuschrist.org/study/general-conference/2021/10/59nelson?lang=eng.</w:t>
      </w:r>
    </w:p>
    <w:p w:rsidR="00906F37" w:rsidP="6ABF4DB8" w:rsidRDefault="45E4A3E6" w14:paraId="5FE9CB07" w14:textId="7BA414B8" w14:noSpellErr="1">
      <w:pPr>
        <w:pStyle w:val="NormalWeb"/>
        <w:ind w:left="567" w:hanging="567"/>
        <w:rPr>
          <w:rFonts w:ascii="Times New Roman" w:hAnsi="Times New Roman" w:eastAsia="Times New Roman" w:cs="Times New Roman"/>
          <w:color w:val="000000"/>
          <w:sz w:val="24"/>
          <w:szCs w:val="24"/>
        </w:rPr>
      </w:pPr>
      <w:r w:rsidRPr="6ABF4DB8" w:rsidR="56085F43">
        <w:rPr>
          <w:rFonts w:ascii="Times New Roman" w:hAnsi="Times New Roman" w:eastAsia="Times New Roman" w:cs="Times New Roman"/>
          <w:color w:val="000000" w:themeColor="text1" w:themeTint="FF" w:themeShade="FF"/>
          <w:sz w:val="24"/>
          <w:szCs w:val="24"/>
        </w:rPr>
        <w:t xml:space="preserve">Safeguard 3. (2015, January 1). Retrieved January 27, 2023, from </w:t>
      </w:r>
      <w:r w:rsidRPr="6ABF4DB8" w:rsidR="56085F43">
        <w:rPr>
          <w:rFonts w:ascii="Times New Roman" w:hAnsi="Times New Roman" w:eastAsia="Times New Roman" w:cs="Times New Roman"/>
          <w:sz w:val="24"/>
          <w:szCs w:val="24"/>
        </w:rPr>
        <w:t>https://www.churchofjesuschrist.org/study/manual/safeguards-for-using-technology/safeguards/safeguard-3.html?lang=eng</w:t>
      </w:r>
      <w:r w:rsidRPr="6ABF4DB8" w:rsidR="56085F43">
        <w:rPr>
          <w:rFonts w:ascii="Times New Roman" w:hAnsi="Times New Roman" w:eastAsia="Times New Roman" w:cs="Times New Roman"/>
          <w:sz w:val="24"/>
          <w:szCs w:val="24"/>
        </w:rPr>
        <w:t> </w:t>
      </w:r>
    </w:p>
    <w:p w:rsidR="00FF6C2E" w:rsidP="6ABF4DB8" w:rsidRDefault="00FF6C2E" w14:paraId="11D06701" w14:textId="77777777" w14:noSpellErr="1">
      <w:pPr>
        <w:pStyle w:val="NormalWeb"/>
        <w:ind w:left="567" w:hanging="567"/>
        <w:rPr>
          <w:rFonts w:ascii="Times New Roman" w:hAnsi="Times New Roman" w:eastAsia="Times New Roman" w:cs="Times New Roman"/>
          <w:color w:val="000000"/>
          <w:sz w:val="24"/>
          <w:szCs w:val="24"/>
        </w:rPr>
      </w:pPr>
      <w:r w:rsidRPr="6ABF4DB8" w:rsidR="4849763C">
        <w:rPr>
          <w:rFonts w:ascii="Times New Roman" w:hAnsi="Times New Roman" w:eastAsia="Times New Roman" w:cs="Times New Roman"/>
          <w:i w:val="1"/>
          <w:iCs w:val="1"/>
          <w:color w:val="000000" w:themeColor="text1" w:themeTint="FF" w:themeShade="FF"/>
          <w:sz w:val="24"/>
          <w:szCs w:val="24"/>
        </w:rPr>
        <w:t>Using technology safely</w:t>
      </w:r>
      <w:r w:rsidRPr="6ABF4DB8" w:rsidR="4849763C">
        <w:rPr>
          <w:rFonts w:ascii="Times New Roman" w:hAnsi="Times New Roman" w:eastAsia="Times New Roman" w:cs="Times New Roman"/>
          <w:color w:val="000000" w:themeColor="text1" w:themeTint="FF" w:themeShade="FF"/>
          <w:sz w:val="24"/>
          <w:szCs w:val="24"/>
        </w:rPr>
        <w:t xml:space="preserve">. The Church of Jesus Christ of Latter-day Saints. (2018, January 1). Retrieved January 27, 2023, from </w:t>
      </w:r>
      <w:r w:rsidRPr="6ABF4DB8" w:rsidR="4849763C">
        <w:rPr>
          <w:rFonts w:ascii="Times New Roman" w:hAnsi="Times New Roman" w:eastAsia="Times New Roman" w:cs="Times New Roman"/>
          <w:color w:val="000000" w:themeColor="text1" w:themeTint="FF" w:themeShade="FF"/>
          <w:sz w:val="24"/>
          <w:szCs w:val="24"/>
        </w:rPr>
        <w:t>https://www.churchofjesuschrist.org/study/manual/abuse-prevention-and-protection/using-technology-safely?lang=eng</w:t>
      </w:r>
      <w:r w:rsidRPr="6ABF4DB8" w:rsidR="4849763C">
        <w:rPr>
          <w:rStyle w:val="apple-converted-space"/>
          <w:rFonts w:ascii="Times New Roman" w:hAnsi="Times New Roman" w:eastAsia="Times New Roman" w:cs="Times New Roman"/>
          <w:color w:val="000000" w:themeColor="text1" w:themeTint="FF" w:themeShade="FF"/>
          <w:sz w:val="24"/>
          <w:szCs w:val="24"/>
        </w:rPr>
        <w:t> </w:t>
      </w:r>
    </w:p>
    <w:p w:rsidR="00906F37" w:rsidP="6ABF4DB8" w:rsidRDefault="00906F37" w14:paraId="0E6F24CC" w14:textId="77777777">
      <w:pPr>
        <w:rPr>
          <w:rFonts w:ascii="Times New Roman" w:hAnsi="Times New Roman" w:eastAsia="Times New Roman" w:cs="Times New Roman"/>
          <w:sz w:val="24"/>
          <w:szCs w:val="24"/>
        </w:rPr>
      </w:pPr>
    </w:p>
    <w:sectPr w:rsidR="00906F37">
      <w:footerReference w:type="default" r:id="rId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32261" w:rsidP="00421BF9" w:rsidRDefault="00332261" w14:paraId="0150DED7" w14:textId="77777777">
      <w:pPr>
        <w:spacing w:after="0" w:line="240" w:lineRule="auto"/>
      </w:pPr>
      <w:r>
        <w:separator/>
      </w:r>
    </w:p>
  </w:endnote>
  <w:endnote w:type="continuationSeparator" w:id="0">
    <w:p w:rsidR="00332261" w:rsidP="00421BF9" w:rsidRDefault="00332261" w14:paraId="02B81E72" w14:textId="77777777">
      <w:pPr>
        <w:spacing w:after="0" w:line="240" w:lineRule="auto"/>
      </w:pPr>
      <w:r>
        <w:continuationSeparator/>
      </w:r>
    </w:p>
  </w:endnote>
  <w:endnote w:type="continuationNotice" w:id="1">
    <w:p w:rsidR="00332261" w:rsidRDefault="00332261" w14:paraId="5325856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1BF9" w:rsidRDefault="00421BF9" w14:paraId="35BC0134" w14:textId="77777777">
    <w:pPr>
      <w:pStyle w:val="Footer"/>
    </w:pPr>
  </w:p>
  <w:p w:rsidR="00421BF9" w:rsidRDefault="00421BF9" w14:paraId="3E8D830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32261" w:rsidP="00421BF9" w:rsidRDefault="00332261" w14:paraId="09B3B6FC" w14:textId="77777777">
      <w:pPr>
        <w:spacing w:after="0" w:line="240" w:lineRule="auto"/>
      </w:pPr>
      <w:r>
        <w:separator/>
      </w:r>
    </w:p>
  </w:footnote>
  <w:footnote w:type="continuationSeparator" w:id="0">
    <w:p w:rsidR="00332261" w:rsidP="00421BF9" w:rsidRDefault="00332261" w14:paraId="110BC744" w14:textId="77777777">
      <w:pPr>
        <w:spacing w:after="0" w:line="240" w:lineRule="auto"/>
      </w:pPr>
      <w:r>
        <w:continuationSeparator/>
      </w:r>
    </w:p>
  </w:footnote>
  <w:footnote w:type="continuationNotice" w:id="1">
    <w:p w:rsidR="00332261" w:rsidRDefault="00332261" w14:paraId="6794704B"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Z2WN17sQ" int2:invalidationBookmarkName="" int2:hashCode="PYSovclGABQlaE" int2:id="tvRGJN3M">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70DF5"/>
    <w:multiLevelType w:val="hybridMultilevel"/>
    <w:tmpl w:val="C1406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F4AFA5"/>
    <w:multiLevelType w:val="hybridMultilevel"/>
    <w:tmpl w:val="4DFC2C24"/>
    <w:lvl w:ilvl="0" w:tplc="B434A6FE">
      <w:start w:val="1"/>
      <w:numFmt w:val="bullet"/>
      <w:lvlText w:val=""/>
      <w:lvlJc w:val="left"/>
      <w:pPr>
        <w:ind w:left="720" w:hanging="360"/>
      </w:pPr>
      <w:rPr>
        <w:rFonts w:hint="default" w:ascii="Symbol" w:hAnsi="Symbol"/>
      </w:rPr>
    </w:lvl>
    <w:lvl w:ilvl="1" w:tplc="EEEED2A0">
      <w:start w:val="1"/>
      <w:numFmt w:val="bullet"/>
      <w:lvlText w:val="o"/>
      <w:lvlJc w:val="left"/>
      <w:pPr>
        <w:ind w:left="1440" w:hanging="360"/>
      </w:pPr>
      <w:rPr>
        <w:rFonts w:hint="default" w:ascii="Courier New" w:hAnsi="Courier New"/>
      </w:rPr>
    </w:lvl>
    <w:lvl w:ilvl="2" w:tplc="FB802550">
      <w:start w:val="1"/>
      <w:numFmt w:val="bullet"/>
      <w:lvlText w:val=""/>
      <w:lvlJc w:val="left"/>
      <w:pPr>
        <w:ind w:left="2160" w:hanging="360"/>
      </w:pPr>
      <w:rPr>
        <w:rFonts w:hint="default" w:ascii="Wingdings" w:hAnsi="Wingdings"/>
      </w:rPr>
    </w:lvl>
    <w:lvl w:ilvl="3" w:tplc="E0CCB50A">
      <w:start w:val="1"/>
      <w:numFmt w:val="bullet"/>
      <w:lvlText w:val=""/>
      <w:lvlJc w:val="left"/>
      <w:pPr>
        <w:ind w:left="2880" w:hanging="360"/>
      </w:pPr>
      <w:rPr>
        <w:rFonts w:hint="default" w:ascii="Symbol" w:hAnsi="Symbol"/>
      </w:rPr>
    </w:lvl>
    <w:lvl w:ilvl="4" w:tplc="C3124454">
      <w:start w:val="1"/>
      <w:numFmt w:val="bullet"/>
      <w:lvlText w:val="o"/>
      <w:lvlJc w:val="left"/>
      <w:pPr>
        <w:ind w:left="3600" w:hanging="360"/>
      </w:pPr>
      <w:rPr>
        <w:rFonts w:hint="default" w:ascii="Courier New" w:hAnsi="Courier New"/>
      </w:rPr>
    </w:lvl>
    <w:lvl w:ilvl="5" w:tplc="A16E6466">
      <w:start w:val="1"/>
      <w:numFmt w:val="bullet"/>
      <w:lvlText w:val=""/>
      <w:lvlJc w:val="left"/>
      <w:pPr>
        <w:ind w:left="4320" w:hanging="360"/>
      </w:pPr>
      <w:rPr>
        <w:rFonts w:hint="default" w:ascii="Wingdings" w:hAnsi="Wingdings"/>
      </w:rPr>
    </w:lvl>
    <w:lvl w:ilvl="6" w:tplc="F82E9562">
      <w:start w:val="1"/>
      <w:numFmt w:val="bullet"/>
      <w:lvlText w:val=""/>
      <w:lvlJc w:val="left"/>
      <w:pPr>
        <w:ind w:left="5040" w:hanging="360"/>
      </w:pPr>
      <w:rPr>
        <w:rFonts w:hint="default" w:ascii="Symbol" w:hAnsi="Symbol"/>
      </w:rPr>
    </w:lvl>
    <w:lvl w:ilvl="7" w:tplc="4C06F55A">
      <w:start w:val="1"/>
      <w:numFmt w:val="bullet"/>
      <w:lvlText w:val="o"/>
      <w:lvlJc w:val="left"/>
      <w:pPr>
        <w:ind w:left="5760" w:hanging="360"/>
      </w:pPr>
      <w:rPr>
        <w:rFonts w:hint="default" w:ascii="Courier New" w:hAnsi="Courier New"/>
      </w:rPr>
    </w:lvl>
    <w:lvl w:ilvl="8" w:tplc="FF2AB8F4">
      <w:start w:val="1"/>
      <w:numFmt w:val="bullet"/>
      <w:lvlText w:val=""/>
      <w:lvlJc w:val="left"/>
      <w:pPr>
        <w:ind w:left="6480" w:hanging="360"/>
      </w:pPr>
      <w:rPr>
        <w:rFonts w:hint="default" w:ascii="Wingdings" w:hAnsi="Wingdings"/>
      </w:rPr>
    </w:lvl>
  </w:abstractNum>
  <w:abstractNum w:abstractNumId="2" w15:restartNumberingAfterBreak="0">
    <w:nsid w:val="78122D35"/>
    <w:multiLevelType w:val="hybridMultilevel"/>
    <w:tmpl w:val="D198612C"/>
    <w:lvl w:ilvl="0" w:tplc="DA6263AA">
      <w:start w:val="6"/>
      <w:numFmt w:val="bullet"/>
      <w:lvlText w:val="-"/>
      <w:lvlJc w:val="left"/>
      <w:pPr>
        <w:ind w:left="720" w:hanging="360"/>
      </w:pPr>
      <w:rPr>
        <w:rFonts w:hint="default" w:ascii="Times New Roman" w:hAnsi="Times New Roman" w:eastAsia="Times New Roman" w:cs="Times New Roman"/>
        <w:sz w:val="22"/>
        <w:u w:val="none"/>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911453170">
    <w:abstractNumId w:val="1"/>
  </w:num>
  <w:num w:numId="2" w16cid:durableId="53435350">
    <w:abstractNumId w:val="2"/>
  </w:num>
  <w:num w:numId="3" w16cid:durableId="174286920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9873CB"/>
    <w:rsid w:val="00006BA0"/>
    <w:rsid w:val="00010932"/>
    <w:rsid w:val="0001349D"/>
    <w:rsid w:val="00013C31"/>
    <w:rsid w:val="000158FA"/>
    <w:rsid w:val="00027D80"/>
    <w:rsid w:val="000637AD"/>
    <w:rsid w:val="00087F1E"/>
    <w:rsid w:val="0009188D"/>
    <w:rsid w:val="000923BA"/>
    <w:rsid w:val="000A3A29"/>
    <w:rsid w:val="000A7A5D"/>
    <w:rsid w:val="000D1E90"/>
    <w:rsid w:val="000E0135"/>
    <w:rsid w:val="000E0D6B"/>
    <w:rsid w:val="000E1BB4"/>
    <w:rsid w:val="000E2B87"/>
    <w:rsid w:val="000F5C09"/>
    <w:rsid w:val="000F618E"/>
    <w:rsid w:val="00105839"/>
    <w:rsid w:val="00113A7A"/>
    <w:rsid w:val="00121AF8"/>
    <w:rsid w:val="00131DDB"/>
    <w:rsid w:val="001338CA"/>
    <w:rsid w:val="00156CF9"/>
    <w:rsid w:val="00157F88"/>
    <w:rsid w:val="00164062"/>
    <w:rsid w:val="00164C30"/>
    <w:rsid w:val="00164EEF"/>
    <w:rsid w:val="001703B2"/>
    <w:rsid w:val="00172113"/>
    <w:rsid w:val="00173B07"/>
    <w:rsid w:val="00181F2E"/>
    <w:rsid w:val="0018564B"/>
    <w:rsid w:val="001A4751"/>
    <w:rsid w:val="001B0BA3"/>
    <w:rsid w:val="001E66F6"/>
    <w:rsid w:val="001F7E6F"/>
    <w:rsid w:val="00201C37"/>
    <w:rsid w:val="00204CC2"/>
    <w:rsid w:val="00205922"/>
    <w:rsid w:val="002128EF"/>
    <w:rsid w:val="0021536C"/>
    <w:rsid w:val="0021799F"/>
    <w:rsid w:val="00221151"/>
    <w:rsid w:val="002242FD"/>
    <w:rsid w:val="00224C0E"/>
    <w:rsid w:val="002266F2"/>
    <w:rsid w:val="002438D7"/>
    <w:rsid w:val="0024434B"/>
    <w:rsid w:val="00245150"/>
    <w:rsid w:val="00250BA4"/>
    <w:rsid w:val="00252DA4"/>
    <w:rsid w:val="00257F14"/>
    <w:rsid w:val="002622D4"/>
    <w:rsid w:val="00263E5E"/>
    <w:rsid w:val="0027556B"/>
    <w:rsid w:val="0028265A"/>
    <w:rsid w:val="00283E01"/>
    <w:rsid w:val="002A3DF9"/>
    <w:rsid w:val="002A6D15"/>
    <w:rsid w:val="002A7BEC"/>
    <w:rsid w:val="002B6D95"/>
    <w:rsid w:val="002D16C2"/>
    <w:rsid w:val="002D1FBA"/>
    <w:rsid w:val="002D23DB"/>
    <w:rsid w:val="002D3715"/>
    <w:rsid w:val="002D7AA3"/>
    <w:rsid w:val="002E70C1"/>
    <w:rsid w:val="002F347C"/>
    <w:rsid w:val="00310902"/>
    <w:rsid w:val="00310A27"/>
    <w:rsid w:val="003134D8"/>
    <w:rsid w:val="003170FD"/>
    <w:rsid w:val="003317C7"/>
    <w:rsid w:val="00332261"/>
    <w:rsid w:val="00336D5D"/>
    <w:rsid w:val="003422A3"/>
    <w:rsid w:val="003525D9"/>
    <w:rsid w:val="00356CE9"/>
    <w:rsid w:val="00363CC0"/>
    <w:rsid w:val="00381B3A"/>
    <w:rsid w:val="003962C1"/>
    <w:rsid w:val="00397CAE"/>
    <w:rsid w:val="003B0EEE"/>
    <w:rsid w:val="003C6BA8"/>
    <w:rsid w:val="003D1745"/>
    <w:rsid w:val="003D3B02"/>
    <w:rsid w:val="003D43F9"/>
    <w:rsid w:val="003D584F"/>
    <w:rsid w:val="00404ABF"/>
    <w:rsid w:val="00407B35"/>
    <w:rsid w:val="004165B1"/>
    <w:rsid w:val="00421BF9"/>
    <w:rsid w:val="00421DA7"/>
    <w:rsid w:val="00425E60"/>
    <w:rsid w:val="0043109F"/>
    <w:rsid w:val="004355EF"/>
    <w:rsid w:val="004413B7"/>
    <w:rsid w:val="00443E75"/>
    <w:rsid w:val="0046701C"/>
    <w:rsid w:val="00475644"/>
    <w:rsid w:val="0049158A"/>
    <w:rsid w:val="00492D88"/>
    <w:rsid w:val="00496E7C"/>
    <w:rsid w:val="004A612D"/>
    <w:rsid w:val="004B2981"/>
    <w:rsid w:val="004C0270"/>
    <w:rsid w:val="004C16EB"/>
    <w:rsid w:val="004C6B53"/>
    <w:rsid w:val="004D3009"/>
    <w:rsid w:val="004D737E"/>
    <w:rsid w:val="004E7D02"/>
    <w:rsid w:val="004F553E"/>
    <w:rsid w:val="004F705A"/>
    <w:rsid w:val="005021FE"/>
    <w:rsid w:val="005034E4"/>
    <w:rsid w:val="00517391"/>
    <w:rsid w:val="00544C1C"/>
    <w:rsid w:val="0055152D"/>
    <w:rsid w:val="00576308"/>
    <w:rsid w:val="005771B3"/>
    <w:rsid w:val="00580FC1"/>
    <w:rsid w:val="00581FF7"/>
    <w:rsid w:val="005922D3"/>
    <w:rsid w:val="005A4481"/>
    <w:rsid w:val="005A63F3"/>
    <w:rsid w:val="005B10FD"/>
    <w:rsid w:val="005B58F4"/>
    <w:rsid w:val="005C1BAD"/>
    <w:rsid w:val="005C5179"/>
    <w:rsid w:val="005D7AF8"/>
    <w:rsid w:val="005E2EF2"/>
    <w:rsid w:val="005E3D08"/>
    <w:rsid w:val="005E5502"/>
    <w:rsid w:val="005E6DA2"/>
    <w:rsid w:val="005F65BC"/>
    <w:rsid w:val="006148B2"/>
    <w:rsid w:val="00633E99"/>
    <w:rsid w:val="006350AB"/>
    <w:rsid w:val="00637537"/>
    <w:rsid w:val="00641A2B"/>
    <w:rsid w:val="006437B2"/>
    <w:rsid w:val="00652E74"/>
    <w:rsid w:val="00655250"/>
    <w:rsid w:val="0067262F"/>
    <w:rsid w:val="00674B69"/>
    <w:rsid w:val="006A783F"/>
    <w:rsid w:val="006C4DAC"/>
    <w:rsid w:val="006D513D"/>
    <w:rsid w:val="006E681B"/>
    <w:rsid w:val="006E7C81"/>
    <w:rsid w:val="006F4183"/>
    <w:rsid w:val="007123B4"/>
    <w:rsid w:val="00722298"/>
    <w:rsid w:val="00724221"/>
    <w:rsid w:val="00747AAB"/>
    <w:rsid w:val="00766238"/>
    <w:rsid w:val="00766B2A"/>
    <w:rsid w:val="00774CB5"/>
    <w:rsid w:val="007760FE"/>
    <w:rsid w:val="00776D1C"/>
    <w:rsid w:val="007856B1"/>
    <w:rsid w:val="00792AB3"/>
    <w:rsid w:val="007B071B"/>
    <w:rsid w:val="007D0731"/>
    <w:rsid w:val="007E5D8E"/>
    <w:rsid w:val="008041ED"/>
    <w:rsid w:val="00815D45"/>
    <w:rsid w:val="00820C58"/>
    <w:rsid w:val="00827E3E"/>
    <w:rsid w:val="0083731D"/>
    <w:rsid w:val="00846023"/>
    <w:rsid w:val="0085164B"/>
    <w:rsid w:val="0086538B"/>
    <w:rsid w:val="00865E1E"/>
    <w:rsid w:val="00874683"/>
    <w:rsid w:val="00880C03"/>
    <w:rsid w:val="00882974"/>
    <w:rsid w:val="00896904"/>
    <w:rsid w:val="008973D6"/>
    <w:rsid w:val="00897E37"/>
    <w:rsid w:val="008B209C"/>
    <w:rsid w:val="008C2FF1"/>
    <w:rsid w:val="008C490E"/>
    <w:rsid w:val="008C7B39"/>
    <w:rsid w:val="008D2688"/>
    <w:rsid w:val="008E00C6"/>
    <w:rsid w:val="008F7040"/>
    <w:rsid w:val="00906F37"/>
    <w:rsid w:val="009073ED"/>
    <w:rsid w:val="00910DF4"/>
    <w:rsid w:val="009178B1"/>
    <w:rsid w:val="009260E7"/>
    <w:rsid w:val="0093319B"/>
    <w:rsid w:val="00943297"/>
    <w:rsid w:val="0095288C"/>
    <w:rsid w:val="00971C33"/>
    <w:rsid w:val="009A37FD"/>
    <w:rsid w:val="009B5299"/>
    <w:rsid w:val="009C3DA9"/>
    <w:rsid w:val="009D7086"/>
    <w:rsid w:val="009E4A9B"/>
    <w:rsid w:val="009F40E4"/>
    <w:rsid w:val="00A11EE2"/>
    <w:rsid w:val="00A148F5"/>
    <w:rsid w:val="00A15EB8"/>
    <w:rsid w:val="00A30027"/>
    <w:rsid w:val="00A35C66"/>
    <w:rsid w:val="00A51434"/>
    <w:rsid w:val="00A5793A"/>
    <w:rsid w:val="00A7D2E1"/>
    <w:rsid w:val="00A85300"/>
    <w:rsid w:val="00A96BA9"/>
    <w:rsid w:val="00AA63C3"/>
    <w:rsid w:val="00AB1994"/>
    <w:rsid w:val="00AB293C"/>
    <w:rsid w:val="00AB76D5"/>
    <w:rsid w:val="00AD728B"/>
    <w:rsid w:val="00AE79AD"/>
    <w:rsid w:val="00AF0761"/>
    <w:rsid w:val="00AF1A23"/>
    <w:rsid w:val="00AF35D6"/>
    <w:rsid w:val="00B02C0D"/>
    <w:rsid w:val="00B07B84"/>
    <w:rsid w:val="00B10665"/>
    <w:rsid w:val="00B14974"/>
    <w:rsid w:val="00B16EEF"/>
    <w:rsid w:val="00B23068"/>
    <w:rsid w:val="00B6393E"/>
    <w:rsid w:val="00B63B2F"/>
    <w:rsid w:val="00B80177"/>
    <w:rsid w:val="00B91329"/>
    <w:rsid w:val="00BA3BA3"/>
    <w:rsid w:val="00BB2466"/>
    <w:rsid w:val="00BB246A"/>
    <w:rsid w:val="00BC203E"/>
    <w:rsid w:val="00BC244B"/>
    <w:rsid w:val="00BC6541"/>
    <w:rsid w:val="00BC6747"/>
    <w:rsid w:val="00BC7333"/>
    <w:rsid w:val="00BD13EC"/>
    <w:rsid w:val="00C05EAA"/>
    <w:rsid w:val="00C07E98"/>
    <w:rsid w:val="00C14723"/>
    <w:rsid w:val="00C210C8"/>
    <w:rsid w:val="00C22084"/>
    <w:rsid w:val="00C3201C"/>
    <w:rsid w:val="00C33062"/>
    <w:rsid w:val="00C4448D"/>
    <w:rsid w:val="00C560B4"/>
    <w:rsid w:val="00C617AB"/>
    <w:rsid w:val="00C73034"/>
    <w:rsid w:val="00C759EA"/>
    <w:rsid w:val="00C817E9"/>
    <w:rsid w:val="00C8ECE5"/>
    <w:rsid w:val="00C93571"/>
    <w:rsid w:val="00CA37BC"/>
    <w:rsid w:val="00CA7DAF"/>
    <w:rsid w:val="00CB54D7"/>
    <w:rsid w:val="00CC7373"/>
    <w:rsid w:val="00CD4849"/>
    <w:rsid w:val="00CE0242"/>
    <w:rsid w:val="00CE2191"/>
    <w:rsid w:val="00D053E6"/>
    <w:rsid w:val="00D075A3"/>
    <w:rsid w:val="00D107C1"/>
    <w:rsid w:val="00D11DE0"/>
    <w:rsid w:val="00D17DF2"/>
    <w:rsid w:val="00D34FE7"/>
    <w:rsid w:val="00D63FC7"/>
    <w:rsid w:val="00D6482D"/>
    <w:rsid w:val="00D74F68"/>
    <w:rsid w:val="00D80B5A"/>
    <w:rsid w:val="00D943FD"/>
    <w:rsid w:val="00D9557D"/>
    <w:rsid w:val="00D96B72"/>
    <w:rsid w:val="00DA3C9B"/>
    <w:rsid w:val="00DC2271"/>
    <w:rsid w:val="00DD07B1"/>
    <w:rsid w:val="00E00F88"/>
    <w:rsid w:val="00E01B11"/>
    <w:rsid w:val="00E129AA"/>
    <w:rsid w:val="00E20513"/>
    <w:rsid w:val="00E469FC"/>
    <w:rsid w:val="00E6037B"/>
    <w:rsid w:val="00E74E2D"/>
    <w:rsid w:val="00E84666"/>
    <w:rsid w:val="00E8648F"/>
    <w:rsid w:val="00E91D91"/>
    <w:rsid w:val="00EA1AC7"/>
    <w:rsid w:val="00EB2352"/>
    <w:rsid w:val="00EB5BA6"/>
    <w:rsid w:val="00EE7119"/>
    <w:rsid w:val="00EE7A21"/>
    <w:rsid w:val="00EF004C"/>
    <w:rsid w:val="00EF1280"/>
    <w:rsid w:val="00F022C9"/>
    <w:rsid w:val="00F04B4B"/>
    <w:rsid w:val="00F07EB3"/>
    <w:rsid w:val="00F34221"/>
    <w:rsid w:val="00F46D4D"/>
    <w:rsid w:val="00F569CE"/>
    <w:rsid w:val="00F57E1E"/>
    <w:rsid w:val="00F6068A"/>
    <w:rsid w:val="00F6073F"/>
    <w:rsid w:val="00F65AC8"/>
    <w:rsid w:val="00F80241"/>
    <w:rsid w:val="00F831CA"/>
    <w:rsid w:val="00F8797C"/>
    <w:rsid w:val="00F967A1"/>
    <w:rsid w:val="00FA6C2F"/>
    <w:rsid w:val="00FB32AC"/>
    <w:rsid w:val="00FC40B4"/>
    <w:rsid w:val="00FE0DEC"/>
    <w:rsid w:val="00FE1652"/>
    <w:rsid w:val="00FE6FB2"/>
    <w:rsid w:val="00FF6C2E"/>
    <w:rsid w:val="01BD1D55"/>
    <w:rsid w:val="01DF53B1"/>
    <w:rsid w:val="02090501"/>
    <w:rsid w:val="020C1E62"/>
    <w:rsid w:val="02234D86"/>
    <w:rsid w:val="026BD84B"/>
    <w:rsid w:val="0360A86B"/>
    <w:rsid w:val="03BCF2D8"/>
    <w:rsid w:val="03FE535B"/>
    <w:rsid w:val="04732266"/>
    <w:rsid w:val="04A3F476"/>
    <w:rsid w:val="04CD1D6A"/>
    <w:rsid w:val="050AF11C"/>
    <w:rsid w:val="0560E295"/>
    <w:rsid w:val="0566B288"/>
    <w:rsid w:val="05A55083"/>
    <w:rsid w:val="05C950E8"/>
    <w:rsid w:val="0600EC62"/>
    <w:rsid w:val="0650AE5F"/>
    <w:rsid w:val="06D4398E"/>
    <w:rsid w:val="06FD5B26"/>
    <w:rsid w:val="07A174DC"/>
    <w:rsid w:val="07EB6943"/>
    <w:rsid w:val="084CCECD"/>
    <w:rsid w:val="09284C02"/>
    <w:rsid w:val="0985BA85"/>
    <w:rsid w:val="09871C46"/>
    <w:rsid w:val="09A4D72F"/>
    <w:rsid w:val="09CE2FAC"/>
    <w:rsid w:val="0A5A63A9"/>
    <w:rsid w:val="0ABE09E6"/>
    <w:rsid w:val="0B02180C"/>
    <w:rsid w:val="0B03F1AD"/>
    <w:rsid w:val="0B4D67EF"/>
    <w:rsid w:val="0D1B7A93"/>
    <w:rsid w:val="0D283F52"/>
    <w:rsid w:val="0D70C84E"/>
    <w:rsid w:val="0D837AC8"/>
    <w:rsid w:val="0DA9FAFD"/>
    <w:rsid w:val="0E19A005"/>
    <w:rsid w:val="0E3B1938"/>
    <w:rsid w:val="0E4011C2"/>
    <w:rsid w:val="0E87BF1F"/>
    <w:rsid w:val="0EB6D84D"/>
    <w:rsid w:val="0F0E5F17"/>
    <w:rsid w:val="0FE1A39F"/>
    <w:rsid w:val="1047FBED"/>
    <w:rsid w:val="10602BE6"/>
    <w:rsid w:val="107BC9DF"/>
    <w:rsid w:val="1103F73B"/>
    <w:rsid w:val="110EB845"/>
    <w:rsid w:val="12005502"/>
    <w:rsid w:val="123DD206"/>
    <w:rsid w:val="12488213"/>
    <w:rsid w:val="125662EB"/>
    <w:rsid w:val="126F5AD5"/>
    <w:rsid w:val="1295404D"/>
    <w:rsid w:val="12F7B2BE"/>
    <w:rsid w:val="131AA622"/>
    <w:rsid w:val="1353D8D1"/>
    <w:rsid w:val="13579DA5"/>
    <w:rsid w:val="13829CBB"/>
    <w:rsid w:val="13A2948D"/>
    <w:rsid w:val="13A3BBEA"/>
    <w:rsid w:val="13DC0047"/>
    <w:rsid w:val="14180D91"/>
    <w:rsid w:val="14A733EA"/>
    <w:rsid w:val="155D87D2"/>
    <w:rsid w:val="1593BD6B"/>
    <w:rsid w:val="15B8BE84"/>
    <w:rsid w:val="15BCC797"/>
    <w:rsid w:val="16241A72"/>
    <w:rsid w:val="16348BFB"/>
    <w:rsid w:val="173CED61"/>
    <w:rsid w:val="175EF0EC"/>
    <w:rsid w:val="17991173"/>
    <w:rsid w:val="17D6976E"/>
    <w:rsid w:val="17FF11CF"/>
    <w:rsid w:val="18BD18B0"/>
    <w:rsid w:val="18E768E3"/>
    <w:rsid w:val="19E0EE7A"/>
    <w:rsid w:val="19F243CE"/>
    <w:rsid w:val="19F7D28C"/>
    <w:rsid w:val="1A20CCE1"/>
    <w:rsid w:val="1A8B14BC"/>
    <w:rsid w:val="1ABDFBF2"/>
    <w:rsid w:val="1B05540C"/>
    <w:rsid w:val="1B14178E"/>
    <w:rsid w:val="1B2BD0F1"/>
    <w:rsid w:val="1B7C0E27"/>
    <w:rsid w:val="1C03F9F9"/>
    <w:rsid w:val="1C4171D7"/>
    <w:rsid w:val="1C8285C6"/>
    <w:rsid w:val="1D253ABF"/>
    <w:rsid w:val="1D2EDBD6"/>
    <w:rsid w:val="1D7C1790"/>
    <w:rsid w:val="1DAC61B6"/>
    <w:rsid w:val="1E2D5634"/>
    <w:rsid w:val="1EEA478C"/>
    <w:rsid w:val="1F674EC1"/>
    <w:rsid w:val="1F973324"/>
    <w:rsid w:val="20098C3C"/>
    <w:rsid w:val="200E2D3F"/>
    <w:rsid w:val="2064C907"/>
    <w:rsid w:val="20A78A7E"/>
    <w:rsid w:val="2123890C"/>
    <w:rsid w:val="224102B1"/>
    <w:rsid w:val="22E0CE1E"/>
    <w:rsid w:val="23782C54"/>
    <w:rsid w:val="23DCE20B"/>
    <w:rsid w:val="241D72A4"/>
    <w:rsid w:val="241F5464"/>
    <w:rsid w:val="24368388"/>
    <w:rsid w:val="252F707F"/>
    <w:rsid w:val="2575638D"/>
    <w:rsid w:val="263B5EB5"/>
    <w:rsid w:val="26B2BE72"/>
    <w:rsid w:val="26D7B405"/>
    <w:rsid w:val="2734F19B"/>
    <w:rsid w:val="2784F125"/>
    <w:rsid w:val="27D4165F"/>
    <w:rsid w:val="281BC5FF"/>
    <w:rsid w:val="289A5299"/>
    <w:rsid w:val="294287ED"/>
    <w:rsid w:val="29B40B30"/>
    <w:rsid w:val="2AB88137"/>
    <w:rsid w:val="2BC19454"/>
    <w:rsid w:val="2BC652B0"/>
    <w:rsid w:val="2BFB0AE7"/>
    <w:rsid w:val="2C5FB9CC"/>
    <w:rsid w:val="2CB0809E"/>
    <w:rsid w:val="2CD0E020"/>
    <w:rsid w:val="2D9D25D1"/>
    <w:rsid w:val="2E1A8E52"/>
    <w:rsid w:val="2E35ABF7"/>
    <w:rsid w:val="2E70CFF4"/>
    <w:rsid w:val="2E9F7DF6"/>
    <w:rsid w:val="2F019856"/>
    <w:rsid w:val="2F8366D8"/>
    <w:rsid w:val="2FA69F59"/>
    <w:rsid w:val="2FD98B65"/>
    <w:rsid w:val="2FE8DF97"/>
    <w:rsid w:val="30490E29"/>
    <w:rsid w:val="30F9785C"/>
    <w:rsid w:val="319FA3FA"/>
    <w:rsid w:val="32C28F7E"/>
    <w:rsid w:val="33D391C7"/>
    <w:rsid w:val="34E1F150"/>
    <w:rsid w:val="35113E8A"/>
    <w:rsid w:val="3592DD65"/>
    <w:rsid w:val="35963E65"/>
    <w:rsid w:val="359A981A"/>
    <w:rsid w:val="3618718E"/>
    <w:rsid w:val="363F07FF"/>
    <w:rsid w:val="367A2302"/>
    <w:rsid w:val="367B556A"/>
    <w:rsid w:val="368608E0"/>
    <w:rsid w:val="370F8801"/>
    <w:rsid w:val="37A663B3"/>
    <w:rsid w:val="37D9D760"/>
    <w:rsid w:val="37F949F1"/>
    <w:rsid w:val="3876449F"/>
    <w:rsid w:val="3879E983"/>
    <w:rsid w:val="3890E37D"/>
    <w:rsid w:val="38AB944E"/>
    <w:rsid w:val="38CDDF27"/>
    <w:rsid w:val="399873CB"/>
    <w:rsid w:val="39D46F8D"/>
    <w:rsid w:val="39E9DCDB"/>
    <w:rsid w:val="3A2F3ACF"/>
    <w:rsid w:val="3A6F59F0"/>
    <w:rsid w:val="3AC145AB"/>
    <w:rsid w:val="3B658670"/>
    <w:rsid w:val="3B766AA3"/>
    <w:rsid w:val="3DCA8825"/>
    <w:rsid w:val="3DDFF0E1"/>
    <w:rsid w:val="3F4C8717"/>
    <w:rsid w:val="3FECF971"/>
    <w:rsid w:val="405915C2"/>
    <w:rsid w:val="4068DE6A"/>
    <w:rsid w:val="40783B09"/>
    <w:rsid w:val="41B498D4"/>
    <w:rsid w:val="41C53D2E"/>
    <w:rsid w:val="420A014C"/>
    <w:rsid w:val="4241A064"/>
    <w:rsid w:val="4281B739"/>
    <w:rsid w:val="42F99DAE"/>
    <w:rsid w:val="4382AB78"/>
    <w:rsid w:val="43ACF4EA"/>
    <w:rsid w:val="44EC6C67"/>
    <w:rsid w:val="4542C287"/>
    <w:rsid w:val="4544844F"/>
    <w:rsid w:val="45D0CFD8"/>
    <w:rsid w:val="45E4A3E6"/>
    <w:rsid w:val="45FBA0CE"/>
    <w:rsid w:val="46078C99"/>
    <w:rsid w:val="4620155C"/>
    <w:rsid w:val="4675DE51"/>
    <w:rsid w:val="46DEC5B9"/>
    <w:rsid w:val="473CB234"/>
    <w:rsid w:val="47420F09"/>
    <w:rsid w:val="47F65C80"/>
    <w:rsid w:val="481719F9"/>
    <w:rsid w:val="4849763C"/>
    <w:rsid w:val="484C4012"/>
    <w:rsid w:val="493A6C82"/>
    <w:rsid w:val="4952E4F2"/>
    <w:rsid w:val="495D94B9"/>
    <w:rsid w:val="49D963F0"/>
    <w:rsid w:val="4A7EA247"/>
    <w:rsid w:val="4A816A80"/>
    <w:rsid w:val="4AB4F40A"/>
    <w:rsid w:val="4B3F21F2"/>
    <w:rsid w:val="4BBF6E00"/>
    <w:rsid w:val="4C26D51E"/>
    <w:rsid w:val="4C9144B8"/>
    <w:rsid w:val="4C95357B"/>
    <w:rsid w:val="4CCA135F"/>
    <w:rsid w:val="4D83828A"/>
    <w:rsid w:val="4E2B92F4"/>
    <w:rsid w:val="4E8D7EBA"/>
    <w:rsid w:val="4F321D09"/>
    <w:rsid w:val="4F6482E3"/>
    <w:rsid w:val="50BC8DA3"/>
    <w:rsid w:val="50C8717A"/>
    <w:rsid w:val="516A2859"/>
    <w:rsid w:val="5192F7F6"/>
    <w:rsid w:val="51C6813D"/>
    <w:rsid w:val="51DB5281"/>
    <w:rsid w:val="51DD4BBA"/>
    <w:rsid w:val="51E76A73"/>
    <w:rsid w:val="51FA3C5A"/>
    <w:rsid w:val="5253AE5D"/>
    <w:rsid w:val="52B2B22B"/>
    <w:rsid w:val="530476FF"/>
    <w:rsid w:val="53536D5F"/>
    <w:rsid w:val="54481914"/>
    <w:rsid w:val="556E36C5"/>
    <w:rsid w:val="56085F43"/>
    <w:rsid w:val="56119A77"/>
    <w:rsid w:val="561C2D69"/>
    <w:rsid w:val="56E5D9BB"/>
    <w:rsid w:val="57A5D1F5"/>
    <w:rsid w:val="57E716F6"/>
    <w:rsid w:val="584D6E8D"/>
    <w:rsid w:val="585E77A1"/>
    <w:rsid w:val="595D133E"/>
    <w:rsid w:val="5A253532"/>
    <w:rsid w:val="5A4B5990"/>
    <w:rsid w:val="5AD841BA"/>
    <w:rsid w:val="5AEC5742"/>
    <w:rsid w:val="5BA113E1"/>
    <w:rsid w:val="5CB346CB"/>
    <w:rsid w:val="5D32E473"/>
    <w:rsid w:val="5D3F9AFB"/>
    <w:rsid w:val="5D792F1C"/>
    <w:rsid w:val="5D7FDEB3"/>
    <w:rsid w:val="5E8D0AD8"/>
    <w:rsid w:val="5EC63141"/>
    <w:rsid w:val="5EEA4B35"/>
    <w:rsid w:val="5EFFFDC6"/>
    <w:rsid w:val="5F3E70C2"/>
    <w:rsid w:val="5FC89A6E"/>
    <w:rsid w:val="5FEAE78D"/>
    <w:rsid w:val="5FF1A058"/>
    <w:rsid w:val="601930E4"/>
    <w:rsid w:val="60B2296C"/>
    <w:rsid w:val="60CA3AA2"/>
    <w:rsid w:val="610D7EF7"/>
    <w:rsid w:val="615B7799"/>
    <w:rsid w:val="622B6849"/>
    <w:rsid w:val="638BDA0B"/>
    <w:rsid w:val="6411AD36"/>
    <w:rsid w:val="6414807A"/>
    <w:rsid w:val="64500C34"/>
    <w:rsid w:val="646A372B"/>
    <w:rsid w:val="64BB3E79"/>
    <w:rsid w:val="651F3F50"/>
    <w:rsid w:val="654C94B0"/>
    <w:rsid w:val="655C1753"/>
    <w:rsid w:val="65A2C633"/>
    <w:rsid w:val="667441B7"/>
    <w:rsid w:val="66752DAD"/>
    <w:rsid w:val="66E844D4"/>
    <w:rsid w:val="6724E536"/>
    <w:rsid w:val="674805F8"/>
    <w:rsid w:val="677C0537"/>
    <w:rsid w:val="6780A6A2"/>
    <w:rsid w:val="67D0A3CE"/>
    <w:rsid w:val="687ED85A"/>
    <w:rsid w:val="68D3AABC"/>
    <w:rsid w:val="69047081"/>
    <w:rsid w:val="69237D57"/>
    <w:rsid w:val="6991C9D3"/>
    <w:rsid w:val="6A1FE596"/>
    <w:rsid w:val="6A26D1A2"/>
    <w:rsid w:val="6AA2145F"/>
    <w:rsid w:val="6ABF4DB8"/>
    <w:rsid w:val="6B0D1864"/>
    <w:rsid w:val="6B6E88D4"/>
    <w:rsid w:val="6BBBB5F7"/>
    <w:rsid w:val="6E053FCF"/>
    <w:rsid w:val="6E42F2BE"/>
    <w:rsid w:val="6ECE65BC"/>
    <w:rsid w:val="6EE6F6A1"/>
    <w:rsid w:val="6EEBCA75"/>
    <w:rsid w:val="6F371EB8"/>
    <w:rsid w:val="6FDB6303"/>
    <w:rsid w:val="701412CE"/>
    <w:rsid w:val="703086B3"/>
    <w:rsid w:val="7071595A"/>
    <w:rsid w:val="708CC4DA"/>
    <w:rsid w:val="7111187A"/>
    <w:rsid w:val="7121544E"/>
    <w:rsid w:val="712902D6"/>
    <w:rsid w:val="72097F0D"/>
    <w:rsid w:val="738AFD78"/>
    <w:rsid w:val="739ECB0A"/>
    <w:rsid w:val="741346AF"/>
    <w:rsid w:val="744CA4DF"/>
    <w:rsid w:val="7535DE19"/>
    <w:rsid w:val="755B3381"/>
    <w:rsid w:val="762B9B1E"/>
    <w:rsid w:val="76AAE688"/>
    <w:rsid w:val="7726492B"/>
    <w:rsid w:val="77FAE265"/>
    <w:rsid w:val="7841ED99"/>
    <w:rsid w:val="78E43303"/>
    <w:rsid w:val="79E9F288"/>
    <w:rsid w:val="7A6793CB"/>
    <w:rsid w:val="7B7CF34E"/>
    <w:rsid w:val="7C367E38"/>
    <w:rsid w:val="7D5A609F"/>
    <w:rsid w:val="7DA6F085"/>
    <w:rsid w:val="7DBA28F5"/>
    <w:rsid w:val="7DC9F225"/>
    <w:rsid w:val="7E52340E"/>
    <w:rsid w:val="7E58C2B1"/>
    <w:rsid w:val="7E594959"/>
    <w:rsid w:val="7E5B8FD0"/>
    <w:rsid w:val="7E891C9F"/>
    <w:rsid w:val="7EF16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873CB"/>
  <w15:chartTrackingRefBased/>
  <w15:docId w15:val="{D9634DF7-ED98-40F3-9A49-988B288D22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A4481"/>
    <w:pPr>
      <w:ind w:left="720"/>
      <w:contextualSpacing/>
    </w:pPr>
  </w:style>
  <w:style w:type="character" w:styleId="Hyperlink">
    <w:name w:val="Hyperlink"/>
    <w:basedOn w:val="DefaultParagraphFont"/>
    <w:uiPriority w:val="99"/>
    <w:unhideWhenUsed/>
    <w:rsid w:val="00906F37"/>
    <w:rPr>
      <w:color w:val="0563C1" w:themeColor="hyperlink"/>
      <w:u w:val="single"/>
    </w:rPr>
  </w:style>
  <w:style w:type="character" w:styleId="UnresolvedMention">
    <w:name w:val="Unresolved Mention"/>
    <w:basedOn w:val="DefaultParagraphFont"/>
    <w:uiPriority w:val="99"/>
    <w:semiHidden/>
    <w:unhideWhenUsed/>
    <w:rsid w:val="00906F37"/>
    <w:rPr>
      <w:color w:val="605E5C"/>
      <w:shd w:val="clear" w:color="auto" w:fill="E1DFDD"/>
    </w:rPr>
  </w:style>
  <w:style w:type="paragraph" w:styleId="NormalWeb">
    <w:name w:val="Normal (Web)"/>
    <w:basedOn w:val="Normal"/>
    <w:uiPriority w:val="99"/>
    <w:semiHidden/>
    <w:unhideWhenUsed/>
    <w:rsid w:val="00906F37"/>
    <w:pPr>
      <w:spacing w:before="100" w:beforeAutospacing="1" w:after="100" w:afterAutospacing="1" w:line="240" w:lineRule="auto"/>
    </w:pPr>
    <w:rPr>
      <w:rFonts w:ascii="Times New Roman" w:hAnsi="Times New Roman" w:eastAsia="Times New Roman" w:cs="Times New Roman"/>
      <w:sz w:val="24"/>
      <w:szCs w:val="24"/>
    </w:rPr>
  </w:style>
  <w:style w:type="character" w:styleId="apple-converted-space" w:customStyle="1">
    <w:name w:val="apple-converted-space"/>
    <w:basedOn w:val="DefaultParagraphFont"/>
    <w:rsid w:val="00906F37"/>
  </w:style>
  <w:style w:type="paragraph" w:styleId="Header">
    <w:name w:val="header"/>
    <w:basedOn w:val="Normal"/>
    <w:link w:val="HeaderChar"/>
    <w:uiPriority w:val="99"/>
    <w:unhideWhenUsed/>
    <w:rsid w:val="00421BF9"/>
    <w:pPr>
      <w:tabs>
        <w:tab w:val="center" w:pos="4680"/>
        <w:tab w:val="right" w:pos="9360"/>
      </w:tabs>
      <w:spacing w:after="0" w:line="240" w:lineRule="auto"/>
    </w:pPr>
  </w:style>
  <w:style w:type="character" w:styleId="HeaderChar" w:customStyle="1">
    <w:name w:val="Header Char"/>
    <w:basedOn w:val="DefaultParagraphFont"/>
    <w:link w:val="Header"/>
    <w:uiPriority w:val="99"/>
    <w:rsid w:val="00421BF9"/>
  </w:style>
  <w:style w:type="paragraph" w:styleId="Footer">
    <w:name w:val="footer"/>
    <w:basedOn w:val="Normal"/>
    <w:link w:val="FooterChar"/>
    <w:uiPriority w:val="99"/>
    <w:unhideWhenUsed/>
    <w:rsid w:val="00421BF9"/>
    <w:pPr>
      <w:tabs>
        <w:tab w:val="center" w:pos="4680"/>
        <w:tab w:val="right" w:pos="9360"/>
      </w:tabs>
      <w:spacing w:after="0" w:line="240" w:lineRule="auto"/>
    </w:pPr>
  </w:style>
  <w:style w:type="character" w:styleId="FooterChar" w:customStyle="1">
    <w:name w:val="Footer Char"/>
    <w:basedOn w:val="DefaultParagraphFont"/>
    <w:link w:val="Footer"/>
    <w:uiPriority w:val="99"/>
    <w:rsid w:val="00421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19424">
      <w:bodyDiv w:val="1"/>
      <w:marLeft w:val="0"/>
      <w:marRight w:val="0"/>
      <w:marTop w:val="0"/>
      <w:marBottom w:val="0"/>
      <w:divBdr>
        <w:top w:val="none" w:sz="0" w:space="0" w:color="auto"/>
        <w:left w:val="none" w:sz="0" w:space="0" w:color="auto"/>
        <w:bottom w:val="none" w:sz="0" w:space="0" w:color="auto"/>
        <w:right w:val="none" w:sz="0" w:space="0" w:color="auto"/>
      </w:divBdr>
    </w:div>
    <w:div w:id="178461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microsoft.com/office/2020/10/relationships/intelligence" Target="intelligence2.xml" Id="rId10"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Staley, Michael</dc:creator>
  <keywords/>
  <dc:description/>
  <lastModifiedBy>Staley, Michael</lastModifiedBy>
  <revision>170</revision>
  <dcterms:created xsi:type="dcterms:W3CDTF">2023-01-26T15:59:00.0000000Z</dcterms:created>
  <dcterms:modified xsi:type="dcterms:W3CDTF">2023-01-28T19:02:20.5295734Z</dcterms:modified>
</coreProperties>
</file>