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20EC" w14:textId="69582BAF" w:rsidR="00C27E78" w:rsidRPr="00350186" w:rsidRDefault="00976B33" w:rsidP="00350186">
      <w:pPr>
        <w:jc w:val="center"/>
        <w:rPr>
          <w:b/>
          <w:bCs/>
          <w:sz w:val="32"/>
          <w:szCs w:val="32"/>
          <w:u w:val="single"/>
        </w:rPr>
      </w:pPr>
      <w:r w:rsidRPr="00350186">
        <w:rPr>
          <w:b/>
          <w:bCs/>
          <w:sz w:val="32"/>
          <w:szCs w:val="32"/>
          <w:u w:val="single"/>
        </w:rPr>
        <w:t>Habitica – the blueprint for Beyond Sunday’s gamification</w:t>
      </w:r>
    </w:p>
    <w:p w14:paraId="2AABA091" w14:textId="77777777" w:rsidR="00976B33" w:rsidRDefault="00976B33">
      <w:pPr>
        <w:rPr>
          <w:u w:val="single"/>
        </w:rPr>
      </w:pPr>
    </w:p>
    <w:p w14:paraId="2B0825FA" w14:textId="2E4A58D1" w:rsidR="00976B33" w:rsidRDefault="00976B33">
      <w:r>
        <w:t>BeyondSunday will have a gamfication feature that helps build faith into ones every day life through habitual actions.</w:t>
      </w:r>
    </w:p>
    <w:p w14:paraId="6BDAC8C7" w14:textId="77777777" w:rsidR="00976B33" w:rsidRDefault="00976B33"/>
    <w:p w14:paraId="3FCDBCF4" w14:textId="7972D3C7" w:rsidR="00976B33" w:rsidRDefault="00976B33">
      <w:r>
        <w:t>Another app out on the market is already doing this for general tasks</w:t>
      </w:r>
    </w:p>
    <w:p w14:paraId="4DDA8763" w14:textId="77777777" w:rsidR="00350186" w:rsidRDefault="00350186"/>
    <w:p w14:paraId="3FE07D98" w14:textId="7406D2E9" w:rsidR="00350186" w:rsidRDefault="00350186">
      <w:r>
        <w:t>The app itself:</w:t>
      </w:r>
    </w:p>
    <w:p w14:paraId="0282DFB8" w14:textId="77777777" w:rsidR="00350186" w:rsidRPr="00350186" w:rsidRDefault="00350186" w:rsidP="00350186">
      <w:p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Habitica is a free habit-building and productivity app that uses retro RPG elements to gamify your tasks and goals.</w:t>
      </w:r>
    </w:p>
    <w:p w14:paraId="71CD5501" w14:textId="77777777" w:rsidR="00350186" w:rsidRPr="00350186" w:rsidRDefault="00350186" w:rsidP="00350186">
      <w:pPr>
        <w:spacing w:before="100" w:beforeAutospacing="1" w:after="100" w:afterAutospacing="1"/>
        <w:rPr>
          <w:rFonts w:ascii="Times New Roman" w:eastAsia="Times New Roman" w:hAnsi="Times New Roman" w:cs="Times New Roman"/>
          <w:kern w:val="0"/>
          <w:lang w:eastAsia="en-GB"/>
          <w14:ligatures w14:val="none"/>
        </w:rPr>
      </w:pPr>
    </w:p>
    <w:p w14:paraId="6D430C49" w14:textId="77777777" w:rsidR="00350186" w:rsidRPr="00350186" w:rsidRDefault="00350186" w:rsidP="00350186">
      <w:p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Use Habitica to help with ADHD, self care, New Year’s resolutions, household chores, work tasks, creative projects, fitness goals, back-to-school routines, and more!</w:t>
      </w:r>
    </w:p>
    <w:p w14:paraId="403B4647" w14:textId="77777777" w:rsidR="00350186" w:rsidRPr="00350186" w:rsidRDefault="00E03CE5" w:rsidP="00350186">
      <w:pPr>
        <w:rPr>
          <w:rFonts w:ascii="Times New Roman" w:eastAsia="Times New Roman" w:hAnsi="Times New Roman" w:cs="Times New Roman"/>
          <w:kern w:val="0"/>
          <w:lang w:eastAsia="en-GB"/>
          <w14:ligatures w14:val="none"/>
        </w:rPr>
      </w:pPr>
      <w:r w:rsidRPr="00E03CE5">
        <w:rPr>
          <w:rFonts w:ascii="Times New Roman" w:eastAsia="Times New Roman" w:hAnsi="Times New Roman" w:cs="Times New Roman"/>
          <w:noProof/>
          <w:kern w:val="0"/>
          <w:lang w:eastAsia="en-GB"/>
        </w:rPr>
        <w:pict w14:anchorId="02214EF3">
          <v:rect id="_x0000_i1026" alt="" style="width:451.15pt;height:.05pt;mso-width-percent:0;mso-height-percent:0;mso-width-percent:0;mso-height-percent:0" o:hrpct="964" o:hralign="center" o:hrstd="t" o:hr="t" fillcolor="#a0a0a0" stroked="f"/>
        </w:pict>
      </w:r>
    </w:p>
    <w:p w14:paraId="3D03F214" w14:textId="77777777" w:rsidR="00350186" w:rsidRPr="00350186" w:rsidRDefault="00350186" w:rsidP="0035018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50186">
        <w:rPr>
          <w:rFonts w:ascii="Times New Roman" w:eastAsia="Times New Roman" w:hAnsi="Times New Roman" w:cs="Times New Roman"/>
          <w:b/>
          <w:bCs/>
          <w:kern w:val="0"/>
          <w:sz w:val="27"/>
          <w:szCs w:val="27"/>
          <w:lang w:eastAsia="en-GB"/>
          <w14:ligatures w14:val="none"/>
        </w:rPr>
        <w:t>How it works:</w:t>
      </w:r>
    </w:p>
    <w:p w14:paraId="5B6AAC66" w14:textId="77777777" w:rsidR="00350186" w:rsidRPr="00350186" w:rsidRDefault="00350186" w:rsidP="00350186">
      <w:pPr>
        <w:spacing w:before="100" w:beforeAutospacing="1" w:after="100" w:afterAutospacing="1"/>
        <w:rPr>
          <w:rFonts w:ascii="Times New Roman" w:eastAsia="Times New Roman" w:hAnsi="Times New Roman" w:cs="Times New Roman"/>
          <w:kern w:val="0"/>
          <w:lang w:eastAsia="en-GB"/>
          <w14:ligatures w14:val="none"/>
        </w:rPr>
      </w:pPr>
    </w:p>
    <w:p w14:paraId="2664BBAB" w14:textId="77777777" w:rsidR="00350186" w:rsidRPr="00350186" w:rsidRDefault="00350186" w:rsidP="00350186">
      <w:p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Create an avatar then add tasks, chores, or goals you’d like to work on. When you do something in real life, check it off in the app and receive gold, experience, and items that can be used in-game!</w:t>
      </w:r>
    </w:p>
    <w:p w14:paraId="01805735" w14:textId="77777777" w:rsidR="00350186" w:rsidRPr="00350186" w:rsidRDefault="00E03CE5" w:rsidP="00350186">
      <w:pPr>
        <w:rPr>
          <w:rFonts w:ascii="Times New Roman" w:eastAsia="Times New Roman" w:hAnsi="Times New Roman" w:cs="Times New Roman"/>
          <w:kern w:val="0"/>
          <w:lang w:eastAsia="en-GB"/>
          <w14:ligatures w14:val="none"/>
        </w:rPr>
      </w:pPr>
      <w:r w:rsidRPr="00E03CE5">
        <w:rPr>
          <w:rFonts w:ascii="Times New Roman" w:eastAsia="Times New Roman" w:hAnsi="Times New Roman" w:cs="Times New Roman"/>
          <w:noProof/>
          <w:kern w:val="0"/>
          <w:lang w:eastAsia="en-GB"/>
        </w:rPr>
        <w:pict w14:anchorId="4D4B4963">
          <v:rect id="_x0000_i1025" alt="" style="width:451.15pt;height:.05pt;mso-width-percent:0;mso-height-percent:0;mso-width-percent:0;mso-height-percent:0" o:hrpct="964" o:hralign="center" o:hrstd="t" o:hr="t" fillcolor="#a0a0a0" stroked="f"/>
        </w:pict>
      </w:r>
    </w:p>
    <w:p w14:paraId="339E35B1" w14:textId="77777777" w:rsidR="00350186" w:rsidRPr="00350186" w:rsidRDefault="00350186" w:rsidP="0035018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50186">
        <w:rPr>
          <w:rFonts w:ascii="Times New Roman" w:eastAsia="Times New Roman" w:hAnsi="Times New Roman" w:cs="Times New Roman"/>
          <w:b/>
          <w:bCs/>
          <w:kern w:val="0"/>
          <w:sz w:val="27"/>
          <w:szCs w:val="27"/>
          <w:lang w:eastAsia="en-GB"/>
          <w14:ligatures w14:val="none"/>
        </w:rPr>
        <w:t>Features:</w:t>
      </w:r>
    </w:p>
    <w:p w14:paraId="577E8BEF"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Automatically repeating tasks scheduled for your daily, weekly, or monthly routines</w:t>
      </w:r>
    </w:p>
    <w:p w14:paraId="2CCB43DA"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Flexible habit tracker for tasks you want to do multiple times a day or only once in awhile</w:t>
      </w:r>
    </w:p>
    <w:p w14:paraId="0CF6D345"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Traditional to do list for tasks that only need to be done once</w:t>
      </w:r>
    </w:p>
    <w:p w14:paraId="7413C612"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Color coded tasks and streak counters help you see how you’re doing at a glance</w:t>
      </w:r>
    </w:p>
    <w:p w14:paraId="35A28FBC"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Leveling system to visualize your overall progress</w:t>
      </w:r>
    </w:p>
    <w:p w14:paraId="3870E80E"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Tons of collectable gear and pets to suit your personal style</w:t>
      </w:r>
    </w:p>
    <w:p w14:paraId="5E8322DF"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Inclusive avatar customizations: wheelchairs, hair styles, skin tones, and more</w:t>
      </w:r>
    </w:p>
    <w:p w14:paraId="67DDB148"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Regular content releases and seasonal events to keep things fresh</w:t>
      </w:r>
    </w:p>
    <w:p w14:paraId="3EE7030E"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Parties let you team up with friends for extra accountability and battle fierce foes by completing tasks</w:t>
      </w:r>
    </w:p>
    <w:p w14:paraId="3F6CF924"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Challenges offer shared task lists you can add to your personal tasks</w:t>
      </w:r>
    </w:p>
    <w:p w14:paraId="529EB7BD"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Guilds let you connect with others that share your interests and goals</w:t>
      </w:r>
    </w:p>
    <w:p w14:paraId="2DFBA973"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Reminders and widgets to help keep you on track</w:t>
      </w:r>
    </w:p>
    <w:p w14:paraId="2AA067D0"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Customizable color themes with dark and light mode</w:t>
      </w:r>
    </w:p>
    <w:p w14:paraId="66BB5187" w14:textId="77777777" w:rsidR="00350186" w:rsidRPr="00350186" w:rsidRDefault="00350186" w:rsidP="0035018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50186">
        <w:rPr>
          <w:rFonts w:ascii="Times New Roman" w:eastAsia="Times New Roman" w:hAnsi="Times New Roman" w:cs="Times New Roman"/>
          <w:kern w:val="0"/>
          <w:lang w:eastAsia="en-GB"/>
          <w14:ligatures w14:val="none"/>
        </w:rPr>
        <w:t>Syncing across devices</w:t>
      </w:r>
    </w:p>
    <w:p w14:paraId="68ECD832" w14:textId="77777777" w:rsidR="00350186" w:rsidRDefault="00350186"/>
    <w:p w14:paraId="5F7E94D9" w14:textId="77777777" w:rsidR="00976B33" w:rsidRDefault="00976B33"/>
    <w:p w14:paraId="14FBDB74" w14:textId="150BAB1D" w:rsidR="00976B33" w:rsidRDefault="00976B33">
      <w:r>
        <w:t>Reviews from of the app:</w:t>
      </w:r>
    </w:p>
    <w:p w14:paraId="2FD96A7D" w14:textId="77777777" w:rsidR="00976B33" w:rsidRDefault="00976B33"/>
    <w:p w14:paraId="0CD69739" w14:textId="68079686" w:rsidR="00976B33" w:rsidRPr="00976B33" w:rsidRDefault="00976B33" w:rsidP="00976B33">
      <w:pPr>
        <w:pStyle w:val="p1"/>
        <w:rPr>
          <w:sz w:val="20"/>
          <w:szCs w:val="20"/>
        </w:rPr>
      </w:pPr>
      <w:r>
        <w:rPr>
          <w:rStyle w:val="s1"/>
          <w:rFonts w:eastAsiaTheme="majorEastAsia"/>
          <w:sz w:val="20"/>
          <w:szCs w:val="20"/>
        </w:rPr>
        <w:t>1.</w:t>
      </w:r>
      <w:r w:rsidRPr="00976B33">
        <w:rPr>
          <w:rStyle w:val="s1"/>
          <w:rFonts w:eastAsiaTheme="majorEastAsia"/>
          <w:sz w:val="20"/>
          <w:szCs w:val="20"/>
        </w:rPr>
        <w:t>Really great app and concept, needs more content</w:t>
      </w:r>
    </w:p>
    <w:p w14:paraId="1F742506" w14:textId="77777777" w:rsidR="00976B33" w:rsidRPr="00976B33" w:rsidRDefault="00976B33" w:rsidP="00976B33">
      <w:pPr>
        <w:pStyle w:val="p1"/>
        <w:rPr>
          <w:sz w:val="20"/>
          <w:szCs w:val="20"/>
        </w:rPr>
      </w:pPr>
      <w:r w:rsidRPr="00976B33">
        <w:rPr>
          <w:rStyle w:val="s2"/>
          <w:rFonts w:ascii="Segoe UI Symbol" w:eastAsiaTheme="majorEastAsia" w:hAnsi="Segoe UI Symbol" w:cs="Segoe UI Symbol"/>
          <w:sz w:val="20"/>
          <w:szCs w:val="20"/>
        </w:rPr>
        <w:t>★★★☆☆</w:t>
      </w:r>
    </w:p>
    <w:p w14:paraId="031A6081" w14:textId="78B90BD1" w:rsidR="00976B33" w:rsidRPr="00976B33" w:rsidRDefault="00976B33" w:rsidP="00976B33">
      <w:pPr>
        <w:pStyle w:val="p1"/>
        <w:rPr>
          <w:sz w:val="20"/>
          <w:szCs w:val="20"/>
        </w:rPr>
      </w:pPr>
      <w:r w:rsidRPr="00976B33">
        <w:rPr>
          <w:rStyle w:val="s2"/>
          <w:rFonts w:eastAsiaTheme="majorEastAsia"/>
          <w:sz w:val="20"/>
          <w:szCs w:val="20"/>
        </w:rPr>
        <w:t>2y ago · LJM2002</w:t>
      </w:r>
    </w:p>
    <w:p w14:paraId="4E36DFDB" w14:textId="4E30E1FF" w:rsidR="00976B33" w:rsidRPr="000C0AE6" w:rsidRDefault="00976B33" w:rsidP="000C0AE6">
      <w:pPr>
        <w:pStyle w:val="p1"/>
        <w:rPr>
          <w:sz w:val="20"/>
          <w:szCs w:val="20"/>
        </w:rPr>
      </w:pPr>
      <w:r w:rsidRPr="00976B33">
        <w:rPr>
          <w:rStyle w:val="s2"/>
          <w:rFonts w:eastAsiaTheme="majorEastAsia"/>
          <w:sz w:val="20"/>
          <w:szCs w:val="20"/>
        </w:rPr>
        <w:t>This app was really helpful when i first started it made doing tasks very rewarding, but now once i’ve got to a higher level, getting exp and levelling up doesn’t feel as rewarding as its sort of become routine and levels don’t really mean as much when you’ve already levelled up many times. And bosses don’t that challenging when you complete all dailies. I feel like the game needs more content and stuff to do/complete/unlock to make it consistently rewarding even at higher levels. Perhaps something like dungeons with exclusive rewards which require a certain amount of tasks to be done in a limited time or in one day to open doors, or a certain number of habits. Maybe some animations and backgrounds could be cool too when you deal damage to a boss, to make the game more stimulating. I really do love the concept and think it can be very successful if you struggle with productivity, but i feel more can be done to gamify it further to make doing tasks just as rewarding as a video game.</w:t>
      </w:r>
    </w:p>
    <w:p w14:paraId="456647D4" w14:textId="2D9CAE7B" w:rsidR="00F812F6" w:rsidRPr="00F812F6" w:rsidRDefault="00F812F6" w:rsidP="00F812F6">
      <w:pPr>
        <w:pStyle w:val="p1"/>
        <w:rPr>
          <w:sz w:val="20"/>
          <w:szCs w:val="20"/>
        </w:rPr>
      </w:pPr>
      <w:r>
        <w:t>2</w:t>
      </w:r>
      <w:r w:rsidRPr="00F812F6">
        <w:rPr>
          <w:sz w:val="20"/>
          <w:szCs w:val="20"/>
        </w:rPr>
        <w:t>.</w:t>
      </w:r>
      <w:r w:rsidRPr="00F812F6">
        <w:rPr>
          <w:rStyle w:val="Heading2Char"/>
          <w:sz w:val="20"/>
          <w:szCs w:val="20"/>
        </w:rPr>
        <w:t xml:space="preserve"> </w:t>
      </w:r>
      <w:r w:rsidRPr="00F812F6">
        <w:rPr>
          <w:rStyle w:val="s1"/>
          <w:rFonts w:eastAsiaTheme="majorEastAsia"/>
          <w:sz w:val="20"/>
          <w:szCs w:val="20"/>
        </w:rPr>
        <w:t>It’s nearly there</w:t>
      </w:r>
    </w:p>
    <w:p w14:paraId="7FDE6CD9" w14:textId="77777777" w:rsidR="00F812F6" w:rsidRPr="00F812F6" w:rsidRDefault="00F812F6" w:rsidP="00F812F6">
      <w:pPr>
        <w:pStyle w:val="p1"/>
        <w:rPr>
          <w:sz w:val="20"/>
          <w:szCs w:val="20"/>
        </w:rPr>
      </w:pPr>
      <w:r w:rsidRPr="00F812F6">
        <w:rPr>
          <w:rStyle w:val="s2"/>
          <w:rFonts w:ascii="Segoe UI Symbol" w:eastAsiaTheme="majorEastAsia" w:hAnsi="Segoe UI Symbol" w:cs="Segoe UI Symbol"/>
          <w:sz w:val="20"/>
          <w:szCs w:val="20"/>
        </w:rPr>
        <w:t>★★★☆☆</w:t>
      </w:r>
    </w:p>
    <w:p w14:paraId="1302C30F" w14:textId="77777777" w:rsidR="00F812F6" w:rsidRPr="00F812F6" w:rsidRDefault="00F812F6" w:rsidP="00F812F6">
      <w:pPr>
        <w:pStyle w:val="p1"/>
        <w:rPr>
          <w:sz w:val="20"/>
          <w:szCs w:val="20"/>
        </w:rPr>
      </w:pPr>
      <w:r w:rsidRPr="00F812F6">
        <w:rPr>
          <w:rStyle w:val="s2"/>
          <w:rFonts w:eastAsiaTheme="majorEastAsia"/>
          <w:sz w:val="20"/>
          <w:szCs w:val="20"/>
        </w:rPr>
        <w:t>21 Apr · st3a</w:t>
      </w:r>
    </w:p>
    <w:p w14:paraId="6C01E499" w14:textId="77777777" w:rsidR="00F812F6" w:rsidRPr="00F812F6" w:rsidRDefault="00F812F6" w:rsidP="00F812F6">
      <w:pPr>
        <w:pStyle w:val="p2"/>
        <w:rPr>
          <w:sz w:val="20"/>
          <w:szCs w:val="20"/>
        </w:rPr>
      </w:pPr>
    </w:p>
    <w:p w14:paraId="1FABACBB" w14:textId="77777777" w:rsidR="00F812F6" w:rsidRPr="00F812F6" w:rsidRDefault="00F812F6" w:rsidP="00F812F6">
      <w:pPr>
        <w:pStyle w:val="p1"/>
        <w:rPr>
          <w:sz w:val="20"/>
          <w:szCs w:val="20"/>
        </w:rPr>
      </w:pPr>
      <w:r w:rsidRPr="00F812F6">
        <w:rPr>
          <w:rStyle w:val="s2"/>
          <w:rFonts w:eastAsiaTheme="majorEastAsia"/>
          <w:sz w:val="20"/>
          <w:szCs w:val="20"/>
        </w:rPr>
        <w:t>I love this concept of getting xp for tasks and there being an incentive to being productive for people that struggle with productivity.</w:t>
      </w:r>
    </w:p>
    <w:p w14:paraId="180E522F" w14:textId="77777777" w:rsidR="00F812F6" w:rsidRPr="00F812F6" w:rsidRDefault="00F812F6" w:rsidP="00F812F6">
      <w:pPr>
        <w:pStyle w:val="p2"/>
        <w:rPr>
          <w:sz w:val="20"/>
          <w:szCs w:val="20"/>
        </w:rPr>
      </w:pPr>
    </w:p>
    <w:p w14:paraId="78739D27" w14:textId="77777777" w:rsidR="00F812F6" w:rsidRPr="00F812F6" w:rsidRDefault="00F812F6" w:rsidP="00F812F6">
      <w:pPr>
        <w:pStyle w:val="p1"/>
        <w:rPr>
          <w:sz w:val="20"/>
          <w:szCs w:val="20"/>
        </w:rPr>
      </w:pPr>
      <w:r w:rsidRPr="00F812F6">
        <w:rPr>
          <w:rStyle w:val="s2"/>
          <w:rFonts w:eastAsiaTheme="majorEastAsia"/>
          <w:sz w:val="20"/>
          <w:szCs w:val="20"/>
        </w:rPr>
        <w:t>I just wish there was a big skills list for YOU as a person as well as the character you make in game.</w:t>
      </w:r>
    </w:p>
    <w:p w14:paraId="0660D755" w14:textId="77777777" w:rsidR="00F812F6" w:rsidRPr="00F812F6" w:rsidRDefault="00F812F6" w:rsidP="00F812F6">
      <w:pPr>
        <w:pStyle w:val="p2"/>
        <w:rPr>
          <w:sz w:val="20"/>
          <w:szCs w:val="20"/>
        </w:rPr>
      </w:pPr>
    </w:p>
    <w:p w14:paraId="265115FD" w14:textId="7F969075" w:rsidR="00F812F6" w:rsidRPr="00F812F6" w:rsidRDefault="00F812F6" w:rsidP="000C0AE6">
      <w:pPr>
        <w:pStyle w:val="p1"/>
        <w:rPr>
          <w:sz w:val="20"/>
          <w:szCs w:val="20"/>
        </w:rPr>
      </w:pPr>
      <w:r w:rsidRPr="00F812F6">
        <w:rPr>
          <w:rStyle w:val="s2"/>
          <w:rFonts w:eastAsiaTheme="majorEastAsia"/>
          <w:sz w:val="20"/>
          <w:szCs w:val="20"/>
        </w:rPr>
        <w:t>I could be really motivated to go gym and tick those off dailies repeatedly but neglect coursework and still feel like I’m being relatively rewarded just because xp is universal to the character. I feel like the skill tree idea that is implemented in the “Become Fearless” is a great idea to add to help people identify skills they’re good at and ones they’d benefit from working on.</w:t>
      </w:r>
    </w:p>
    <w:p w14:paraId="1E951B04" w14:textId="2A5E52AD" w:rsidR="00F812F6" w:rsidRPr="00F812F6" w:rsidRDefault="00F812F6" w:rsidP="000C0AE6">
      <w:pPr>
        <w:pStyle w:val="p1"/>
        <w:rPr>
          <w:sz w:val="20"/>
          <w:szCs w:val="20"/>
        </w:rPr>
      </w:pPr>
      <w:r w:rsidRPr="00F812F6">
        <w:rPr>
          <w:rStyle w:val="s2"/>
          <w:rFonts w:eastAsiaTheme="majorEastAsia"/>
          <w:sz w:val="20"/>
          <w:szCs w:val="20"/>
        </w:rPr>
        <w:t>This would also be a great idea for people that want to “gamify” their life a bit more than just get XP for a character, although I can see how that’s a fun gimmick, I personally want to feel like the character myself.</w:t>
      </w:r>
    </w:p>
    <w:p w14:paraId="284AE8BC" w14:textId="23BD25C2" w:rsidR="00F812F6" w:rsidRPr="00F812F6" w:rsidRDefault="00F812F6" w:rsidP="000C0AE6">
      <w:pPr>
        <w:pStyle w:val="p1"/>
        <w:rPr>
          <w:sz w:val="20"/>
          <w:szCs w:val="20"/>
        </w:rPr>
      </w:pPr>
      <w:r w:rsidRPr="00F812F6">
        <w:rPr>
          <w:rStyle w:val="s2"/>
          <w:rFonts w:eastAsiaTheme="majorEastAsia"/>
          <w:sz w:val="20"/>
          <w:szCs w:val="20"/>
        </w:rPr>
        <w:t>See games like Old School RuneScape for a better example on the different skills layout and how players earn XP to skills.</w:t>
      </w:r>
    </w:p>
    <w:p w14:paraId="14970D30" w14:textId="64657818" w:rsidR="00F812F6" w:rsidRPr="00F812F6" w:rsidRDefault="00F812F6" w:rsidP="000C0AE6">
      <w:pPr>
        <w:pStyle w:val="p1"/>
        <w:rPr>
          <w:sz w:val="20"/>
          <w:szCs w:val="20"/>
        </w:rPr>
      </w:pPr>
      <w:r w:rsidRPr="00F812F6">
        <w:rPr>
          <w:rStyle w:val="s2"/>
          <w:rFonts w:eastAsiaTheme="majorEastAsia"/>
          <w:sz w:val="20"/>
          <w:szCs w:val="20"/>
        </w:rPr>
        <w:t>You could have a section when adding dailies and ToDo lists that add a checkbox on what skills you think each daily or ToDo would go towards up to 5, how important it is to be achieved and from that importance level out of 100 you can make people allocate how much XP should go into each category that relates to it.</w:t>
      </w:r>
    </w:p>
    <w:p w14:paraId="01E1A629" w14:textId="77777777" w:rsidR="00F812F6" w:rsidRPr="00F812F6" w:rsidRDefault="00F812F6" w:rsidP="00F812F6">
      <w:pPr>
        <w:pStyle w:val="p1"/>
        <w:rPr>
          <w:sz w:val="20"/>
          <w:szCs w:val="20"/>
        </w:rPr>
      </w:pPr>
      <w:r w:rsidRPr="00F812F6">
        <w:rPr>
          <w:rStyle w:val="s2"/>
          <w:rFonts w:eastAsiaTheme="majorEastAsia"/>
          <w:sz w:val="20"/>
          <w:szCs w:val="20"/>
        </w:rPr>
        <w:t>Just would love to give this a 5 star and I think</w:t>
      </w:r>
    </w:p>
    <w:p w14:paraId="371E0F81" w14:textId="48B01D74" w:rsidR="00F812F6" w:rsidRDefault="00F812F6"/>
    <w:p w14:paraId="293636F2" w14:textId="5CFB6408" w:rsidR="00976B33" w:rsidRDefault="00F812F6">
      <w:r>
        <w:t>Gamification:</w:t>
      </w:r>
    </w:p>
    <w:p w14:paraId="3D91766B" w14:textId="77777777" w:rsidR="00F812F6" w:rsidRDefault="00F812F6"/>
    <w:p w14:paraId="02B6E11B" w14:textId="02B811BF" w:rsidR="00F812F6" w:rsidRDefault="00F812F6">
      <w:r>
        <w:t>The point of the gamification feature isn’t supposed to be that the app gamifies faith forever, but that it gets you INTO THE HABIT of practicing faith.</w:t>
      </w:r>
    </w:p>
    <w:p w14:paraId="4F2A6D15" w14:textId="77777777" w:rsidR="00F812F6" w:rsidRDefault="00F812F6"/>
    <w:p w14:paraId="2DA62AF2" w14:textId="5CB60466" w:rsidR="000C0AE6" w:rsidRPr="000C0AE6" w:rsidRDefault="000C0AE6" w:rsidP="000C0AE6">
      <w:pPr>
        <w:pStyle w:val="p1"/>
        <w:rPr>
          <w:sz w:val="20"/>
          <w:szCs w:val="20"/>
        </w:rPr>
      </w:pPr>
      <w:r>
        <w:t>3.</w:t>
      </w:r>
      <w:r w:rsidRPr="000C0AE6">
        <w:rPr>
          <w:rStyle w:val="Heading2Char"/>
        </w:rPr>
        <w:t xml:space="preserve"> </w:t>
      </w:r>
      <w:r w:rsidRPr="000C0AE6">
        <w:rPr>
          <w:rStyle w:val="s1"/>
          <w:rFonts w:eastAsiaTheme="majorEastAsia"/>
          <w:sz w:val="20"/>
          <w:szCs w:val="20"/>
        </w:rPr>
        <w:t>Amazing app</w:t>
      </w:r>
    </w:p>
    <w:p w14:paraId="5ACA5855" w14:textId="77777777" w:rsidR="000C0AE6" w:rsidRPr="000C0AE6" w:rsidRDefault="000C0AE6" w:rsidP="000C0AE6">
      <w:pPr>
        <w:pStyle w:val="p1"/>
        <w:rPr>
          <w:sz w:val="20"/>
          <w:szCs w:val="20"/>
        </w:rPr>
      </w:pPr>
      <w:r w:rsidRPr="000C0AE6">
        <w:rPr>
          <w:rStyle w:val="s2"/>
          <w:rFonts w:ascii="Segoe UI Symbol" w:eastAsiaTheme="majorEastAsia" w:hAnsi="Segoe UI Symbol" w:cs="Segoe UI Symbol"/>
          <w:sz w:val="20"/>
          <w:szCs w:val="20"/>
        </w:rPr>
        <w:t>★★★★★</w:t>
      </w:r>
    </w:p>
    <w:p w14:paraId="182F453C" w14:textId="4EF05F15" w:rsidR="000C0AE6" w:rsidRPr="000C0AE6" w:rsidRDefault="000C0AE6" w:rsidP="000C0AE6">
      <w:pPr>
        <w:pStyle w:val="p1"/>
        <w:rPr>
          <w:sz w:val="20"/>
          <w:szCs w:val="20"/>
        </w:rPr>
      </w:pPr>
      <w:r w:rsidRPr="000C0AE6">
        <w:rPr>
          <w:rStyle w:val="s2"/>
          <w:rFonts w:eastAsiaTheme="majorEastAsia"/>
          <w:sz w:val="20"/>
          <w:szCs w:val="20"/>
        </w:rPr>
        <w:t>4y ago · iLoveApple999</w:t>
      </w:r>
    </w:p>
    <w:p w14:paraId="0C7FD8BD" w14:textId="46D0AFAD" w:rsidR="000C0AE6" w:rsidRPr="000C0AE6" w:rsidRDefault="000C0AE6" w:rsidP="000C0AE6">
      <w:pPr>
        <w:pStyle w:val="p1"/>
        <w:rPr>
          <w:sz w:val="20"/>
          <w:szCs w:val="20"/>
        </w:rPr>
      </w:pPr>
      <w:r w:rsidRPr="000C0AE6">
        <w:rPr>
          <w:rStyle w:val="s2"/>
          <w:rFonts w:eastAsiaTheme="majorEastAsia"/>
          <w:sz w:val="20"/>
          <w:szCs w:val="20"/>
        </w:rPr>
        <w:t>I never write reviews for apps but this is a really really funky concept for an app to be honest. I love games, especially ones where I can level up, gain experience, have my own avatar &amp; generally feel like I’m being rewarded for my efforts.</w:t>
      </w:r>
    </w:p>
    <w:p w14:paraId="69A1E2CD" w14:textId="767C7D4B" w:rsidR="000C0AE6" w:rsidRPr="000C0AE6" w:rsidRDefault="000C0AE6" w:rsidP="000C0AE6">
      <w:pPr>
        <w:pStyle w:val="p1"/>
        <w:rPr>
          <w:sz w:val="20"/>
          <w:szCs w:val="20"/>
        </w:rPr>
      </w:pPr>
      <w:r w:rsidRPr="000C0AE6">
        <w:rPr>
          <w:rStyle w:val="s2"/>
          <w:rFonts w:eastAsiaTheme="majorEastAsia"/>
          <w:sz w:val="20"/>
          <w:szCs w:val="20"/>
        </w:rPr>
        <w:t>My psychology is really weird, when I compete a task normally, I don’t get any gratification from it instantly, example, going to the gym, but I’m still not ripped yet lol. By going to the gym now, I can actually gain experience for doing it which makes me feel like I have been rewarded for doing it, thus making we want to do it again.</w:t>
      </w:r>
    </w:p>
    <w:p w14:paraId="0547F6D2" w14:textId="20DFB031" w:rsidR="000C0AE6" w:rsidRPr="000C0AE6" w:rsidRDefault="000C0AE6" w:rsidP="000C0AE6">
      <w:pPr>
        <w:pStyle w:val="p1"/>
        <w:rPr>
          <w:sz w:val="20"/>
          <w:szCs w:val="20"/>
        </w:rPr>
      </w:pPr>
      <w:r w:rsidRPr="000C0AE6">
        <w:rPr>
          <w:rStyle w:val="s2"/>
          <w:rFonts w:eastAsiaTheme="majorEastAsia"/>
          <w:sz w:val="20"/>
          <w:szCs w:val="20"/>
        </w:rPr>
        <w:t>I’ve only had the app for a couple of days but I love it, I’m going to continue using it, invite some friends to I keep myself accountable &amp; try to make the most out of it!</w:t>
      </w:r>
    </w:p>
    <w:p w14:paraId="5B456F62" w14:textId="40770AB6" w:rsidR="000C0AE6" w:rsidRPr="000C0AE6" w:rsidRDefault="000C0AE6" w:rsidP="000C0AE6">
      <w:pPr>
        <w:pStyle w:val="p1"/>
        <w:rPr>
          <w:sz w:val="20"/>
          <w:szCs w:val="20"/>
        </w:rPr>
      </w:pPr>
      <w:r w:rsidRPr="000C0AE6">
        <w:rPr>
          <w:rStyle w:val="s2"/>
          <w:rFonts w:eastAsiaTheme="majorEastAsia"/>
          <w:sz w:val="20"/>
          <w:szCs w:val="20"/>
        </w:rPr>
        <w:t>I would recommend to anyone who just struggles to find the motivation to do something, I’ve been a long lover of games since I was a kid (and I will be for many many many more years to come) and it’s just something about this app that does it for me, it’s pleasant, user friendly &amp; really well presented.</w:t>
      </w:r>
    </w:p>
    <w:p w14:paraId="472105E1" w14:textId="31E2C9D3" w:rsidR="000C0AE6" w:rsidRPr="000C0AE6" w:rsidRDefault="000C0AE6" w:rsidP="000C0AE6">
      <w:pPr>
        <w:pStyle w:val="p1"/>
        <w:rPr>
          <w:sz w:val="20"/>
          <w:szCs w:val="20"/>
        </w:rPr>
      </w:pPr>
      <w:r w:rsidRPr="000C0AE6">
        <w:rPr>
          <w:rStyle w:val="s2"/>
          <w:rFonts w:eastAsiaTheme="majorEastAsia"/>
          <w:sz w:val="20"/>
          <w:szCs w:val="20"/>
        </w:rPr>
        <w:t>All of the reviews you see about the app being “buggy” or “glitchy”, I’ve not encountered any bugs or glitches as of yet, everything worked incredibly well!</w:t>
      </w:r>
    </w:p>
    <w:p w14:paraId="58EB553D" w14:textId="77777777" w:rsidR="000C0AE6" w:rsidRPr="000C0AE6" w:rsidRDefault="000C0AE6" w:rsidP="000C0AE6">
      <w:pPr>
        <w:pStyle w:val="p1"/>
        <w:rPr>
          <w:sz w:val="20"/>
          <w:szCs w:val="20"/>
        </w:rPr>
      </w:pPr>
      <w:r w:rsidRPr="000C0AE6">
        <w:rPr>
          <w:rStyle w:val="s2"/>
          <w:rFonts w:eastAsiaTheme="majorEastAsia"/>
          <w:sz w:val="20"/>
          <w:szCs w:val="20"/>
        </w:rPr>
        <w:t>Thanks Habitica!</w:t>
      </w:r>
    </w:p>
    <w:p w14:paraId="1F379242" w14:textId="5731F075" w:rsidR="00F812F6" w:rsidRPr="00976B33" w:rsidRDefault="00F812F6"/>
    <w:sectPr w:rsidR="00F812F6" w:rsidRPr="00976B33" w:rsidSect="00A0788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FA4"/>
    <w:multiLevelType w:val="multilevel"/>
    <w:tmpl w:val="019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02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B33"/>
    <w:rsid w:val="000C0AE6"/>
    <w:rsid w:val="00350186"/>
    <w:rsid w:val="006E73D4"/>
    <w:rsid w:val="007E69E0"/>
    <w:rsid w:val="00976B33"/>
    <w:rsid w:val="00A0788F"/>
    <w:rsid w:val="00A75FC8"/>
    <w:rsid w:val="00B16895"/>
    <w:rsid w:val="00C27E78"/>
    <w:rsid w:val="00E03CE5"/>
    <w:rsid w:val="00F812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099C0"/>
  <w15:chartTrackingRefBased/>
  <w15:docId w15:val="{641F4D61-5DEA-B24E-8387-7E4C09A1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6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B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B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B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B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6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B33"/>
    <w:rPr>
      <w:rFonts w:eastAsiaTheme="majorEastAsia" w:cstheme="majorBidi"/>
      <w:color w:val="272727" w:themeColor="text1" w:themeTint="D8"/>
    </w:rPr>
  </w:style>
  <w:style w:type="paragraph" w:styleId="Title">
    <w:name w:val="Title"/>
    <w:basedOn w:val="Normal"/>
    <w:next w:val="Normal"/>
    <w:link w:val="TitleChar"/>
    <w:uiPriority w:val="10"/>
    <w:qFormat/>
    <w:rsid w:val="00976B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B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B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6B33"/>
    <w:rPr>
      <w:i/>
      <w:iCs/>
      <w:color w:val="404040" w:themeColor="text1" w:themeTint="BF"/>
    </w:rPr>
  </w:style>
  <w:style w:type="paragraph" w:styleId="ListParagraph">
    <w:name w:val="List Paragraph"/>
    <w:basedOn w:val="Normal"/>
    <w:uiPriority w:val="34"/>
    <w:qFormat/>
    <w:rsid w:val="00976B33"/>
    <w:pPr>
      <w:ind w:left="720"/>
      <w:contextualSpacing/>
    </w:pPr>
  </w:style>
  <w:style w:type="character" w:styleId="IntenseEmphasis">
    <w:name w:val="Intense Emphasis"/>
    <w:basedOn w:val="DefaultParagraphFont"/>
    <w:uiPriority w:val="21"/>
    <w:qFormat/>
    <w:rsid w:val="00976B33"/>
    <w:rPr>
      <w:i/>
      <w:iCs/>
      <w:color w:val="0F4761" w:themeColor="accent1" w:themeShade="BF"/>
    </w:rPr>
  </w:style>
  <w:style w:type="paragraph" w:styleId="IntenseQuote">
    <w:name w:val="Intense Quote"/>
    <w:basedOn w:val="Normal"/>
    <w:next w:val="Normal"/>
    <w:link w:val="IntenseQuoteChar"/>
    <w:uiPriority w:val="30"/>
    <w:qFormat/>
    <w:rsid w:val="00976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B33"/>
    <w:rPr>
      <w:i/>
      <w:iCs/>
      <w:color w:val="0F4761" w:themeColor="accent1" w:themeShade="BF"/>
    </w:rPr>
  </w:style>
  <w:style w:type="character" w:styleId="IntenseReference">
    <w:name w:val="Intense Reference"/>
    <w:basedOn w:val="DefaultParagraphFont"/>
    <w:uiPriority w:val="32"/>
    <w:qFormat/>
    <w:rsid w:val="00976B33"/>
    <w:rPr>
      <w:b/>
      <w:bCs/>
      <w:smallCaps/>
      <w:color w:val="0F4761" w:themeColor="accent1" w:themeShade="BF"/>
      <w:spacing w:val="5"/>
    </w:rPr>
  </w:style>
  <w:style w:type="paragraph" w:customStyle="1" w:styleId="p1">
    <w:name w:val="p1"/>
    <w:basedOn w:val="Normal"/>
    <w:rsid w:val="00976B3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976B33"/>
  </w:style>
  <w:style w:type="character" w:customStyle="1" w:styleId="s2">
    <w:name w:val="s2"/>
    <w:basedOn w:val="DefaultParagraphFont"/>
    <w:rsid w:val="00976B33"/>
  </w:style>
  <w:style w:type="paragraph" w:customStyle="1" w:styleId="p2">
    <w:name w:val="p2"/>
    <w:basedOn w:val="Normal"/>
    <w:rsid w:val="00976B3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350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842</Words>
  <Characters>4806</Characters>
  <Application>Microsoft Office Word</Application>
  <DocSecurity>0</DocSecurity>
  <Lines>40</Lines>
  <Paragraphs>11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Kanyepi, Liam F (UG - Comp Sci &amp; Elec Eng)</dc:creator>
  <cp:keywords/>
  <dc:description/>
  <cp:lastModifiedBy>Kanyepi, Liam F (UG - Comp Sci &amp; Elec Eng)</cp:lastModifiedBy>
  <cp:revision>5</cp:revision>
  <dcterms:created xsi:type="dcterms:W3CDTF">2025-12-26T10:02:00Z</dcterms:created>
  <dcterms:modified xsi:type="dcterms:W3CDTF">2025-12-26T10:20:00Z</dcterms:modified>
</cp:coreProperties>
</file>