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853DA" w14:textId="77777777" w:rsidR="00F97F70" w:rsidRPr="007F6C78" w:rsidRDefault="007F6C78" w:rsidP="007F6C78">
      <w:pPr>
        <w:jc w:val="center"/>
        <w:rPr>
          <w:rFonts w:ascii="Aero" w:hAnsi="Aero"/>
          <w:sz w:val="36"/>
          <w:szCs w:val="36"/>
          <w:lang w:val="en-CA"/>
        </w:rPr>
      </w:pPr>
      <w:r w:rsidRPr="007F6C78">
        <w:rPr>
          <w:rFonts w:ascii="Aero" w:hAnsi="Aero"/>
          <w:sz w:val="36"/>
          <w:szCs w:val="36"/>
          <w:lang w:val="en-CA"/>
        </w:rPr>
        <w:t>STARSHIP TROOPERS</w:t>
      </w:r>
    </w:p>
    <w:p w14:paraId="246582D3" w14:textId="77777777" w:rsidR="007F6C78" w:rsidRDefault="007F6C78" w:rsidP="007F6C78">
      <w:pPr>
        <w:tabs>
          <w:tab w:val="left" w:pos="5460"/>
        </w:tabs>
        <w:rPr>
          <w:rFonts w:ascii="Aero" w:hAnsi="Aero"/>
          <w:sz w:val="36"/>
          <w:szCs w:val="36"/>
          <w:lang w:val="en-CA"/>
        </w:rPr>
      </w:pPr>
      <w:r w:rsidRPr="007F6C78">
        <w:rPr>
          <w:rFonts w:ascii="Aero" w:hAnsi="Aero"/>
          <w:sz w:val="36"/>
          <w:szCs w:val="36"/>
          <w:lang w:val="en-CA"/>
        </w:rPr>
        <w:tab/>
      </w:r>
    </w:p>
    <w:p w14:paraId="6558AE12" w14:textId="77777777" w:rsidR="007F6C78" w:rsidRDefault="007F6C78" w:rsidP="007F6C78">
      <w:pPr>
        <w:jc w:val="center"/>
        <w:rPr>
          <w:rFonts w:ascii="Aero" w:hAnsi="Aero"/>
          <w:sz w:val="36"/>
          <w:szCs w:val="36"/>
          <w:lang w:val="en-CA"/>
        </w:rPr>
      </w:pPr>
      <w:r>
        <w:rPr>
          <w:rFonts w:ascii="Aero" w:hAnsi="Aero"/>
          <w:sz w:val="36"/>
          <w:szCs w:val="36"/>
          <w:lang w:val="en-CA"/>
        </w:rPr>
        <w:t>TRIVIA</w:t>
      </w:r>
    </w:p>
    <w:p w14:paraId="161AC514" w14:textId="77777777" w:rsidR="007F6C78" w:rsidRDefault="007F6C78" w:rsidP="007F6C78">
      <w:pPr>
        <w:jc w:val="center"/>
        <w:rPr>
          <w:rFonts w:ascii="Aero" w:hAnsi="Aero"/>
          <w:sz w:val="36"/>
          <w:szCs w:val="36"/>
          <w:lang w:val="en-CA"/>
        </w:rPr>
      </w:pPr>
    </w:p>
    <w:p w14:paraId="1C075042" w14:textId="77777777" w:rsidR="007F6C78" w:rsidRDefault="007F6C78" w:rsidP="007F6C78">
      <w:pPr>
        <w:rPr>
          <w:rFonts w:ascii="Aero" w:hAnsi="Aero"/>
          <w:sz w:val="36"/>
          <w:szCs w:val="36"/>
          <w:lang w:val="en-CA"/>
        </w:rPr>
      </w:pPr>
    </w:p>
    <w:p w14:paraId="5F9EAC19" w14:textId="77777777" w:rsidR="007F6C78" w:rsidRDefault="007F6C78" w:rsidP="007F6C78">
      <w:pPr>
        <w:rPr>
          <w:rFonts w:ascii="Aero" w:hAnsi="Aero"/>
          <w:sz w:val="36"/>
          <w:szCs w:val="36"/>
          <w:lang w:val="en-CA"/>
        </w:rPr>
      </w:pPr>
      <w:r>
        <w:rPr>
          <w:rFonts w:ascii="Aero" w:hAnsi="Aero"/>
          <w:sz w:val="36"/>
          <w:szCs w:val="36"/>
          <w:lang w:val="en-CA"/>
        </w:rPr>
        <w:t>Questions List:</w:t>
      </w:r>
    </w:p>
    <w:p w14:paraId="653D16CB" w14:textId="77777777" w:rsidR="007F6C78" w:rsidRPr="007F6C78" w:rsidRDefault="007F6C78" w:rsidP="007F6C78">
      <w:pPr>
        <w:rPr>
          <w:rFonts w:ascii="Times New Roman" w:hAnsi="Times New Roman" w:cs="Times New Roman"/>
          <w:lang w:val="en-CA"/>
        </w:rPr>
      </w:pPr>
    </w:p>
    <w:p w14:paraId="73A0502C" w14:textId="77777777" w:rsidR="007F6C78" w:rsidRDefault="007F6C78" w:rsidP="007F6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7F6C78">
        <w:rPr>
          <w:rFonts w:ascii="Times New Roman" w:hAnsi="Times New Roman" w:cs="Times New Roman"/>
          <w:lang w:val="en-CA"/>
        </w:rPr>
        <w:t xml:space="preserve">What was Starship Troopers originally called before Robert A. </w:t>
      </w:r>
      <w:proofErr w:type="spellStart"/>
      <w:r w:rsidRPr="007F6C78">
        <w:rPr>
          <w:rFonts w:ascii="Times New Roman" w:hAnsi="Times New Roman" w:cs="Times New Roman"/>
          <w:lang w:val="en-CA"/>
        </w:rPr>
        <w:t>Heilein</w:t>
      </w:r>
      <w:proofErr w:type="spellEnd"/>
      <w:r w:rsidRPr="007F6C78">
        <w:rPr>
          <w:rFonts w:ascii="Times New Roman" w:hAnsi="Times New Roman" w:cs="Times New Roman"/>
          <w:lang w:val="en-CA"/>
        </w:rPr>
        <w:t xml:space="preserve"> licensed the name </w:t>
      </w:r>
      <w:r w:rsidRPr="007F6C78">
        <w:rPr>
          <w:rFonts w:ascii="Times New Roman" w:eastAsia="Calibri" w:hAnsi="Times New Roman" w:cs="Times New Roman"/>
          <w:lang w:val="en-CA"/>
        </w:rPr>
        <w:t>“</w:t>
      </w:r>
      <w:r w:rsidRPr="007F6C78">
        <w:rPr>
          <w:rFonts w:ascii="Times New Roman" w:hAnsi="Times New Roman" w:cs="Times New Roman"/>
          <w:lang w:val="en-CA"/>
        </w:rPr>
        <w:t>Starship Troopers</w:t>
      </w:r>
      <w:r w:rsidRPr="007F6C78">
        <w:rPr>
          <w:rFonts w:ascii="Times New Roman" w:eastAsia="Calibri" w:hAnsi="Times New Roman" w:cs="Times New Roman"/>
          <w:lang w:val="en-CA"/>
        </w:rPr>
        <w:t>”</w:t>
      </w:r>
      <w:r w:rsidRPr="007F6C78">
        <w:rPr>
          <w:rFonts w:ascii="Times New Roman" w:hAnsi="Times New Roman" w:cs="Times New Roman"/>
          <w:lang w:val="en-CA"/>
        </w:rPr>
        <w:t>?</w:t>
      </w:r>
      <w:r>
        <w:rPr>
          <w:rFonts w:ascii="Times New Roman" w:hAnsi="Times New Roman" w:cs="Times New Roman"/>
          <w:lang w:val="en-CA"/>
        </w:rPr>
        <w:t xml:space="preserve"> (Bug Hunt at Outpost Nine)</w:t>
      </w:r>
    </w:p>
    <w:p w14:paraId="68308D6F" w14:textId="77777777" w:rsidR="007F6C78" w:rsidRDefault="007F6C78" w:rsidP="007F6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What are the </w:t>
      </w:r>
      <w:r w:rsidR="00C87B8C">
        <w:rPr>
          <w:rFonts w:ascii="Times New Roman" w:hAnsi="Times New Roman" w:cs="Times New Roman"/>
          <w:lang w:val="en-CA"/>
        </w:rPr>
        <w:t>soldiers fighting against? (Arachnids</w:t>
      </w:r>
      <w:r>
        <w:rPr>
          <w:rFonts w:ascii="Times New Roman" w:hAnsi="Times New Roman" w:cs="Times New Roman"/>
          <w:lang w:val="en-CA"/>
        </w:rPr>
        <w:t>)</w:t>
      </w:r>
    </w:p>
    <w:p w14:paraId="29AED96E" w14:textId="77777777" w:rsidR="007F6C78" w:rsidRDefault="000E519C" w:rsidP="007F6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costumes were reused from Starship Troopers for what film? (Power Rangers Lost Galaxy)</w:t>
      </w:r>
    </w:p>
    <w:p w14:paraId="33D81F56" w14:textId="77777777" w:rsidR="000E519C" w:rsidRDefault="00C87B8C" w:rsidP="007F6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What did the arachnids (bugs) originally fire that took our millions of civilians? (asteroid)</w:t>
      </w:r>
    </w:p>
    <w:p w14:paraId="0536FFEF" w14:textId="77777777" w:rsidR="00C87B8C" w:rsidRDefault="00C87B8C" w:rsidP="007F6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What are the costumes based off of in Starship Troopers? (the third </w:t>
      </w:r>
      <w:proofErr w:type="spellStart"/>
      <w:r>
        <w:rPr>
          <w:rFonts w:ascii="Times New Roman" w:hAnsi="Times New Roman" w:cs="Times New Roman"/>
          <w:lang w:val="en-CA"/>
        </w:rPr>
        <w:t>reich</w:t>
      </w:r>
      <w:proofErr w:type="spellEnd"/>
      <w:r>
        <w:rPr>
          <w:rFonts w:ascii="Times New Roman" w:hAnsi="Times New Roman" w:cs="Times New Roman"/>
          <w:lang w:val="en-CA"/>
        </w:rPr>
        <w:t>)</w:t>
      </w:r>
    </w:p>
    <w:p w14:paraId="2A053790" w14:textId="77777777" w:rsidR="00C87B8C" w:rsidRDefault="00C87B8C" w:rsidP="007F6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Who was Starship Troopers first choice for Johnny Rico? (Marc </w:t>
      </w:r>
      <w:proofErr w:type="spellStart"/>
      <w:r>
        <w:rPr>
          <w:rFonts w:ascii="Times New Roman" w:hAnsi="Times New Roman" w:cs="Times New Roman"/>
          <w:lang w:val="en-CA"/>
        </w:rPr>
        <w:t>Whalberg</w:t>
      </w:r>
      <w:proofErr w:type="spellEnd"/>
      <w:r>
        <w:rPr>
          <w:rFonts w:ascii="Times New Roman" w:hAnsi="Times New Roman" w:cs="Times New Roman"/>
          <w:lang w:val="en-CA"/>
        </w:rPr>
        <w:t>)</w:t>
      </w:r>
    </w:p>
    <w:p w14:paraId="25314A95" w14:textId="77777777" w:rsidR="00C87B8C" w:rsidRDefault="00CE1F33" w:rsidP="007F6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How many film series does Starship Troopers have? (four)</w:t>
      </w:r>
    </w:p>
    <w:p w14:paraId="6F07039A" w14:textId="77777777" w:rsidR="00CE1F33" w:rsidRDefault="006E0B2C" w:rsidP="007F6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What happens during the “infamous shower scene”? (co-ed shower)</w:t>
      </w:r>
    </w:p>
    <w:p w14:paraId="7B22241A" w14:textId="77777777" w:rsidR="006E0B2C" w:rsidRDefault="00B702BF" w:rsidP="007F6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What other films has Paul </w:t>
      </w:r>
      <w:proofErr w:type="spellStart"/>
      <w:r>
        <w:rPr>
          <w:rFonts w:ascii="Times New Roman" w:hAnsi="Times New Roman" w:cs="Times New Roman"/>
          <w:lang w:val="en-CA"/>
        </w:rPr>
        <w:t>Verhoeven</w:t>
      </w:r>
      <w:proofErr w:type="spellEnd"/>
      <w:r>
        <w:rPr>
          <w:rFonts w:ascii="Times New Roman" w:hAnsi="Times New Roman" w:cs="Times New Roman"/>
          <w:lang w:val="en-CA"/>
        </w:rPr>
        <w:t xml:space="preserve"> made? (</w:t>
      </w:r>
      <w:proofErr w:type="spellStart"/>
      <w:r>
        <w:rPr>
          <w:rFonts w:ascii="Times New Roman" w:hAnsi="Times New Roman" w:cs="Times New Roman"/>
          <w:lang w:val="en-CA"/>
        </w:rPr>
        <w:t>RoboCop</w:t>
      </w:r>
      <w:proofErr w:type="spellEnd"/>
      <w:r>
        <w:rPr>
          <w:rFonts w:ascii="Times New Roman" w:hAnsi="Times New Roman" w:cs="Times New Roman"/>
          <w:lang w:val="en-CA"/>
        </w:rPr>
        <w:t>)</w:t>
      </w:r>
    </w:p>
    <w:p w14:paraId="67CFEEB5" w14:textId="77777777" w:rsidR="00B702BF" w:rsidRDefault="008D3CBA" w:rsidP="007F6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Who didn’t </w:t>
      </w:r>
      <w:proofErr w:type="spellStart"/>
      <w:r>
        <w:rPr>
          <w:rFonts w:ascii="Times New Roman" w:hAnsi="Times New Roman" w:cs="Times New Roman"/>
          <w:lang w:val="en-CA"/>
        </w:rPr>
        <w:t>fnish</w:t>
      </w:r>
      <w:proofErr w:type="spellEnd"/>
      <w:r>
        <w:rPr>
          <w:rFonts w:ascii="Times New Roman" w:hAnsi="Times New Roman" w:cs="Times New Roman"/>
          <w:lang w:val="en-CA"/>
        </w:rPr>
        <w:t xml:space="preserve"> Heinlein’s book because it was “too boring”? (Paul </w:t>
      </w:r>
      <w:proofErr w:type="spellStart"/>
      <w:r>
        <w:rPr>
          <w:rFonts w:ascii="Times New Roman" w:hAnsi="Times New Roman" w:cs="Times New Roman"/>
          <w:lang w:val="en-CA"/>
        </w:rPr>
        <w:t>Verhoeven</w:t>
      </w:r>
      <w:proofErr w:type="spellEnd"/>
      <w:r>
        <w:rPr>
          <w:rFonts w:ascii="Times New Roman" w:hAnsi="Times New Roman" w:cs="Times New Roman"/>
          <w:lang w:val="en-CA"/>
        </w:rPr>
        <w:t>)</w:t>
      </w:r>
    </w:p>
    <w:p w14:paraId="2F0579EF" w14:textId="77777777" w:rsidR="008D3CBA" w:rsidRDefault="00B15C68" w:rsidP="007F6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What was the first scene modelled off of? (Triumph of the Will)</w:t>
      </w:r>
    </w:p>
    <w:p w14:paraId="00239A0C" w14:textId="77777777" w:rsidR="000F4A42" w:rsidRDefault="000F4A42" w:rsidP="007F6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Who plays the commanding officer that reinstates Rico? (Hank Schrader)</w:t>
      </w:r>
    </w:p>
    <w:p w14:paraId="70D97820" w14:textId="7407A329" w:rsidR="000F4A42" w:rsidRDefault="00F15689" w:rsidP="007F6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What is the current year in starship troopers? (2197)</w:t>
      </w:r>
    </w:p>
    <w:p w14:paraId="4237DC35" w14:textId="3CDB3922" w:rsidR="00F15689" w:rsidRDefault="00F15689" w:rsidP="007F6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What actor suffers heat stroke during filming? (Jake </w:t>
      </w:r>
      <w:proofErr w:type="spellStart"/>
      <w:r>
        <w:rPr>
          <w:rFonts w:ascii="Times New Roman" w:hAnsi="Times New Roman" w:cs="Times New Roman"/>
          <w:lang w:val="en-CA"/>
        </w:rPr>
        <w:t>Busey</w:t>
      </w:r>
      <w:proofErr w:type="spellEnd"/>
      <w:r>
        <w:rPr>
          <w:rFonts w:ascii="Times New Roman" w:hAnsi="Times New Roman" w:cs="Times New Roman"/>
          <w:lang w:val="en-CA"/>
        </w:rPr>
        <w:t>)</w:t>
      </w:r>
    </w:p>
    <w:p w14:paraId="1FCDFFCE" w14:textId="4304911C" w:rsidR="00F15689" w:rsidRDefault="00F15689" w:rsidP="007F6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What other species are the troopers fighting in the movie? (Skinnies)</w:t>
      </w:r>
    </w:p>
    <w:p w14:paraId="412BA924" w14:textId="480898FC" w:rsidR="00F15689" w:rsidRDefault="0032303E" w:rsidP="007F6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Who is the actor what had an accident where both legs were amputated? (Robert David Hill)</w:t>
      </w:r>
    </w:p>
    <w:p w14:paraId="3C34936D" w14:textId="04CEB94B" w:rsidR="0032303E" w:rsidRDefault="00524B3A" w:rsidP="007F6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What David Bowie song is played at the grad party? (I have not been to Oxford Town)</w:t>
      </w:r>
    </w:p>
    <w:p w14:paraId="7B47993D" w14:textId="19A777FD" w:rsidR="00524B3A" w:rsidRDefault="00524B3A" w:rsidP="007F6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What is Rico’s service #? (0589)</w:t>
      </w:r>
    </w:p>
    <w:p w14:paraId="7FEF47EE" w14:textId="4E697073" w:rsidR="00524B3A" w:rsidRDefault="004740B4" w:rsidP="007F6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How long is the longest Starship Troopers film? (129min)</w:t>
      </w:r>
    </w:p>
    <w:p w14:paraId="0CFC843B" w14:textId="5BA5DF30" w:rsidR="004740B4" w:rsidRDefault="00E440E1" w:rsidP="007F6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Phil Tippet takes a shrieker design from what film to be featured in Starship Troopers? </w:t>
      </w:r>
    </w:p>
    <w:p w14:paraId="222E57CC" w14:textId="5CBC4065" w:rsidR="00090501" w:rsidRDefault="00090501" w:rsidP="007F6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What rifles are the rifles in ST modelled after? (Ruger mini-14)</w:t>
      </w:r>
    </w:p>
    <w:p w14:paraId="66EAE767" w14:textId="058B2507" w:rsidR="00090501" w:rsidRDefault="00090501" w:rsidP="007F6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Carl’s pet ferret was originally casted as a? (frog)</w:t>
      </w:r>
    </w:p>
    <w:p w14:paraId="1A09D05C" w14:textId="5783F5CF" w:rsidR="00090501" w:rsidRDefault="00090501" w:rsidP="007F6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Paul </w:t>
      </w:r>
      <w:proofErr w:type="spellStart"/>
      <w:r>
        <w:rPr>
          <w:rFonts w:ascii="Times New Roman" w:hAnsi="Times New Roman" w:cs="Times New Roman"/>
          <w:lang w:val="en-CA"/>
        </w:rPr>
        <w:t>Verhoeven</w:t>
      </w:r>
      <w:proofErr w:type="spellEnd"/>
      <w:r>
        <w:rPr>
          <w:rFonts w:ascii="Times New Roman" w:hAnsi="Times New Roman" w:cs="Times New Roman"/>
          <w:lang w:val="en-CA"/>
        </w:rPr>
        <w:t xml:space="preserve"> reused many materials in films, but in what film did he reuse ST’s walls? (Total Recall)</w:t>
      </w:r>
    </w:p>
    <w:p w14:paraId="0F19454B" w14:textId="3054906B" w:rsidR="00090501" w:rsidRDefault="002E7D8A" w:rsidP="007F6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Who does Neil Patrick Harris play in the film? (Carl Jenkins)</w:t>
      </w:r>
    </w:p>
    <w:p w14:paraId="5EEFCB3B" w14:textId="77777777" w:rsidR="002E7D8A" w:rsidRPr="007F6C78" w:rsidRDefault="002E7D8A" w:rsidP="007F6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bookmarkStart w:id="0" w:name="_GoBack"/>
      <w:bookmarkEnd w:id="0"/>
    </w:p>
    <w:p w14:paraId="61E2658D" w14:textId="77777777" w:rsidR="007F6C78" w:rsidRPr="007F6C78" w:rsidRDefault="007F6C78" w:rsidP="007F6C78">
      <w:pPr>
        <w:ind w:left="360"/>
        <w:rPr>
          <w:rFonts w:ascii="Aero" w:hAnsi="Aero"/>
          <w:sz w:val="36"/>
          <w:szCs w:val="36"/>
          <w:lang w:val="en-CA"/>
        </w:rPr>
      </w:pPr>
    </w:p>
    <w:sectPr w:rsidR="007F6C78" w:rsidRPr="007F6C78" w:rsidSect="00693F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ero">
    <w:panose1 w:val="020006030900000900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421FD"/>
    <w:multiLevelType w:val="hybridMultilevel"/>
    <w:tmpl w:val="4ADE7F9E"/>
    <w:lvl w:ilvl="0" w:tplc="39283666">
      <w:numFmt w:val="bullet"/>
      <w:lvlText w:val="-"/>
      <w:lvlJc w:val="left"/>
      <w:pPr>
        <w:ind w:left="720" w:hanging="360"/>
      </w:pPr>
      <w:rPr>
        <w:rFonts w:ascii="Aero" w:eastAsiaTheme="minorHAnsi" w:hAnsi="Ae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C78"/>
    <w:rsid w:val="00090501"/>
    <w:rsid w:val="000E519C"/>
    <w:rsid w:val="000F4A42"/>
    <w:rsid w:val="001B6EDA"/>
    <w:rsid w:val="001E65B8"/>
    <w:rsid w:val="002E7D8A"/>
    <w:rsid w:val="0032303E"/>
    <w:rsid w:val="004740B4"/>
    <w:rsid w:val="00524B3A"/>
    <w:rsid w:val="00693F3F"/>
    <w:rsid w:val="006E0B2C"/>
    <w:rsid w:val="007F6C78"/>
    <w:rsid w:val="008D3CBA"/>
    <w:rsid w:val="00B15C68"/>
    <w:rsid w:val="00B702BF"/>
    <w:rsid w:val="00C87B8C"/>
    <w:rsid w:val="00CE1F33"/>
    <w:rsid w:val="00E440E1"/>
    <w:rsid w:val="00F15689"/>
    <w:rsid w:val="00F9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B72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265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2018-03-15T12:36:00Z</dcterms:created>
  <dcterms:modified xsi:type="dcterms:W3CDTF">2018-03-15T13:20:00Z</dcterms:modified>
</cp:coreProperties>
</file>