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Ascii"/>
          <w:b/>
          <w:bCs/>
          <w:sz w:val="52"/>
          <w:szCs w:val="52"/>
          <w:lang w:val="en-US"/>
        </w:rPr>
      </w:pPr>
    </w:p>
    <w:p>
      <w:pPr>
        <w:jc w:val="center"/>
        <w:rPr>
          <w:rFonts w:hint="default" w:asciiTheme="majorAscii"/>
          <w:b/>
          <w:bCs/>
          <w:sz w:val="52"/>
          <w:szCs w:val="52"/>
          <w:lang w:val="en-US"/>
        </w:rPr>
      </w:pPr>
    </w:p>
    <w:p>
      <w:pPr>
        <w:jc w:val="center"/>
        <w:rPr>
          <w:rFonts w:hint="default" w:asciiTheme="majorAscii"/>
          <w:b/>
          <w:bCs/>
          <w:sz w:val="52"/>
          <w:szCs w:val="52"/>
          <w:lang w:val="en-US"/>
        </w:rPr>
      </w:pPr>
      <w:r>
        <w:rPr>
          <w:rFonts w:hint="default" w:asciiTheme="majorAscii"/>
          <w:b/>
          <w:bCs/>
          <w:sz w:val="52"/>
          <w:szCs w:val="52"/>
          <w:lang w:val="en-US"/>
        </w:rPr>
        <w:t>Human freedom predicting Model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Introduction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Human freedom has 3 independent variables(hf_score, hf_rank, hf_quartile) that are dependent on the other 115 independent variables. At the first glance, we can’t know that which dependent variables are most significant predictor for them.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Data analysis and minimizing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It has so many independent variables that we should consider that there are correlations between them.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 data loading and cleaning the NA values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data = read.csv('human-freedom-index-data.csv')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data[is.na(data)] = 0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To calculate the correlation, we should clean the NA values. Omitting the NA values is simple but not good way because it could cause the loss of information. Therefore, we insert 0 value into the NA. As you can see, the data consists of only numbers so it is good solution.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- correlation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Calculating all correlations over all independent variables is ideal and theoretical way, but it takes some time. In this case, its calculation is 2^115. That is too boring and not optimized way. Here, we get the several partial correlation and then finally total correlation.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As you can see, independent variables consist of several categories such as pf_rol, pf_ss, pf_movement, ef_legl and etc. We can get the partial correlation of them.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6985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38370" cy="2189480"/>
            <wp:effectExtent l="0" t="0" r="5080" b="1270"/>
            <wp:docPr id="2" name="Picture 2" descr="pf_r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f_ro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4310" cy="2899410"/>
            <wp:effectExtent l="0" t="0" r="2540" b="15240"/>
            <wp:docPr id="16" name="Picture 16" descr="pf_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pf_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230" cy="2947035"/>
            <wp:effectExtent l="0" t="0" r="7620" b="5715"/>
            <wp:docPr id="17" name="Picture 17" descr="pf_mov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pf_moveme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1135" cy="2769870"/>
            <wp:effectExtent l="0" t="0" r="5715" b="11430"/>
            <wp:docPr id="18" name="Picture 18" descr="pf_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pf_associa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705350" cy="4314825"/>
            <wp:effectExtent l="0" t="0" r="0" b="9525"/>
            <wp:docPr id="19" name="Picture 19" descr="pf_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pf_expressi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8595" cy="3740785"/>
            <wp:effectExtent l="0" t="0" r="8255" b="12065"/>
            <wp:docPr id="20" name="Picture 20" descr="pf_id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pf_identit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865" cy="3521075"/>
            <wp:effectExtent l="0" t="0" r="6985" b="3175"/>
            <wp:docPr id="21" name="Picture 21" descr="pf_relig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pf_religio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3040" cy="4250055"/>
            <wp:effectExtent l="0" t="0" r="3810" b="17145"/>
            <wp:docPr id="22" name="Picture 22" descr="ef_mo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ef_mone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230" cy="3874770"/>
            <wp:effectExtent l="0" t="0" r="7620" b="11430"/>
            <wp:docPr id="23" name="Picture 23" descr="ef_gover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f_governmen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865" cy="3913505"/>
            <wp:effectExtent l="0" t="0" r="6985" b="10795"/>
            <wp:docPr id="24" name="Picture 24" descr="ef_l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ef_lega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2405" cy="3197225"/>
            <wp:effectExtent l="0" t="0" r="4445" b="3175"/>
            <wp:docPr id="25" name="Picture 25" descr="ef_t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ef_trad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2405" cy="3961130"/>
            <wp:effectExtent l="0" t="0" r="4445" b="1270"/>
            <wp:docPr id="26" name="Picture 26" descr="Human Freedom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Human FreedomCorrelatio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(The bluer, the more correlation)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 can concatenate several independent variables having the high correlation values (here higher than 0.95).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minimize the independent variables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As I mentioned before, we should find all independent variables that have correlation value is higher than 0.95.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Following the independent variables are highly correlated and have similar type of values so I minimize them like this way.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data['pf_ss_women_inheritance_widows'] = (data['pf_ss_women_inheritance_widows'] + data['pf_ss_women_inheritance_daughters']) / 2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data['pf_rol_civil'] = (data['pf_rol_procedural'] + data['pf_rol_civil'] + data['pf_rol_criminal']) / 3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data['pf_ss_disappearances'] = (data['pf_ss_disappearances'] + data['pf_ss_disappearances_fatalities'] + data['pf_ss_disappearances_injuries'] ) / 3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data['pf_religion_estop_operate'] = (data['pf_religion_estop_operate'] + data['pf_religion_estop_establish']) / 2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data['pf_religion'] = (data['pf_religion'] + data['pf_religion_harassment']) / 2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data['pf_association_association'] = (data['pf_association_association'] + data['pf_association_assembly']) / 2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data['pf_expression_newspapers'] = (data['pf_expression_newspapers'] + data['pf_expression_cable']) / 2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data['pf_identity_parental_marriage'] = (data['pf_identity_parental_marriage'] + data['pf_identity_parental_divorce']) / 2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data['pf_identity_sex'] = (data['pf_identity_sex'] + data['pf_identity_sex_male'] + data['pf_identity_sex_female']) / 3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data['ef_government_tax'] = (data['ef_government_tax'] + data['ef_government_tax_income']) / 2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data['ef_trade_regulatory'] = (data['ef_trade_regulatory'] + data['ef_trade_regulatory_compliance']) / 2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638550" cy="3353435"/>
            <wp:effectExtent l="0" t="0" r="0" b="18415"/>
            <wp:docPr id="27" name="Picture 27" descr="pf_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pf_scor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362450" cy="4314825"/>
            <wp:effectExtent l="0" t="0" r="0" b="9525"/>
            <wp:docPr id="28" name="Picture 28" descr="pf_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pf_roll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638550" cy="3856355"/>
            <wp:effectExtent l="0" t="0" r="0" b="10795"/>
            <wp:docPr id="29" name="Picture 29" descr="pf_relig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pf_religion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638550" cy="4314825"/>
            <wp:effectExtent l="0" t="0" r="0" b="9525"/>
            <wp:docPr id="30" name="Picture 30" descr="pf_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pf_rank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638550" cy="4314825"/>
            <wp:effectExtent l="0" t="0" r="0" b="9525"/>
            <wp:docPr id="31" name="Picture 31" descr="pf_mov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pf_movemen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638550" cy="4314825"/>
            <wp:effectExtent l="0" t="0" r="0" b="9525"/>
            <wp:docPr id="33" name="Picture 33" descr="pf_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pf_expression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638550" cy="4314825"/>
            <wp:effectExtent l="0" t="0" r="0" b="9525"/>
            <wp:docPr id="34" name="Picture 34" descr="pf_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pf_association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638550" cy="3838575"/>
            <wp:effectExtent l="0" t="0" r="0" b="9525"/>
            <wp:docPr id="35" name="Picture 35" descr="ef_t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ef_trad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638550" cy="3968750"/>
            <wp:effectExtent l="0" t="0" r="0" b="12700"/>
            <wp:docPr id="36" name="Picture 36" descr="ef_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ef_scor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638550" cy="4314825"/>
            <wp:effectExtent l="0" t="0" r="0" b="9525"/>
            <wp:docPr id="37" name="Picture 37" descr="ef_reg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ef_regulation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638550" cy="4314825"/>
            <wp:effectExtent l="0" t="0" r="0" b="9525"/>
            <wp:docPr id="38" name="Picture 38" descr="ef_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ef_rank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638550" cy="4314825"/>
            <wp:effectExtent l="0" t="0" r="0" b="9525"/>
            <wp:docPr id="39" name="Picture 39" descr="ef_mo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ef_money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638550" cy="4314825"/>
            <wp:effectExtent l="0" t="0" r="0" b="9525"/>
            <wp:docPr id="40" name="Picture 40" descr="ef_l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ef_legal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638550" cy="4314825"/>
            <wp:effectExtent l="0" t="0" r="0" b="9525"/>
            <wp:docPr id="41" name="Picture 41" descr="ef_gover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ef_governmen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638550" cy="4314825"/>
            <wp:effectExtent l="0" t="0" r="0" b="9525"/>
            <wp:docPr id="42" name="Picture 42" descr="pf_id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pf_identity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638550" cy="4314825"/>
            <wp:effectExtent l="0" t="0" r="0" b="9525"/>
            <wp:docPr id="32" name="Picture 32" descr="pf_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pf_ss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638550" cy="3769360"/>
            <wp:effectExtent l="0" t="0" r="0" b="2540"/>
            <wp:docPr id="44" name="Picture 44" descr="hf_quartile(QQplo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hf_quartile(QQplot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638550" cy="4314825"/>
            <wp:effectExtent l="0" t="0" r="0" b="9525"/>
            <wp:docPr id="45" name="Picture 45" descr="hf_score(QQplo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hf_score(QQplot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638550" cy="3917315"/>
            <wp:effectExtent l="0" t="0" r="0" b="6985"/>
            <wp:docPr id="46" name="Picture 46" descr="hf_rank(QQplo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hf_rank(QQplot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230" cy="3380740"/>
            <wp:effectExtent l="0" t="0" r="7620" b="10160"/>
            <wp:docPr id="47" name="Picture 47" descr="Human Free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Human Freedom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2880" cy="2385060"/>
            <wp:effectExtent l="0" t="0" r="13970" b="15240"/>
            <wp:docPr id="48" name="Picture 48" descr="Personal Free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Personal Freedom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4310" cy="2364740"/>
            <wp:effectExtent l="0" t="0" r="2540" b="16510"/>
            <wp:docPr id="49" name="Picture 49" descr="Economic Free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Economic Freedom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Data partition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Data partitioning is common in statistically getting the predicting model. It means that we divide data into training part and testing part.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train : test = 7:3 or 8:2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ind &lt;- sample(2, nrow(data), replace = TRUE, prob = c(0.7, 0.3))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train &lt;- data[ind==1,]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train &lt;- train[c(names(train)[6:124])]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test &lt;- data[ind==2,]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test &lt;- test[c(names(test)[6:124])]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Predicting models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ajorAscii"/>
          <w:b w:val="0"/>
          <w:bCs w:val="0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Ascii"/>
          <w:b w:val="0"/>
          <w:bCs w:val="0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From the data, we can know that hf_score and hf_rank are continuous variables. Therefore, linear regression is the solution for the hf_score and hf_rank.</w:t>
      </w:r>
    </w:p>
    <w:p>
      <w:pPr>
        <w:numPr>
          <w:ilvl w:val="0"/>
          <w:numId w:val="0"/>
        </w:numPr>
        <w:ind w:leftChars="0"/>
        <w:jc w:val="both"/>
        <w:rPr>
          <w:rFonts w:hint="default" w:hAnsi="Arial" w:eastAsia="Arial" w:cs="Arial" w:asciiTheme="majorAscii"/>
          <w:i w:val="0"/>
          <w:caps w:val="0"/>
          <w:color w:val="000000" w:themeColor="text1"/>
          <w:spacing w:val="0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Ansi="Arial" w:eastAsia="Arial" w:cs="Arial" w:asciiTheme="majorAscii"/>
          <w:i w:val="0"/>
          <w:caps w:val="0"/>
          <w:color w:val="000000" w:themeColor="text1"/>
          <w:spacing w:val="0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Linear regression is used to predict the value of an outcome variable</w:t>
      </w:r>
      <w:r>
        <w:rPr>
          <w:rFonts w:hint="default" w:hAnsi="Arial" w:eastAsia="Arial" w:cs="Arial" w:asciiTheme="majorAscii"/>
          <w:i w:val="0"/>
          <w:caps w:val="0"/>
          <w:color w:val="000000" w:themeColor="text1"/>
          <w:spacing w:val="0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 </w:t>
      </w:r>
      <w:r>
        <w:rPr>
          <w:rStyle w:val="5"/>
          <w:rFonts w:hint="default" w:hAnsi="Arial" w:eastAsia="Arial" w:cs="Arial" w:asciiTheme="majorAscii"/>
          <w:i w:val="0"/>
          <w:caps w:val="0"/>
          <w:color w:val="000000" w:themeColor="text1"/>
          <w:spacing w:val="0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Y</w:t>
      </w:r>
      <w:r>
        <w:rPr>
          <w:rFonts w:hint="default" w:hAnsi="Arial" w:eastAsia="Arial" w:cs="Arial" w:asciiTheme="majorAscii"/>
          <w:i w:val="0"/>
          <w:caps w:val="0"/>
          <w:color w:val="000000" w:themeColor="text1"/>
          <w:spacing w:val="0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 based on one or more input predictor variables </w:t>
      </w:r>
      <w:r>
        <w:rPr>
          <w:rStyle w:val="5"/>
          <w:rFonts w:hint="default" w:hAnsi="Arial" w:eastAsia="Arial" w:cs="Arial" w:asciiTheme="majorAscii"/>
          <w:i w:val="0"/>
          <w:caps w:val="0"/>
          <w:color w:val="000000" w:themeColor="text1"/>
          <w:spacing w:val="0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X</w:t>
      </w:r>
      <w:r>
        <w:rPr>
          <w:rFonts w:hint="default" w:hAnsi="Arial" w:eastAsia="Arial" w:cs="Arial" w:asciiTheme="majorAscii"/>
          <w:i w:val="0"/>
          <w:caps w:val="0"/>
          <w:color w:val="000000" w:themeColor="text1"/>
          <w:spacing w:val="0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. The aim is to establish a linear relationship (a mathematical formula) between the predictor variable(s) and the response variable, so that, we can use this formula to estimate the value of the response </w:t>
      </w:r>
      <w:r>
        <w:rPr>
          <w:rStyle w:val="5"/>
          <w:rFonts w:hint="default" w:hAnsi="Arial" w:eastAsia="Arial" w:cs="Arial" w:asciiTheme="majorAscii"/>
          <w:i w:val="0"/>
          <w:caps w:val="0"/>
          <w:color w:val="000000" w:themeColor="text1"/>
          <w:spacing w:val="0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Y</w:t>
      </w:r>
      <w:r>
        <w:rPr>
          <w:rFonts w:hint="default" w:hAnsi="Arial" w:eastAsia="Arial" w:cs="Arial" w:asciiTheme="majorAscii"/>
          <w:i w:val="0"/>
          <w:caps w:val="0"/>
          <w:color w:val="000000" w:themeColor="text1"/>
          <w:spacing w:val="0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, when only the predictors (</w:t>
      </w:r>
      <w:r>
        <w:rPr>
          <w:rStyle w:val="5"/>
          <w:rFonts w:hint="default" w:hAnsi="Arial" w:eastAsia="Arial" w:cs="Arial" w:asciiTheme="majorAscii"/>
          <w:i w:val="0"/>
          <w:caps w:val="0"/>
          <w:color w:val="000000" w:themeColor="text1"/>
          <w:spacing w:val="0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Xs</w:t>
      </w:r>
      <w:r>
        <w:rPr>
          <w:rFonts w:hint="default" w:hAnsi="Arial" w:eastAsia="Arial" w:cs="Arial" w:asciiTheme="majorAscii"/>
          <w:i w:val="0"/>
          <w:caps w:val="0"/>
          <w:color w:val="000000" w:themeColor="text1"/>
          <w:spacing w:val="0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) values are known.</w:t>
      </w:r>
    </w:p>
    <w:p>
      <w:pPr>
        <w:numPr>
          <w:ilvl w:val="0"/>
          <w:numId w:val="0"/>
        </w:numPr>
        <w:ind w:leftChars="0"/>
        <w:jc w:val="both"/>
        <w:rPr>
          <w:rFonts w:hint="default" w:hAnsi="Arial" w:eastAsia="Arial" w:cs="Arial" w:asciiTheme="majorAscii"/>
          <w:i w:val="0"/>
          <w:caps w:val="0"/>
          <w:color w:val="000000" w:themeColor="text1"/>
          <w:spacing w:val="0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hAnsi="Arial" w:eastAsia="Arial" w:asciiTheme="majorAscii"/>
          <w:i w:val="0"/>
          <w:caps w:val="0"/>
          <w:color w:val="000000" w:themeColor="text1"/>
          <w:spacing w:val="0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hAnsi="Arial" w:eastAsia="Arial" w:asciiTheme="majorAscii"/>
          <w:i w:val="0"/>
          <w:caps w:val="0"/>
          <w:color w:val="000000" w:themeColor="text1"/>
          <w:spacing w:val="0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hf_score_fullModel = lm(hf_score ~ .- hf_rank - hf_quartile - pf_ss_women_inheritance_daughters-pf_rol_civil-pf_rol_criminal-pf_ss_disappearances_injuries-pf_ss_disappearances_fatalities-pf_religion_estop_establish-pf_religion_harassment</w:t>
      </w:r>
      <w:r>
        <w:rPr>
          <w:rFonts w:hint="default" w:hAnsi="Arial" w:eastAsia="Arial" w:asciiTheme="majorAscii"/>
          <w:i w:val="0"/>
          <w:caps w:val="0"/>
          <w:color w:val="000000" w:themeColor="text1"/>
          <w:spacing w:val="0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hAnsi="Arial" w:eastAsia="Arial" w:asciiTheme="majorAscii"/>
          <w:i w:val="0"/>
          <w:caps w:val="0"/>
          <w:color w:val="000000" w:themeColor="text1"/>
          <w:spacing w:val="0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pf_association_assembly-pf_expression_cable-pf_identity_parental_divorce-pf_identity_sex_male-pf_identity_sex_female-ef_government_tax_income - ef_trade_regulatory_compliance  ,train )</w:t>
      </w:r>
    </w:p>
    <w:p>
      <w:pPr>
        <w:numPr>
          <w:ilvl w:val="0"/>
          <w:numId w:val="0"/>
        </w:numPr>
        <w:ind w:leftChars="0"/>
        <w:jc w:val="both"/>
        <w:rPr>
          <w:rFonts w:hint="default" w:hAnsi="Arial" w:eastAsia="Arial" w:asciiTheme="majorAscii"/>
          <w:i w:val="0"/>
          <w:caps w:val="0"/>
          <w:color w:val="000000" w:themeColor="text1"/>
          <w:spacing w:val="0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hAnsi="Arial" w:eastAsia="Arial" w:asciiTheme="majorAscii"/>
          <w:i w:val="0"/>
          <w:caps w:val="0"/>
          <w:color w:val="000000" w:themeColor="text1"/>
          <w:spacing w:val="0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hAnsi="Arial" w:eastAsia="Arial" w:asciiTheme="majorAscii"/>
          <w:i w:val="0"/>
          <w:caps w:val="0"/>
          <w:color w:val="000000" w:themeColor="text1"/>
          <w:spacing w:val="0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summary(hf_score_fullModel)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6"/>
          <w:szCs w:val="2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6"/>
          <w:szCs w:val="26"/>
          <w:shd w:val="clear" w:fill="FFFFFF"/>
          <w:lang w:val="en-US"/>
        </w:rPr>
        <w:drawing>
          <wp:inline distT="0" distB="0" distL="114300" distR="114300">
            <wp:extent cx="5274310" cy="3402330"/>
            <wp:effectExtent l="0" t="0" r="2540" b="7620"/>
            <wp:docPr id="50" name="Picture 5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6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color w:val="717171"/>
          <w:spacing w:val="0"/>
          <w:sz w:val="26"/>
          <w:szCs w:val="26"/>
          <w:shd w:val="clear" w:fill="FFFFFF"/>
          <w:lang w:val="en-US"/>
        </w:rPr>
        <w:t>H</w:t>
      </w:r>
      <w:r>
        <w:rPr>
          <w:rFonts w:hint="default" w:ascii="Arial" w:hAnsi="Arial" w:eastAsia="Arial" w:cs="Arial"/>
          <w:i w:val="0"/>
          <w:caps w:val="0"/>
          <w:color w:val="717171"/>
          <w:spacing w:val="0"/>
          <w:sz w:val="26"/>
          <w:szCs w:val="26"/>
          <w:shd w:val="clear" w:fill="FFFFFF"/>
          <w:lang w:val="en-US"/>
        </w:rPr>
        <w:t>ere we choose only some variables with p-values less than 0.05 that are highly significant to the model.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caps w:val="0"/>
          <w:color w:val="717171"/>
          <w:spacing w:val="0"/>
          <w:sz w:val="26"/>
          <w:szCs w:val="26"/>
          <w:shd w:val="clear" w:fill="FFFFFF"/>
          <w:lang w:val="en-US"/>
        </w:rPr>
        <w:drawing>
          <wp:inline distT="0" distB="0" distL="114300" distR="114300">
            <wp:extent cx="5271135" cy="2649220"/>
            <wp:effectExtent l="0" t="0" r="5715" b="17780"/>
            <wp:docPr id="51" name="Picture 5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Arial"/>
          <w:b/>
          <w:bCs/>
          <w:i w:val="0"/>
          <w:caps w:val="0"/>
          <w:color w:val="717171"/>
          <w:spacing w:val="0"/>
          <w:sz w:val="20"/>
          <w:szCs w:val="20"/>
          <w:shd w:val="clear" w:fill="FFFFFF"/>
          <w:lang w:val="en-US"/>
        </w:rPr>
        <w:t>hf_score_reducedModel = lm(hf_score ~ pf_score + ef_score, train)</w:t>
      </w:r>
    </w:p>
    <w:p>
      <w:pPr>
        <w:numPr>
          <w:ilvl w:val="0"/>
          <w:numId w:val="0"/>
        </w:numPr>
        <w:ind w:leftChars="0"/>
        <w:jc w:val="both"/>
        <w:rPr>
          <w:rFonts w:hint="default" w:hAnsi="Arial" w:eastAsia="Arial" w:cs="Arial" w:asciiTheme="majorAscii"/>
          <w:i w:val="0"/>
          <w:color w:val="717171"/>
          <w:spacing w:val="0"/>
          <w:sz w:val="26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hAnsi="Arial" w:eastAsia="Arial" w:cs="Arial" w:asciiTheme="majorAscii"/>
          <w:i w:val="0"/>
          <w:caps w:val="0"/>
          <w:color w:val="717171"/>
          <w:spacing w:val="0"/>
          <w:sz w:val="26"/>
          <w:szCs w:val="26"/>
          <w:shd w:val="clear" w:fill="FFFFFF"/>
          <w:lang w:val="en-US"/>
        </w:rPr>
      </w:pPr>
      <w:r>
        <w:rPr>
          <w:rFonts w:hint="default" w:hAnsi="Arial" w:eastAsia="Arial" w:cs="Arial" w:asciiTheme="majorAscii"/>
          <w:i w:val="0"/>
          <w:color w:val="717171"/>
          <w:spacing w:val="0"/>
          <w:sz w:val="26"/>
          <w:szCs w:val="26"/>
          <w:shd w:val="clear" w:fill="FFFFFF"/>
          <w:lang w:val="en-US"/>
        </w:rPr>
        <w:t>I</w:t>
      </w:r>
      <w:r>
        <w:rPr>
          <w:rFonts w:hint="default" w:hAnsi="Arial" w:eastAsia="Arial" w:cs="Arial" w:asciiTheme="majorAscii"/>
          <w:i w:val="0"/>
          <w:caps w:val="0"/>
          <w:color w:val="717171"/>
          <w:spacing w:val="0"/>
          <w:sz w:val="26"/>
          <w:szCs w:val="26"/>
          <w:shd w:val="clear" w:fill="FFFFFF"/>
          <w:lang w:val="en-US"/>
        </w:rPr>
        <w:t>n this way, we got the hf_rank model.</w:t>
      </w:r>
    </w:p>
    <w:p>
      <w:pPr>
        <w:numPr>
          <w:ilvl w:val="0"/>
          <w:numId w:val="0"/>
        </w:numPr>
        <w:ind w:leftChars="0"/>
        <w:jc w:val="both"/>
        <w:rPr>
          <w:rFonts w:hint="default" w:hAnsi="Arial" w:eastAsia="Arial" w:asciiTheme="majorAscii"/>
          <w:i w:val="0"/>
          <w:caps w:val="0"/>
          <w:color w:val="717171"/>
          <w:spacing w:val="0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hAnsi="Arial" w:eastAsia="Arial" w:asciiTheme="majorAscii"/>
          <w:b/>
          <w:bCs/>
          <w:i w:val="0"/>
          <w:caps w:val="0"/>
          <w:color w:val="71717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hAnsi="Arial" w:eastAsia="Arial" w:asciiTheme="majorAscii"/>
          <w:b/>
          <w:bCs/>
          <w:i w:val="0"/>
          <w:caps w:val="0"/>
          <w:color w:val="717171"/>
          <w:spacing w:val="0"/>
          <w:sz w:val="20"/>
          <w:szCs w:val="20"/>
          <w:shd w:val="clear" w:fill="FFFFFF"/>
          <w:lang w:val="en-US"/>
        </w:rPr>
        <w:t>hf_rank_reducedModel = lm(hf_rank ~ pf_ss_homicide + pf_ss_disappearances_violent + pf_ss_women + pf_ss + pf_movement + pf_rank + pf_score + ef_government_enterprises + ef_legal_integrity + ef_legal_restrictions + ef_money_sd + ef_money_currency + ef_trade_black + ef_regulation_business_bureaucracy + ef_rank, train)</w:t>
      </w:r>
    </w:p>
    <w:p>
      <w:pPr>
        <w:numPr>
          <w:ilvl w:val="0"/>
          <w:numId w:val="0"/>
        </w:numPr>
        <w:ind w:leftChars="0"/>
        <w:jc w:val="both"/>
        <w:rPr>
          <w:rFonts w:hint="default" w:hAnsi="Arial" w:eastAsia="Arial" w:cs="Arial" w:asciiTheme="majorAscii"/>
          <w:i w:val="0"/>
          <w:caps w:val="0"/>
          <w:color w:val="717171"/>
          <w:spacing w:val="0"/>
          <w:sz w:val="26"/>
          <w:szCs w:val="26"/>
          <w:shd w:val="clear" w:fill="FFFFFF"/>
          <w:lang w:val="en-US"/>
        </w:rPr>
      </w:pPr>
      <w:r>
        <w:rPr>
          <w:rFonts w:hint="default" w:hAnsi="Arial" w:eastAsia="Arial" w:cs="Arial" w:asciiTheme="majorAscii"/>
          <w:i w:val="0"/>
          <w:caps w:val="0"/>
          <w:color w:val="717171"/>
          <w:spacing w:val="0"/>
          <w:sz w:val="26"/>
          <w:szCs w:val="26"/>
          <w:shd w:val="clear" w:fill="FFFFFF"/>
          <w:lang w:val="en-US"/>
        </w:rPr>
        <w:drawing>
          <wp:inline distT="0" distB="0" distL="114300" distR="114300">
            <wp:extent cx="5269865" cy="3816350"/>
            <wp:effectExtent l="0" t="0" r="6985" b="12700"/>
            <wp:docPr id="52" name="Picture 5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hAnsi="Arial" w:eastAsia="Arial" w:cs="Arial" w:asciiTheme="majorAscii"/>
          <w:i w:val="0"/>
          <w:caps w:val="0"/>
          <w:color w:val="717171"/>
          <w:spacing w:val="0"/>
          <w:sz w:val="26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hAnsi="Arial" w:eastAsia="Arial" w:cs="Arial" w:asciiTheme="majorAscii"/>
          <w:i w:val="0"/>
          <w:caps w:val="0"/>
          <w:color w:val="717171"/>
          <w:spacing w:val="0"/>
          <w:sz w:val="26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color w:val="717171"/>
          <w:spacing w:val="0"/>
          <w:sz w:val="24"/>
          <w:szCs w:val="26"/>
          <w:shd w:val="clear" w:fill="FFFFFF"/>
          <w:lang w:val="en-US"/>
        </w:rPr>
        <w:t>L</w:t>
      </w:r>
      <w:r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et’s talk about hf_quartile model that is special in this project.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color w:val="717171"/>
          <w:spacing w:val="0"/>
          <w:sz w:val="24"/>
          <w:szCs w:val="26"/>
          <w:shd w:val="clear" w:fill="FFFFFF"/>
          <w:lang w:val="en-US"/>
        </w:rPr>
        <w:t>I</w:t>
      </w:r>
      <w:r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ts dependent variable is discrete value and has only 5 values(0(NA), 1, 2, 3, 4).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Arial" w:hAnsi="Arial" w:eastAsia="Arial" w:cs="Arial"/>
          <w:i w:val="0"/>
          <w:color w:val="717171"/>
          <w:spacing w:val="0"/>
          <w:sz w:val="24"/>
          <w:szCs w:val="26"/>
          <w:shd w:val="clear" w:fill="FFFFFF"/>
          <w:lang w:val="en-US"/>
        </w:rPr>
        <w:t>S</w:t>
      </w:r>
      <w:r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o the ordinary logistic regression model is suitable. 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 is a statistical technique that is used to predict behavior of ordinal level dependent variables with a set of independent variables.  The dependent variable is the order response category variable and the independent variable may be categorical or continuous.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ere you can see ‘fixed-polr.R’ that is also used for ordinal logistic regression.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hf_quartilerducedModel &lt;- polr(hf_quartile ~ pf_rank + ef_government + ef_regulation + ef_score + ef_rank, data = train, Hess = TRUE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summary(hf_quartilerducedModel)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drawing>
          <wp:inline distT="0" distB="0" distL="114300" distR="114300">
            <wp:extent cx="5271135" cy="2012950"/>
            <wp:effectExtent l="0" t="0" r="5715" b="6350"/>
            <wp:docPr id="53" name="Picture 5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leftChars="0" w:right="0" w:firstLine="0" w:firstLine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T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est and conclusion.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 xml:space="preserve">hf_score_predict = predict(hf_score_reducedModel, test)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data.frame( R2 = R2(hf_score_predict, test$hf_score),      # R-squard : the higher, the better model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    RMSE = RMSE(hf_score_predict, test$hf_score), # Root Mean Squared Error : the lower, the better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    MAE = MAE(hf_score_predict, test$hf_score))    #Mean Absolute Error : the lower, the better.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drawing>
          <wp:inline distT="0" distB="0" distL="114300" distR="114300">
            <wp:extent cx="5266055" cy="868680"/>
            <wp:effectExtent l="0" t="0" r="10795" b="7620"/>
            <wp:docPr id="54" name="Picture 5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hf_rank_predict = predict(hf_rank_reducedModel, test)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data.frame( R2 = R2(hf_rank_predict, test$hf_rank),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    RMSE = RMSE(hf_rank_predict, test$hf_rank),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    MAE = MAE(hf_rank_predict, test$hf_rank))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 xml:space="preserve"> 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drawing>
          <wp:inline distT="0" distB="0" distL="114300" distR="114300">
            <wp:extent cx="5271770" cy="1250315"/>
            <wp:effectExtent l="0" t="0" r="5080" b="6985"/>
            <wp:docPr id="55" name="Picture 5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hf_quartile_predict = predict(hf_quartilereducedModel, test)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print(hf_quartile_predict, digits =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(tab = table(hf_quartile_predict, test$hf_quartile))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 xml:space="preserve">#accuray: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sum(diag(tab)) / sum(tab)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drawing>
          <wp:inline distT="0" distB="0" distL="114300" distR="114300">
            <wp:extent cx="5271135" cy="1330325"/>
            <wp:effectExtent l="0" t="0" r="5715" b="3175"/>
            <wp:docPr id="56" name="Picture 5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C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onclusion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H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 xml:space="preserve">f_score is linearly dependent on </w:t>
      </w:r>
      <w:r>
        <w:rPr>
          <w:rFonts w:hint="default" w:ascii="Helvetica" w:hAnsi="Helvetica" w:eastAsia="Helvetica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pf_score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 xml:space="preserve"> and </w:t>
      </w:r>
      <w:r>
        <w:rPr>
          <w:rFonts w:hint="default" w:ascii="Helvetica" w:hAnsi="Helvetica" w:eastAsia="Helvetica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ef_score.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bookmarkStart w:id="0" w:name="OLE_LINK1"/>
      <w:r>
        <w:rPr>
          <w:rFonts w:hint="default" w:ascii="Helvetica" w:hAnsi="Helvetica" w:eastAsia="Helvetica"/>
          <w:i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H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 xml:space="preserve">f_rank is linearly dependent on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224" w:leftChars="112" w:right="0" w:rightChars="0" w:firstLine="458" w:firstLineChars="208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pf_ss_homicide  , pf_ss_disappearances_violent ,   pf_ss_women , pf_ss ,  pf_movement , pf_rank , pf_score , ef_government_enterprises , ef_legal_integrity , ef_legal_restrictions , ef_money_sd , ef_money_currency, ef_trade_black , ef_regulation_business_bureaucracy , ef_rank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i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H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 xml:space="preserve">f_quartile is related to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right="0" w:firstLine="660" w:firstLineChars="300"/>
        <w:jc w:val="left"/>
        <w:textAlignment w:val="baseline"/>
        <w:rPr>
          <w:rFonts w:hint="default" w:ascii="Helvetica" w:hAnsi="Helvetica" w:eastAsia="Helvetica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Helvetica" w:hAnsi="Helvetica" w:eastAsia="Helvetica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pf_rank , ef_government , ef_regulation , ef_score , ef_rank</w:t>
      </w:r>
    </w:p>
    <w:bookmarkEnd w:id="0"/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</w:t>
      </w:r>
      <w:bookmarkStart w:id="1" w:name="_GoBack"/>
      <w:bookmarkEnd w:id="1"/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color w:val="717171"/>
          <w:spacing w:val="0"/>
          <w:sz w:val="24"/>
          <w:szCs w:val="26"/>
          <w:shd w:val="clear" w:fill="FFFFFF"/>
          <w:lang w:val="en-US"/>
        </w:rPr>
        <w:t>~~~~~~~  M</w:t>
      </w:r>
      <w:r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ain.R ~~~~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install.packages('corrplot')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install.packages('caret')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library(corrplot)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library(MASS)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library(tidyverse)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library(caret)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#1.load data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data = read.csv('human-freedom-index-data.csv')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data[is.na(data)] = 0  # NA = 0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#2.data analysis parts- correlation of independent variables. In this step, consider collinearity and minimize data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pf_rol = data[, c('pf_rol_procedural', 'pf_rol_civil', 'pf_rol_criminal', 'pf_rol')]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cor(pf_rol)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corrplot(cor(pf_rol))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pf_ss = data[, c('pf_ss_homicide', 'pf_ss_disappearances_disap','pf_ss_disappearances_violent','pf_ss_disappearances_organized','pf_ss_disappearances_fatalities','pf_ss_disappearances_injuries','pf_ss_disappearances','pf_ss_women_fgm','pf_ss_women_missing','pf_ss_women_inheritance_widows','pf_ss_women_inheritance_daughters' ,'pf_ss_women_inheritance','pf_ss_women','pf_ss')]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cor(pf_ss)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corrplot(cor(pf_ss))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pf_movement = data[, c('pf_movement_domestic', 'pf_movement_foreign','pf_movement_women','pf_movement')]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cor(pf_movement)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corrplot(cor(pf_movement))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pf_religion = data[, c('pf_religion_estop_establish', 'pf_religion_estop_operate','pf_religion_estop','pf_religion_harassment','pf_religion_restrictions','pf_religion')]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cor(pf_religion)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corrplot(cor(pf_religion))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pf_association = data[,  c('pf_association_association', 'pf_association_assembly','pf_association_political_establish','pf_association_political_operate','pf_association_political','pf_association_prof_establish','pf_association_prof_operate','pf_association_prof','pf_association_sport_establish')]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cor(pf_association)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corrplot(cor(pf_association))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pf_expression = data[, c('pf_expression_killed', 'pf_expression_jailed','pf_expression_influence','pf_expression_control','pf_expression_cable','pf_expression_newspapers','pf_expression_internet','pf_expression')]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cor(pf_expression)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corrplot(cor(pf_expression))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pf_identity = data[, c('pf_identity_legal', 'pf_identity_parental_marriage','pf_identity_parental_divorce','pf_identity_parental','pf_identity_sex_male','pf_identity_sex_female','pf_identity_sex','pf_identity_divorce','pf_identity')]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corrplot(cor(pf_identity))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ef_government = data[, c('ef_government_consumption', 'ef_government_transfers','ef_government_enterprises','ef_government_tax_income','ef_government_tax_payroll','ef_government_tax','ef_government')]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cor(ef_government)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corrplot(cor(ef_government))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ef_legal = data[, c('ef_legal_courts', 'ef_legal_protection','ef_legal_military','ef_legal_integrity','ef_legal_enforcement','ef_legal_restrictions','ef_legal_police','ef_legal_crime','ef_legal_gender','ef_legal')]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cor(ef_legal)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corrplot(cor(ef_legal))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ef_money = data[, c('ef_money_growth', 'ef_money_sd','ef_money_inflation','ef_money_currency','ef_money')]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cor(ef_money)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corrplot(cor(ef_money))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ef_trade = data[, c('ef_trade_tariffs_revenue', 'ef_trade_tariffs_mean','ef_trade_tariffs_sd','ef_trade_tariffs','ef_trade_regulatory_nontariff','ef_trade_regulatory_compliance','ef_trade_regulatory','ef_trade_black','ef_trade_movement_foreign','ef_trade_movement_capital','ef_trade_movement_visit','ef_trade_movement','ef_trade')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cor(ef_trade)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corrplot(cor(ef_trade))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ef_regulation = data[, c('ef_regulation_business_adm', 'ef_regulation_business_bureaucracy','ef_regulation_business_start','ef_regulation_business_bribes','ef_regulation_business_licensing','ef_regulation_business_compliance','ef_regulation_business','ef_regulation','ef_regulation_credit_ownership', 'ef_regulation_credit_private','ef_regulation_credit_interest','ef_regulation_credit','ef_regulation_labor_minwage','ef_regulation_labor_firing','ef_regulation_labor_bargain','ef_regulation_labor_hours','ef_regulation_labor_dismissal','ef_regulation_labor_conscription','ef_regulation_labor')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cor(ef_regulation)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corrplot(cor(ef_regulation))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total = data[, c('hf_score','hf_rank','hf_quartile','pf_rol','pf_ss','pf_movement','pf_religion','pf_association','pf_expression','pf_identity','pf_score','pf_rank','ef_government','ef_legal','ef_money','ef_trade','ef_regulation','ef_score','ef_rank')]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cor(total)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corrplot(cor(total))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hist(log(data$pf_rol), main = "Histogram of log(Pf_rol)", xlab="log(pf_rol)", ylab="Frequency", freq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hist(log(data$pf_ss), main = "Histogram of log(pf_ss)", xlab="log(pf_ss)", ylab="Frequency", freq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hist(log(data$pf_movement), main = "Histogram of log(pf_movement)", xlab="log(pf_movement)", ylab="Frequency", freq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hist(log(data$pf_religion), main = "Histogram of log(pf_religion)", xlab="log(pf_religion)", ylab="Frequency", freq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hist(log(data$pf_association), main = "Histogram of log(pf_association)", xlab="log(pf_association)", ylab="Frequency", freq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hist(log(data$pf_expression), main = "Histogram of log(pf_expression)", xlab="log(pf_expression)", ylab="Frequency", freq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hist(log(data$pf_identity), main = "Histogram of log(pf_identity)", xlab="log(pf_identity)", ylab="Frequency", freq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hist(log(data$pf_score), main = "Histogram of log(pf_score)", xlab="log(pf_score)", ylab="Frequency", freq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hist(log(data$pf_rank), main = "Histogram of log(pf_rank)", xlab="log(pf_rank)", ylab="Frequency", freq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hist(log(data$ef_government), main = "Histogram of log(ef_government)", xlab="log(ef_government)", ylab="Frequency", freq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hist(log(data$ef_legal), main = "Histogram of log(ef_legal)", xlab="log(ef_legal)", ylab="Frequency", freq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hist(log(data$ef_money), main = "Histogram of log(ef_money)", xlab="log(ef_money)", ylab="Frequency", freq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hist(log(data$ef_trade), main = "Histogram of log(ef_trade)", xlab="log(ef_trade)", ylab="Frequency", freq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hist(log(data$ef_money), main = "Histogram of log(ef_money)", xlab="log(ef_money)", ylab="Frequency", freq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hist(log(data$ef_trade), main = "Histogram of log(ef_trade)", xlab="log(ef_trade)", ylab="Frequency", freq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hist(log(data$ef_regulation), main = "Histogram of log(ef_regulation)", xlab="log(ef_regulation)", ylab="Frequency", freq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hist(log(data$ef_score), main = "Histogram of log(ef_score)", xlab="log(ef_score)", ylab="Frequency", freq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hist(log(data$ef_rank), main = "Histogram of log(ef_rank)", xlab="log(ef_rank)", ylab="Frequency", freq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qqnorm(data$hf_score); qqline(data$hf_score)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qqnorm(data$hf_rank); qqline(data$hf_rank)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qqnorm(data$hf_quartile); qqline(data$hf_quartile)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#data.ggpairs.colnumbers = c()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#ggpairs(data, columns = data.ggpairs.colnumbers)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#minimize data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data['pf_ss_women_inheritance_widows'] = (data['pf_ss_women_inheritance_widows'] + data['pf_ss_women_inheritance_daughters']) / 2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data['pf_rol_civil'] = (data['pf_rol_procedural'] + data['pf_rol_civil'] + data['pf_rol_criminal']) / 3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data['pf_ss_disappearances'] = (data['pf_ss_disappearances'] + data['pf_ss_disappearances_fatalities'] + data['pf_ss_disappearances_injuries'] ) / 3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data['pf_religion_estop_operate'] = (data['pf_religion_estop_operate'] + data['pf_religion_estop_establish']) / 2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data['pf_religion'] = (data['pf_religion'] + data['pf_religion_harassment']) / 2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data['pf_association_association'] = (data['pf_association_association'] + data['pf_association_assembly']) / 2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data['pf_expression_newspapers'] = (data['pf_expression_newspapers'] + data['pf_expression_cable']) / 2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data['pf_identity_parental_marriage'] = (data['pf_identity_parental_marriage'] + data['pf_identity_parental_divorce']) / 2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data['pf_identity_sex'] = (data['pf_identity_sex'] + data['pf_identity_sex_male'] + data['pf_identity_sex_female']) / 3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data['ef_government_tax'] = (data['ef_government_tax'] + data['ef_government_tax_income']) / 2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data['ef_trade_regulatory'] = (data['ef_trade_regulatory'] + data['ef_trade_regulatory_compliance']) / 2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#3.partition data(train and test = 7:3)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ind &lt;- sample(2, nrow(data), replace = TRUE, prob = c(0.7, 0.3))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train &lt;- data[ind==1,]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train &lt;- train[c(names(train)[6:124])]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test &lt;- data[ind==2,]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test &lt;- test[c(names(test)[6:124])]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#4. Results(get Models)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hf_score_fullModel = lm(hf_score ~ .- hf_rank - hf_quartile - pf_ss_women_inheritance_daughters - pf_rol_civil - pf_rol_criminal - pf_ss_disappearances_injuries - pf_ss_disappearances_fatalities - pf_religion_estop_establish - pf_religion_harassment - pf_association_assembly - pf_expression_cable - pf_identity_parental_divorce - pf_identity_sex_male - pf_identity_sex_female - ef_government_tax_income - ef_trade_regulatory_compliance  ,train 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summary(hf_score_fullModel)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#final hf_score model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hf_score_reducedModel = lm(hf_score ~ pf_score + ef_score, train)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summary(hf_score_reducedModel)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hf_rank_fullModel = lm(hf_rank ~ .- hf_score - hf_quartile - pf_ss_women_inheritance_daughters - pf_rol_civil - pf_rol_criminal - pf_ss_disappearances_injuries - pf_ss_disappearances_fatalities - pf_religion_estop_establish - pf_religion_harassment - pf_association_assembly - pf_expression_cable - pf_identity_parental_divorce - pf_identity_sex_male - pf_identity_sex_female - ef_government_tax_income - ef_trade_regulatory_compliance   ,train 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summary(hf_rank_fullModel)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#final hf_rank model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hf_rank_reducedModel = lm(hf_rank ~ pf_ss_homicide + pf_ss_disappearances_violent + pf_ss_women + pf_ss + pf_movement + pf_rank + pf_score + ef_government_enterprises + ef_legal_integrity + ef_legal_restrictions + ef_money_sd + ef_money_currency + ef_trade_black + ef_regulation_business_bureaucracy + ef_rank, train)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summary(hf_rank_reducedModel)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source('fixed-polr.R')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train$hf_quartile = as.factor(train$hf_quartile)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hf_quartilefullModel &lt;- polr(hf_quartile ~ .- hf_score - hf_rank - pf_ss_women_inheritance_daughters - pf_rol_civil - pf_rol_criminal - pf_ss_disappearances_injuries - pf_ss_disappearances_fatalities - pf_religion_estop_establish - pf_religion_harassment - pf_association_assembly - pf_expression_cable - pf_identity_parental_divorce - pf_identity_sex_male - pf_identity_sex_female - ef_government_tax_income - ef_trade_regulatory_compliance ,train, Hess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summary(hf_quartilefullModel)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#p-value calculation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(ctable = coef(summary(hf_quartilefullModel)))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p = pnorm(abs(ctable[, "t value"]), lower.tail = FALSE) * 2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(ctabel = cbind(ctable, "p value" =  p))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#final hf_quartile model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hf_quartilereducedModel &lt;- polr(hf_quartile ~ pf_rank + ef_government + ef_regulation + ef_score + ef_rank, data = train, Hess = TRUE 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summary(hf_quartilereducedModel)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(ctable = coef(summary(hf_quartilereducedModel)))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p = pnorm(abs(ctable[, "t value"]), lower.tail = FALSE) * 2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(ctabel = cbind(ctable, "p value" =  p))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#5. Testing the models.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# normal  Test method.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hf_score_predict = predict(hf_score_reducedModel, test)  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data.frame( R2 = R2(hf_score_predict, test$hf_score),      # R-squard : the higher, the better model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RMSE = RMSE(hf_score_predict, test$hf_score), # Root Mean Squared Error : the lower, the better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MAE = MAE(hf_score_predict, test$hf_score))    #Mean Absolute Error : the lower, the better.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hf_rank_predict = predict(hf_rank_reducedModel, test)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data.frame( R2 = R2(hf_rank_predict, test$hf_rank),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RMSE = RMSE(hf_rank_predict, test$hf_rank),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MAE = MAE(hf_rank_predict, test$hf_rank)) 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hf_quartile_predict = predict(hf_quartilereducedModel, test)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print(hf_quartile_predict, digits = 1)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(tab = table(hf_quartile_predict, test$hf_quartile))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#accuray: 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sum(diag(tab)) / sum(tab)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# Cross Validation Test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set.seed(123)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train.control = trainControl(method = "cv", number = 10)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hf_scoreModel = train(hf_score ~ pf_score + ef_score + ef_regulation_business_start, data = data, method = "lm", trControl = train.control)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print(hf_scoreModel)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train.control = trainControl(method = "cv", number = 10)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hf_rankModel = train(hf_rank ~ pf_ss_homicide + pf_ss_disappearances_violent + pf_ss_women + pf_ss + pf_movement + pf_religion_estop_operate + pf_religion_estop + pf_association_political_establish + pf_association_political + pf_expression_jailed + pf_identity_sex + pf_rank + pf_score + ef_government_enterprises + ef_legal_integrity + ef_legal_restrictions + ef_money_sd + ef_money_currency + ef_trade_black + ef_regulation_business_bureaucracy + ef_rank, data = data, method = "lm", trControl = train.control)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print(hf_rankModel)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~~~~~~~~ fixed_polr.R ~~~~~~~~~~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polr &lt;- function(formula, data, weights, start, ..., subset,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 na.action, contrasts = NULL, Hess = FALSE,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 model = TRUE,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 method = c("logistic", "probit", "cloglog", "cauchit"))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logit &lt;- function(p) log(p/(1 - p))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fmin &lt;- function(beta)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theta &lt;- beta[pc + 1L:q]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gamm &lt;- c(-Inf, cumsum(c(theta[1L], exp(theta[-1L]))), Inf)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eta &lt;- offset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if (pc &gt; 0)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eta &lt;- eta + drop(x %*% beta[1L:pc])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pr &lt;- pfun(gamm[y + 1] - eta) - pfun(gamm[y] - 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if (all(pr &gt; 0))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-sum(wt * log(pr))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else Inf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gmin &lt;- function(beta)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jacobian &lt;- function(theta) { ## dgamma by dtheta matrix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k &lt;- length(theta)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etheta &lt;- exp(theta)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mat &lt;- matrix(0 , k, k)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mat[, 1] &lt;- rep(1, k)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for (i in 2:k) mat[i:k, i] &lt;- etheta[i]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mat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theta &lt;- beta[pc + 1L:q]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gamm &lt;- c(-Inf, cumsum(c(theta[1L], exp(theta[-1L]))), Inf)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eta &lt;- offset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if(pc &gt; 0) eta &lt;- eta + drop(x %*% beta[1L:pc])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pr &lt;- pfun(gamm[y+1] - eta) - pfun(gamm[y] - 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p1 &lt;- dfun(gamm[y+1] - 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p2 &lt;- dfun(gamm[y] - 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g1 &lt;- if(pc &gt; 0) t(x) %*% (wt*(p1 - p2)/pr) else numeric(0)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xx &lt;- .polrY1*p1 - .polrY2*p2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g2 &lt;- - t(xx) %*% (wt/pr)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g2 &lt;- t(g2) %*% jacobian(theta)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if(all(pr &gt; 0)) c(g1, g2) else rep(NA, pc+q)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m &lt;- match.call(expand.dots = FALSE)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method &lt;- match.arg(method)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pfun &lt;- switch(method, logistic = plogis, probit = pnorm,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   cloglog = pgumbel, cauchit = pcauchy)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dfun &lt;- switch(method, logistic = dlogis, probit = dnorm,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   cloglog = dgumbel, cauchit = dcauchy)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if(is.matrix(eval.parent(m$data)))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m$data &lt;- as.data.frame(data)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m$start &lt;- m$Hess &lt;- m$method &lt;- m$model &lt;- m$... &lt;- NULL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m[[1L]] &lt;- as.name("model.frame")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m &lt;- eval.parent(m)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Terms &lt;- attr(m, "terms")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x &lt;- model.matrix(Terms, m, contrasts)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xint &lt;- match("(Intercept)", colnames(x), nomatch=0L)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n &lt;- nrow(x)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pc &lt;- ncol(x)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cons &lt;- attr(x, "contrasts") # will get dropped by subsetting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if(xint &gt; 0)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x &lt;- x[, -xint, drop=FALSE]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pc &lt;- pc - 1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 else warning("an intercept is needed and assumed")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wt &lt;- model.weights(m)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if(!length(wt)) wt &lt;- rep(1, n)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offset &lt;- model.offset(m)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if(length(offset) &lt;= 1) offset &lt;- rep(0, n)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y &lt;- model.response(m)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if(!is.factor(y)) stop("response must be a factor")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lev &lt;- levels(y)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if(length(lev) &lt;= 2) stop("response must have 3 or more levels")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y &lt;- unclass(y)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q &lt;- length(lev) - 1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Y &lt;- matrix(0, n, q)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.polrY1 &lt;- col(Y) == y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.polrY2 &lt;- col(Y) == y - 1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if(missing(start))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# try something that should always work -tjb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u &lt;- as.integer(table(y))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u &lt;- (cumsum(u)/sum(u))[1:q]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zetas &lt;-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switch(method,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"logistic"= qlogis(u),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"probit"=   qnorm(u),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"cauchit"=  qcauchy(u),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"cloglog"=  -log(-log(u)) 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s0 &lt;- c(rep(0,pc),zetas[1],log(diff(zetas)))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# try logistic/probit regression on 'middle' cut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q1 &lt;- length(lev) %/% 2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y1 &lt;- (y &gt; q1)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X &lt;- cbind(Intercept = rep(1, n), x)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fit &lt;-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    switch(method,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           "logistic"= glm.fit(X, y1, wt, family = binomial(), offset = offset),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           "probit" = glm.fit(X, y1, wt, family = binomial("probit"), offset = offset),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           ## this is deliberate, a better starting point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           "cloglog" = glm.fit(X, y1, wt, family = binomial("probit"), offset = offset),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           "cauchit" = glm.fit(X, y1, wt, family = binomial("cauchit"), offset = offset))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if(!fit$converged)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    stop("attempt to find suitable starting values failed")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coefs &lt;- fit$coefficients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if(any(is.na(coefs)))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    warning("design appears to be rank-deficient, so dropping some coefs")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    keep &lt;- names(coefs)[!is.na(coefs)]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    coefs &lt;- coefs[keep]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    x &lt;- x[, keep[-1L], drop = FALSE]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    pc &lt;- ncol(x)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spacing &lt;- logit((1L:q)/(q+1)) # just a guess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if(method != "logistic") spacing &lt;- spacing/1.7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gammas &lt;- -coefs[1L] + spacing - spacing[q1]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thetas &lt;- c(gammas[1L], log(diff(gammas)))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##         s0 &lt;- c(coefs[-1L], thetas)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 else if(length(start) != pc + q)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ab/>
      </w: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stop("'start' is not of the correct length")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else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s0 &lt;- if(pc &gt; 0) c(start[seq_len(pc+1)], log(diff(start[-seq_len(pc)])))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else c(start[1L], log(diff(start)))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res &lt;- optim(s0, fmin, gmin, method="BFGS", hessian = Hess,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beta &lt;- res$par[seq_len(pc)]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theta &lt;- res$par[pc + 1L:q]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zeta &lt;- cumsum(c(theta[1L],exp(theta[-1L])))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deviance &lt;- 2 * res$value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niter &lt;- c(f.evals=res$counts[1L], g.evals=res$counts[2L])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names(zeta) &lt;- paste(lev[-length(lev)], lev[-1L], sep="|")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if(pc &gt; 0)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names(beta) &lt;- colnames(x)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eta &lt;- offset + drop(x %*% beta)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 else eta &lt;- offset + rep(0, n)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cumpr &lt;- matrix(pfun(matrix(zeta, n, q, byrow=TRUE) - eta), , q)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fitted &lt;- t(apply(cumpr, 1L, function(x) diff(c(0, x, 1))))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dimnames(fitted) &lt;- list(row.names(m), lev)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fit &lt;- list(coefficients = beta, zeta = zeta, deviance = deviance,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fitted.values = fitted, lev = lev, terms = Terms,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df.residual = sum(wt) - pc - q, edf = pc + q, n = sum(wt),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nobs = sum(wt),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call = match.call(), method = method,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ab/>
      </w: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ab/>
      </w: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convergence = res$convergence, niter = niter, lp = 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if(Hess)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dn &lt;- c(names(beta), names(zeta))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H &lt;- res$hessian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dimnames(H) &lt;- list(dn, dn)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fit$Hessian &lt;- H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if(model) fit$model &lt;- m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fit$na.action &lt;- attr(m, "na.action")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fit$contrasts &lt;- cons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fit$xlevels &lt;- .getXlevels(Terms, m)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class(fit) &lt;- "polr"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fit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print.polr &lt;- function(x,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if(!is.null(cl &lt;- x$call))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cat("Call:\n")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dput(cl, control=NULL)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if(length(coef(x)))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cat("\nCoefficients:\n")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print(coef(x),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 else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cat("\nNo coefficients\n")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cat("\nIntercepts:\n")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print(x$zeta,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cat("\nResidual Deviance:", format(x$deviance, nsmall=2), "\n")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cat("AIC:", format(x$deviance + 2*x$edf, nsmall=2), "\n")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if(nzchar(mess &lt;- naprint(x$na.action))) cat("(", mess, ")\n", sep="")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if(x$convergence &gt; 0)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cat("Warning: did not converge as iteration limit reached\n")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invisible(x)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vcov.polr &lt;- function(object,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jacobian &lt;- function(theta) { ## dgamma by dtheta matrix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k &lt;- length(theta)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etheta &lt;- exp(theta)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mat &lt;- matrix(0 , k, k)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mat[, 1] &lt;- rep(1, k)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for (i in 2:k) mat[i:k, i] &lt;- etheta[i]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mat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if(is.null(object$Hessian))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message("\nRe-fitting to get Hessian\n")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ab/>
      </w: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utils::flush.console()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object &lt;- update(object, Hess=TRUE,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         start=c(object$coefficients, object$zeta))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vc &lt;- ginv(object$Hessian)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pc &lt;- length(coef(object))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gamma &lt;- object$zeta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z.ind &lt;- pc + seq_along(gamma)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theta &lt;- c(gamma[1L], log(diff(gamma)))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J &lt;- jacobian(theta)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A &lt;- diag(pc + length(gamma))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A[z.ind, z.ind] &lt;- J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V &lt;- A %*% vc %*% t(A)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structure(V,  dimnames = dimnames(object$Hessian))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summary.polr &lt;- function(object, digits = max(3, .Options$digits - 3),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         correlation = FALSE,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cc &lt;- c(coef(object), object$zeta)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pc &lt;- length(coef(object))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q &lt;- length(object$zeta)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coef &lt;- matrix(0, pc+q, 3, dimnames=list(names(cc),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               c("Value", "Std. Error", "t value")))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coef[, 1] &lt;- cc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vc &lt;- vcov(object)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coef[, 2] &lt;- sd &lt;- sqrt(diag(vc))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coef[, 3] &lt;- coef[, 1]/coef[, 2]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object$coefficients &lt;- coef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object$pc &lt;- pc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object$digits &lt;- digits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if(correlation)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object$correlation &lt;- (vc/sd)/rep(sd, rep(pc+q, pc+q))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class(object) &lt;- "summary.polr"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object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print.summary.polr &lt;- function(x, digits = x$digits,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if(!is.null(cl &lt;- x$call))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cat("Call:\n")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dput(cl, control=NULL)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coef &lt;- format(round(x$coefficients, digits=digits))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pc &lt;- x$pc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if(pc &gt; 0)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cat("\nCoefficients:\n")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print(x$coefficients[seq_len(pc), , drop=FALSE], quote = FALSE,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digits = digits,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 else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cat("\nNo coefficients\n")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cat("\nIntercepts:\n")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print(coef[(pc+1):nrow(coef), , drop=FALSE], quote = FALSE,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digits = digits,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cat("\nResidual Deviance:", format(x$deviance, nsmall=2), "\n")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cat("AIC:", format(x$deviance + 2*x$edf, nsmall=2), "\n")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if(nzchar(mess &lt;- naprint(x$na.action))) cat("(", mess, ")\n", sep="")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if(!is.null(correl &lt;- x$correlation))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cat("\nCorrelation of Coefficients:\n")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ll &lt;- lower.tri(correl)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correl[ll] &lt;- format(round(correl[ll], digits))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correl[!ll] &lt;- ""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print(correl[-1, -ncol(correl)], quote = FALSE,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invisible(x)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predict.polr &lt;- function(object, newdata, type=c("class","probs"),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if(!inherits(object, "polr")) stop("not a \"polr\" object")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type &lt;- match.arg(type)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if(missing(newdata)) Y &lt;- object$fitted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else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newdata &lt;- as.data.frame(newdata)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Terms &lt;- delete.response(object$terms)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m &lt;- model.frame(Terms, newdata, na.action = function(x) x,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         xlev = object$xlevels)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if (!is.null(cl &lt;- attr(Terms, "dataClasses")))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.checkMFClasses(cl, m)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X &lt;- model.matrix(Terms, m, contrasts = object$contrasts)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xint &lt;- match("(Intercept)", colnames(X), nomatch=0L)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if(xint &gt; 0) X &lt;- X[, -xint, drop=FALSE]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n &lt;- nrow(X)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q &lt;- length(object$zeta)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eta &lt;- drop(X %*% object$coefficients)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pfun &lt;- switch(object$method, logistic = plogis, probit = pnorm,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       cloglog = pgumbel, cauchit = pcauchy)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cumpr &lt;- matrix(pfun(matrix(object$zeta, n, q, byrow=TRUE) - eta), , q)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Y &lt;- t(apply(cumpr, 1L, function(x) diff(c(0, x, 1))))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dimnames(Y) &lt;- list(rownames(X), object$lev)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if(missing(newdata) &amp;&amp; !is.null(object$na.action))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Y &lt;- napredict(object$na.action, Y)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switch(type, class =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Y &lt;- factor(max.col(Y), levels=seq_along(object$lev),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    labels=object$lev)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}, probs = {})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drop(Y)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extractAIC.polr &lt;- function(fit, scale = 0, k = 2,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edf &lt;- fit$edf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c(edf, deviance(fit) + k * edf)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model.frame.polr &lt;- function(formula,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dots &lt;- list(...)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nargs &lt;- dots[match(c("data", "na.action", "subset"), names(dots), 0)]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if(length(nargs) || is.null(formula$model))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m &lt;- formula$call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m$start &lt;- m$Hess &lt;- m$... &lt;- NULL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m[[1L]] &lt;- as.name("model.frame")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m[names(nargs)] &lt;- nargs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if (is.null(env &lt;- environment(formula$terms))) env &lt;- parent.frame()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data &lt;- eval(m, env)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if(!is.null(mw &lt;- m$weights))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nm &lt;- names(data)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nm[match("(weights)", nm)] &lt;- as.character(mw)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names(data) &lt;- nm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data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 else formula$model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pgumbel &lt;- function(q, loc = 0, scale = 1, lower.tail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q &lt;- (q - loc)/scale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p &lt;- exp(-exp(-q))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 (!lower.tail) 1 - p else p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dgumbel &lt;- function (x, loc = 0, scale = 1, log = FALSE)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x &lt;- (x - loc)/scale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d &lt;- log(1/scale) - x - exp(-x)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d[is.nan(d)] &lt;- -Inf                # -tjb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 (!log) exp(d) else d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anova.polr &lt;- function (object, ..., test = c("Chisq", "none"))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test &lt;- match.arg(test)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dots &lt;- list(...)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 (length(dots) == 0L)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stop('anova is not implemented for a single "polr" object')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mlist &lt;- list(object,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nt &lt;- length(mlist)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dflis &lt;- sapply(mlist, function(x) x$df.residual)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s &lt;- order(dflis, decreasing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mlist &lt;- mlist[s]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 (any(!sapply(mlist, inherits, "polr")))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stop('not all objects are of class "polr"')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ns &lt;- sapply(mlist, function(x) length(x$fitted.values))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if(any(ns != ns[1L]))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stop("models were not all fitted to the same size of dataset")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rsp &lt;- unique(sapply(mlist, function(x) paste(formula(x)[2L])))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mds &lt;- sapply(mlist, function(x) paste(formula(x)[3L]))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dfs &lt;- dflis[s]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lls &lt;- sapply(mlist, function(x) deviance(x))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tss &lt;- c("", paste(1L:(nt - 1), 2:nt, sep = " vs "))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df &lt;- c(NA, -diff(dfs))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x2 &lt;- c(NA, -diff(lls))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pr &lt;- c(NA, 1 - pchisq(x2[-1L], df[-1L]))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out &lt;- data.frame(Model = mds, Resid.df = dfs, Deviance = lls,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      Test = tss, Df = df, LRtest = x2, Prob = pr)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names(out) &lt;- c("Model", "Resid. df", "Resid. Dev", "Test",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    "   Df", "LR stat.", "Pr(Chi)")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 (test == "none") out &lt;- out[, 1L:6]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class(out) &lt;- c("Anova", "data.frame")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attr(out, "heading") &lt;-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c("Likelihood ratio tests of ordinal regression models\n",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paste("Response:", rsp))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out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polr.fit &lt;- function(x, y, wt, start, offset, method)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logit &lt;- function(p) log(p/(1 - p))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fmin &lt;- function(beta)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theta &lt;- beta[pc + 1L:q]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gamm &lt;- c(-Inf, cumsum(c(theta[1L], exp(theta[-1L]))), Inf)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eta &lt;- offset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if (pc &gt; 0)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eta &lt;- eta + drop(x %*% beta[1L:pc])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pr &lt;- pfun(gamm[y + 1] - eta) - pfun(gamm[y] - 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if (all(pr &gt; 0))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-sum(wt * log(pr))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else Inf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gmin &lt;- function(beta)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jacobian &lt;- function(theta) { ## dgamma by dtheta matrix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k &lt;- length(theta)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etheta &lt;- exp(theta)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mat &lt;- matrix(0 , k, k)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mat[, 1] &lt;- rep(1, k)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for (i in 2:k) mat[i:k, i] &lt;- etheta[i]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mat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theta &lt;- beta[pc + 1L:q]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gamm &lt;- c(-Inf, cumsum(c(theta[1L], exp(theta[-1L]))), Inf)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eta &lt;- offset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if(pc &gt; 0) eta &lt;- eta + drop(x %*% beta[1L:pc])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pr &lt;- pfun(gamm[y+1] - eta) - pfun(gamm[y] - 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p1 &lt;- dfun(gamm[y+1] - 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p2 &lt;- dfun(gamm[y] - 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g1 &lt;- if(pc &gt; 0) t(x) %*% (wt*(p1 - p2)/pr) else numeric(0)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xx &lt;- .polrY1*p1 - .polrY2*p2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g2 &lt;- - t(xx) %*% (wt/pr)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g2 &lt;- t(g2) %*% jacobian(theta)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if(all(pr &gt; 0)) c(g1, g2) else rep(NA, pc+q)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pfun &lt;- switch(method, logistic = plogis, probit = pnorm,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   cloglog = pgumbel, cauchit = pcauchy)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dfun &lt;- switch(method, logistic = dlogis, probit = dnorm,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   cloglog = dgumbel, cauchit = dcauchy)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n &lt;- nrow(x)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pc &lt;- ncol(x)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lev &lt;- levels(y)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if(length(lev) &lt;= 2L) stop("response must have 3 or more levels")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y &lt;- unclass(y)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q &lt;- length(lev) - 1L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Y &lt;- matrix(0, n, q)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.polrY1 &lt;- col(Y) == y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.polrY2 &lt;- col(Y) == y - 1L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# pc could be 0.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s0 &lt;- if(pc &gt; 0) c(start[seq_len(pc+1)], diff(start[-seq_len(pc)]))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else c(start[1L], diff(start))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res &lt;- optim(s0, fmin, gmin, method="BFGS")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beta &lt;- res$par[seq_len(pc)]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theta &lt;- res$par[pc + 1L:q]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zeta &lt;- cumsum(c(theta[1L],exp(theta[-1L])))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deviance &lt;- 2 * res$value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names(zeta) &lt;- paste(lev[-length(lev)], lev[-1L], sep="|")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if(pc &gt; 0)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names(beta) &lt;- colnames(x)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eta &lt;- drop(x %*% beta)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 else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eta &lt;- rep(0, n)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list(coefficients = beta, zeta = zeta, deviance = deviance)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profile.polr &lt;- function(fitted, which = 1L:p, alpha = 0.01,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         maxsteps = 10, del = zmax/5, trace = FALSE,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Pnames &lt;- names(B0 &lt;- coefficients(fitted))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pv0 &lt;- t(as.matrix(B0))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p &lt;- length(Pnames)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if(is.character(which)) which &lt;- match(which, Pnames)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summ &lt;- summary(fitted)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std.err &lt;- summ$coefficients[, "Std. Error"]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mf &lt;- model.frame(fitted)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n &lt;- length(Y &lt;- model.response(mf))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O &lt;- model.offset(mf)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if(!length(O)) O &lt;- rep(0, n)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W &lt;- model.weights(mf)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if(length(W) == 0L) W &lt;- rep(1, n)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OriginalDeviance &lt;- deviance(fitted)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X &lt;- model.matrix(fitted)[, -1L, drop=FALSE] # drop intercept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zmax &lt;- sqrt(qchisq(1 - alpha, 1))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profName &lt;- "z"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prof &lt;- vector("list", length=length(which))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names(prof) &lt;- Pnames[which]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start &lt;- c(fitted$coefficients, fitted$zeta)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for(i in which)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zi &lt;- 0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pvi &lt;- pv0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Xi &lt;- X[,  - i, drop = FALSE]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pi &lt;- Pnames[i]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for(sgn in c(-1, 1))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if(trace)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message("\nParameter:", pi, c("down", "up")[(sgn + 1)/2 + 1])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utils::flush.console()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step &lt;- 0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z &lt;- 0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## LP is the linear predictor including offset.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## LP &lt;- X %*% fitted$coef + O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while((step &lt;- step + 1) &lt; maxsteps &amp;&amp; abs(z) &lt; zmax)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bi &lt;- B0[i] + sgn * step * del * std.err[i]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o &lt;- O + X[, i] * bi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fm &lt;- polr.fit(x = Xi, y = Y, wt = W, start = start[-i],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               offset = o, method = fitted$method)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ri &lt;- pv0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ri[, names(coef(fm))] &lt;- coef(fm)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ri[, pi] &lt;- bi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pvi &lt;- rbind(pvi, ri)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zz &lt;- fm$deviance - OriginalDeviance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if(zz &gt; - 1e-3) zz &lt;- max(zz, 0)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else stop("profiling has found a better solution, so original fit had not converged")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z &lt;- sgn * sqrt(zz)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zi &lt;- c(zi, z)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si &lt;- order(zi)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prof[[pi]] &lt;- structure(data.frame(zi[si]), names = profName)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prof[[pi]]$par.vals &lt;- pvi[si, 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val &lt;- structure(prof, original.fit = fitted, summary = summ)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class(val) &lt;- c("profile.polr", "profile")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val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confint.polr &lt;- function(object, parm, level = 0.95, trace = FALSE,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pnames &lt;- names(coef(object))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if(missing(parm)) parm &lt;- seq_along(pnames)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else if(is.character(parm))  parm &lt;- match(parm, pnames, nomatch = 0L)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message("Waiting for profiling to be done...")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utils::flush.console()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object &lt;- profile(object, which = parm, alpha = (1. - level)/4.,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      trace = trace)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confint(object, parm=parm, level=level, trace=trace,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confint.profile.polr &lt;-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function(object, parm = seq_along(pnames), level = 0.95,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of &lt;- attr(object, "original.fit")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pnames &lt;- names(coef(of))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if(is.character(parm))  parm &lt;- match(parm, pnames, nomatch = 0L)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a &lt;- (1-level)/2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a &lt;- c(a, 1-a)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pct &lt;- paste(round(100*a, 1), "%")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ci &lt;- array(NA, dim = c(length(parm), 2L),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dimnames = list(pnames[parm], pct))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cutoff &lt;- qnorm(a)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for(pm in parm)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pro &lt;- object[[ pnames[pm] ]]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if(length(pnames) &gt; 1L)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sp &lt;- spline(x = pro[, "par.vals"][, pm], y = pro[, 1])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else sp &lt;- spline(x = pro[, "par.vals"], y = pro[, 1])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ci[pnames[pm], ] &lt;- approx(sp$y, sp$x, xout = cutoff)$y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drop(ci)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logLik.polr &lt;- function(object,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structure(-0.5 * object$deviance, df = object$edf, class = "logLik")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simulate.polr &lt;- function(object, nsim = 1, seed = NULL, ...)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if(!is.null(object$model) &amp;&amp; any(model.weights(object$model) != 1))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stop("weighted fits are not supported")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rgumbel &lt;- function(n, loc = 0, scale = 1) loc - scale*log(rexp(n))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## start the same way as simulate.lm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if(!exists(".Random.seed", envir = .GlobalEnv, inherits = FALSE))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runif(1)                     # initialize the RNG if necessary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if(is.null(seed))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RNGstate &lt;- get(".Random.seed", envir = .GlobalEnv)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else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R.seed &lt;- get(".Random.seed", envir = .GlobalEnv)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ab/>
      </w: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set.seed(seed)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RNGstate &lt;- structure(seed, kind = as.list(RNGkind()))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on.exit(assign(".Random.seed", R.seed, envir = .GlobalEnv))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rfun &lt;- switch(object$method, logistic = rlogis, probit = rnorm,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    cloglog = rgumbel, cauchit = rcauchy)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eta &lt;- object$lp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n &lt;- length(eta)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res &lt;- cut(rfun(n*nsim, eta),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c(-Inf, object$zeta, Inf),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labels = colnames(fitted(object)),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           ordered_result = TRUE)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val &lt;- split(res, rep(seq_len(nsim), each=n))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names(val) &lt;- paste("sim", seq_len(nsim), sep="_")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val &lt;- as.data.frame(val)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if (!is.null(nm &lt;- rownames(fitted(object)))) row.names(val) &lt;- nm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attr(val, "seed") &lt;- RNGstate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 xml:space="preserve">    val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color w:val="717171"/>
          <w:spacing w:val="0"/>
          <w:sz w:val="24"/>
          <w:szCs w:val="26"/>
          <w:shd w:val="clear" w:fill="FFFFFF"/>
          <w:lang w:val="en-US"/>
        </w:rPr>
        <w:t>T</w:t>
      </w:r>
      <w:r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hank you…</w:t>
      </w:r>
    </w:p>
    <w:p>
      <w:pPr>
        <w:numPr>
          <w:ilvl w:val="0"/>
          <w:numId w:val="0"/>
        </w:numPr>
        <w:ind w:firstLine="5880" w:firstLineChars="2450"/>
        <w:jc w:val="both"/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caps w:val="0"/>
          <w:color w:val="717171"/>
          <w:spacing w:val="0"/>
          <w:sz w:val="24"/>
          <w:szCs w:val="26"/>
          <w:shd w:val="clear" w:fill="FFFFFF"/>
          <w:lang w:val="en-US"/>
        </w:rPr>
        <w:t>2019.8.30 RichardBill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CE624"/>
    <w:multiLevelType w:val="singleLevel"/>
    <w:tmpl w:val="1B1CE6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27437"/>
    <w:rsid w:val="02F54AEC"/>
    <w:rsid w:val="05A07456"/>
    <w:rsid w:val="071A3C95"/>
    <w:rsid w:val="0A0F2C24"/>
    <w:rsid w:val="0A661F43"/>
    <w:rsid w:val="0AB35FBF"/>
    <w:rsid w:val="0C227437"/>
    <w:rsid w:val="14CA489B"/>
    <w:rsid w:val="15A91F23"/>
    <w:rsid w:val="197C387E"/>
    <w:rsid w:val="1D2D501D"/>
    <w:rsid w:val="1E4E615A"/>
    <w:rsid w:val="23317570"/>
    <w:rsid w:val="256F6E7C"/>
    <w:rsid w:val="28DD6C0F"/>
    <w:rsid w:val="2B927F51"/>
    <w:rsid w:val="359B3999"/>
    <w:rsid w:val="3975349C"/>
    <w:rsid w:val="3C1B51CA"/>
    <w:rsid w:val="3CB41ABB"/>
    <w:rsid w:val="405E0808"/>
    <w:rsid w:val="45A526A8"/>
    <w:rsid w:val="46F80483"/>
    <w:rsid w:val="4FC119CE"/>
    <w:rsid w:val="50DD3217"/>
    <w:rsid w:val="51CF2DAD"/>
    <w:rsid w:val="521457F8"/>
    <w:rsid w:val="546C241E"/>
    <w:rsid w:val="547567FA"/>
    <w:rsid w:val="557301A7"/>
    <w:rsid w:val="58B968F9"/>
    <w:rsid w:val="59DD66D7"/>
    <w:rsid w:val="5B193444"/>
    <w:rsid w:val="5EE43911"/>
    <w:rsid w:val="5F5A689F"/>
    <w:rsid w:val="61353DAD"/>
    <w:rsid w:val="627208D5"/>
    <w:rsid w:val="64DD7EE1"/>
    <w:rsid w:val="6534750D"/>
    <w:rsid w:val="65B3596E"/>
    <w:rsid w:val="6B59047E"/>
    <w:rsid w:val="6F0A171F"/>
    <w:rsid w:val="6F4E23DA"/>
    <w:rsid w:val="6FA23B90"/>
    <w:rsid w:val="70E80DEB"/>
    <w:rsid w:val="74E17D2A"/>
    <w:rsid w:val="785A60F6"/>
    <w:rsid w:val="79B86167"/>
    <w:rsid w:val="7ED0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377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2019-08-30T03:00:00Z</dcterms:created>
  <dc:creator>willscott0125</dc:creator>
  <cp:lastModifiedBy>willscott0125</cp:lastModifiedBy>
  <dcterms:modified xsi:type="dcterms:W3CDTF">2019-09-07T07:23:02Z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