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C229B3" w14:textId="77777777" w:rsidR="003B3697" w:rsidRDefault="003B3697" w:rsidP="0084337D">
      <w:pPr>
        <w:rPr>
          <w:sz w:val="20"/>
        </w:rPr>
      </w:pPr>
      <w:r w:rsidRPr="003B3697">
        <w:rPr>
          <w:sz w:val="20"/>
          <w:highlight w:val="lightGray"/>
        </w:rPr>
        <w:t>Name</w:t>
      </w:r>
      <w:r>
        <w:rPr>
          <w:sz w:val="20"/>
        </w:rPr>
        <w:t>:</w:t>
      </w:r>
    </w:p>
    <w:p w14:paraId="212D2AF1" w14:textId="77777777" w:rsidR="003B3697" w:rsidRDefault="003B3697" w:rsidP="0084337D">
      <w:pPr>
        <w:rPr>
          <w:sz w:val="20"/>
        </w:rPr>
      </w:pPr>
      <w:r w:rsidRPr="003B3697">
        <w:rPr>
          <w:sz w:val="20"/>
          <w:highlight w:val="lightGray"/>
        </w:rPr>
        <w:t>Date</w:t>
      </w:r>
      <w:r>
        <w:rPr>
          <w:sz w:val="20"/>
        </w:rPr>
        <w:t>:</w:t>
      </w:r>
    </w:p>
    <w:p w14:paraId="51442370" w14:textId="019A9D41" w:rsidR="003B3697" w:rsidRDefault="003B3697" w:rsidP="0084337D">
      <w:pPr>
        <w:rPr>
          <w:sz w:val="20"/>
        </w:rPr>
      </w:pPr>
      <w:r w:rsidRPr="003B3697">
        <w:rPr>
          <w:sz w:val="20"/>
          <w:highlight w:val="lightGray"/>
        </w:rPr>
        <w:t>Group Members</w:t>
      </w:r>
      <w:r>
        <w:rPr>
          <w:sz w:val="20"/>
        </w:rPr>
        <w:t>:</w:t>
      </w:r>
    </w:p>
    <w:p w14:paraId="238F7452" w14:textId="77777777" w:rsidR="00175BD7" w:rsidRDefault="00175BD7" w:rsidP="0084337D">
      <w:pPr>
        <w:rPr>
          <w:sz w:val="20"/>
        </w:rPr>
      </w:pPr>
    </w:p>
    <w:p w14:paraId="68E7F1E3" w14:textId="60810906" w:rsidR="0084337D" w:rsidRPr="00383E04" w:rsidRDefault="0084337D" w:rsidP="0084337D">
      <w:pPr>
        <w:rPr>
          <w:sz w:val="20"/>
        </w:rPr>
      </w:pPr>
      <w:r w:rsidRPr="00383E04">
        <w:rPr>
          <w:sz w:val="20"/>
        </w:rPr>
        <w:t>Programming</w:t>
      </w:r>
    </w:p>
    <w:p w14:paraId="2E5F408A" w14:textId="1BA01F92" w:rsidR="004B6BF8" w:rsidRPr="00383E04" w:rsidRDefault="002A286A" w:rsidP="0084337D">
      <w:pPr>
        <w:numPr>
          <w:ilvl w:val="0"/>
          <w:numId w:val="2"/>
        </w:numPr>
        <w:rPr>
          <w:sz w:val="20"/>
        </w:rPr>
      </w:pPr>
      <w:r w:rsidRPr="00383E04">
        <w:rPr>
          <w:b/>
          <w:bCs/>
          <w:i/>
          <w:iCs/>
          <w:sz w:val="20"/>
        </w:rPr>
        <w:t>Programming</w:t>
      </w:r>
      <w:r w:rsidRPr="00383E04">
        <w:rPr>
          <w:sz w:val="20"/>
        </w:rPr>
        <w:t xml:space="preserve"> is the process of creating a set of instructions </w:t>
      </w:r>
    </w:p>
    <w:p w14:paraId="173BBF82" w14:textId="77777777" w:rsidR="004B6BF8" w:rsidRPr="00383E04" w:rsidRDefault="002A286A" w:rsidP="0084337D">
      <w:pPr>
        <w:numPr>
          <w:ilvl w:val="0"/>
          <w:numId w:val="2"/>
        </w:numPr>
        <w:tabs>
          <w:tab w:val="num" w:pos="720"/>
        </w:tabs>
        <w:rPr>
          <w:sz w:val="20"/>
        </w:rPr>
      </w:pPr>
      <w:r w:rsidRPr="00383E04">
        <w:rPr>
          <w:sz w:val="20"/>
        </w:rPr>
        <w:t>Instructions to tell a computer how to perform a task in steps</w:t>
      </w:r>
    </w:p>
    <w:p w14:paraId="6A2E9BBE" w14:textId="77777777" w:rsidR="004B6BF8" w:rsidRPr="00383E04" w:rsidRDefault="002A286A" w:rsidP="0084337D">
      <w:pPr>
        <w:numPr>
          <w:ilvl w:val="0"/>
          <w:numId w:val="2"/>
        </w:numPr>
        <w:tabs>
          <w:tab w:val="num" w:pos="720"/>
        </w:tabs>
        <w:rPr>
          <w:sz w:val="20"/>
        </w:rPr>
      </w:pPr>
      <w:r w:rsidRPr="00383E04">
        <w:rPr>
          <w:sz w:val="20"/>
        </w:rPr>
        <w:t xml:space="preserve">Programming can be done using a variety of computer </w:t>
      </w:r>
      <w:r w:rsidRPr="00383E04">
        <w:rPr>
          <w:b/>
          <w:bCs/>
          <w:i/>
          <w:iCs/>
          <w:sz w:val="20"/>
        </w:rPr>
        <w:t>languages</w:t>
      </w:r>
    </w:p>
    <w:p w14:paraId="75FA3A6B" w14:textId="13CAF1FB" w:rsidR="0084337D" w:rsidRPr="00383E04" w:rsidRDefault="0084337D">
      <w:pPr>
        <w:rPr>
          <w:sz w:val="20"/>
        </w:rPr>
      </w:pPr>
      <w:r w:rsidRPr="00383E04">
        <w:rPr>
          <w:sz w:val="20"/>
        </w:rPr>
        <w:t>Tools we use today</w:t>
      </w:r>
    </w:p>
    <w:p w14:paraId="5FA8A306" w14:textId="35726FC9" w:rsidR="0084337D" w:rsidRPr="00383E04" w:rsidRDefault="0084337D" w:rsidP="0084337D">
      <w:pPr>
        <w:numPr>
          <w:ilvl w:val="0"/>
          <w:numId w:val="4"/>
        </w:numPr>
        <w:rPr>
          <w:sz w:val="20"/>
        </w:rPr>
      </w:pPr>
      <w:r w:rsidRPr="00383E04">
        <w:rPr>
          <w:sz w:val="20"/>
        </w:rPr>
        <w:t>JavaScript with Khan Academy (free online education resource)</w:t>
      </w:r>
    </w:p>
    <w:p w14:paraId="14F1F565" w14:textId="46FCA9F0" w:rsidR="00383E04" w:rsidRPr="003B3697" w:rsidRDefault="002A286A" w:rsidP="0084337D">
      <w:pPr>
        <w:numPr>
          <w:ilvl w:val="0"/>
          <w:numId w:val="4"/>
        </w:numPr>
        <w:tabs>
          <w:tab w:val="num" w:pos="720"/>
        </w:tabs>
        <w:rPr>
          <w:sz w:val="20"/>
        </w:rPr>
      </w:pPr>
      <w:r w:rsidRPr="00383E04">
        <w:rPr>
          <w:sz w:val="20"/>
        </w:rPr>
        <w:t>Online editor</w:t>
      </w:r>
      <w:r w:rsidR="00383E04" w:rsidRPr="00383E04">
        <w:rPr>
          <w:sz w:val="20"/>
        </w:rPr>
        <w:t xml:space="preserve"> for </w:t>
      </w:r>
      <w:r w:rsidR="00383E04" w:rsidRPr="00383E04">
        <w:rPr>
          <w:b/>
          <w:sz w:val="20"/>
        </w:rPr>
        <w:t>New program</w:t>
      </w:r>
      <w:r w:rsidR="003B3697">
        <w:rPr>
          <w:b/>
          <w:sz w:val="20"/>
        </w:rPr>
        <w:t xml:space="preserve"> </w:t>
      </w:r>
      <w:r w:rsidR="003B3697" w:rsidRPr="003B3697">
        <w:rPr>
          <w:sz w:val="20"/>
        </w:rPr>
        <w:t>(hold Ctrl key and left click mouse to open the link)</w:t>
      </w:r>
    </w:p>
    <w:p w14:paraId="29F9BAEB" w14:textId="54D89C53" w:rsidR="004B6BF8" w:rsidRPr="00383E04" w:rsidRDefault="002A286A" w:rsidP="00383E04">
      <w:pPr>
        <w:ind w:left="1080"/>
        <w:rPr>
          <w:sz w:val="20"/>
        </w:rPr>
      </w:pPr>
      <w:r w:rsidRPr="00383E04">
        <w:rPr>
          <w:sz w:val="20"/>
        </w:rPr>
        <w:t xml:space="preserve"> </w:t>
      </w:r>
      <w:hyperlink r:id="rId5" w:history="1">
        <w:r w:rsidRPr="00383E04">
          <w:rPr>
            <w:rStyle w:val="Hyperlink"/>
            <w:sz w:val="20"/>
          </w:rPr>
          <w:t>https</w:t>
        </w:r>
      </w:hyperlink>
      <w:hyperlink r:id="rId6" w:history="1">
        <w:r w:rsidRPr="00383E04">
          <w:rPr>
            <w:rStyle w:val="Hyperlink"/>
            <w:sz w:val="20"/>
          </w:rPr>
          <w:t>://</w:t>
        </w:r>
      </w:hyperlink>
      <w:hyperlink r:id="rId7" w:history="1">
        <w:r w:rsidRPr="00383E04">
          <w:rPr>
            <w:rStyle w:val="Hyperlink"/>
            <w:sz w:val="20"/>
          </w:rPr>
          <w:t>www.khanacademy.org/computer-programming/new/pjs</w:t>
        </w:r>
      </w:hyperlink>
      <w:r w:rsidRPr="00383E04">
        <w:rPr>
          <w:sz w:val="20"/>
        </w:rPr>
        <w:t xml:space="preserve"> </w:t>
      </w:r>
    </w:p>
    <w:p w14:paraId="46BB4181" w14:textId="0DB7A7FC" w:rsidR="00816F41" w:rsidRPr="00383E04" w:rsidRDefault="0084337D">
      <w:pPr>
        <w:rPr>
          <w:sz w:val="20"/>
        </w:rPr>
      </w:pPr>
      <w:r w:rsidRPr="00383E04">
        <w:rPr>
          <w:sz w:val="20"/>
        </w:rPr>
        <w:t>Project 1</w:t>
      </w:r>
      <w:r w:rsidR="00943EA7" w:rsidRPr="00383E04">
        <w:rPr>
          <w:sz w:val="20"/>
        </w:rPr>
        <w:t xml:space="preserve"> Drawing</w:t>
      </w:r>
    </w:p>
    <w:p w14:paraId="59B425FE" w14:textId="0911D914" w:rsidR="00943EA7" w:rsidRPr="00383E04" w:rsidRDefault="00943EA7" w:rsidP="00383E04">
      <w:pPr>
        <w:pStyle w:val="ListParagraph"/>
        <w:numPr>
          <w:ilvl w:val="0"/>
          <w:numId w:val="6"/>
        </w:numPr>
        <w:rPr>
          <w:sz w:val="20"/>
        </w:rPr>
      </w:pPr>
      <w:r w:rsidRPr="00383E04">
        <w:rPr>
          <w:sz w:val="20"/>
        </w:rPr>
        <w:t>Example 1.1 smiley face</w:t>
      </w:r>
      <w:r w:rsidR="009425C9">
        <w:rPr>
          <w:sz w:val="20"/>
        </w:rPr>
        <w:t xml:space="preserve"> with shapes and colors</w:t>
      </w:r>
    </w:p>
    <w:p w14:paraId="411A0AB8" w14:textId="22B90F8E" w:rsidR="00943EA7" w:rsidRDefault="00E25C0C" w:rsidP="00383E04">
      <w:pPr>
        <w:ind w:left="360" w:firstLine="720"/>
        <w:rPr>
          <w:sz w:val="20"/>
        </w:rPr>
      </w:pPr>
      <w:hyperlink r:id="rId8" w:history="1">
        <w:r w:rsidR="00FA6884" w:rsidRPr="00383E04">
          <w:rPr>
            <w:rStyle w:val="Hyperlink"/>
            <w:sz w:val="20"/>
          </w:rPr>
          <w:t>https://www.khanacademy.org/computer-programming/smiley-face/6586190000652288</w:t>
        </w:r>
      </w:hyperlink>
      <w:r w:rsidR="00FA6884" w:rsidRPr="00383E04">
        <w:rPr>
          <w:sz w:val="20"/>
        </w:rPr>
        <w:t xml:space="preserve"> </w:t>
      </w:r>
    </w:p>
    <w:p w14:paraId="30968810" w14:textId="42F90DD2" w:rsidR="00175BD7" w:rsidRPr="00383E04" w:rsidRDefault="00175BD7" w:rsidP="00383E04">
      <w:pPr>
        <w:ind w:left="360" w:firstLine="720"/>
        <w:rPr>
          <w:sz w:val="20"/>
        </w:rPr>
      </w:pPr>
      <w:r w:rsidRPr="00175BD7">
        <w:rPr>
          <w:sz w:val="20"/>
          <w:highlight w:val="lightGray"/>
        </w:rPr>
        <w:t>Put your program link here</w:t>
      </w:r>
      <w:r>
        <w:rPr>
          <w:sz w:val="20"/>
        </w:rPr>
        <w:t xml:space="preserve">: </w:t>
      </w:r>
    </w:p>
    <w:p w14:paraId="14E37C2D" w14:textId="1B9070EA" w:rsidR="00943EA7" w:rsidRPr="00383E04" w:rsidRDefault="00943EA7" w:rsidP="00383E04">
      <w:pPr>
        <w:pStyle w:val="ListParagraph"/>
        <w:numPr>
          <w:ilvl w:val="0"/>
          <w:numId w:val="6"/>
        </w:numPr>
        <w:rPr>
          <w:sz w:val="20"/>
        </w:rPr>
      </w:pPr>
      <w:r w:rsidRPr="00383E04">
        <w:rPr>
          <w:sz w:val="20"/>
        </w:rPr>
        <w:t xml:space="preserve">Example 1.2 </w:t>
      </w:r>
      <w:r w:rsidR="00FA6884" w:rsidRPr="00383E04">
        <w:rPr>
          <w:sz w:val="20"/>
        </w:rPr>
        <w:t>background</w:t>
      </w:r>
      <w:r w:rsidR="009425C9">
        <w:rPr>
          <w:sz w:val="20"/>
        </w:rPr>
        <w:t xml:space="preserve">, </w:t>
      </w:r>
      <w:r w:rsidRPr="00383E04">
        <w:rPr>
          <w:sz w:val="20"/>
        </w:rPr>
        <w:t>images</w:t>
      </w:r>
      <w:r w:rsidR="009425C9">
        <w:rPr>
          <w:sz w:val="20"/>
        </w:rPr>
        <w:t>, and for loops</w:t>
      </w:r>
    </w:p>
    <w:p w14:paraId="4687DC93" w14:textId="0380D3C8" w:rsidR="0084337D" w:rsidRDefault="00E25C0C" w:rsidP="00383E04">
      <w:pPr>
        <w:ind w:left="360" w:firstLine="720"/>
        <w:rPr>
          <w:sz w:val="20"/>
        </w:rPr>
      </w:pPr>
      <w:hyperlink r:id="rId9" w:history="1">
        <w:r w:rsidR="00FA6884" w:rsidRPr="00383E04">
          <w:rPr>
            <w:rStyle w:val="Hyperlink"/>
            <w:sz w:val="20"/>
          </w:rPr>
          <w:t>https://www.khanacademy.org/computer-programming/for-loop-example/6732530810716160</w:t>
        </w:r>
      </w:hyperlink>
      <w:r w:rsidR="00FA6884" w:rsidRPr="00383E04">
        <w:rPr>
          <w:sz w:val="20"/>
        </w:rPr>
        <w:t xml:space="preserve"> </w:t>
      </w:r>
    </w:p>
    <w:p w14:paraId="00494D71" w14:textId="36E4C65D" w:rsidR="00175BD7" w:rsidRDefault="00175BD7" w:rsidP="00383E04">
      <w:pPr>
        <w:ind w:left="360" w:firstLine="720"/>
        <w:rPr>
          <w:sz w:val="20"/>
        </w:rPr>
      </w:pPr>
      <w:r w:rsidRPr="00175BD7">
        <w:rPr>
          <w:sz w:val="20"/>
          <w:highlight w:val="lightGray"/>
        </w:rPr>
        <w:t>Put your program link here</w:t>
      </w:r>
      <w:r>
        <w:rPr>
          <w:sz w:val="20"/>
        </w:rPr>
        <w:t xml:space="preserve">: </w:t>
      </w:r>
    </w:p>
    <w:p w14:paraId="6B1F39E7" w14:textId="46E58F34" w:rsidR="009425C9" w:rsidRDefault="009425C9" w:rsidP="009425C9">
      <w:pPr>
        <w:rPr>
          <w:sz w:val="20"/>
        </w:rPr>
      </w:pPr>
      <w:r>
        <w:rPr>
          <w:sz w:val="20"/>
        </w:rPr>
        <w:t>Project 2 Animation</w:t>
      </w:r>
    </w:p>
    <w:p w14:paraId="6FB39BA0" w14:textId="730D08F9" w:rsidR="00267DC1" w:rsidRDefault="00267DC1" w:rsidP="00267DC1">
      <w:pPr>
        <w:numPr>
          <w:ilvl w:val="0"/>
          <w:numId w:val="4"/>
        </w:numPr>
        <w:rPr>
          <w:sz w:val="20"/>
        </w:rPr>
      </w:pPr>
      <w:r w:rsidRPr="00267DC1">
        <w:rPr>
          <w:sz w:val="20"/>
        </w:rPr>
        <w:t>Example 2.1 animation with image</w:t>
      </w:r>
    </w:p>
    <w:p w14:paraId="561E2F84" w14:textId="034B8B91" w:rsidR="00DD630E" w:rsidRDefault="00E25C0C" w:rsidP="00DD630E">
      <w:pPr>
        <w:numPr>
          <w:ilvl w:val="0"/>
          <w:numId w:val="4"/>
        </w:numPr>
        <w:rPr>
          <w:sz w:val="20"/>
        </w:rPr>
      </w:pPr>
      <w:hyperlink r:id="rId10" w:history="1">
        <w:r w:rsidR="00DD630E" w:rsidRPr="006F0C53">
          <w:rPr>
            <w:rStyle w:val="Hyperlink"/>
            <w:sz w:val="20"/>
          </w:rPr>
          <w:t>https://www.khanacademy.org/computer-programming/animation-example/5887904196427776</w:t>
        </w:r>
      </w:hyperlink>
    </w:p>
    <w:p w14:paraId="18C119EA" w14:textId="2844BDE2" w:rsidR="00267DC1" w:rsidRDefault="00267DC1" w:rsidP="00267DC1">
      <w:pPr>
        <w:ind w:left="1080"/>
        <w:rPr>
          <w:sz w:val="20"/>
        </w:rPr>
      </w:pPr>
      <w:r w:rsidRPr="00267DC1">
        <w:rPr>
          <w:sz w:val="20"/>
          <w:highlight w:val="lightGray"/>
        </w:rPr>
        <w:t>Put your program link here:</w:t>
      </w:r>
    </w:p>
    <w:p w14:paraId="4BD24B96" w14:textId="77777777" w:rsidR="00DD630E" w:rsidRDefault="00267DC1" w:rsidP="00A57252">
      <w:pPr>
        <w:numPr>
          <w:ilvl w:val="0"/>
          <w:numId w:val="4"/>
        </w:numPr>
        <w:rPr>
          <w:sz w:val="20"/>
        </w:rPr>
      </w:pPr>
      <w:r w:rsidRPr="00DD630E">
        <w:rPr>
          <w:sz w:val="20"/>
        </w:rPr>
        <w:t>Example 2.2 animation with math function</w:t>
      </w:r>
      <w:r>
        <w:rPr>
          <w:sz w:val="20"/>
        </w:rPr>
        <w:t>s</w:t>
      </w:r>
    </w:p>
    <w:p w14:paraId="67A97A96" w14:textId="0BB8CE62" w:rsidR="00DD630E" w:rsidRPr="00DD630E" w:rsidRDefault="00E25C0C" w:rsidP="00DD630E">
      <w:pPr>
        <w:ind w:left="1080"/>
        <w:rPr>
          <w:sz w:val="20"/>
        </w:rPr>
      </w:pPr>
      <w:hyperlink r:id="rId11" w:history="1">
        <w:r w:rsidR="00DD630E" w:rsidRPr="00DD630E">
          <w:rPr>
            <w:rStyle w:val="Hyperlink"/>
            <w:sz w:val="20"/>
          </w:rPr>
          <w:t>https://www.khanacademy.org/computer-programming/animation/4575786117464064</w:t>
        </w:r>
      </w:hyperlink>
      <w:r w:rsidR="00DD630E" w:rsidRPr="00DD630E">
        <w:rPr>
          <w:sz w:val="20"/>
        </w:rPr>
        <w:t xml:space="preserve"> </w:t>
      </w:r>
    </w:p>
    <w:p w14:paraId="6BD0B5CD" w14:textId="42A7457B" w:rsidR="00DD630E" w:rsidRDefault="00DD630E" w:rsidP="00DD630E">
      <w:pPr>
        <w:pStyle w:val="ListParagraph"/>
        <w:ind w:left="1080"/>
        <w:rPr>
          <w:sz w:val="20"/>
        </w:rPr>
      </w:pPr>
      <w:r w:rsidRPr="00DD630E">
        <w:rPr>
          <w:sz w:val="20"/>
          <w:highlight w:val="lightGray"/>
        </w:rPr>
        <w:t>Put your program link here:</w:t>
      </w:r>
    </w:p>
    <w:p w14:paraId="5321B6DE" w14:textId="0DD467BC" w:rsidR="00E25C0C" w:rsidRPr="00E25C0C" w:rsidRDefault="00E25C0C" w:rsidP="00E25C0C">
      <w:pPr>
        <w:rPr>
          <w:sz w:val="20"/>
        </w:rPr>
      </w:pPr>
    </w:p>
    <w:p w14:paraId="5D2F646A" w14:textId="60C6E1B6" w:rsidR="00E25C0C" w:rsidRPr="00E25C0C" w:rsidRDefault="00E25C0C" w:rsidP="00E25C0C">
      <w:pPr>
        <w:rPr>
          <w:sz w:val="20"/>
        </w:rPr>
      </w:pPr>
      <w:bookmarkStart w:id="0" w:name="_GoBack"/>
      <w:bookmarkEnd w:id="0"/>
      <w:r>
        <w:rPr>
          <w:sz w:val="20"/>
        </w:rPr>
        <w:tab/>
      </w:r>
    </w:p>
    <w:sectPr w:rsidR="00E25C0C" w:rsidRPr="00E25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56FA1"/>
    <w:multiLevelType w:val="hybridMultilevel"/>
    <w:tmpl w:val="768C760A"/>
    <w:lvl w:ilvl="0" w:tplc="F9166E0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5668696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D3C00E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85E6546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723E1F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322F37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D82A428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890E449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4EA68D8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" w15:restartNumberingAfterBreak="0">
    <w:nsid w:val="30783045"/>
    <w:multiLevelType w:val="hybridMultilevel"/>
    <w:tmpl w:val="CA861FF2"/>
    <w:lvl w:ilvl="0" w:tplc="42869C3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7B7E6F"/>
    <w:multiLevelType w:val="hybridMultilevel"/>
    <w:tmpl w:val="86BA21F4"/>
    <w:lvl w:ilvl="0" w:tplc="D4126DD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CDC2486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587CDF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74FA11C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B39265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CC0DAC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7F3CB67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4A8C55A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97D2F61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" w15:restartNumberingAfterBreak="0">
    <w:nsid w:val="548947FD"/>
    <w:multiLevelType w:val="hybridMultilevel"/>
    <w:tmpl w:val="0E68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808FC"/>
    <w:multiLevelType w:val="hybridMultilevel"/>
    <w:tmpl w:val="BF46567E"/>
    <w:lvl w:ilvl="0" w:tplc="42869C3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5992BF4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CD12BC4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7E68DD9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D5D4A9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5A02817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1EDA1D2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BCAED44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2703E7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5" w15:restartNumberingAfterBreak="0">
    <w:nsid w:val="78314980"/>
    <w:multiLevelType w:val="hybridMultilevel"/>
    <w:tmpl w:val="75DA8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13B"/>
    <w:rsid w:val="00136AC8"/>
    <w:rsid w:val="00175BD7"/>
    <w:rsid w:val="0026113B"/>
    <w:rsid w:val="00267DC1"/>
    <w:rsid w:val="002A286A"/>
    <w:rsid w:val="00383E04"/>
    <w:rsid w:val="003B3697"/>
    <w:rsid w:val="003C3BA1"/>
    <w:rsid w:val="004043F9"/>
    <w:rsid w:val="00483BAA"/>
    <w:rsid w:val="004B6BF8"/>
    <w:rsid w:val="004D01F0"/>
    <w:rsid w:val="00816F41"/>
    <w:rsid w:val="0084337D"/>
    <w:rsid w:val="0087233C"/>
    <w:rsid w:val="008F7056"/>
    <w:rsid w:val="009425C9"/>
    <w:rsid w:val="00943EA7"/>
    <w:rsid w:val="00A43030"/>
    <w:rsid w:val="00B33A2A"/>
    <w:rsid w:val="00C41D32"/>
    <w:rsid w:val="00DD630E"/>
    <w:rsid w:val="00E25C0C"/>
    <w:rsid w:val="00ED075E"/>
    <w:rsid w:val="00F15586"/>
    <w:rsid w:val="00FA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5120"/>
  <w15:chartTrackingRefBased/>
  <w15:docId w15:val="{762A7AE0-2770-4AB7-A397-A1AB5196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1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43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36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8007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4408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043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191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393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867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269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223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332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computer-programming/smiley-face/658619000065228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hanacademy.org/computer-programming/new/pj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hanacademy.org/computer-programming/new/pjs" TargetMode="External"/><Relationship Id="rId11" Type="http://schemas.openxmlformats.org/officeDocument/2006/relationships/hyperlink" Target="https://www.khanacademy.org/computer-programming/animation/4575786117464064" TargetMode="External"/><Relationship Id="rId5" Type="http://schemas.openxmlformats.org/officeDocument/2006/relationships/hyperlink" Target="https://www.khanacademy.org/computer-programming/new/pjs" TargetMode="External"/><Relationship Id="rId10" Type="http://schemas.openxmlformats.org/officeDocument/2006/relationships/hyperlink" Target="https://www.khanacademy.org/computer-programming/animation-example/58879041964277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hanacademy.org/computer-programming/for-loop-example/67325308107161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Bristol-Myers Squibb Company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Bingxin</dc:creator>
  <cp:keywords/>
  <dc:description/>
  <cp:lastModifiedBy>Shen, Bingxin</cp:lastModifiedBy>
  <cp:revision>8</cp:revision>
  <dcterms:created xsi:type="dcterms:W3CDTF">2019-04-04T18:56:00Z</dcterms:created>
  <dcterms:modified xsi:type="dcterms:W3CDTF">2019-04-09T19:27:00Z</dcterms:modified>
</cp:coreProperties>
</file>