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29B3" w14:textId="010CFB72" w:rsidR="003B3697" w:rsidRPr="000A0F3C" w:rsidRDefault="00CE07E3" w:rsidP="000A0F3C">
      <w:pPr>
        <w:jc w:val="center"/>
        <w:rPr>
          <w:b/>
          <w:bCs/>
          <w:sz w:val="24"/>
          <w:szCs w:val="28"/>
        </w:rPr>
      </w:pPr>
      <w:r w:rsidRPr="00ED52A1">
        <w:rPr>
          <w:b/>
          <w:bCs/>
          <w:sz w:val="24"/>
          <w:szCs w:val="28"/>
        </w:rPr>
        <w:t>Programmer Challenge -</w:t>
      </w:r>
      <w:r w:rsidR="00331779">
        <w:rPr>
          <w:b/>
          <w:bCs/>
          <w:sz w:val="24"/>
          <w:szCs w:val="28"/>
        </w:rPr>
        <w:t xml:space="preserve"> Python</w:t>
      </w:r>
    </w:p>
    <w:p w14:paraId="07D4012E" w14:textId="32344C60" w:rsidR="00045F7C" w:rsidRPr="00ED52A1" w:rsidRDefault="0043246E" w:rsidP="0084337D">
      <w:pPr>
        <w:rPr>
          <w:szCs w:val="24"/>
        </w:rPr>
      </w:pPr>
      <w:r w:rsidRPr="00ED52A1">
        <w:rPr>
          <w:szCs w:val="24"/>
        </w:rPr>
        <w:t>Name:</w:t>
      </w:r>
      <w:r w:rsidR="007E62BB" w:rsidRPr="00ED52A1">
        <w:rPr>
          <w:szCs w:val="24"/>
        </w:rPr>
        <w:t xml:space="preserve"> </w:t>
      </w:r>
      <w:r w:rsidRPr="00ED52A1">
        <w:rPr>
          <w:szCs w:val="24"/>
        </w:rPr>
        <w:t>___________________</w:t>
      </w:r>
      <w:r w:rsidR="00045F7C">
        <w:rPr>
          <w:szCs w:val="24"/>
        </w:rPr>
        <w:tab/>
      </w:r>
      <w:r w:rsidR="00045F7C">
        <w:rPr>
          <w:szCs w:val="24"/>
        </w:rPr>
        <w:tab/>
      </w:r>
      <w:r w:rsidR="00045F7C">
        <w:rPr>
          <w:szCs w:val="24"/>
        </w:rPr>
        <w:tab/>
      </w:r>
      <w:r w:rsidR="00045F7C">
        <w:rPr>
          <w:szCs w:val="24"/>
        </w:rPr>
        <w:tab/>
      </w:r>
      <w:r w:rsidR="00045F7C">
        <w:rPr>
          <w:szCs w:val="24"/>
        </w:rPr>
        <w:tab/>
      </w:r>
      <w:r w:rsidR="00045F7C">
        <w:rPr>
          <w:szCs w:val="24"/>
        </w:rPr>
        <w:tab/>
      </w:r>
      <w:r w:rsidR="00045F7C">
        <w:rPr>
          <w:szCs w:val="24"/>
        </w:rPr>
        <w:tab/>
      </w:r>
      <w:r w:rsidR="007A529C">
        <w:rPr>
          <w:szCs w:val="24"/>
        </w:rPr>
        <w:t>Date</w:t>
      </w:r>
      <w:r w:rsidR="007A529C" w:rsidRPr="00ED52A1">
        <w:rPr>
          <w:szCs w:val="24"/>
        </w:rPr>
        <w:t>: ___________________</w:t>
      </w:r>
    </w:p>
    <w:p w14:paraId="68E7F1E3" w14:textId="46AE17A8" w:rsidR="0084337D" w:rsidRPr="00ED52A1" w:rsidRDefault="005A1133" w:rsidP="0084337D">
      <w:pPr>
        <w:rPr>
          <w:szCs w:val="24"/>
        </w:rPr>
      </w:pPr>
      <w:r>
        <w:rPr>
          <w:szCs w:val="24"/>
        </w:rPr>
        <w:t xml:space="preserve">What is </w:t>
      </w:r>
      <w:r w:rsidR="0084337D" w:rsidRPr="00ED52A1">
        <w:rPr>
          <w:szCs w:val="24"/>
        </w:rPr>
        <w:t>Programming</w:t>
      </w:r>
      <w:r>
        <w:rPr>
          <w:szCs w:val="24"/>
        </w:rPr>
        <w:t>?</w:t>
      </w:r>
    </w:p>
    <w:p w14:paraId="6A2E9BBE" w14:textId="7DACD268" w:rsidR="004B6BF8" w:rsidRPr="000A59BF" w:rsidRDefault="002A286A" w:rsidP="000A59BF">
      <w:pPr>
        <w:numPr>
          <w:ilvl w:val="0"/>
          <w:numId w:val="2"/>
        </w:numPr>
        <w:rPr>
          <w:szCs w:val="24"/>
        </w:rPr>
      </w:pPr>
      <w:r w:rsidRPr="00ED52A1">
        <w:rPr>
          <w:szCs w:val="24"/>
        </w:rPr>
        <w:t>Programming is the process of creating a set of instructions</w:t>
      </w:r>
      <w:r w:rsidR="000A59BF">
        <w:rPr>
          <w:szCs w:val="24"/>
        </w:rPr>
        <w:t xml:space="preserve">. </w:t>
      </w:r>
      <w:r w:rsidRPr="000A59BF">
        <w:rPr>
          <w:szCs w:val="24"/>
        </w:rPr>
        <w:t>Instructions to tell a computer how to perform a task in steps</w:t>
      </w:r>
      <w:r w:rsidR="000A59BF">
        <w:rPr>
          <w:szCs w:val="24"/>
        </w:rPr>
        <w:t xml:space="preserve">. </w:t>
      </w:r>
      <w:r w:rsidRPr="000A59BF">
        <w:rPr>
          <w:szCs w:val="24"/>
        </w:rPr>
        <w:t xml:space="preserve">Programming can be done using a variety of computer </w:t>
      </w:r>
      <w:r w:rsidR="00045F7C" w:rsidRPr="000A59BF">
        <w:rPr>
          <w:szCs w:val="24"/>
        </w:rPr>
        <w:t>languages.</w:t>
      </w:r>
    </w:p>
    <w:p w14:paraId="75FA3A6B" w14:textId="7047F459" w:rsidR="0084337D" w:rsidRPr="00ED52A1" w:rsidRDefault="0084337D">
      <w:pPr>
        <w:rPr>
          <w:szCs w:val="24"/>
        </w:rPr>
      </w:pPr>
      <w:r w:rsidRPr="00ED52A1">
        <w:rPr>
          <w:szCs w:val="24"/>
        </w:rPr>
        <w:t xml:space="preserve">Tools we </w:t>
      </w:r>
      <w:proofErr w:type="gramStart"/>
      <w:r w:rsidRPr="00ED52A1">
        <w:rPr>
          <w:szCs w:val="24"/>
        </w:rPr>
        <w:t>use</w:t>
      </w:r>
      <w:proofErr w:type="gramEnd"/>
      <w:r w:rsidRPr="00ED52A1">
        <w:rPr>
          <w:szCs w:val="24"/>
        </w:rPr>
        <w:t xml:space="preserve"> </w:t>
      </w:r>
    </w:p>
    <w:p w14:paraId="4E7F4A94" w14:textId="352F3C8F" w:rsidR="002C3D14" w:rsidRDefault="009B5EAC" w:rsidP="009B5EAC">
      <w:pPr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Python – Try it here: </w:t>
      </w:r>
      <w:hyperlink r:id="rId5" w:history="1">
        <w:r w:rsidRPr="009B5EAC">
          <w:rPr>
            <w:rStyle w:val="Hyperlink"/>
            <w:szCs w:val="24"/>
          </w:rPr>
          <w:t>https://www.w3schools.com/python/trypython.asp?filename=demo_default</w:t>
        </w:r>
      </w:hyperlink>
    </w:p>
    <w:p w14:paraId="48D5D8FB" w14:textId="77777777" w:rsidR="005A1133" w:rsidRPr="009B5EAC" w:rsidRDefault="005A1133" w:rsidP="005A1133">
      <w:pPr>
        <w:ind w:left="1080"/>
        <w:rPr>
          <w:szCs w:val="24"/>
        </w:rPr>
      </w:pPr>
    </w:p>
    <w:p w14:paraId="2AAF6D11" w14:textId="3439A307" w:rsidR="00CF0700" w:rsidRDefault="009C4230" w:rsidP="002C3D14">
      <w:pPr>
        <w:rPr>
          <w:b/>
          <w:bCs/>
          <w:szCs w:val="24"/>
        </w:rPr>
      </w:pPr>
      <w:r>
        <w:rPr>
          <w:b/>
          <w:bCs/>
          <w:szCs w:val="24"/>
        </w:rPr>
        <w:t>Lesson</w:t>
      </w:r>
      <w:r w:rsidR="00653AC0">
        <w:rPr>
          <w:b/>
          <w:bCs/>
          <w:szCs w:val="24"/>
        </w:rPr>
        <w:t xml:space="preserve"> 1</w:t>
      </w:r>
      <w:r w:rsidR="00262934">
        <w:rPr>
          <w:b/>
          <w:bCs/>
          <w:szCs w:val="24"/>
        </w:rPr>
        <w:t>: Print</w:t>
      </w:r>
      <w:r>
        <w:rPr>
          <w:b/>
          <w:bCs/>
          <w:szCs w:val="24"/>
        </w:rPr>
        <w:t xml:space="preserve"> Statements</w:t>
      </w:r>
      <w:r w:rsidR="00F62D76">
        <w:rPr>
          <w:b/>
          <w:bCs/>
          <w:szCs w:val="24"/>
        </w:rPr>
        <w:t xml:space="preserve"> </w:t>
      </w:r>
      <w:hyperlink r:id="rId6" w:history="1">
        <w:r w:rsidR="00CF0700" w:rsidRPr="0059794C">
          <w:rPr>
            <w:rStyle w:val="Hyperlink"/>
            <w:b/>
            <w:bCs/>
            <w:szCs w:val="24"/>
          </w:rPr>
          <w:t>https://www.w3schools.com/python/python_syntax.asp</w:t>
        </w:r>
      </w:hyperlink>
    </w:p>
    <w:p w14:paraId="4C3DC16A" w14:textId="785D8267" w:rsidR="00653AC0" w:rsidRPr="009C4230" w:rsidRDefault="009C4230" w:rsidP="009C4230">
      <w:pPr>
        <w:rPr>
          <w:b/>
          <w:bCs/>
          <w:szCs w:val="24"/>
        </w:rPr>
      </w:pPr>
      <w:r>
        <w:rPr>
          <w:b/>
          <w:bCs/>
          <w:szCs w:val="24"/>
        </w:rPr>
        <w:t xml:space="preserve">Challenge 1: </w:t>
      </w:r>
      <w:hyperlink r:id="rId7" w:history="1">
        <w:r w:rsidRPr="0059794C">
          <w:rPr>
            <w:rStyle w:val="Hyperlink"/>
            <w:b/>
            <w:bCs/>
            <w:szCs w:val="24"/>
          </w:rPr>
          <w:t>https://www.w3schools.com/python/exercise.asp?filename=exercise_syntax1</w:t>
        </w:r>
      </w:hyperlink>
    </w:p>
    <w:p w14:paraId="008C481B" w14:textId="77777777" w:rsidR="00443333" w:rsidRPr="00262934" w:rsidRDefault="00443333" w:rsidP="00443333">
      <w:pPr>
        <w:pStyle w:val="ListParagraph"/>
        <w:ind w:left="1080"/>
        <w:rPr>
          <w:b/>
          <w:bCs/>
          <w:szCs w:val="24"/>
        </w:rPr>
      </w:pPr>
    </w:p>
    <w:p w14:paraId="70D4D9A6" w14:textId="5FF1F9E1" w:rsidR="00F62D76" w:rsidRDefault="009C4230" w:rsidP="002C3D14">
      <w:pPr>
        <w:rPr>
          <w:b/>
          <w:bCs/>
          <w:szCs w:val="24"/>
        </w:rPr>
      </w:pPr>
      <w:r>
        <w:rPr>
          <w:b/>
          <w:bCs/>
          <w:szCs w:val="24"/>
        </w:rPr>
        <w:t>Lesson</w:t>
      </w:r>
      <w:r w:rsidR="00653AC0">
        <w:rPr>
          <w:b/>
          <w:bCs/>
          <w:szCs w:val="24"/>
        </w:rPr>
        <w:t xml:space="preserve"> 2</w:t>
      </w:r>
      <w:r w:rsidR="00262934">
        <w:rPr>
          <w:b/>
          <w:bCs/>
          <w:szCs w:val="24"/>
        </w:rPr>
        <w:t>: Variables</w:t>
      </w:r>
      <w:r w:rsidR="00F62D76">
        <w:rPr>
          <w:b/>
          <w:bCs/>
          <w:szCs w:val="24"/>
        </w:rPr>
        <w:t xml:space="preserve"> </w:t>
      </w:r>
      <w:hyperlink r:id="rId8" w:history="1">
        <w:r w:rsidR="00F62D76" w:rsidRPr="0059794C">
          <w:rPr>
            <w:rStyle w:val="Hyperlink"/>
            <w:b/>
            <w:bCs/>
            <w:szCs w:val="24"/>
          </w:rPr>
          <w:t>https://www.w3schools.com/python/python_variables.asp</w:t>
        </w:r>
      </w:hyperlink>
    </w:p>
    <w:p w14:paraId="6CA2B0B0" w14:textId="305DA9BB" w:rsidR="00D115BB" w:rsidRPr="009C4230" w:rsidRDefault="009C4230" w:rsidP="009C4230">
      <w:pPr>
        <w:rPr>
          <w:b/>
          <w:bCs/>
          <w:szCs w:val="24"/>
        </w:rPr>
      </w:pPr>
      <w:r>
        <w:rPr>
          <w:b/>
          <w:bCs/>
          <w:szCs w:val="24"/>
        </w:rPr>
        <w:t xml:space="preserve">Challenge 2: </w:t>
      </w:r>
      <w:hyperlink r:id="rId9" w:history="1">
        <w:r w:rsidRPr="0059794C">
          <w:rPr>
            <w:rStyle w:val="Hyperlink"/>
            <w:b/>
            <w:bCs/>
            <w:szCs w:val="24"/>
          </w:rPr>
          <w:t>https://www.w3schools.com/python/trypython.asp?filename=demo_variables1</w:t>
        </w:r>
      </w:hyperlink>
    </w:p>
    <w:p w14:paraId="23A5AF44" w14:textId="77777777" w:rsidR="00443333" w:rsidRPr="00D115BB" w:rsidRDefault="00443333" w:rsidP="00443333">
      <w:pPr>
        <w:pStyle w:val="ListParagraph"/>
        <w:ind w:left="1080"/>
        <w:rPr>
          <w:b/>
          <w:bCs/>
          <w:szCs w:val="24"/>
        </w:rPr>
      </w:pPr>
    </w:p>
    <w:p w14:paraId="6B36AF6E" w14:textId="39720184" w:rsidR="00443333" w:rsidRDefault="009C4230" w:rsidP="002C3D14">
      <w:pPr>
        <w:rPr>
          <w:b/>
          <w:bCs/>
          <w:szCs w:val="24"/>
        </w:rPr>
      </w:pPr>
      <w:r>
        <w:rPr>
          <w:b/>
          <w:bCs/>
          <w:szCs w:val="24"/>
        </w:rPr>
        <w:t>Lesson 3:</w:t>
      </w:r>
      <w:r w:rsidR="00443333">
        <w:rPr>
          <w:b/>
          <w:bCs/>
          <w:szCs w:val="24"/>
        </w:rPr>
        <w:t xml:space="preserve"> </w:t>
      </w:r>
      <w:r w:rsidR="00443333">
        <w:rPr>
          <w:b/>
          <w:bCs/>
          <w:szCs w:val="24"/>
        </w:rPr>
        <w:t xml:space="preserve">If Else </w:t>
      </w:r>
      <w:hyperlink r:id="rId10" w:history="1">
        <w:r w:rsidR="00443333" w:rsidRPr="0059794C">
          <w:rPr>
            <w:rStyle w:val="Hyperlink"/>
            <w:b/>
            <w:bCs/>
            <w:szCs w:val="24"/>
          </w:rPr>
          <w:t>https://www.w3schools.com/python/python_conditions.asp</w:t>
        </w:r>
      </w:hyperlink>
    </w:p>
    <w:p w14:paraId="70D4254C" w14:textId="65B0E5EA" w:rsidR="00653AC0" w:rsidRDefault="009C4230" w:rsidP="009C4230">
      <w:r w:rsidRPr="009C4230">
        <w:rPr>
          <w:b/>
          <w:bCs/>
          <w:szCs w:val="24"/>
        </w:rPr>
        <w:t>Challenge 3</w:t>
      </w:r>
      <w:r>
        <w:rPr>
          <w:b/>
          <w:bCs/>
          <w:szCs w:val="24"/>
        </w:rPr>
        <w:t>:</w:t>
      </w:r>
      <w:r w:rsidR="00653AC0" w:rsidRPr="009C4230">
        <w:rPr>
          <w:szCs w:val="24"/>
        </w:rPr>
        <w:t xml:space="preserve"> </w:t>
      </w:r>
      <w:hyperlink r:id="rId11" w:history="1">
        <w:r w:rsidR="00D115BB" w:rsidRPr="00D115BB">
          <w:rPr>
            <w:rStyle w:val="Hyperlink"/>
          </w:rPr>
          <w:t>https://www.w3schools.com/python/exercise.asp?filename=exercise_ifelse1</w:t>
        </w:r>
      </w:hyperlink>
    </w:p>
    <w:p w14:paraId="005D27CB" w14:textId="77777777" w:rsidR="005A1133" w:rsidRDefault="005A1133" w:rsidP="005A1133"/>
    <w:p w14:paraId="78249CF4" w14:textId="17FA8303" w:rsidR="00B70185" w:rsidRDefault="00B70185" w:rsidP="005A1133">
      <w:r>
        <w:t xml:space="preserve">Advanced Topics: </w:t>
      </w:r>
    </w:p>
    <w:p w14:paraId="771354A3" w14:textId="0C8E958D" w:rsidR="00B70185" w:rsidRDefault="00A051AF" w:rsidP="005A1133">
      <w:r>
        <w:t xml:space="preserve">While </w:t>
      </w:r>
      <w:proofErr w:type="spellStart"/>
      <w:r>
        <w:t>Loops:</w:t>
      </w:r>
      <w:proofErr w:type="spellEnd"/>
      <w:r>
        <w:t xml:space="preserve"> </w:t>
      </w:r>
      <w:hyperlink r:id="rId12" w:history="1">
        <w:r w:rsidRPr="0059794C">
          <w:rPr>
            <w:rStyle w:val="Hyperlink"/>
          </w:rPr>
          <w:t>https://www.w3schools.com/python/python_while_loops.asp</w:t>
        </w:r>
      </w:hyperlink>
    </w:p>
    <w:p w14:paraId="609CD488" w14:textId="596DE23C" w:rsidR="00B70185" w:rsidRDefault="00A051AF" w:rsidP="005A1133">
      <w:r>
        <w:t xml:space="preserve">For Loops: </w:t>
      </w:r>
      <w:hyperlink r:id="rId13" w:history="1">
        <w:r w:rsidRPr="0059794C">
          <w:rPr>
            <w:rStyle w:val="Hyperlink"/>
          </w:rPr>
          <w:t>https://www.w3schools.com/python/python_for_loops.asp</w:t>
        </w:r>
      </w:hyperlink>
    </w:p>
    <w:p w14:paraId="23070F10" w14:textId="0ED7EEB4" w:rsidR="00A051AF" w:rsidRDefault="00A051AF" w:rsidP="005A1133">
      <w:r>
        <w:t>Functions:</w:t>
      </w:r>
      <w:r w:rsidR="000A59BF">
        <w:t xml:space="preserve"> </w:t>
      </w:r>
      <w:hyperlink r:id="rId14" w:history="1">
        <w:r w:rsidR="000A59BF" w:rsidRPr="0059794C">
          <w:rPr>
            <w:rStyle w:val="Hyperlink"/>
          </w:rPr>
          <w:t>https://www.w3schools.com/python/python_functions.asp</w:t>
        </w:r>
      </w:hyperlink>
    </w:p>
    <w:p w14:paraId="64CD22AB" w14:textId="77777777" w:rsidR="00B70185" w:rsidRDefault="00B70185" w:rsidP="005A1133"/>
    <w:p w14:paraId="4974E199" w14:textId="112F37EA" w:rsidR="005A1133" w:rsidRDefault="00B70185" w:rsidP="005A1133">
      <w:r>
        <w:t>Advanced</w:t>
      </w:r>
      <w:r w:rsidR="005A1133">
        <w:t xml:space="preserve"> Challenges:</w:t>
      </w:r>
    </w:p>
    <w:p w14:paraId="2623CF4E" w14:textId="576C489D" w:rsidR="005A1133" w:rsidRDefault="005C1494" w:rsidP="00A051AF">
      <w:r>
        <w:t xml:space="preserve">While Loops: </w:t>
      </w:r>
      <w:hyperlink r:id="rId15" w:history="1">
        <w:r w:rsidRPr="0059794C">
          <w:rPr>
            <w:rStyle w:val="Hyperlink"/>
          </w:rPr>
          <w:t>https://www.w3schools.com/python/exercise.asp?filename=exercise_while_loops1</w:t>
        </w:r>
      </w:hyperlink>
    </w:p>
    <w:p w14:paraId="7D1DF768" w14:textId="76B35B10" w:rsidR="005C1494" w:rsidRDefault="007E2348" w:rsidP="00A051AF">
      <w:r>
        <w:t xml:space="preserve">For Loops: </w:t>
      </w:r>
      <w:hyperlink r:id="rId16" w:history="1">
        <w:r w:rsidRPr="0059794C">
          <w:rPr>
            <w:rStyle w:val="Hyperlink"/>
          </w:rPr>
          <w:t>https://www.w3schools.com/python/exercise.asp?filename=exercise_for_loops1</w:t>
        </w:r>
      </w:hyperlink>
    </w:p>
    <w:p w14:paraId="3C8DD151" w14:textId="674B4F87" w:rsidR="005A1133" w:rsidRDefault="007E2348" w:rsidP="00A051AF">
      <w:r>
        <w:t xml:space="preserve">Functions: </w:t>
      </w:r>
      <w:hyperlink r:id="rId17" w:history="1">
        <w:r w:rsidRPr="0059794C">
          <w:rPr>
            <w:rStyle w:val="Hyperlink"/>
          </w:rPr>
          <w:t>https://www.w3schools.com/python/exercise.asp?filename=exercise_functions1</w:t>
        </w:r>
      </w:hyperlink>
    </w:p>
    <w:p w14:paraId="5508F3C4" w14:textId="77777777" w:rsidR="005A1133" w:rsidRPr="00D115BB" w:rsidRDefault="005A1133" w:rsidP="005A1133"/>
    <w:p w14:paraId="46710C61" w14:textId="5E403B9A" w:rsidR="00653AC0" w:rsidRDefault="00653AC0" w:rsidP="002C3D14">
      <w:pPr>
        <w:rPr>
          <w:b/>
          <w:bCs/>
          <w:szCs w:val="24"/>
        </w:rPr>
      </w:pPr>
      <w:r>
        <w:rPr>
          <w:b/>
          <w:bCs/>
          <w:szCs w:val="24"/>
        </w:rPr>
        <w:t xml:space="preserve">Minecraft Themed Puzzles </w:t>
      </w:r>
    </w:p>
    <w:p w14:paraId="5CBB82F5" w14:textId="3A510385" w:rsidR="007A529C" w:rsidRDefault="007F707D" w:rsidP="00D11E9A">
      <w:r w:rsidRPr="00044F2F">
        <w:rPr>
          <w:szCs w:val="24"/>
        </w:rPr>
        <w:t xml:space="preserve"> </w:t>
      </w:r>
      <w:hyperlink r:id="rId18" w:history="1">
        <w:r w:rsidR="005A1133" w:rsidRPr="005A1133">
          <w:rPr>
            <w:rStyle w:val="Hyperlink"/>
          </w:rPr>
          <w:t>https://studio.code.org/s/aquatic/lessons/1/levels/1</w:t>
        </w:r>
      </w:hyperlink>
    </w:p>
    <w:p w14:paraId="35EAC6A7" w14:textId="77777777" w:rsidR="00045F7C" w:rsidRPr="00044F2F" w:rsidRDefault="00045F7C" w:rsidP="00D11E9A"/>
    <w:p w14:paraId="2872C7D2" w14:textId="77777777" w:rsidR="00532FFB" w:rsidRDefault="007F707D" w:rsidP="00532FFB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EXPERIENCED PROGRAMMER CHALLENGE:</w:t>
      </w:r>
    </w:p>
    <w:p w14:paraId="30246911" w14:textId="3A69D7CF" w:rsidR="00532FFB" w:rsidRDefault="00532FFB" w:rsidP="00532FFB">
      <w:pPr>
        <w:rPr>
          <w:szCs w:val="28"/>
        </w:rPr>
      </w:pPr>
      <w:r>
        <w:rPr>
          <w:szCs w:val="28"/>
        </w:rPr>
        <w:t xml:space="preserve">Python Quiz: </w:t>
      </w:r>
      <w:hyperlink r:id="rId19" w:history="1">
        <w:r w:rsidRPr="0059794C">
          <w:rPr>
            <w:rStyle w:val="Hyperlink"/>
            <w:szCs w:val="28"/>
          </w:rPr>
          <w:t>https://www.w3schools.com/quiztest/quiztest.asp?qtest=PYTHON</w:t>
        </w:r>
      </w:hyperlink>
    </w:p>
    <w:p w14:paraId="455CFADF" w14:textId="77777777" w:rsidR="00532FFB" w:rsidRPr="00ED52A1" w:rsidRDefault="00532FFB" w:rsidP="00532FFB">
      <w:pPr>
        <w:ind w:firstLine="720"/>
        <w:rPr>
          <w:szCs w:val="24"/>
        </w:rPr>
      </w:pPr>
    </w:p>
    <w:p w14:paraId="3F84DF46" w14:textId="0077A35B" w:rsidR="00C304C6" w:rsidRPr="00ED52A1" w:rsidRDefault="00C304C6" w:rsidP="006304C3">
      <w:pPr>
        <w:rPr>
          <w:szCs w:val="24"/>
        </w:rPr>
      </w:pPr>
      <w:r w:rsidRPr="00ED52A1">
        <w:rPr>
          <w:b/>
          <w:bCs/>
          <w:szCs w:val="24"/>
        </w:rPr>
        <w:t>Contacts</w:t>
      </w:r>
      <w:r w:rsidRPr="00ED52A1">
        <w:rPr>
          <w:szCs w:val="24"/>
        </w:rPr>
        <w:t>:</w:t>
      </w:r>
    </w:p>
    <w:p w14:paraId="38800B06" w14:textId="63DE4B64" w:rsidR="0075045F" w:rsidRPr="00ED52A1" w:rsidRDefault="0075045F" w:rsidP="006304C3">
      <w:pPr>
        <w:rPr>
          <w:szCs w:val="24"/>
        </w:rPr>
      </w:pPr>
      <w:r w:rsidRPr="00ED52A1">
        <w:rPr>
          <w:szCs w:val="24"/>
        </w:rPr>
        <w:t>If you have any questions, please don't hesitate to reach out:</w:t>
      </w:r>
    </w:p>
    <w:p w14:paraId="64A8B406" w14:textId="472A7C98" w:rsidR="003121EE" w:rsidRPr="00ED52A1" w:rsidRDefault="003121EE" w:rsidP="003121EE">
      <w:pPr>
        <w:ind w:left="720"/>
        <w:rPr>
          <w:szCs w:val="24"/>
        </w:rPr>
      </w:pPr>
      <w:r w:rsidRPr="00ED52A1">
        <w:rPr>
          <w:szCs w:val="24"/>
        </w:rPr>
        <w:t xml:space="preserve">Narayan, Nitya </w:t>
      </w:r>
      <w:hyperlink r:id="rId20" w:history="1">
        <w:r w:rsidR="00482D9A" w:rsidRPr="00ED52A1">
          <w:rPr>
            <w:rStyle w:val="Hyperlink"/>
            <w:szCs w:val="24"/>
          </w:rPr>
          <w:t>Nitya.Narayan@bms.com</w:t>
        </w:r>
      </w:hyperlink>
      <w:r w:rsidR="00482D9A" w:rsidRPr="00ED52A1">
        <w:rPr>
          <w:szCs w:val="24"/>
        </w:rPr>
        <w:t xml:space="preserve"> </w:t>
      </w:r>
      <w:r w:rsidRPr="00ED52A1">
        <w:rPr>
          <w:szCs w:val="24"/>
        </w:rPr>
        <w:t xml:space="preserve"> </w:t>
      </w:r>
    </w:p>
    <w:p w14:paraId="36B3838C" w14:textId="5BAD534F" w:rsidR="006304C3" w:rsidRPr="00ED52A1" w:rsidRDefault="003121EE" w:rsidP="003121EE">
      <w:pPr>
        <w:ind w:left="720"/>
        <w:rPr>
          <w:szCs w:val="24"/>
        </w:rPr>
      </w:pPr>
      <w:r w:rsidRPr="00ED52A1">
        <w:rPr>
          <w:szCs w:val="24"/>
        </w:rPr>
        <w:t xml:space="preserve">Liu, William </w:t>
      </w:r>
      <w:hyperlink r:id="rId21" w:history="1">
        <w:r w:rsidR="001C0070" w:rsidRPr="00ED52A1">
          <w:rPr>
            <w:rStyle w:val="Hyperlink"/>
            <w:szCs w:val="24"/>
          </w:rPr>
          <w:t>William.Liu@bms.com</w:t>
        </w:r>
      </w:hyperlink>
    </w:p>
    <w:p w14:paraId="3B0256EF" w14:textId="557BDAB8" w:rsidR="001C0070" w:rsidRPr="00ED52A1" w:rsidRDefault="001C0070" w:rsidP="001C0070">
      <w:pPr>
        <w:rPr>
          <w:szCs w:val="24"/>
        </w:rPr>
      </w:pPr>
    </w:p>
    <w:sectPr w:rsidR="001C0070" w:rsidRPr="00ED52A1" w:rsidSect="00AB31DB">
      <w:pgSz w:w="12240" w:h="15840"/>
      <w:pgMar w:top="1260" w:right="99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909"/>
    <w:multiLevelType w:val="hybridMultilevel"/>
    <w:tmpl w:val="1B2CB5F2"/>
    <w:lvl w:ilvl="0" w:tplc="F9166E0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56FA1"/>
    <w:multiLevelType w:val="hybridMultilevel"/>
    <w:tmpl w:val="768C760A"/>
    <w:lvl w:ilvl="0" w:tplc="F9166E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66869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3C00E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5E654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23E1F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322F3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82A42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90E44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EA68D8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" w15:restartNumberingAfterBreak="0">
    <w:nsid w:val="30783045"/>
    <w:multiLevelType w:val="hybridMultilevel"/>
    <w:tmpl w:val="CA861FF2"/>
    <w:lvl w:ilvl="0" w:tplc="42869C3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B7E6F"/>
    <w:multiLevelType w:val="hybridMultilevel"/>
    <w:tmpl w:val="86BA21F4"/>
    <w:lvl w:ilvl="0" w:tplc="D4126DD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DC248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87CDF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4FA11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39265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CC0DA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F3CB6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A8C55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7D2F6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3EF745AC"/>
    <w:multiLevelType w:val="hybridMultilevel"/>
    <w:tmpl w:val="1E0E6AEA"/>
    <w:lvl w:ilvl="0" w:tplc="0BCE3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A6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6A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84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64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2B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C4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C4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6C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592219"/>
    <w:multiLevelType w:val="hybridMultilevel"/>
    <w:tmpl w:val="460EEB94"/>
    <w:lvl w:ilvl="0" w:tplc="9E1E6D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947FD"/>
    <w:multiLevelType w:val="hybridMultilevel"/>
    <w:tmpl w:val="0E68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3D46"/>
    <w:multiLevelType w:val="hybridMultilevel"/>
    <w:tmpl w:val="EF1A7E52"/>
    <w:lvl w:ilvl="0" w:tplc="B164F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D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A2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4D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0B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0D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982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C1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86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4808FC"/>
    <w:multiLevelType w:val="hybridMultilevel"/>
    <w:tmpl w:val="BF46567E"/>
    <w:lvl w:ilvl="0" w:tplc="42869C3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992BF4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D12BC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E68DD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5D4A9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A0281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EDA1D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CAED4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2703E7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67556449"/>
    <w:multiLevelType w:val="hybridMultilevel"/>
    <w:tmpl w:val="8F26243A"/>
    <w:lvl w:ilvl="0" w:tplc="4DD436C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314980"/>
    <w:multiLevelType w:val="hybridMultilevel"/>
    <w:tmpl w:val="75DA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449B9"/>
    <w:multiLevelType w:val="hybridMultilevel"/>
    <w:tmpl w:val="073CEB68"/>
    <w:lvl w:ilvl="0" w:tplc="AADE9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09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20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67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E8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6A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4F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63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C3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3420172">
    <w:abstractNumId w:val="10"/>
  </w:num>
  <w:num w:numId="2" w16cid:durableId="1314942202">
    <w:abstractNumId w:val="1"/>
  </w:num>
  <w:num w:numId="3" w16cid:durableId="95562835">
    <w:abstractNumId w:val="3"/>
  </w:num>
  <w:num w:numId="4" w16cid:durableId="886262044">
    <w:abstractNumId w:val="8"/>
  </w:num>
  <w:num w:numId="5" w16cid:durableId="1106998289">
    <w:abstractNumId w:val="6"/>
  </w:num>
  <w:num w:numId="6" w16cid:durableId="2089693444">
    <w:abstractNumId w:val="2"/>
  </w:num>
  <w:num w:numId="7" w16cid:durableId="1163546225">
    <w:abstractNumId w:val="4"/>
  </w:num>
  <w:num w:numId="8" w16cid:durableId="1416783562">
    <w:abstractNumId w:val="9"/>
  </w:num>
  <w:num w:numId="9" w16cid:durableId="1387725735">
    <w:abstractNumId w:val="0"/>
  </w:num>
  <w:num w:numId="10" w16cid:durableId="901453883">
    <w:abstractNumId w:val="5"/>
  </w:num>
  <w:num w:numId="11" w16cid:durableId="1457601441">
    <w:abstractNumId w:val="7"/>
  </w:num>
  <w:num w:numId="12" w16cid:durableId="2046253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13B"/>
    <w:rsid w:val="00017084"/>
    <w:rsid w:val="00044F2F"/>
    <w:rsid w:val="00045F7C"/>
    <w:rsid w:val="00047BDE"/>
    <w:rsid w:val="000A0F3C"/>
    <w:rsid w:val="000A59BF"/>
    <w:rsid w:val="00136AC8"/>
    <w:rsid w:val="001443C6"/>
    <w:rsid w:val="00175BD7"/>
    <w:rsid w:val="001C0070"/>
    <w:rsid w:val="001E2B4B"/>
    <w:rsid w:val="00204EAF"/>
    <w:rsid w:val="00226842"/>
    <w:rsid w:val="0024710E"/>
    <w:rsid w:val="0026113B"/>
    <w:rsid w:val="00262934"/>
    <w:rsid w:val="00267DC1"/>
    <w:rsid w:val="002A286A"/>
    <w:rsid w:val="002C3D14"/>
    <w:rsid w:val="002D7CD3"/>
    <w:rsid w:val="002F23B4"/>
    <w:rsid w:val="003027E2"/>
    <w:rsid w:val="003121EE"/>
    <w:rsid w:val="00331779"/>
    <w:rsid w:val="003552BC"/>
    <w:rsid w:val="00363101"/>
    <w:rsid w:val="00383E04"/>
    <w:rsid w:val="003B3697"/>
    <w:rsid w:val="003C3BA1"/>
    <w:rsid w:val="003C5C14"/>
    <w:rsid w:val="004043F9"/>
    <w:rsid w:val="00426ADC"/>
    <w:rsid w:val="0043246E"/>
    <w:rsid w:val="00443333"/>
    <w:rsid w:val="00450F53"/>
    <w:rsid w:val="00466C77"/>
    <w:rsid w:val="004816F2"/>
    <w:rsid w:val="00482D9A"/>
    <w:rsid w:val="00483BAA"/>
    <w:rsid w:val="004B6BF8"/>
    <w:rsid w:val="004D01F0"/>
    <w:rsid w:val="004E5B24"/>
    <w:rsid w:val="00532FFB"/>
    <w:rsid w:val="005418AC"/>
    <w:rsid w:val="00542538"/>
    <w:rsid w:val="005A1133"/>
    <w:rsid w:val="005C05D1"/>
    <w:rsid w:val="005C1494"/>
    <w:rsid w:val="006060B4"/>
    <w:rsid w:val="00617042"/>
    <w:rsid w:val="006304C3"/>
    <w:rsid w:val="00653AC0"/>
    <w:rsid w:val="006A5761"/>
    <w:rsid w:val="00701D33"/>
    <w:rsid w:val="0075045F"/>
    <w:rsid w:val="0075163F"/>
    <w:rsid w:val="007653A8"/>
    <w:rsid w:val="0077072C"/>
    <w:rsid w:val="007A529C"/>
    <w:rsid w:val="007B2A6D"/>
    <w:rsid w:val="007C10DD"/>
    <w:rsid w:val="007E2348"/>
    <w:rsid w:val="007E4039"/>
    <w:rsid w:val="007E62BB"/>
    <w:rsid w:val="007F707D"/>
    <w:rsid w:val="00816F41"/>
    <w:rsid w:val="0084337D"/>
    <w:rsid w:val="00845371"/>
    <w:rsid w:val="008521E2"/>
    <w:rsid w:val="0087233C"/>
    <w:rsid w:val="008D286E"/>
    <w:rsid w:val="008F7056"/>
    <w:rsid w:val="009106DA"/>
    <w:rsid w:val="009425C9"/>
    <w:rsid w:val="00943EA7"/>
    <w:rsid w:val="0094426A"/>
    <w:rsid w:val="00982966"/>
    <w:rsid w:val="009B5EAC"/>
    <w:rsid w:val="009C4230"/>
    <w:rsid w:val="009C50D6"/>
    <w:rsid w:val="009F2F89"/>
    <w:rsid w:val="009F6987"/>
    <w:rsid w:val="00A051AF"/>
    <w:rsid w:val="00A43030"/>
    <w:rsid w:val="00A43048"/>
    <w:rsid w:val="00A64FC0"/>
    <w:rsid w:val="00A907EE"/>
    <w:rsid w:val="00AB31DB"/>
    <w:rsid w:val="00B33A2A"/>
    <w:rsid w:val="00B50FEF"/>
    <w:rsid w:val="00B57A72"/>
    <w:rsid w:val="00B659EA"/>
    <w:rsid w:val="00B70185"/>
    <w:rsid w:val="00BB4DD3"/>
    <w:rsid w:val="00BC727F"/>
    <w:rsid w:val="00C1402D"/>
    <w:rsid w:val="00C304C6"/>
    <w:rsid w:val="00C41D32"/>
    <w:rsid w:val="00C51049"/>
    <w:rsid w:val="00C63E51"/>
    <w:rsid w:val="00CA02E9"/>
    <w:rsid w:val="00CE07E3"/>
    <w:rsid w:val="00CF0700"/>
    <w:rsid w:val="00D115BB"/>
    <w:rsid w:val="00D11E9A"/>
    <w:rsid w:val="00D769C1"/>
    <w:rsid w:val="00D95AFD"/>
    <w:rsid w:val="00DC0A4A"/>
    <w:rsid w:val="00DD0CE3"/>
    <w:rsid w:val="00DD1A3D"/>
    <w:rsid w:val="00DD630E"/>
    <w:rsid w:val="00E15087"/>
    <w:rsid w:val="00E172A4"/>
    <w:rsid w:val="00E25C0C"/>
    <w:rsid w:val="00E44AA8"/>
    <w:rsid w:val="00E531B1"/>
    <w:rsid w:val="00E6720F"/>
    <w:rsid w:val="00EA2648"/>
    <w:rsid w:val="00ED075E"/>
    <w:rsid w:val="00ED52A1"/>
    <w:rsid w:val="00F15586"/>
    <w:rsid w:val="00F466A8"/>
    <w:rsid w:val="00F62D76"/>
    <w:rsid w:val="00FA2CD7"/>
    <w:rsid w:val="00FA6884"/>
    <w:rsid w:val="00FB21B0"/>
    <w:rsid w:val="00FB685E"/>
    <w:rsid w:val="00FB731B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5120"/>
  <w15:chartTrackingRefBased/>
  <w15:docId w15:val="{762A7AE0-2770-4AB7-A397-A1AB5196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3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36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E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226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07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408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43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91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64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91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608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93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67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269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2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32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variables.asp" TargetMode="External"/><Relationship Id="rId13" Type="http://schemas.openxmlformats.org/officeDocument/2006/relationships/hyperlink" Target="https://www.w3schools.com/python/python_for_loops.asp" TargetMode="External"/><Relationship Id="rId18" Type="http://schemas.openxmlformats.org/officeDocument/2006/relationships/hyperlink" Target="https://studio.code.org/s/aquatic/lessons/1/levels/1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William.Liu@bms.com" TargetMode="External"/><Relationship Id="rId7" Type="http://schemas.openxmlformats.org/officeDocument/2006/relationships/hyperlink" Target="https://www.w3schools.com/python/exercise.asp?filename=exercise_syntax1" TargetMode="External"/><Relationship Id="rId12" Type="http://schemas.openxmlformats.org/officeDocument/2006/relationships/hyperlink" Target="https://www.w3schools.com/python/python_while_loops.asp" TargetMode="External"/><Relationship Id="rId17" Type="http://schemas.openxmlformats.org/officeDocument/2006/relationships/hyperlink" Target="https://www.w3schools.com/python/exercise.asp?filename=exercise_functions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exercise.asp?filename=exercise_for_loops1" TargetMode="External"/><Relationship Id="rId20" Type="http://schemas.openxmlformats.org/officeDocument/2006/relationships/hyperlink" Target="mailto:Nitya.Narayan@bm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yntax.asp" TargetMode="External"/><Relationship Id="rId11" Type="http://schemas.openxmlformats.org/officeDocument/2006/relationships/hyperlink" Target="https://www.w3schools.com/python/exercise.asp?filename=exercise_ifelse1" TargetMode="External"/><Relationship Id="rId5" Type="http://schemas.openxmlformats.org/officeDocument/2006/relationships/hyperlink" Target="https://www.w3schools.com/python/trypython.asp?filename=demo_default" TargetMode="External"/><Relationship Id="rId15" Type="http://schemas.openxmlformats.org/officeDocument/2006/relationships/hyperlink" Target="https://www.w3schools.com/python/exercise.asp?filename=exercise_while_loops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python/python_conditions.asp" TargetMode="External"/><Relationship Id="rId19" Type="http://schemas.openxmlformats.org/officeDocument/2006/relationships/hyperlink" Target="https://www.w3schools.com/quiztest/quiztest.asp?qtest=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variables1" TargetMode="External"/><Relationship Id="rId14" Type="http://schemas.openxmlformats.org/officeDocument/2006/relationships/hyperlink" Target="https://www.w3schools.com/python/python_functions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Bingxin</dc:creator>
  <cp:keywords/>
  <dc:description/>
  <cp:lastModifiedBy>Liu, William</cp:lastModifiedBy>
  <cp:revision>4</cp:revision>
  <cp:lastPrinted>2024-04-15T23:38:00Z</cp:lastPrinted>
  <dcterms:created xsi:type="dcterms:W3CDTF">2024-04-15T23:51:00Z</dcterms:created>
  <dcterms:modified xsi:type="dcterms:W3CDTF">2024-04-15T23:56:00Z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6c1be8df4c8192d55e6d42d35c112266a4c5c1a7bfd99e18bac7c2c7d7440581</vt:lpwstr>
  </property>
</Properties>
</file>