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5672"/>
      </w:tblGrid>
      <w:tr w:rsidR="00337773" w:rsidRPr="00337773" w14:paraId="2C0744DA" w14:textId="77777777" w:rsidTr="0033777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0B547" w14:textId="649DC14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bookmarkEnd w:id="0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search_path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 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_vraja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37773" w:rsidRPr="00337773" w14:paraId="77D77294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933CA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4A8FE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840599" w14:textId="77777777" w:rsidR="00337773" w:rsidRPr="00337773" w:rsidRDefault="00337773" w:rsidP="003377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773" w:rsidRPr="00337773" w14:paraId="4BF43F2F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39A38" w14:textId="77777777" w:rsidR="00337773" w:rsidRPr="00337773" w:rsidRDefault="00337773" w:rsidP="003377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012F5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 TABLE Country (</w:t>
            </w:r>
          </w:p>
        </w:tc>
      </w:tr>
      <w:tr w:rsidR="00337773" w:rsidRPr="00337773" w14:paraId="06867450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8C36A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DB570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CountryID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2),</w:t>
            </w:r>
          </w:p>
        </w:tc>
      </w:tr>
      <w:tr w:rsidR="00337773" w:rsidRPr="00337773" w14:paraId="3399D2BC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8E6BE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90462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CountryName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56),</w:t>
            </w:r>
          </w:p>
        </w:tc>
      </w:tr>
      <w:tr w:rsidR="00337773" w:rsidRPr="00337773" w14:paraId="7E67E33A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63371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031EB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primary key (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CountryID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337773" w:rsidRPr="00337773" w14:paraId="7F4CA02F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5269F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225F7" w14:textId="77777777" w:rsid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  <w:p w14:paraId="684B3F8B" w14:textId="77777777" w:rsidR="002D6F5C" w:rsidRDefault="002D6F5C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B2B9AC" w14:textId="6B89CCEE" w:rsidR="002D6F5C" w:rsidRDefault="002D6F5C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CREATE TABLE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Employee(</w:t>
            </w:r>
            <w:proofErr w:type="gramEnd"/>
          </w:p>
          <w:p w14:paraId="41109A55" w14:textId="144C39CE" w:rsidR="008967DB" w:rsidRDefault="002D6F5C" w:rsidP="008967DB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EmployeeID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SERIAL,</w:t>
            </w:r>
          </w:p>
          <w:p w14:paraId="67ECF2C8" w14:textId="4B525F4A" w:rsidR="002D6F5C" w:rsidRDefault="00B90EF5" w:rsidP="002D6F5C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BranchID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="00A72E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="00A72E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4),</w:t>
            </w:r>
          </w:p>
          <w:p w14:paraId="321E705A" w14:textId="50F970E2" w:rsidR="008967DB" w:rsidRDefault="008967DB" w:rsidP="002D6F5C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Password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30),</w:t>
            </w:r>
          </w:p>
          <w:p w14:paraId="34083D56" w14:textId="2FCD6EEF" w:rsidR="00A72E60" w:rsidRDefault="00A72E60" w:rsidP="002D6F5C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FirstName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32),</w:t>
            </w:r>
          </w:p>
          <w:p w14:paraId="77258A42" w14:textId="795E9EA9" w:rsidR="00A72E60" w:rsidRDefault="00A72E60" w:rsidP="002D6F5C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64),</w:t>
            </w:r>
          </w:p>
          <w:p w14:paraId="3DF9B1CE" w14:textId="1C14496E" w:rsidR="00A72E60" w:rsidRDefault="00A72E60" w:rsidP="002D6F5C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DOB DATE,</w:t>
            </w:r>
          </w:p>
          <w:p w14:paraId="5151C1A0" w14:textId="33700648" w:rsidR="00A72E60" w:rsidRDefault="00A72E60" w:rsidP="002D6F5C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AddressNum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</w:t>
            </w:r>
            <w:r w:rsidR="00477B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ARCHAR(</w:t>
            </w:r>
            <w:proofErr w:type="gramEnd"/>
            <w:r w:rsidR="00477B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8),</w:t>
            </w:r>
          </w:p>
          <w:p w14:paraId="052269ED" w14:textId="6BADBC1D" w:rsidR="00477B08" w:rsidRDefault="00477B08" w:rsidP="002D6F5C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AddressStreet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64),</w:t>
            </w:r>
          </w:p>
          <w:p w14:paraId="161AA507" w14:textId="1547E92B" w:rsidR="00477B08" w:rsidRDefault="00477B08" w:rsidP="002D6F5C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AddressCity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16),</w:t>
            </w:r>
          </w:p>
          <w:p w14:paraId="02C8D21F" w14:textId="45AD4A2D" w:rsidR="00477B08" w:rsidRDefault="00477B08" w:rsidP="002D6F5C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AddressPostal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6),</w:t>
            </w:r>
          </w:p>
          <w:p w14:paraId="22116706" w14:textId="24037984" w:rsidR="00477B08" w:rsidRDefault="00477B08" w:rsidP="002D6F5C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CountryID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2),</w:t>
            </w:r>
          </w:p>
          <w:p w14:paraId="34597646" w14:textId="417244AE" w:rsidR="00477B08" w:rsidRDefault="00477B08" w:rsidP="002D6F5C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Email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  <w:p w14:paraId="57C1B115" w14:textId="4EF17ECE" w:rsidR="00477B08" w:rsidRDefault="00477B08" w:rsidP="002D6F5C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Phone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12),</w:t>
            </w:r>
          </w:p>
          <w:p w14:paraId="219A81C0" w14:textId="2D27EAA2" w:rsidR="00477B08" w:rsidRDefault="00477B08" w:rsidP="002D6F5C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Position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30),</w:t>
            </w:r>
          </w:p>
          <w:p w14:paraId="6F6108FD" w14:textId="19E40316" w:rsidR="00477B08" w:rsidRDefault="00477B08" w:rsidP="002D6F5C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Salary FLOAT,</w:t>
            </w:r>
          </w:p>
          <w:p w14:paraId="5B5720A8" w14:textId="30AFAA95" w:rsidR="00477B08" w:rsidRDefault="00477B08" w:rsidP="002D6F5C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Created DATE,</w:t>
            </w:r>
          </w:p>
          <w:p w14:paraId="5E2FDE22" w14:textId="11931C79" w:rsidR="00477B08" w:rsidRDefault="00477B08" w:rsidP="002D6F5C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Status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8),</w:t>
            </w:r>
          </w:p>
          <w:p w14:paraId="53B814B0" w14:textId="726B44BF" w:rsidR="00477B08" w:rsidRDefault="00477B08" w:rsidP="002D6F5C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primary key 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EmployeeID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  <w:p w14:paraId="18393E63" w14:textId="086F484F" w:rsidR="00477B08" w:rsidRDefault="00477B08" w:rsidP="002D6F5C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foreign key 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CountryID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references Country,</w:t>
            </w:r>
          </w:p>
          <w:p w14:paraId="3035A8F6" w14:textId="7160333E" w:rsidR="008967DB" w:rsidRDefault="008967DB" w:rsidP="002D6F5C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foreign key 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BranchID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references Branch</w:t>
            </w:r>
          </w:p>
          <w:p w14:paraId="129AB81A" w14:textId="07F0F32E" w:rsidR="008967DB" w:rsidRDefault="008967DB" w:rsidP="008967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  <w:p w14:paraId="72BBF910" w14:textId="304EE189" w:rsidR="008967DB" w:rsidRDefault="008967DB" w:rsidP="008967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2F0F06" w14:textId="77777777" w:rsidR="008967DB" w:rsidRDefault="008967DB" w:rsidP="008967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279A05" w14:textId="21B1450D" w:rsidR="002D6F5C" w:rsidRPr="00337773" w:rsidRDefault="002D6F5C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37773" w:rsidRPr="00337773" w14:paraId="6CBC280D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A1A58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171C4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1365734" w14:textId="77777777" w:rsidR="00337773" w:rsidRPr="00337773" w:rsidRDefault="00337773" w:rsidP="003377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773" w:rsidRPr="00337773" w14:paraId="409851EC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9637A" w14:textId="77777777" w:rsidR="00337773" w:rsidRPr="00337773" w:rsidRDefault="00337773" w:rsidP="003377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9F066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 TABLE Branch (</w:t>
            </w:r>
          </w:p>
        </w:tc>
      </w:tr>
      <w:tr w:rsidR="00337773" w:rsidRPr="00337773" w14:paraId="7DC8AF6F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B8E8C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85319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4),</w:t>
            </w:r>
          </w:p>
        </w:tc>
      </w:tr>
      <w:tr w:rsidR="00337773" w:rsidRPr="00337773" w14:paraId="0AFE2E59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F2EDC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57960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CountryID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4),</w:t>
            </w:r>
          </w:p>
        </w:tc>
      </w:tr>
      <w:tr w:rsidR="00337773" w:rsidRPr="00337773" w14:paraId="1D66130D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4B0F9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6137A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Created DATE,</w:t>
            </w:r>
          </w:p>
        </w:tc>
      </w:tr>
      <w:tr w:rsidR="00337773" w:rsidRPr="00337773" w14:paraId="4C77CC3E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5AA7E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A9CA2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primary key (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337773" w:rsidRPr="00337773" w14:paraId="5A87A1D7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334C0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B7580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foreign key (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CountryID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references Country</w:t>
            </w:r>
          </w:p>
        </w:tc>
      </w:tr>
      <w:tr w:rsidR="00337773" w:rsidRPr="00337773" w14:paraId="7B4E549A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895FD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DF6F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37773" w:rsidRPr="00337773" w14:paraId="6C51DF8F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08964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3807F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154056" w14:textId="77777777" w:rsidR="00337773" w:rsidRPr="00337773" w:rsidRDefault="00337773" w:rsidP="003377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773" w:rsidRPr="00337773" w14:paraId="025B2520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A5342" w14:textId="77777777" w:rsidR="00337773" w:rsidRPr="00337773" w:rsidRDefault="00337773" w:rsidP="003377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8CA70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CREATE TABLE 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PlatformUser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</w:p>
        </w:tc>
      </w:tr>
      <w:tr w:rsidR="00337773" w:rsidRPr="00337773" w14:paraId="03FBFD4E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BE89B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7740D" w14:textId="50A691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SERIAL,</w:t>
            </w:r>
          </w:p>
        </w:tc>
      </w:tr>
      <w:tr w:rsidR="00337773" w:rsidRPr="00337773" w14:paraId="7566B0F4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13FFF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10F58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Pword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64),</w:t>
            </w:r>
          </w:p>
        </w:tc>
      </w:tr>
      <w:tr w:rsidR="00337773" w:rsidRPr="00337773" w14:paraId="2B0FBA9B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F88EE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52240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FirstName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32),</w:t>
            </w:r>
          </w:p>
        </w:tc>
      </w:tr>
      <w:tr w:rsidR="00337773" w:rsidRPr="00337773" w14:paraId="26863E71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69F7B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0FCFE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LastName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64),</w:t>
            </w:r>
          </w:p>
        </w:tc>
      </w:tr>
      <w:tr w:rsidR="00337773" w:rsidRPr="00337773" w14:paraId="49F0E3CF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6484D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074E1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DOB DATE,</w:t>
            </w:r>
          </w:p>
        </w:tc>
      </w:tr>
      <w:tr w:rsidR="00337773" w:rsidRPr="00337773" w14:paraId="61A5B499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050A5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2989E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AddressNum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8),</w:t>
            </w:r>
          </w:p>
        </w:tc>
      </w:tr>
      <w:tr w:rsidR="00337773" w:rsidRPr="00337773" w14:paraId="62C422FF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E2B33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C004C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AddressStreet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64),</w:t>
            </w:r>
          </w:p>
        </w:tc>
      </w:tr>
      <w:tr w:rsidR="00337773" w:rsidRPr="00337773" w14:paraId="1192AF46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F841B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BAFC3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AddressCity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16),</w:t>
            </w:r>
          </w:p>
        </w:tc>
      </w:tr>
      <w:tr w:rsidR="00337773" w:rsidRPr="00337773" w14:paraId="1C0C81F5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AC554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10A80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AddressPostal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6),</w:t>
            </w:r>
          </w:p>
        </w:tc>
      </w:tr>
      <w:tr w:rsidR="00337773" w:rsidRPr="00337773" w14:paraId="4F88AA02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242FC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0931D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CountryID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2),</w:t>
            </w:r>
          </w:p>
        </w:tc>
      </w:tr>
      <w:tr w:rsidR="00337773" w:rsidRPr="00337773" w14:paraId="61F8C77D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EECD6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0ACFB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Email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345),</w:t>
            </w:r>
          </w:p>
        </w:tc>
      </w:tr>
      <w:tr w:rsidR="00337773" w:rsidRPr="00337773" w14:paraId="57A6A4E9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9E9FE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2781C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Phone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12),</w:t>
            </w:r>
          </w:p>
        </w:tc>
      </w:tr>
      <w:tr w:rsidR="00337773" w:rsidRPr="00337773" w14:paraId="369D8A18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15736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B80EB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About VARCHAR (200),</w:t>
            </w:r>
          </w:p>
        </w:tc>
      </w:tr>
      <w:tr w:rsidR="00337773" w:rsidRPr="00337773" w14:paraId="7EE37E63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78293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922AA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UserType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VARCHAR (8),</w:t>
            </w:r>
          </w:p>
        </w:tc>
      </w:tr>
      <w:tr w:rsidR="00337773" w:rsidRPr="00337773" w14:paraId="538CC7EB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4A9BA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037E3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Created DATE,</w:t>
            </w:r>
          </w:p>
        </w:tc>
      </w:tr>
      <w:tr w:rsidR="00337773" w:rsidRPr="00337773" w14:paraId="47D3BB15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E7503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BCA7C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Status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8),</w:t>
            </w:r>
          </w:p>
        </w:tc>
      </w:tr>
      <w:tr w:rsidR="00337773" w:rsidRPr="00337773" w14:paraId="47DB7D07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CEBC6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DC7ED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primary key (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337773" w:rsidRPr="00337773" w14:paraId="4A937177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85CA5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6FD62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foreign key (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CountryID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references Country</w:t>
            </w:r>
          </w:p>
        </w:tc>
      </w:tr>
      <w:tr w:rsidR="00337773" w:rsidRPr="00337773" w14:paraId="70B9AD2B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4CC68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27405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37773" w:rsidRPr="00337773" w14:paraId="569A7B9B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54428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47DFB" w14:textId="212769EF" w:rsid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17B84A" w14:textId="2905A6C8" w:rsid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DC0D77" w14:textId="0CFD684C" w:rsid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96EBD2" w14:textId="68E1CAAD" w:rsid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294490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1E20305" w14:textId="77777777" w:rsidR="00337773" w:rsidRPr="00337773" w:rsidRDefault="00337773" w:rsidP="003377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773" w:rsidRPr="00337773" w14:paraId="4012979F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4CA44" w14:textId="77777777" w:rsidR="00337773" w:rsidRPr="00337773" w:rsidRDefault="00337773" w:rsidP="003377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08532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 TABLE Property (</w:t>
            </w:r>
          </w:p>
        </w:tc>
      </w:tr>
      <w:tr w:rsidR="00337773" w:rsidRPr="00337773" w14:paraId="053DA195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F7B0A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00507" w14:textId="5519DFA0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PropertyID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</w:t>
            </w: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37773" w:rsidRPr="00337773" w14:paraId="25AD3583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C81E9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084A2" w14:textId="78344B4F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37773" w:rsidRPr="00337773" w14:paraId="492D23DF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AA355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8A4F5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4),</w:t>
            </w:r>
          </w:p>
        </w:tc>
      </w:tr>
      <w:tr w:rsidR="00337773" w:rsidRPr="00337773" w14:paraId="4414EA74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F149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65E1A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AddressNum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8),</w:t>
            </w:r>
          </w:p>
        </w:tc>
      </w:tr>
      <w:tr w:rsidR="00337773" w:rsidRPr="00337773" w14:paraId="48735C2B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34A44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502A5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AddressStreet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64),</w:t>
            </w:r>
          </w:p>
        </w:tc>
      </w:tr>
      <w:tr w:rsidR="00337773" w:rsidRPr="00337773" w14:paraId="388C9154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3AA93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391C8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AddressCity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16),</w:t>
            </w:r>
          </w:p>
        </w:tc>
      </w:tr>
      <w:tr w:rsidR="00337773" w:rsidRPr="00337773" w14:paraId="3D6CEB3B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01E1C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FBC71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AddressPostal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6),</w:t>
            </w:r>
          </w:p>
        </w:tc>
      </w:tr>
      <w:tr w:rsidR="00337773" w:rsidRPr="00337773" w14:paraId="7FCE9350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90868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44CAF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CountryID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2),</w:t>
            </w:r>
          </w:p>
        </w:tc>
      </w:tr>
      <w:tr w:rsidR="00337773" w:rsidRPr="00337773" w14:paraId="05D8DC82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657AE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E6C2E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Description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200),</w:t>
            </w:r>
          </w:p>
        </w:tc>
      </w:tr>
      <w:tr w:rsidR="00337773" w:rsidRPr="00337773" w14:paraId="6AD5A70B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018C0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2806E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Rooms INTEGER,</w:t>
            </w:r>
          </w:p>
        </w:tc>
      </w:tr>
      <w:tr w:rsidR="00337773" w:rsidRPr="00337773" w14:paraId="455BD1D2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63BD9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2A835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Bathrooms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NUMERIC(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2,1),</w:t>
            </w:r>
          </w:p>
        </w:tc>
      </w:tr>
      <w:tr w:rsidR="00337773" w:rsidRPr="00337773" w14:paraId="5299C79F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D3396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0FA94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MinimumStay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INTEGER,</w:t>
            </w:r>
          </w:p>
        </w:tc>
      </w:tr>
      <w:tr w:rsidR="00337773" w:rsidRPr="00337773" w14:paraId="2C65630A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C0004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990D0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RefundType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16),</w:t>
            </w:r>
          </w:p>
        </w:tc>
      </w:tr>
      <w:tr w:rsidR="00337773" w:rsidRPr="00337773" w14:paraId="6F066383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54A8D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9EDD9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Created DATE,</w:t>
            </w:r>
          </w:p>
        </w:tc>
      </w:tr>
      <w:tr w:rsidR="00337773" w:rsidRPr="00337773" w14:paraId="4A628B49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495F1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93A69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Status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8),</w:t>
            </w:r>
          </w:p>
        </w:tc>
      </w:tr>
      <w:tr w:rsidR="00337773" w:rsidRPr="00337773" w14:paraId="32DF65DD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651C0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B119C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primary key (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PropertyID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337773" w:rsidRPr="00337773" w14:paraId="09D2B4B4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3A11B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87023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foreign key (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references 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PlatformUser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37773" w:rsidRPr="00337773" w14:paraId="3F0510A4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B0387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33D57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foreign key (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references Branch,</w:t>
            </w:r>
          </w:p>
        </w:tc>
      </w:tr>
      <w:tr w:rsidR="00337773" w:rsidRPr="00337773" w14:paraId="43ED7F13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C3BEB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38622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foreign key (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CountryID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references Country</w:t>
            </w:r>
          </w:p>
        </w:tc>
      </w:tr>
      <w:tr w:rsidR="00337773" w:rsidRPr="00337773" w14:paraId="71982AEF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0C2A3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7ACAD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37773" w:rsidRPr="00337773" w14:paraId="07962A2E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3F49A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B9CD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D398B5" w14:textId="77777777" w:rsidR="00337773" w:rsidRPr="00337773" w:rsidRDefault="00337773" w:rsidP="003377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773" w:rsidRPr="00337773" w14:paraId="0C9FEF80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CD2B2" w14:textId="77777777" w:rsidR="00337773" w:rsidRPr="00337773" w:rsidRDefault="00337773" w:rsidP="003377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BC20C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CREATE TABLE 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RentalAgreement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</w:p>
        </w:tc>
      </w:tr>
      <w:tr w:rsidR="00337773" w:rsidRPr="00337773" w14:paraId="3E744D0F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3AA42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7AA7C" w14:textId="717583A0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AgreementID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</w:t>
            </w: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37773" w:rsidRPr="00337773" w14:paraId="0A18BE2B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D1597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1ECDE" w14:textId="6F3F8BC8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PropertyID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37773" w:rsidRPr="00337773" w14:paraId="05B3BB7A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42FF7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10759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StartDate DATE,</w:t>
            </w:r>
          </w:p>
        </w:tc>
      </w:tr>
      <w:tr w:rsidR="00337773" w:rsidRPr="00337773" w14:paraId="3F5F8445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BD823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FA5FC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EndDate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DATE,</w:t>
            </w:r>
          </w:p>
        </w:tc>
      </w:tr>
      <w:tr w:rsidR="00337773" w:rsidRPr="00337773" w14:paraId="7CA31028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22F18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5985E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Signing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20),</w:t>
            </w:r>
          </w:p>
        </w:tc>
      </w:tr>
      <w:tr w:rsidR="00337773" w:rsidRPr="00337773" w14:paraId="75560B0F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FCFB6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03249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Created DATE,</w:t>
            </w:r>
          </w:p>
        </w:tc>
      </w:tr>
      <w:tr w:rsidR="00337773" w:rsidRPr="00337773" w14:paraId="4379827D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33810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A69CC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Status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8),</w:t>
            </w:r>
          </w:p>
        </w:tc>
      </w:tr>
      <w:tr w:rsidR="00337773" w:rsidRPr="00337773" w14:paraId="1FC55F5E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FD06A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B29F4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primary key (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AgreementID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337773" w:rsidRPr="00337773" w14:paraId="1CB34C11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857F0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27444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foreign key (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PropertyID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references Property </w:t>
            </w:r>
          </w:p>
        </w:tc>
      </w:tr>
      <w:tr w:rsidR="00337773" w:rsidRPr="00337773" w14:paraId="44549618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9E94A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3CC0E" w14:textId="77777777" w:rsid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  <w:p w14:paraId="6025A5D2" w14:textId="6F6263C7" w:rsidR="00072CE8" w:rsidRDefault="00072CE8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9AB052" w14:textId="456B0A56" w:rsidR="006C2B3D" w:rsidRDefault="006C2B3D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786933" w14:textId="446888D8" w:rsidR="006C2B3D" w:rsidRDefault="006C2B3D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568C99" w14:textId="085CCA63" w:rsidR="006C2B3D" w:rsidRDefault="006C2B3D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CCF4BB" w14:textId="53D58FAF" w:rsidR="006C2B3D" w:rsidRDefault="006C2B3D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F62030" w14:textId="773DB5B0" w:rsidR="006C2B3D" w:rsidRDefault="006C2B3D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70227E" w14:textId="09E7F180" w:rsidR="006C2B3D" w:rsidRDefault="006C2B3D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28780B" w14:textId="05920ED9" w:rsidR="006C2B3D" w:rsidRDefault="006C2B3D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504DEF" w14:textId="56CA9F04" w:rsidR="006C2B3D" w:rsidRDefault="006C2B3D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434A73" w14:textId="77777777" w:rsidR="006C2B3D" w:rsidRDefault="006C2B3D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5F9506" w14:textId="77777777" w:rsidR="00E865ED" w:rsidRPr="00E865ED" w:rsidRDefault="00E865ED" w:rsidP="00E865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CREATE TABLE </w:t>
            </w:r>
            <w:proofErr w:type="spellStart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GuestReview</w:t>
            </w:r>
            <w:proofErr w:type="spellEnd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</w:p>
          <w:p w14:paraId="0EE4C560" w14:textId="77777777" w:rsidR="00E865ED" w:rsidRPr="00E865ED" w:rsidRDefault="00E865ED" w:rsidP="00E865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GReviewID</w:t>
            </w:r>
            <w:proofErr w:type="spellEnd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SERIAL,</w:t>
            </w:r>
          </w:p>
          <w:p w14:paraId="79749E35" w14:textId="77777777" w:rsidR="00E865ED" w:rsidRPr="00E865ED" w:rsidRDefault="00E865ED" w:rsidP="00E865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UserID</w:t>
            </w:r>
            <w:proofErr w:type="spellEnd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INT,</w:t>
            </w:r>
          </w:p>
          <w:p w14:paraId="09E64926" w14:textId="77777777" w:rsidR="00E865ED" w:rsidRPr="00E865ED" w:rsidRDefault="00E865ED" w:rsidP="00E865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WriterID</w:t>
            </w:r>
            <w:proofErr w:type="spellEnd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INT,</w:t>
            </w:r>
          </w:p>
          <w:p w14:paraId="6290EDE0" w14:textId="77777777" w:rsidR="00E865ED" w:rsidRPr="00E865ED" w:rsidRDefault="00E865ED" w:rsidP="00E865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Review </w:t>
            </w:r>
            <w:proofErr w:type="gramStart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180),</w:t>
            </w:r>
          </w:p>
          <w:p w14:paraId="6D02979E" w14:textId="77777777" w:rsidR="00E865ED" w:rsidRPr="00E865ED" w:rsidRDefault="00E865ED" w:rsidP="00E865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Rating INT,</w:t>
            </w:r>
          </w:p>
          <w:p w14:paraId="177F8229" w14:textId="77777777" w:rsidR="00E865ED" w:rsidRPr="00E865ED" w:rsidRDefault="00E865ED" w:rsidP="00E865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Created DATE,</w:t>
            </w:r>
          </w:p>
          <w:p w14:paraId="11B118D1" w14:textId="77777777" w:rsidR="00E865ED" w:rsidRPr="00E865ED" w:rsidRDefault="00E865ED" w:rsidP="00E865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Status </w:t>
            </w:r>
            <w:proofErr w:type="gramStart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15),</w:t>
            </w:r>
          </w:p>
          <w:p w14:paraId="5211CD10" w14:textId="77777777" w:rsidR="00E865ED" w:rsidRPr="00E865ED" w:rsidRDefault="00E865ED" w:rsidP="00E865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primary key (</w:t>
            </w:r>
            <w:proofErr w:type="spellStart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GReviewID</w:t>
            </w:r>
            <w:proofErr w:type="spellEnd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  <w:p w14:paraId="0FF4AF10" w14:textId="77777777" w:rsidR="00E865ED" w:rsidRPr="00E865ED" w:rsidRDefault="00E865ED" w:rsidP="00E865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foreign key (</w:t>
            </w:r>
            <w:proofErr w:type="spellStart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UserID</w:t>
            </w:r>
            <w:proofErr w:type="spellEnd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references </w:t>
            </w:r>
            <w:proofErr w:type="spellStart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platformuser</w:t>
            </w:r>
            <w:proofErr w:type="spellEnd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</w:p>
          <w:p w14:paraId="38ECC0E5" w14:textId="77777777" w:rsidR="00E865ED" w:rsidRPr="00E865ED" w:rsidRDefault="00E865ED" w:rsidP="00E865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foreign key (</w:t>
            </w:r>
            <w:proofErr w:type="spellStart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WriterID</w:t>
            </w:r>
            <w:proofErr w:type="spellEnd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references </w:t>
            </w:r>
            <w:proofErr w:type="spellStart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platformuser</w:t>
            </w:r>
            <w:proofErr w:type="spellEnd"/>
          </w:p>
          <w:p w14:paraId="2F5BE755" w14:textId="77777777" w:rsidR="00072CE8" w:rsidRDefault="00E865ED" w:rsidP="00E865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  <w:p w14:paraId="1DC50B8D" w14:textId="77777777" w:rsidR="00E50923" w:rsidRDefault="00E50923" w:rsidP="00E865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FF1E88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CREATE TABLE </w:t>
            </w:r>
            <w:proofErr w:type="spellStart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HostReview</w:t>
            </w:r>
            <w:proofErr w:type="spellEnd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</w:p>
          <w:p w14:paraId="1042F7F7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HReviewID</w:t>
            </w:r>
            <w:proofErr w:type="spellEnd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SERIAL,</w:t>
            </w:r>
          </w:p>
          <w:p w14:paraId="742F66D1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UserID</w:t>
            </w:r>
            <w:proofErr w:type="spellEnd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INT,</w:t>
            </w:r>
          </w:p>
          <w:p w14:paraId="59885796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WriterID</w:t>
            </w:r>
            <w:proofErr w:type="spellEnd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INT,</w:t>
            </w:r>
          </w:p>
          <w:p w14:paraId="5E94F27A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PropertyID</w:t>
            </w:r>
            <w:proofErr w:type="spellEnd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INT,</w:t>
            </w:r>
          </w:p>
          <w:p w14:paraId="13271C1F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ab/>
              <w:t xml:space="preserve">Review </w:t>
            </w:r>
            <w:proofErr w:type="gramStart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180),</w:t>
            </w:r>
          </w:p>
          <w:p w14:paraId="5E6E9705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Location INT,</w:t>
            </w:r>
          </w:p>
          <w:p w14:paraId="53A478C7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Accuracy INT,</w:t>
            </w:r>
          </w:p>
          <w:p w14:paraId="67BA3B97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Checkin</w:t>
            </w:r>
            <w:proofErr w:type="spellEnd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INT,</w:t>
            </w:r>
          </w:p>
          <w:p w14:paraId="6E8CECC4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Communication INT,</w:t>
            </w:r>
          </w:p>
          <w:p w14:paraId="2F63FE09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Cleanliness INT,</w:t>
            </w:r>
          </w:p>
          <w:p w14:paraId="2A15693A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Value INT,</w:t>
            </w:r>
          </w:p>
          <w:p w14:paraId="12729444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Created DATE,</w:t>
            </w:r>
          </w:p>
          <w:p w14:paraId="50AE9F09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Status </w:t>
            </w:r>
            <w:proofErr w:type="gramStart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15),</w:t>
            </w:r>
          </w:p>
          <w:p w14:paraId="56180E29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primary key (</w:t>
            </w:r>
            <w:proofErr w:type="spellStart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HReviewID</w:t>
            </w:r>
            <w:proofErr w:type="spellEnd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  <w:p w14:paraId="73E41854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foreign key (</w:t>
            </w:r>
            <w:proofErr w:type="spellStart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UserID</w:t>
            </w:r>
            <w:proofErr w:type="spellEnd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references </w:t>
            </w:r>
            <w:proofErr w:type="spellStart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platformuser</w:t>
            </w:r>
            <w:proofErr w:type="spellEnd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</w:p>
          <w:p w14:paraId="10863BC4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foreign key (</w:t>
            </w:r>
            <w:proofErr w:type="spellStart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WriterID</w:t>
            </w:r>
            <w:proofErr w:type="spellEnd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references </w:t>
            </w:r>
            <w:proofErr w:type="spellStart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platformuser</w:t>
            </w:r>
            <w:proofErr w:type="spellEnd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  <w:p w14:paraId="08AF7B63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foreign key (</w:t>
            </w:r>
            <w:proofErr w:type="spellStart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PropertyID</w:t>
            </w:r>
            <w:proofErr w:type="spellEnd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references property</w:t>
            </w:r>
          </w:p>
          <w:p w14:paraId="4D35C523" w14:textId="77777777" w:rsid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  <w:p w14:paraId="6FAADEB3" w14:textId="77777777" w:rsidR="00C35BC8" w:rsidRDefault="00C35BC8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5114D3" w14:textId="77777777" w:rsidR="00C35BC8" w:rsidRPr="00C35BC8" w:rsidRDefault="00C35BC8" w:rsidP="00C35B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CREATE TABLE </w:t>
            </w:r>
            <w:proofErr w:type="gramStart"/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Amenity(</w:t>
            </w:r>
            <w:proofErr w:type="gramEnd"/>
          </w:p>
          <w:p w14:paraId="2598B4A0" w14:textId="77777777" w:rsidR="00C35BC8" w:rsidRPr="00C35BC8" w:rsidRDefault="00C35BC8" w:rsidP="00C35B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AmenityID</w:t>
            </w:r>
            <w:proofErr w:type="spellEnd"/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SERIAL,</w:t>
            </w:r>
          </w:p>
          <w:p w14:paraId="6E562D06" w14:textId="77777777" w:rsidR="00C35BC8" w:rsidRPr="00C35BC8" w:rsidRDefault="00C35BC8" w:rsidP="00C35B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Type </w:t>
            </w:r>
            <w:proofErr w:type="gramStart"/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30),</w:t>
            </w:r>
          </w:p>
          <w:p w14:paraId="7B0A2348" w14:textId="77777777" w:rsidR="00C35BC8" w:rsidRPr="00C35BC8" w:rsidRDefault="00C35BC8" w:rsidP="00C35B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Name </w:t>
            </w:r>
            <w:proofErr w:type="gramStart"/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30),</w:t>
            </w:r>
          </w:p>
          <w:p w14:paraId="4EF874C5" w14:textId="77777777" w:rsidR="00C35BC8" w:rsidRPr="00C35BC8" w:rsidRDefault="00C35BC8" w:rsidP="00C35B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Created DATE,</w:t>
            </w:r>
          </w:p>
          <w:p w14:paraId="2CA48DE6" w14:textId="77777777" w:rsidR="00C35BC8" w:rsidRPr="00C35BC8" w:rsidRDefault="00C35BC8" w:rsidP="00C35B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Status </w:t>
            </w:r>
            <w:proofErr w:type="gramStart"/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30),</w:t>
            </w:r>
          </w:p>
          <w:p w14:paraId="3FE46C59" w14:textId="77777777" w:rsidR="00C35BC8" w:rsidRPr="00C35BC8" w:rsidRDefault="00C35BC8" w:rsidP="00C35B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primary key (</w:t>
            </w:r>
            <w:proofErr w:type="spellStart"/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AmenityID</w:t>
            </w:r>
            <w:proofErr w:type="spellEnd"/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  <w:p w14:paraId="50F78FCD" w14:textId="391D6A39" w:rsidR="00C35BC8" w:rsidRPr="00337773" w:rsidRDefault="00C35BC8" w:rsidP="00C35B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</w:tbl>
    <w:p w14:paraId="6D005758" w14:textId="308E9E2C" w:rsidR="0063062A" w:rsidRDefault="006A7FA3"/>
    <w:p w14:paraId="0C968EAB" w14:textId="77777777" w:rsidR="00C52709" w:rsidRPr="00C52709" w:rsidRDefault="00C52709" w:rsidP="00C52709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 xml:space="preserve">CREATE TABLE </w:t>
      </w:r>
      <w:proofErr w:type="spellStart"/>
      <w:proofErr w:type="gramStart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>PropertyAmenities</w:t>
      </w:r>
      <w:proofErr w:type="spellEnd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proofErr w:type="gramEnd"/>
    </w:p>
    <w:p w14:paraId="06EBF49D" w14:textId="77777777" w:rsidR="00C52709" w:rsidRPr="00C52709" w:rsidRDefault="00C52709" w:rsidP="00C52709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>PropAmeID</w:t>
      </w:r>
      <w:proofErr w:type="spellEnd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 xml:space="preserve"> SERIAL,</w:t>
      </w:r>
    </w:p>
    <w:p w14:paraId="2513F13F" w14:textId="77777777" w:rsidR="00C52709" w:rsidRPr="00C52709" w:rsidRDefault="00C52709" w:rsidP="00C52709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>AmenityID</w:t>
      </w:r>
      <w:proofErr w:type="spellEnd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 xml:space="preserve"> INT,</w:t>
      </w:r>
    </w:p>
    <w:p w14:paraId="091AB8EF" w14:textId="77777777" w:rsidR="00C52709" w:rsidRPr="00C52709" w:rsidRDefault="00C52709" w:rsidP="00C52709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>PropertyID</w:t>
      </w:r>
      <w:proofErr w:type="spellEnd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 xml:space="preserve"> INT,</w:t>
      </w:r>
    </w:p>
    <w:p w14:paraId="61356165" w14:textId="77777777" w:rsidR="00C52709" w:rsidRPr="00C52709" w:rsidRDefault="00C52709" w:rsidP="00C52709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ab/>
        <w:t>Created DATE,</w:t>
      </w:r>
    </w:p>
    <w:p w14:paraId="57E63ED9" w14:textId="77777777" w:rsidR="00C52709" w:rsidRPr="00C52709" w:rsidRDefault="00C52709" w:rsidP="00C52709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ab/>
        <w:t xml:space="preserve">Status </w:t>
      </w:r>
      <w:proofErr w:type="gramStart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>VARCHAR(</w:t>
      </w:r>
      <w:proofErr w:type="gramEnd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>30),</w:t>
      </w:r>
    </w:p>
    <w:p w14:paraId="3705FEE6" w14:textId="77777777" w:rsidR="00C52709" w:rsidRPr="00C52709" w:rsidRDefault="00C52709" w:rsidP="00C52709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ab/>
        <w:t>primary key (</w:t>
      </w:r>
      <w:proofErr w:type="spellStart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>PropAmeID</w:t>
      </w:r>
      <w:proofErr w:type="spellEnd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>),</w:t>
      </w:r>
    </w:p>
    <w:p w14:paraId="7C107EE4" w14:textId="77777777" w:rsidR="00C52709" w:rsidRPr="00C52709" w:rsidRDefault="00C52709" w:rsidP="00C52709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ab/>
        <w:t>foreign key (</w:t>
      </w:r>
      <w:proofErr w:type="spellStart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>AmenityID</w:t>
      </w:r>
      <w:proofErr w:type="spellEnd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>) references amenity,</w:t>
      </w:r>
    </w:p>
    <w:p w14:paraId="1FE0D9A8" w14:textId="77777777" w:rsidR="00C52709" w:rsidRPr="00C52709" w:rsidRDefault="00C52709" w:rsidP="00C52709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ab/>
        <w:t>foreign key (</w:t>
      </w:r>
      <w:proofErr w:type="spellStart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>PropertyID</w:t>
      </w:r>
      <w:proofErr w:type="spellEnd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>) references property</w:t>
      </w:r>
    </w:p>
    <w:p w14:paraId="6A56D486" w14:textId="6CE524D1" w:rsidR="00C52709" w:rsidRDefault="00C52709" w:rsidP="00C52709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>);</w:t>
      </w:r>
    </w:p>
    <w:p w14:paraId="2DC24B15" w14:textId="11C72080" w:rsidR="0038370B" w:rsidRDefault="0038370B" w:rsidP="00C52709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5AE445FA" w14:textId="77777777" w:rsidR="0038370B" w:rsidRPr="0038370B" w:rsidRDefault="0038370B" w:rsidP="0038370B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 xml:space="preserve">CREATE TABLE </w:t>
      </w:r>
      <w:proofErr w:type="spellStart"/>
      <w:proofErr w:type="gramStart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>RenterRate</w:t>
      </w:r>
      <w:proofErr w:type="spellEnd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proofErr w:type="gramEnd"/>
    </w:p>
    <w:p w14:paraId="025D73CC" w14:textId="77777777" w:rsidR="0038370B" w:rsidRPr="0038370B" w:rsidRDefault="0038370B" w:rsidP="0038370B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>RateID</w:t>
      </w:r>
      <w:proofErr w:type="spellEnd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 xml:space="preserve"> SERIAL,</w:t>
      </w:r>
    </w:p>
    <w:p w14:paraId="563002C5" w14:textId="77777777" w:rsidR="0038370B" w:rsidRPr="0038370B" w:rsidRDefault="0038370B" w:rsidP="0038370B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>PropertyID</w:t>
      </w:r>
      <w:proofErr w:type="spellEnd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 xml:space="preserve"> INT,</w:t>
      </w:r>
    </w:p>
    <w:p w14:paraId="0AE7191D" w14:textId="77777777" w:rsidR="0038370B" w:rsidRPr="0038370B" w:rsidRDefault="0038370B" w:rsidP="0038370B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ab/>
        <w:t>Price FLOAT,</w:t>
      </w:r>
    </w:p>
    <w:p w14:paraId="5EBB13F9" w14:textId="77777777" w:rsidR="0038370B" w:rsidRPr="0038370B" w:rsidRDefault="0038370B" w:rsidP="0038370B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>GuestNumber</w:t>
      </w:r>
      <w:proofErr w:type="spellEnd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 xml:space="preserve"> INT,</w:t>
      </w:r>
    </w:p>
    <w:p w14:paraId="49FA1844" w14:textId="77777777" w:rsidR="0038370B" w:rsidRPr="0038370B" w:rsidRDefault="0038370B" w:rsidP="0038370B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ab/>
        <w:t xml:space="preserve">Type </w:t>
      </w:r>
      <w:proofErr w:type="gramStart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>VARCHAR(</w:t>
      </w:r>
      <w:proofErr w:type="gramEnd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>30),</w:t>
      </w:r>
    </w:p>
    <w:p w14:paraId="1A81B642" w14:textId="77777777" w:rsidR="0038370B" w:rsidRPr="0038370B" w:rsidRDefault="0038370B" w:rsidP="0038370B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ab/>
        <w:t>Created DATE,</w:t>
      </w:r>
    </w:p>
    <w:p w14:paraId="7D39B560" w14:textId="77777777" w:rsidR="0038370B" w:rsidRPr="0038370B" w:rsidRDefault="0038370B" w:rsidP="0038370B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lastRenderedPageBreak/>
        <w:tab/>
        <w:t xml:space="preserve">Status </w:t>
      </w:r>
      <w:proofErr w:type="gramStart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>VARCHAR(</w:t>
      </w:r>
      <w:proofErr w:type="gramEnd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>30),</w:t>
      </w:r>
    </w:p>
    <w:p w14:paraId="29F014F2" w14:textId="77777777" w:rsidR="0038370B" w:rsidRPr="0038370B" w:rsidRDefault="0038370B" w:rsidP="0038370B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ab/>
        <w:t>primary key (</w:t>
      </w:r>
      <w:proofErr w:type="spellStart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>RateID</w:t>
      </w:r>
      <w:proofErr w:type="spellEnd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>),</w:t>
      </w:r>
    </w:p>
    <w:p w14:paraId="7A603F22" w14:textId="77777777" w:rsidR="0038370B" w:rsidRPr="0038370B" w:rsidRDefault="0038370B" w:rsidP="0038370B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ab/>
        <w:t>foreign key (</w:t>
      </w:r>
      <w:proofErr w:type="spellStart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>PropertyID</w:t>
      </w:r>
      <w:proofErr w:type="spellEnd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>) references property</w:t>
      </w:r>
    </w:p>
    <w:p w14:paraId="1F368700" w14:textId="647B9CBB" w:rsidR="0038370B" w:rsidRDefault="0038370B" w:rsidP="0038370B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>);</w:t>
      </w:r>
    </w:p>
    <w:p w14:paraId="7538AEC3" w14:textId="1A956035" w:rsidR="00B43A00" w:rsidRDefault="00B43A00" w:rsidP="0038370B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4D5C90BA" w14:textId="77777777" w:rsidR="00B43A00" w:rsidRPr="00B43A00" w:rsidRDefault="00B43A00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 xml:space="preserve">CREATE TABLE </w:t>
      </w:r>
      <w:proofErr w:type="gramStart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Payment(</w:t>
      </w:r>
      <w:proofErr w:type="gramEnd"/>
    </w:p>
    <w:p w14:paraId="732920DC" w14:textId="77777777" w:rsidR="00B43A00" w:rsidRPr="00B43A00" w:rsidRDefault="00B43A00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PaymentID</w:t>
      </w:r>
      <w:proofErr w:type="spellEnd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 xml:space="preserve"> SERIAL,</w:t>
      </w:r>
    </w:p>
    <w:p w14:paraId="0BDE8A57" w14:textId="77777777" w:rsidR="00B43A00" w:rsidRPr="00B43A00" w:rsidRDefault="00B43A00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PayeeID</w:t>
      </w:r>
      <w:proofErr w:type="spellEnd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 xml:space="preserve"> INT,</w:t>
      </w:r>
    </w:p>
    <w:p w14:paraId="736DED2A" w14:textId="77777777" w:rsidR="00B43A00" w:rsidRPr="00B43A00" w:rsidRDefault="00B43A00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ReceiveeID</w:t>
      </w:r>
      <w:proofErr w:type="spellEnd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 xml:space="preserve"> INT,</w:t>
      </w:r>
    </w:p>
    <w:p w14:paraId="5B3061FC" w14:textId="77777777" w:rsidR="00B43A00" w:rsidRPr="00B43A00" w:rsidRDefault="00B43A00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ab/>
        <w:t xml:space="preserve">Type </w:t>
      </w:r>
      <w:proofErr w:type="gramStart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VARCHAR(</w:t>
      </w:r>
      <w:proofErr w:type="gramEnd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30),</w:t>
      </w:r>
    </w:p>
    <w:p w14:paraId="6A2BF8F4" w14:textId="77777777" w:rsidR="00B43A00" w:rsidRPr="00B43A00" w:rsidRDefault="00B43A00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ab/>
        <w:t>Amount FLOAT,</w:t>
      </w:r>
    </w:p>
    <w:p w14:paraId="33FAA4DF" w14:textId="77777777" w:rsidR="00B43A00" w:rsidRPr="00B43A00" w:rsidRDefault="00B43A00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ab/>
        <w:t>Created DATE,</w:t>
      </w:r>
    </w:p>
    <w:p w14:paraId="3193DEFF" w14:textId="77777777" w:rsidR="00B43A00" w:rsidRPr="00B43A00" w:rsidRDefault="00B43A00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ab/>
        <w:t xml:space="preserve">Status </w:t>
      </w:r>
      <w:proofErr w:type="gramStart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VARCHAR(</w:t>
      </w:r>
      <w:proofErr w:type="gramEnd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30),</w:t>
      </w:r>
    </w:p>
    <w:p w14:paraId="10DEAA44" w14:textId="77777777" w:rsidR="00B43A00" w:rsidRPr="00B43A00" w:rsidRDefault="00B43A00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ab/>
        <w:t>primary key (</w:t>
      </w:r>
      <w:proofErr w:type="spellStart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PaymentID</w:t>
      </w:r>
      <w:proofErr w:type="spellEnd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),</w:t>
      </w:r>
    </w:p>
    <w:p w14:paraId="4936AD12" w14:textId="77777777" w:rsidR="00B43A00" w:rsidRPr="00B43A00" w:rsidRDefault="00B43A00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ab/>
        <w:t>foreign key (</w:t>
      </w:r>
      <w:proofErr w:type="spellStart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PayeeID</w:t>
      </w:r>
      <w:proofErr w:type="spellEnd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 xml:space="preserve">) references </w:t>
      </w:r>
      <w:proofErr w:type="spellStart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platformuser</w:t>
      </w:r>
      <w:proofErr w:type="spellEnd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,</w:t>
      </w:r>
    </w:p>
    <w:p w14:paraId="519A787C" w14:textId="77777777" w:rsidR="00B43A00" w:rsidRPr="00B43A00" w:rsidRDefault="00B43A00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ab/>
        <w:t>foreign key (</w:t>
      </w:r>
      <w:proofErr w:type="spellStart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ReceiveeID</w:t>
      </w:r>
      <w:proofErr w:type="spellEnd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 xml:space="preserve">) references </w:t>
      </w:r>
      <w:proofErr w:type="spellStart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platformuser</w:t>
      </w:r>
      <w:proofErr w:type="spellEnd"/>
    </w:p>
    <w:p w14:paraId="6F98A459" w14:textId="275BE5EC" w:rsidR="00B43A00" w:rsidRDefault="00B43A00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);</w:t>
      </w:r>
    </w:p>
    <w:p w14:paraId="0B90607C" w14:textId="34CEF248" w:rsidR="00007288" w:rsidRDefault="00007288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02317CFE" w14:textId="3F94BEAA" w:rsidR="00007288" w:rsidRDefault="00007288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486367E9" w14:textId="2896328F" w:rsidR="00007288" w:rsidRDefault="00007288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251E546B" w14:textId="179956C1" w:rsidR="00007288" w:rsidRDefault="00007288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70A1E155" w14:textId="0D4E7510" w:rsidR="00007288" w:rsidRDefault="00007288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15EDB1F8" w14:textId="5AD131B0" w:rsidR="00007288" w:rsidRDefault="00007288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266C086D" w14:textId="198C0F1F" w:rsidR="00007288" w:rsidRDefault="00007288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2D2CE3B7" w14:textId="77777777" w:rsidR="00007288" w:rsidRDefault="00007288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7ACA963A" w14:textId="77777777" w:rsidR="00007288" w:rsidRPr="00007288" w:rsidRDefault="00007288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 xml:space="preserve">CREATE TABLE </w:t>
      </w:r>
      <w:proofErr w:type="gramStart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Booking(</w:t>
      </w:r>
      <w:proofErr w:type="gramEnd"/>
    </w:p>
    <w:p w14:paraId="48F22070" w14:textId="77777777" w:rsidR="00007288" w:rsidRPr="00007288" w:rsidRDefault="00007288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BookingID</w:t>
      </w:r>
      <w:proofErr w:type="spellEnd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 xml:space="preserve"> SERIAL,</w:t>
      </w:r>
    </w:p>
    <w:p w14:paraId="0BD33BC9" w14:textId="77777777" w:rsidR="00007288" w:rsidRPr="00007288" w:rsidRDefault="00007288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UserID</w:t>
      </w:r>
      <w:proofErr w:type="spellEnd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 xml:space="preserve"> INT,</w:t>
      </w:r>
    </w:p>
    <w:p w14:paraId="41A9525B" w14:textId="77777777" w:rsidR="00007288" w:rsidRPr="00007288" w:rsidRDefault="00007288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PropertyID</w:t>
      </w:r>
      <w:proofErr w:type="spellEnd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 xml:space="preserve"> INT,</w:t>
      </w:r>
    </w:p>
    <w:p w14:paraId="17C939B7" w14:textId="77777777" w:rsidR="00007288" w:rsidRPr="00007288" w:rsidRDefault="00007288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PaymentID</w:t>
      </w:r>
      <w:proofErr w:type="spellEnd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 xml:space="preserve"> INT,</w:t>
      </w:r>
    </w:p>
    <w:p w14:paraId="1DB7CDFE" w14:textId="77777777" w:rsidR="00007288" w:rsidRPr="00007288" w:rsidRDefault="00007288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Check_In_Date</w:t>
      </w:r>
      <w:proofErr w:type="spellEnd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 xml:space="preserve"> DATE,</w:t>
      </w:r>
    </w:p>
    <w:p w14:paraId="2F6638B4" w14:textId="77777777" w:rsidR="00007288" w:rsidRPr="00007288" w:rsidRDefault="00007288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Check_Out_Date</w:t>
      </w:r>
      <w:proofErr w:type="spellEnd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 xml:space="preserve"> DATE,</w:t>
      </w:r>
    </w:p>
    <w:p w14:paraId="7F9A2A67" w14:textId="77777777" w:rsidR="00007288" w:rsidRPr="00007288" w:rsidRDefault="00007288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Booking_Date</w:t>
      </w:r>
      <w:proofErr w:type="spellEnd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 xml:space="preserve"> DATE,</w:t>
      </w:r>
    </w:p>
    <w:p w14:paraId="5859A987" w14:textId="77777777" w:rsidR="00007288" w:rsidRPr="00007288" w:rsidRDefault="00007288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ab/>
        <w:t xml:space="preserve">Status </w:t>
      </w:r>
      <w:proofErr w:type="gramStart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VARCHAR(</w:t>
      </w:r>
      <w:proofErr w:type="gramEnd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30),</w:t>
      </w:r>
    </w:p>
    <w:p w14:paraId="02C9807B" w14:textId="77777777" w:rsidR="00007288" w:rsidRPr="00007288" w:rsidRDefault="00007288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ab/>
        <w:t>primary key (</w:t>
      </w:r>
      <w:proofErr w:type="spellStart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BookingID</w:t>
      </w:r>
      <w:proofErr w:type="spellEnd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),</w:t>
      </w:r>
    </w:p>
    <w:p w14:paraId="07529966" w14:textId="77777777" w:rsidR="00007288" w:rsidRPr="00007288" w:rsidRDefault="00007288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ab/>
        <w:t>foreign key (</w:t>
      </w:r>
      <w:proofErr w:type="spellStart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UserID</w:t>
      </w:r>
      <w:proofErr w:type="spellEnd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 xml:space="preserve">) references </w:t>
      </w:r>
      <w:proofErr w:type="spellStart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platformuser</w:t>
      </w:r>
      <w:proofErr w:type="spellEnd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,</w:t>
      </w:r>
    </w:p>
    <w:p w14:paraId="06D37FB4" w14:textId="77777777" w:rsidR="00007288" w:rsidRPr="00007288" w:rsidRDefault="00007288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ab/>
        <w:t>foreign key (</w:t>
      </w:r>
      <w:proofErr w:type="spellStart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PropertyID</w:t>
      </w:r>
      <w:proofErr w:type="spellEnd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) references property,</w:t>
      </w:r>
    </w:p>
    <w:p w14:paraId="7AD6D5D9" w14:textId="77777777" w:rsidR="00007288" w:rsidRPr="00007288" w:rsidRDefault="00007288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ab/>
        <w:t>foreign key (</w:t>
      </w:r>
      <w:proofErr w:type="spellStart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PaymentID</w:t>
      </w:r>
      <w:proofErr w:type="spellEnd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) references payment</w:t>
      </w:r>
    </w:p>
    <w:p w14:paraId="66638319" w14:textId="0CBD010B" w:rsidR="00007288" w:rsidRDefault="00007288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);</w:t>
      </w:r>
    </w:p>
    <w:p w14:paraId="49DDAF21" w14:textId="6BA3616E" w:rsidR="00635F0C" w:rsidRDefault="00635F0C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75DDB351" w14:textId="38D0095F" w:rsidR="002D49C9" w:rsidRDefault="002D49C9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20045249" w14:textId="60D58D04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7B8FABC4" w14:textId="51BD6BD3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6ADE4D99" w14:textId="6D53DF84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45B2AB63" w14:textId="7265C61C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456E1582" w14:textId="2B3C0773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38F69DD8" w14:textId="681243DA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1FC200FA" w14:textId="70AC372E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19CDE10A" w14:textId="0A3F03E5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2E8511B4" w14:textId="4204F1FE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52C481AD" w14:textId="57AFB2F9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0A71CE3B" w14:textId="4B0163C2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0F5CD768" w14:textId="77C060A8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2A490FDC" w14:textId="4FF22417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175F76E7" w14:textId="446128A6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5E615300" w14:textId="56BA1A04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3C84DE53" w14:textId="5051EBF2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71D57BED" w14:textId="26002B36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6F8670AF" w14:textId="139DE103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2ACDF83F" w14:textId="3AB95FA8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7497708B" w14:textId="70C56D65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6102A0EB" w14:textId="3CE4407F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1B8B1BE9" w14:textId="42BA6FF8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05664B06" w14:textId="4058D50F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2AF27CEA" w14:textId="33AED608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5555AD26" w14:textId="52E06624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05BB5D08" w14:textId="7FECA93C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599E506F" w14:textId="44B9F38A" w:rsidR="0012631C" w:rsidRPr="00C52709" w:rsidRDefault="0012631C" w:rsidP="0012631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sectPr w:rsidR="0012631C" w:rsidRPr="00C52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73"/>
    <w:rsid w:val="00007288"/>
    <w:rsid w:val="00072CE8"/>
    <w:rsid w:val="0012631C"/>
    <w:rsid w:val="002D49C9"/>
    <w:rsid w:val="002D6F5C"/>
    <w:rsid w:val="00337773"/>
    <w:rsid w:val="0038370B"/>
    <w:rsid w:val="00477B08"/>
    <w:rsid w:val="005F02CA"/>
    <w:rsid w:val="00601B4D"/>
    <w:rsid w:val="00635F0C"/>
    <w:rsid w:val="006A7FA3"/>
    <w:rsid w:val="006C2B3D"/>
    <w:rsid w:val="007A6CA1"/>
    <w:rsid w:val="008219F6"/>
    <w:rsid w:val="0082253D"/>
    <w:rsid w:val="00834320"/>
    <w:rsid w:val="008967DB"/>
    <w:rsid w:val="008C27E3"/>
    <w:rsid w:val="009F61B0"/>
    <w:rsid w:val="00A72E60"/>
    <w:rsid w:val="00B43A00"/>
    <w:rsid w:val="00B90EF5"/>
    <w:rsid w:val="00C13465"/>
    <w:rsid w:val="00C35BC8"/>
    <w:rsid w:val="00C52709"/>
    <w:rsid w:val="00D227C4"/>
    <w:rsid w:val="00D45FA8"/>
    <w:rsid w:val="00D90226"/>
    <w:rsid w:val="00E279E0"/>
    <w:rsid w:val="00E50923"/>
    <w:rsid w:val="00E824F3"/>
    <w:rsid w:val="00E865ED"/>
    <w:rsid w:val="00F87227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E13C"/>
  <w15:chartTrackingRefBased/>
  <w15:docId w15:val="{84C5B66C-46A6-4E40-BA70-D0B7E0A0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6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Vidulash Rajaratnam</dc:creator>
  <cp:keywords/>
  <dc:description/>
  <cp:lastModifiedBy>Vidulash Rajaratnam</cp:lastModifiedBy>
  <cp:revision>2</cp:revision>
  <dcterms:created xsi:type="dcterms:W3CDTF">2020-04-02T23:28:00Z</dcterms:created>
  <dcterms:modified xsi:type="dcterms:W3CDTF">2020-04-02T23:28:00Z</dcterms:modified>
</cp:coreProperties>
</file>