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396D" w14:textId="089A895E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</w:t>
      </w:r>
      <w:r w:rsidR="0083059C">
        <w:rPr>
          <w:b/>
        </w:rPr>
        <w:t>2</w:t>
      </w:r>
      <w:r w:rsidRPr="00940233">
        <w:rPr>
          <w:b/>
        </w:rPr>
        <w:t xml:space="preserve"> – </w:t>
      </w:r>
      <w:r w:rsidR="0083059C">
        <w:rPr>
          <w:b/>
        </w:rPr>
        <w:t>Spring</w:t>
      </w:r>
      <w:r w:rsidR="00AB11D6">
        <w:rPr>
          <w:b/>
        </w:rPr>
        <w:t xml:space="preserve"> 20</w:t>
      </w:r>
      <w:r w:rsidR="00CD1D3E">
        <w:rPr>
          <w:b/>
        </w:rPr>
        <w:t>20</w:t>
      </w:r>
      <w:r w:rsidR="0083059C">
        <w:tab/>
      </w:r>
      <w:r w:rsidR="002E0ADE">
        <w:tab/>
      </w:r>
      <w:r w:rsidR="004D4625">
        <w:tab/>
      </w:r>
      <w:r w:rsidR="004D4625">
        <w:tab/>
      </w:r>
      <w:r>
        <w:t>Student Name: ___</w:t>
      </w:r>
      <w:r w:rsidR="002D470A">
        <w:t>Liam Martell</w:t>
      </w:r>
      <w:r>
        <w:t>_________________________</w:t>
      </w:r>
    </w:p>
    <w:p w14:paraId="50DEEB41" w14:textId="6C27D7F6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6F33CF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6D06D2">
        <w:rPr>
          <w:b/>
        </w:rPr>
        <w:t xml:space="preserve"> </w:t>
      </w:r>
      <w:r w:rsidR="00CD1D3E">
        <w:rPr>
          <w:b/>
        </w:rPr>
        <w:t>2</w:t>
      </w:r>
      <w:r w:rsidR="0083059C">
        <w:rPr>
          <w:b/>
        </w:rPr>
        <w:t xml:space="preserve"> </w:t>
      </w:r>
      <w:r w:rsidR="004D4625">
        <w:rPr>
          <w:b/>
        </w:rPr>
        <w:t>March</w:t>
      </w:r>
      <w:r w:rsidR="0083059C">
        <w:rPr>
          <w:b/>
        </w:rPr>
        <w:t xml:space="preserve"> 20</w:t>
      </w:r>
      <w:r w:rsidR="00CD1D3E">
        <w:rPr>
          <w:b/>
        </w:rPr>
        <w:t>2</w:t>
      </w:r>
      <w:r w:rsidR="004D4625">
        <w:rPr>
          <w:b/>
        </w:rPr>
        <w:t>1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</w:t>
      </w:r>
      <w:proofErr w:type="gramStart"/>
      <w:r w:rsidR="00AD16DC">
        <w:rPr>
          <w:b/>
        </w:rPr>
        <w:t xml:space="preserve">  </w:t>
      </w:r>
      <w:r w:rsidR="00987C93" w:rsidRPr="00AD16DC">
        <w:rPr>
          <w:b/>
          <w:color w:val="C00000"/>
          <w:sz w:val="28"/>
        </w:rPr>
        <w:t xml:space="preserve"> </w:t>
      </w:r>
      <w:r w:rsidR="00987C93" w:rsidRPr="00AD16DC">
        <w:rPr>
          <w:b/>
          <w:color w:val="C00000"/>
          <w:sz w:val="20"/>
        </w:rPr>
        <w:t>(</w:t>
      </w:r>
      <w:proofErr w:type="gramEnd"/>
      <w:r w:rsidR="00987C93" w:rsidRPr="00AD16DC">
        <w:rPr>
          <w:b/>
          <w:color w:val="C00000"/>
          <w:sz w:val="20"/>
        </w:rPr>
        <w:t xml:space="preserve">must be filled out prior to </w:t>
      </w:r>
      <w:r w:rsidR="004D4625">
        <w:rPr>
          <w:b/>
          <w:color w:val="C00000"/>
          <w:sz w:val="20"/>
        </w:rPr>
        <w:t>submission</w:t>
      </w:r>
      <w:r w:rsidR="00987C93" w:rsidRPr="00AD16DC">
        <w:rPr>
          <w:b/>
          <w:color w:val="C00000"/>
          <w:sz w:val="20"/>
        </w:rPr>
        <w:t>)</w:t>
      </w:r>
    </w:p>
    <w:p w14:paraId="12F40298" w14:textId="4C1BF305" w:rsidR="00EA08C8" w:rsidRDefault="002E0ADE" w:rsidP="00EA08C8">
      <w:pPr>
        <w:spacing w:after="0" w:line="240" w:lineRule="auto"/>
      </w:pPr>
      <w:r>
        <w:rPr>
          <w:b/>
        </w:rPr>
        <w:t xml:space="preserve">Source Code </w:t>
      </w:r>
      <w:r w:rsidR="001F7FFC">
        <w:rPr>
          <w:b/>
        </w:rPr>
        <w:t xml:space="preserve">and </w:t>
      </w:r>
      <w:r w:rsidR="007165CB">
        <w:rPr>
          <w:b/>
        </w:rPr>
        <w:t xml:space="preserve">Testing </w:t>
      </w:r>
      <w:r>
        <w:rPr>
          <w:b/>
        </w:rPr>
        <w:t>– to be turned in by END OF LAB</w:t>
      </w:r>
      <w:r w:rsidR="007165CB">
        <w:rPr>
          <w:b/>
        </w:rPr>
        <w:t xml:space="preserve"> </w:t>
      </w:r>
      <w:r w:rsidR="004D4625">
        <w:rPr>
          <w:b/>
        </w:rPr>
        <w:t>3</w:t>
      </w:r>
      <w:r w:rsidR="007165CB">
        <w:rPr>
          <w:b/>
        </w:rPr>
        <w:t>/</w:t>
      </w:r>
      <w:r w:rsidR="004D4625">
        <w:rPr>
          <w:b/>
        </w:rPr>
        <w:t>2</w:t>
      </w:r>
      <w:r w:rsidR="007165CB">
        <w:rPr>
          <w:b/>
        </w:rPr>
        <w:t>/</w:t>
      </w:r>
      <w:r w:rsidR="00CD1D3E">
        <w:rPr>
          <w:b/>
        </w:rPr>
        <w:t>2</w:t>
      </w:r>
      <w:r w:rsidR="004D4625">
        <w:rPr>
          <w:b/>
        </w:rPr>
        <w:t>1</w:t>
      </w:r>
      <w:r w:rsidR="00E1486C">
        <w:rPr>
          <w:b/>
        </w:rPr>
        <w:t xml:space="preserve">       </w:t>
      </w:r>
      <w:r>
        <w:rPr>
          <w:b/>
        </w:rPr>
        <w:t xml:space="preserve">         </w:t>
      </w:r>
      <w:r w:rsidR="00E1486C">
        <w:t xml:space="preserve">lab section:               </w:t>
      </w:r>
      <w:r w:rsidR="00E1486C" w:rsidRPr="002D470A">
        <w:rPr>
          <w:highlight w:val="yellow"/>
        </w:rPr>
        <w:t>morning</w:t>
      </w:r>
      <w:r w:rsidR="00E1486C">
        <w:t xml:space="preserve">          afternoon</w:t>
      </w:r>
    </w:p>
    <w:p w14:paraId="36143CDD" w14:textId="77777777" w:rsidR="00A74EEC" w:rsidRPr="00A74EEC" w:rsidRDefault="00A74EEC" w:rsidP="00EA08C8">
      <w:pPr>
        <w:spacing w:after="0" w:line="240" w:lineRule="auto"/>
        <w:rPr>
          <w:b/>
          <w:sz w:val="10"/>
        </w:rPr>
      </w:pPr>
    </w:p>
    <w:p w14:paraId="416FB43D" w14:textId="77777777" w:rsidR="002E0ADE" w:rsidRPr="00A74EEC" w:rsidRDefault="002E0ADE" w:rsidP="00EA08C8">
      <w:pPr>
        <w:spacing w:after="0" w:line="240" w:lineRule="auto"/>
        <w:rPr>
          <w:sz w:val="20"/>
        </w:rPr>
      </w:pPr>
    </w:p>
    <w:p w14:paraId="75626CB6" w14:textId="77777777" w:rsidR="00715CE2" w:rsidRDefault="00715CE2" w:rsidP="00EA08C8">
      <w:pPr>
        <w:spacing w:after="0" w:line="240" w:lineRule="auto"/>
        <w:rPr>
          <w:sz w:val="12"/>
        </w:rPr>
      </w:pPr>
    </w:p>
    <w:p w14:paraId="5BF1792D" w14:textId="2CD4758E" w:rsidR="00715CE2" w:rsidRDefault="00715CE2" w:rsidP="00715CE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Adherence to specifications</w:t>
      </w:r>
      <w:r w:rsidR="004D4625">
        <w:rPr>
          <w:sz w:val="20"/>
          <w:szCs w:val="20"/>
        </w:rPr>
        <w:t xml:space="preserve"> </w:t>
      </w:r>
      <w:r w:rsidR="00662C6F">
        <w:rPr>
          <w:sz w:val="20"/>
          <w:szCs w:val="20"/>
        </w:rPr>
        <w:t>(</w:t>
      </w:r>
      <w:proofErr w:type="gramStart"/>
      <w:r w:rsidR="00662C6F">
        <w:rPr>
          <w:sz w:val="20"/>
          <w:szCs w:val="20"/>
        </w:rPr>
        <w:t>5 point</w:t>
      </w:r>
      <w:proofErr w:type="gramEnd"/>
      <w:r w:rsidR="00662C6F">
        <w:rPr>
          <w:sz w:val="20"/>
          <w:szCs w:val="20"/>
        </w:rPr>
        <w:t xml:space="preserve"> </w:t>
      </w:r>
      <w:r w:rsidR="00662C6F" w:rsidRPr="004D4625">
        <w:rPr>
          <w:b/>
          <w:sz w:val="20"/>
          <w:szCs w:val="20"/>
          <w:highlight w:val="yellow"/>
          <w:u w:val="single"/>
        </w:rPr>
        <w:t>DEDUCTION</w:t>
      </w:r>
      <w:r w:rsidR="00662C6F">
        <w:rPr>
          <w:sz w:val="20"/>
          <w:szCs w:val="20"/>
        </w:rPr>
        <w:t xml:space="preserve"> for each violation)</w:t>
      </w:r>
      <w:r>
        <w:rPr>
          <w:sz w:val="20"/>
          <w:szCs w:val="20"/>
        </w:rPr>
        <w:t>:</w:t>
      </w:r>
    </w:p>
    <w:p w14:paraId="59C2A550" w14:textId="77777777" w:rsidR="00715CE2" w:rsidRPr="000B400E" w:rsidRDefault="00715CE2" w:rsidP="00715CE2">
      <w:pPr>
        <w:pStyle w:val="ListParagraph"/>
        <w:spacing w:after="0" w:line="240" w:lineRule="auto"/>
        <w:ind w:left="360"/>
        <w:rPr>
          <w:sz w:val="6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555"/>
      </w:tblGrid>
      <w:tr w:rsidR="0028626A" w14:paraId="6D33085A" w14:textId="77777777" w:rsidTr="0028626A">
        <w:tc>
          <w:tcPr>
            <w:tcW w:w="8810" w:type="dxa"/>
            <w:gridSpan w:val="2"/>
            <w:shd w:val="clear" w:color="auto" w:fill="F2DBDB" w:themeFill="accent2" w:themeFillTint="33"/>
          </w:tcPr>
          <w:p w14:paraId="1B4CD278" w14:textId="77777777" w:rsidR="0028626A" w:rsidRDefault="0028626A" w:rsidP="0011398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 w:rsidRPr="0028626A">
              <w:rPr>
                <w:b/>
                <w:color w:val="943634" w:themeColor="accent2" w:themeShade="BF"/>
                <w:sz w:val="20"/>
                <w:szCs w:val="20"/>
              </w:rPr>
              <w:t>CODE REVIEW</w:t>
            </w:r>
          </w:p>
        </w:tc>
      </w:tr>
      <w:tr w:rsidR="000550F4" w14:paraId="0D6DD210" w14:textId="77777777" w:rsidTr="00AA216C">
        <w:tc>
          <w:tcPr>
            <w:tcW w:w="1255" w:type="dxa"/>
          </w:tcPr>
          <w:p w14:paraId="59D45ED4" w14:textId="77777777" w:rsidR="000550F4" w:rsidRPr="00715CE2" w:rsidRDefault="000550F4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 present</w:t>
            </w:r>
            <w:r w:rsidRPr="00715CE2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4346C7DA" w14:textId="77777777" w:rsidR="000550F4" w:rsidRPr="009264C7" w:rsidRDefault="006D06D2" w:rsidP="0011398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Player</w:t>
            </w:r>
            <w:r w:rsidR="00113989">
              <w:rPr>
                <w:b/>
                <w:color w:val="C00000"/>
                <w:sz w:val="20"/>
                <w:szCs w:val="20"/>
              </w:rPr>
              <w:t xml:space="preserve"> class - m</w:t>
            </w:r>
            <w:r w:rsidR="000550F4">
              <w:rPr>
                <w:b/>
                <w:color w:val="C00000"/>
                <w:sz w:val="20"/>
                <w:szCs w:val="20"/>
              </w:rPr>
              <w:t xml:space="preserve">ethod and exact </w:t>
            </w:r>
            <w:r w:rsidR="000550F4" w:rsidRPr="00E758A4">
              <w:rPr>
                <w:b/>
                <w:color w:val="C00000"/>
                <w:sz w:val="20"/>
                <w:szCs w:val="20"/>
              </w:rPr>
              <w:t>signature</w:t>
            </w:r>
          </w:p>
        </w:tc>
      </w:tr>
      <w:tr w:rsidR="000550F4" w14:paraId="2050C941" w14:textId="77777777" w:rsidTr="00CE13E3">
        <w:tc>
          <w:tcPr>
            <w:tcW w:w="1255" w:type="dxa"/>
            <w:vAlign w:val="center"/>
          </w:tcPr>
          <w:p w14:paraId="49205773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78C7B3FC" w14:textId="77777777" w:rsidR="000550F4" w:rsidRDefault="006D06D2" w:rsidP="00CE13E3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rollDie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DieLabel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die1,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DieLabel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die2 )</w:t>
            </w:r>
          </w:p>
        </w:tc>
      </w:tr>
      <w:tr w:rsidR="000550F4" w14:paraId="5EB7572F" w14:textId="77777777" w:rsidTr="00CE13E3">
        <w:tc>
          <w:tcPr>
            <w:tcW w:w="1255" w:type="dxa"/>
            <w:vAlign w:val="center"/>
          </w:tcPr>
          <w:p w14:paraId="56457C15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42B617AE" w14:textId="77777777" w:rsidR="000550F4" w:rsidRPr="00715CE2" w:rsidRDefault="006D06D2" w:rsidP="006D06D2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isTurnScoreLost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()  </w:t>
            </w:r>
          </w:p>
        </w:tc>
      </w:tr>
      <w:tr w:rsidR="000550F4" w14:paraId="78FA14CF" w14:textId="77777777" w:rsidTr="00CE13E3">
        <w:tc>
          <w:tcPr>
            <w:tcW w:w="1255" w:type="dxa"/>
            <w:vAlign w:val="center"/>
          </w:tcPr>
          <w:p w14:paraId="3A989245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A304600" w14:textId="77777777" w:rsidR="000550F4" w:rsidRPr="00715CE2" w:rsidRDefault="006D06D2" w:rsidP="00CE13E3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isGameScoreLost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="000550F4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0550F4" w14:paraId="3F672096" w14:textId="77777777" w:rsidTr="00CE13E3">
        <w:tc>
          <w:tcPr>
            <w:tcW w:w="1255" w:type="dxa"/>
            <w:vAlign w:val="center"/>
          </w:tcPr>
          <w:p w14:paraId="2CFD4CDA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C7A0038" w14:textId="77777777" w:rsidR="000550F4" w:rsidRPr="00715CE2" w:rsidRDefault="006D06D2" w:rsidP="00CE13E3">
            <w:pPr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hasWon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r w:rsidR="000550F4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0550F4" w14:paraId="19C36A94" w14:textId="77777777" w:rsidTr="00CE13E3">
        <w:tc>
          <w:tcPr>
            <w:tcW w:w="1255" w:type="dxa"/>
            <w:vAlign w:val="center"/>
          </w:tcPr>
          <w:p w14:paraId="7259F5D4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038AFF8" w14:textId="77777777" w:rsidR="000550F4" w:rsidRPr="009264C7" w:rsidRDefault="000550F4" w:rsidP="006D06D2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="006D06D2">
              <w:rPr>
                <w:rFonts w:ascii="Courier New" w:hAnsi="Courier New" w:cs="Courier New"/>
                <w:b/>
                <w:sz w:val="18"/>
              </w:rPr>
              <w:t>addTurnScoreToGameScore</w:t>
            </w:r>
            <w:proofErr w:type="spellEnd"/>
            <w:r w:rsidR="006D06D2">
              <w:rPr>
                <w:rFonts w:ascii="Courier New" w:hAnsi="Courier New" w:cs="Courier New"/>
                <w:b/>
                <w:sz w:val="18"/>
              </w:rPr>
              <w:t>(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</w:p>
        </w:tc>
      </w:tr>
      <w:tr w:rsidR="000550F4" w14:paraId="21949D74" w14:textId="77777777" w:rsidTr="00CE13E3">
        <w:tc>
          <w:tcPr>
            <w:tcW w:w="1255" w:type="dxa"/>
            <w:vAlign w:val="center"/>
          </w:tcPr>
          <w:p w14:paraId="78DC6D0E" w14:textId="77777777" w:rsidR="000550F4" w:rsidRDefault="000550F4" w:rsidP="00CE13E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3B50B09F" w14:textId="77777777" w:rsidR="000550F4" w:rsidRPr="009264C7" w:rsidRDefault="006D06D2" w:rsidP="00CE13E3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getTurnScore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()</w:t>
            </w:r>
          </w:p>
        </w:tc>
      </w:tr>
      <w:tr w:rsidR="006D06D2" w14:paraId="3089FF34" w14:textId="77777777" w:rsidTr="00CE13E3">
        <w:tc>
          <w:tcPr>
            <w:tcW w:w="1255" w:type="dxa"/>
            <w:vAlign w:val="center"/>
          </w:tcPr>
          <w:p w14:paraId="5D692EE0" w14:textId="77777777" w:rsidR="006D06D2" w:rsidRDefault="006D06D2" w:rsidP="006D06D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27382902" w14:textId="77777777" w:rsidR="006D06D2" w:rsidRPr="009264C7" w:rsidRDefault="006D06D2" w:rsidP="006D06D2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getGameScore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()</w:t>
            </w:r>
          </w:p>
        </w:tc>
      </w:tr>
      <w:tr w:rsidR="006D06D2" w14:paraId="563C0BFA" w14:textId="77777777" w:rsidTr="00CE13E3">
        <w:tc>
          <w:tcPr>
            <w:tcW w:w="1255" w:type="dxa"/>
            <w:vAlign w:val="center"/>
          </w:tcPr>
          <w:p w14:paraId="391040B0" w14:textId="77777777" w:rsidR="006D06D2" w:rsidRDefault="006D06D2" w:rsidP="006D06D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3F8E6EC3" w14:textId="77777777" w:rsidR="006D06D2" w:rsidRPr="009264C7" w:rsidRDefault="006D06D2" w:rsidP="006D06D2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r w:rsidR="00EC4A2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reset()</w:t>
            </w:r>
          </w:p>
        </w:tc>
      </w:tr>
      <w:tr w:rsidR="0028626A" w14:paraId="314C06AE" w14:textId="77777777" w:rsidTr="0028626A">
        <w:tc>
          <w:tcPr>
            <w:tcW w:w="8810" w:type="dxa"/>
            <w:gridSpan w:val="2"/>
            <w:shd w:val="clear" w:color="auto" w:fill="F2DBDB" w:themeFill="accent2" w:themeFillTint="33"/>
            <w:vAlign w:val="center"/>
          </w:tcPr>
          <w:p w14:paraId="58A44731" w14:textId="77777777" w:rsidR="0028626A" w:rsidRDefault="0028626A" w:rsidP="0028626A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 w:rsidRPr="0028626A">
              <w:rPr>
                <w:b/>
                <w:color w:val="943634" w:themeColor="accent2" w:themeShade="BF"/>
                <w:sz w:val="20"/>
                <w:szCs w:val="20"/>
              </w:rPr>
              <w:t>JAVADOC GENERATION</w:t>
            </w:r>
          </w:p>
        </w:tc>
      </w:tr>
      <w:tr w:rsidR="0028626A" w14:paraId="4F2745F9" w14:textId="77777777" w:rsidTr="00CE13E3">
        <w:tc>
          <w:tcPr>
            <w:tcW w:w="1255" w:type="dxa"/>
            <w:vAlign w:val="center"/>
          </w:tcPr>
          <w:p w14:paraId="4CA91FEB" w14:textId="77777777" w:rsidR="0028626A" w:rsidRPr="00715CE2" w:rsidRDefault="0028626A" w:rsidP="006D06D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bottom"/>
          </w:tcPr>
          <w:p w14:paraId="0F3A6AFE" w14:textId="77777777" w:rsidR="0028626A" w:rsidRPr="0028626A" w:rsidRDefault="0028626A" w:rsidP="0028626A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 w:rsidRPr="0028626A">
              <w:rPr>
                <w:sz w:val="20"/>
                <w:szCs w:val="20"/>
              </w:rPr>
              <w:t>Javadoc</w:t>
            </w:r>
            <w:r>
              <w:rPr>
                <w:sz w:val="20"/>
                <w:szCs w:val="20"/>
              </w:rPr>
              <w:t xml:space="preserve"> for all public Player methods present and generated at time of testing</w:t>
            </w:r>
          </w:p>
        </w:tc>
      </w:tr>
    </w:tbl>
    <w:p w14:paraId="30B44809" w14:textId="77777777" w:rsidR="00B26A7B" w:rsidRDefault="00EA08C8" w:rsidP="000550F4">
      <w:pPr>
        <w:spacing w:after="0" w:line="240" w:lineRule="auto"/>
        <w:ind w:right="720"/>
        <w:rPr>
          <w:rFonts w:ascii="Courier New" w:hAnsi="Courier New" w:cs="Courier New"/>
          <w:sz w:val="18"/>
        </w:rPr>
      </w:pP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</w:p>
    <w:p w14:paraId="0F3C4E4D" w14:textId="77777777" w:rsidR="00B26A7B" w:rsidRDefault="00B26A7B" w:rsidP="000550F4">
      <w:pPr>
        <w:spacing w:after="0" w:line="240" w:lineRule="auto"/>
        <w:ind w:right="720"/>
        <w:rPr>
          <w:rFonts w:cs="Courier New"/>
          <w:b/>
          <w:sz w:val="20"/>
        </w:rPr>
      </w:pPr>
      <w:r>
        <w:rPr>
          <w:rFonts w:cs="Courier New"/>
          <w:b/>
          <w:sz w:val="20"/>
        </w:rPr>
        <w:t xml:space="preserve">        </w:t>
      </w:r>
      <w:r w:rsidRPr="00B26A7B">
        <w:rPr>
          <w:rFonts w:cs="Courier New"/>
          <w:b/>
          <w:sz w:val="20"/>
        </w:rPr>
        <w:t>Other violations:</w:t>
      </w:r>
      <w:r w:rsidR="00EA08C8" w:rsidRPr="00B26A7B">
        <w:rPr>
          <w:rFonts w:cs="Courier New"/>
          <w:b/>
          <w:sz w:val="20"/>
        </w:rPr>
        <w:tab/>
      </w:r>
    </w:p>
    <w:p w14:paraId="179488F6" w14:textId="77777777" w:rsidR="00B26A7B" w:rsidRPr="001B366C" w:rsidRDefault="001B366C" w:rsidP="000550F4">
      <w:pPr>
        <w:spacing w:after="0" w:line="240" w:lineRule="auto"/>
        <w:ind w:right="720"/>
        <w:rPr>
          <w:rFonts w:cs="Courier New"/>
          <w:b/>
          <w:sz w:val="4"/>
        </w:rPr>
      </w:pPr>
      <w:r>
        <w:rPr>
          <w:rFonts w:cs="Courier New"/>
          <w:b/>
          <w:sz w:val="20"/>
        </w:rPr>
        <w:tab/>
      </w:r>
    </w:p>
    <w:p w14:paraId="3857068E" w14:textId="36B4DA59" w:rsidR="001B366C" w:rsidRDefault="001B366C" w:rsidP="004D4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1"/>
        </w:tabs>
        <w:spacing w:after="0" w:line="240" w:lineRule="auto"/>
        <w:ind w:right="720" w:firstLine="720"/>
        <w:rPr>
          <w:rFonts w:cs="Courier New"/>
          <w:b/>
          <w:sz w:val="20"/>
        </w:rPr>
      </w:pPr>
      <w:r w:rsidRPr="00715CE2">
        <w:rPr>
          <w:b/>
          <w:sz w:val="20"/>
          <w:szCs w:val="20"/>
        </w:rPr>
        <w:t>YES</w:t>
      </w:r>
      <w:r>
        <w:rPr>
          <w:sz w:val="20"/>
          <w:szCs w:val="20"/>
        </w:rPr>
        <w:t xml:space="preserve">   |   no</w:t>
      </w:r>
      <w:r>
        <w:rPr>
          <w:sz w:val="20"/>
          <w:szCs w:val="20"/>
        </w:rPr>
        <w:tab/>
        <w:t>- screenshot</w:t>
      </w:r>
      <w:r w:rsidR="004D4625">
        <w:rPr>
          <w:sz w:val="20"/>
          <w:szCs w:val="20"/>
        </w:rPr>
        <w:t>s</w:t>
      </w:r>
      <w:r>
        <w:rPr>
          <w:sz w:val="20"/>
          <w:szCs w:val="20"/>
        </w:rPr>
        <w:t xml:space="preserve"> of application “in use” turned in with source code</w:t>
      </w:r>
      <w:r w:rsidR="004D4625">
        <w:rPr>
          <w:sz w:val="20"/>
          <w:szCs w:val="20"/>
        </w:rPr>
        <w:t xml:space="preserve"> (-5 for each one missing)</w:t>
      </w:r>
    </w:p>
    <w:p w14:paraId="7DA35078" w14:textId="77777777" w:rsidR="00B26A7B" w:rsidRDefault="00B26A7B" w:rsidP="000550F4">
      <w:pPr>
        <w:spacing w:after="0" w:line="240" w:lineRule="auto"/>
        <w:ind w:right="720"/>
        <w:rPr>
          <w:rFonts w:cs="Courier New"/>
          <w:b/>
          <w:sz w:val="20"/>
        </w:rPr>
      </w:pPr>
    </w:p>
    <w:p w14:paraId="7D531875" w14:textId="12B6A0D9" w:rsidR="00715CE2" w:rsidRPr="00B26A7B" w:rsidRDefault="00A5630C" w:rsidP="000550F4">
      <w:pPr>
        <w:spacing w:after="0" w:line="240" w:lineRule="auto"/>
        <w:ind w:right="720"/>
        <w:rPr>
          <w:rFonts w:cs="Courier New"/>
          <w:b/>
          <w:sz w:val="18"/>
        </w:rPr>
      </w:pPr>
      <w:r w:rsidRPr="00B26A7B">
        <w:rPr>
          <w:rFonts w:cs="Courier New"/>
          <w:b/>
          <w:sz w:val="18"/>
        </w:rPr>
        <w:tab/>
      </w:r>
      <w:r w:rsidR="00236BCC" w:rsidRPr="00B26A7B">
        <w:rPr>
          <w:b/>
          <w:sz w:val="16"/>
        </w:rPr>
        <w:t xml:space="preserve">   </w:t>
      </w:r>
      <w:r w:rsidR="004D4625">
        <w:rPr>
          <w:b/>
          <w:sz w:val="16"/>
        </w:rPr>
        <w:tab/>
      </w:r>
      <w:r w:rsidR="004D4625">
        <w:rPr>
          <w:b/>
          <w:sz w:val="16"/>
        </w:rPr>
        <w:tab/>
        <w:t>(Screenshots to be submitted will be outlined in the next section).</w:t>
      </w:r>
    </w:p>
    <w:p w14:paraId="77DE2CEC" w14:textId="77777777" w:rsidR="00CE13E3" w:rsidRPr="00CE13E3" w:rsidRDefault="00CE13E3" w:rsidP="00CE13E3">
      <w:pPr>
        <w:pStyle w:val="ListParagraph"/>
        <w:spacing w:after="0" w:line="240" w:lineRule="auto"/>
        <w:ind w:left="360"/>
        <w:rPr>
          <w:rFonts w:cs="Courier New"/>
          <w:sz w:val="16"/>
        </w:rPr>
      </w:pPr>
    </w:p>
    <w:p w14:paraId="216E53A5" w14:textId="5EC54AD7" w:rsidR="00C54E18" w:rsidRPr="00C54E18" w:rsidRDefault="00C54E18" w:rsidP="00C54E18">
      <w:pPr>
        <w:pBdr>
          <w:bottom w:val="double" w:sz="6" w:space="1" w:color="auto"/>
        </w:pBdr>
        <w:spacing w:after="0" w:line="240" w:lineRule="auto"/>
        <w:jc w:val="right"/>
        <w:rPr>
          <w:rFonts w:cs="Courier New"/>
          <w:sz w:val="20"/>
        </w:rPr>
      </w:pPr>
    </w:p>
    <w:p w14:paraId="208BA8CD" w14:textId="77777777" w:rsidR="00C54E18" w:rsidRDefault="00C54E18" w:rsidP="00C54E18">
      <w:pPr>
        <w:pStyle w:val="ListParagraph"/>
        <w:spacing w:after="0" w:line="240" w:lineRule="auto"/>
        <w:ind w:left="360"/>
        <w:rPr>
          <w:rFonts w:cs="Courier New"/>
          <w:sz w:val="20"/>
        </w:rPr>
      </w:pPr>
    </w:p>
    <w:p w14:paraId="28D77B5E" w14:textId="4E5E9EAB" w:rsidR="00C25A63" w:rsidRDefault="00E758A4" w:rsidP="000550F4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 w:rsidRPr="00BC374D">
        <w:rPr>
          <w:sz w:val="20"/>
        </w:rPr>
        <w:t xml:space="preserve">Demonstration of application – to be </w:t>
      </w:r>
      <w:r w:rsidR="00B5373F">
        <w:rPr>
          <w:sz w:val="20"/>
        </w:rPr>
        <w:t>submitted via screenshots of your code running</w:t>
      </w:r>
      <w:r w:rsidRPr="00BC374D">
        <w:rPr>
          <w:sz w:val="20"/>
        </w:rPr>
        <w:t xml:space="preserve">. </w:t>
      </w:r>
      <w:r w:rsidR="00C25A63">
        <w:rPr>
          <w:sz w:val="20"/>
        </w:rPr>
        <w:t>5 points each unless otherwise noted. 50 points total.</w:t>
      </w:r>
    </w:p>
    <w:p w14:paraId="6DA49625" w14:textId="77777777" w:rsidR="00E758A4" w:rsidRPr="000C02A8" w:rsidRDefault="000550F4" w:rsidP="00C25A63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 xml:space="preserve"> </w:t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  <w:r w:rsidR="00E758A4" w:rsidRPr="000C02A8">
        <w:rPr>
          <w:rFonts w:cs="Courier New"/>
          <w:sz w:val="20"/>
        </w:rPr>
        <w:tab/>
      </w:r>
    </w:p>
    <w:p w14:paraId="5E20F0D7" w14:textId="77777777" w:rsidR="00E758A4" w:rsidRDefault="00E758A4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starts with one or more input dialogs asking for the names of the players</w:t>
      </w:r>
      <w:r w:rsidR="00C25A63">
        <w:rPr>
          <w:rFonts w:cs="Courier New"/>
          <w:sz w:val="20"/>
        </w:rPr>
        <w:tab/>
      </w:r>
      <w:r>
        <w:rPr>
          <w:rFonts w:cs="Courier New"/>
          <w:sz w:val="20"/>
        </w:rPr>
        <w:tab/>
        <w:t>Y | N</w:t>
      </w:r>
      <w:r>
        <w:rPr>
          <w:rFonts w:cs="Courier New"/>
          <w:sz w:val="20"/>
        </w:rPr>
        <w:tab/>
        <w:t>score: _____</w:t>
      </w:r>
    </w:p>
    <w:p w14:paraId="30C45B6C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Names of both players displayed on application along with their game score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7F4069D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Player’s turn indicated by color changes between player labels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67AEA0B4" w14:textId="77777777" w:rsidR="00E758A4" w:rsidRDefault="006D06D2" w:rsidP="006D06D2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successfully detects player change due to loss of turn</w:t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31581A58" w14:textId="77777777" w:rsidR="00E758A4" w:rsidRDefault="006D06D2" w:rsidP="006D06D2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Program successfully detects player change due to banking turn points</w:t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  <w:r w:rsidR="00E758A4">
        <w:rPr>
          <w:rFonts w:cs="Courier New"/>
          <w:sz w:val="20"/>
        </w:rPr>
        <w:tab/>
      </w:r>
    </w:p>
    <w:p w14:paraId="1BF76C9A" w14:textId="77777777" w:rsidR="00E758A4" w:rsidRDefault="006D06D2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Game ends when a player </w:t>
      </w:r>
      <w:r w:rsidR="00C25A63">
        <w:rPr>
          <w:rFonts w:cs="Courier New"/>
          <w:sz w:val="20"/>
        </w:rPr>
        <w:t>scores 100 or more points</w:t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E0E001F" w14:textId="77777777" w:rsidR="00E758A4" w:rsidRDefault="00C25A63" w:rsidP="00E758A4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Correct score displayed when end of game is reached</w:t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7A279D98" w14:textId="77777777" w:rsidR="00CE13E3" w:rsidRPr="00C25A63" w:rsidRDefault="006D06D2" w:rsidP="00C25A63">
      <w:pPr>
        <w:pStyle w:val="ListParagraph"/>
        <w:numPr>
          <w:ilvl w:val="0"/>
          <w:numId w:val="6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>Confirm dialog used to ask whether or not t</w:t>
      </w:r>
      <w:r w:rsidR="00C25A63">
        <w:rPr>
          <w:rFonts w:cs="Courier New"/>
          <w:sz w:val="20"/>
        </w:rPr>
        <w:t xml:space="preserve">o play another game </w:t>
      </w:r>
      <w:r w:rsidR="00C25A63">
        <w:rPr>
          <w:rFonts w:cs="Courier New"/>
          <w:sz w:val="20"/>
        </w:rPr>
        <w:tab/>
      </w:r>
      <w:r w:rsidR="00C25A63"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 w:rsidR="00E758A4">
        <w:rPr>
          <w:rFonts w:cs="Courier New"/>
          <w:sz w:val="20"/>
        </w:rPr>
        <w:tab/>
        <w:t>Y | N</w:t>
      </w:r>
      <w:r w:rsidR="00E758A4">
        <w:rPr>
          <w:rFonts w:cs="Courier New"/>
          <w:sz w:val="20"/>
        </w:rPr>
        <w:tab/>
        <w:t>score: _____</w:t>
      </w:r>
    </w:p>
    <w:p w14:paraId="5CD5C5A1" w14:textId="77777777" w:rsidR="00C25A63" w:rsidRDefault="00C25A63" w:rsidP="00C25A63">
      <w:pPr>
        <w:autoSpaceDE w:val="0"/>
        <w:autoSpaceDN w:val="0"/>
        <w:adjustRightInd w:val="0"/>
        <w:spacing w:after="0" w:line="240" w:lineRule="auto"/>
        <w:ind w:left="3600" w:firstLine="720"/>
        <w:rPr>
          <w:rFonts w:cs="Courier New"/>
          <w:b/>
          <w:bCs/>
          <w:i/>
          <w:iCs/>
          <w:sz w:val="20"/>
          <w:szCs w:val="20"/>
        </w:rPr>
      </w:pPr>
    </w:p>
    <w:p w14:paraId="100BA39B" w14:textId="66E6515A" w:rsidR="00C25A63" w:rsidRPr="007165CB" w:rsidRDefault="00B5373F" w:rsidP="00B5373F">
      <w:pPr>
        <w:autoSpaceDE w:val="0"/>
        <w:autoSpaceDN w:val="0"/>
        <w:adjustRightInd w:val="0"/>
        <w:spacing w:after="0" w:line="240" w:lineRule="auto"/>
        <w:ind w:left="3600"/>
        <w:rPr>
          <w:rFonts w:cs="Courier New"/>
          <w:sz w:val="20"/>
          <w:szCs w:val="20"/>
        </w:rPr>
      </w:pPr>
      <w:r>
        <w:rPr>
          <w:rFonts w:cs="Courier New"/>
          <w:b/>
          <w:bCs/>
          <w:i/>
          <w:iCs/>
          <w:sz w:val="20"/>
          <w:szCs w:val="20"/>
        </w:rPr>
        <w:t>Everything correct</w:t>
      </w:r>
      <w:r w:rsidR="00C25A63" w:rsidRPr="007165CB">
        <w:rPr>
          <w:rFonts w:cs="Courier New"/>
          <w:b/>
          <w:bCs/>
          <w:i/>
          <w:iCs/>
          <w:sz w:val="20"/>
          <w:szCs w:val="20"/>
        </w:rPr>
        <w:t>?</w:t>
      </w:r>
      <w:r>
        <w:rPr>
          <w:rFonts w:cs="Courier New"/>
          <w:b/>
          <w:bCs/>
          <w:i/>
          <w:iCs/>
          <w:sz w:val="20"/>
          <w:szCs w:val="20"/>
        </w:rPr>
        <w:t xml:space="preserve"> Submitted correct?</w:t>
      </w:r>
      <w:r w:rsidR="00C25A63">
        <w:rPr>
          <w:rFonts w:cs="Courier New"/>
          <w:b/>
          <w:bCs/>
          <w:i/>
          <w:iCs/>
          <w:sz w:val="20"/>
          <w:szCs w:val="20"/>
        </w:rPr>
        <w:t xml:space="preserve">  </w:t>
      </w:r>
      <w:r w:rsidR="00C25A63" w:rsidRPr="007165CB">
        <w:rPr>
          <w:rFonts w:cs="Courier New"/>
          <w:b/>
          <w:bCs/>
          <w:i/>
          <w:iCs/>
          <w:sz w:val="20"/>
          <w:szCs w:val="20"/>
        </w:rPr>
        <w:t xml:space="preserve">   </w:t>
      </w:r>
      <w:r w:rsidR="00C25A63">
        <w:rPr>
          <w:rFonts w:cs="Courier New"/>
          <w:b/>
          <w:bCs/>
          <w:i/>
          <w:iCs/>
          <w:sz w:val="20"/>
          <w:szCs w:val="20"/>
        </w:rPr>
        <w:tab/>
        <w:t xml:space="preserve">  </w:t>
      </w:r>
      <w:r w:rsidR="00C25A63" w:rsidRPr="007165CB">
        <w:rPr>
          <w:rFonts w:cs="Courier New"/>
          <w:b/>
          <w:bCs/>
          <w:iCs/>
          <w:sz w:val="20"/>
          <w:szCs w:val="20"/>
        </w:rPr>
        <w:t>YES</w:t>
      </w:r>
      <w:r w:rsidR="00C25A63">
        <w:rPr>
          <w:rFonts w:cs="Courier New"/>
          <w:b/>
          <w:bCs/>
          <w:iCs/>
          <w:sz w:val="20"/>
          <w:szCs w:val="20"/>
        </w:rPr>
        <w:t xml:space="preserve"> (10 </w:t>
      </w:r>
      <w:proofErr w:type="gramStart"/>
      <w:r w:rsidR="00C25A63">
        <w:rPr>
          <w:rFonts w:cs="Courier New"/>
          <w:b/>
          <w:bCs/>
          <w:iCs/>
          <w:sz w:val="20"/>
          <w:szCs w:val="20"/>
        </w:rPr>
        <w:t>points)</w:t>
      </w:r>
      <w:r w:rsidR="00C25A63" w:rsidRPr="007165CB">
        <w:rPr>
          <w:rFonts w:cs="Courier New"/>
          <w:b/>
          <w:bCs/>
          <w:iCs/>
          <w:sz w:val="20"/>
          <w:szCs w:val="20"/>
        </w:rPr>
        <w:t xml:space="preserve">  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proofErr w:type="gramEnd"/>
      <w:r w:rsidR="00C25A63" w:rsidRPr="007165CB">
        <w:rPr>
          <w:rFonts w:cs="Courier New"/>
          <w:b/>
          <w:bCs/>
          <w:iCs/>
          <w:sz w:val="20"/>
          <w:szCs w:val="20"/>
        </w:rPr>
        <w:t xml:space="preserve">| 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r w:rsidR="00C25A63" w:rsidRPr="007165CB">
        <w:rPr>
          <w:rFonts w:cs="Courier New"/>
          <w:b/>
          <w:bCs/>
          <w:iCs/>
          <w:sz w:val="20"/>
          <w:szCs w:val="20"/>
        </w:rPr>
        <w:t xml:space="preserve"> no</w:t>
      </w:r>
      <w:r w:rsidR="00C25A63">
        <w:rPr>
          <w:rFonts w:cs="Courier New"/>
          <w:b/>
          <w:bCs/>
          <w:iCs/>
          <w:sz w:val="20"/>
          <w:szCs w:val="20"/>
        </w:rPr>
        <w:t xml:space="preserve"> </w:t>
      </w:r>
      <w:r w:rsidR="00C25A63" w:rsidRPr="007165CB">
        <w:rPr>
          <w:rFonts w:cs="Courier New"/>
          <w:b/>
          <w:bCs/>
          <w:iCs/>
          <w:sz w:val="20"/>
          <w:szCs w:val="20"/>
        </w:rPr>
        <w:tab/>
      </w:r>
      <w:r w:rsidR="00C25A63">
        <w:rPr>
          <w:rFonts w:cs="Courier New"/>
          <w:sz w:val="20"/>
          <w:szCs w:val="20"/>
        </w:rPr>
        <w:t xml:space="preserve">score: _____ </w:t>
      </w:r>
    </w:p>
    <w:p w14:paraId="29903D4A" w14:textId="77777777" w:rsidR="00C25A63" w:rsidRDefault="00C25A63" w:rsidP="00CE13E3">
      <w:pPr>
        <w:spacing w:after="0" w:line="240" w:lineRule="auto"/>
        <w:ind w:left="360"/>
      </w:pPr>
    </w:p>
    <w:p w14:paraId="1D8BFA67" w14:textId="77777777" w:rsidR="00C25A63" w:rsidRPr="00C25A63" w:rsidRDefault="00CE13E3" w:rsidP="00C25A63">
      <w:pPr>
        <w:spacing w:after="0" w:line="240" w:lineRule="auto"/>
        <w:ind w:left="360"/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cs="Courier New"/>
          <w:sz w:val="20"/>
        </w:rPr>
        <w:t>score: _____</w:t>
      </w:r>
      <w:r w:rsidR="007165CB">
        <w:rPr>
          <w:rFonts w:cs="Courier New"/>
          <w:sz w:val="20"/>
        </w:rPr>
        <w:t xml:space="preserve"> /</w:t>
      </w:r>
      <w:r w:rsidR="00C25A63">
        <w:rPr>
          <w:rFonts w:cs="Courier New"/>
          <w:sz w:val="20"/>
        </w:rPr>
        <w:t>5</w:t>
      </w:r>
      <w:r w:rsidR="007165CB">
        <w:rPr>
          <w:rFonts w:cs="Courier New"/>
          <w:sz w:val="20"/>
        </w:rPr>
        <w:t>0 points</w:t>
      </w:r>
    </w:p>
    <w:p w14:paraId="1E1215F1" w14:textId="77777777" w:rsidR="004930A6" w:rsidRPr="00E1675E" w:rsidRDefault="004930A6" w:rsidP="003D0B1E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12"/>
        </w:rPr>
      </w:pPr>
    </w:p>
    <w:p w14:paraId="5AE24F75" w14:textId="77CF0D80" w:rsidR="00CE13E3" w:rsidRDefault="00B5373F" w:rsidP="00B5373F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rPr>
          <w:rFonts w:cs="Courier New"/>
          <w:sz w:val="20"/>
        </w:rPr>
      </w:pPr>
      <w:r>
        <w:rPr>
          <w:rFonts w:cs="Courier New"/>
          <w:sz w:val="20"/>
        </w:rPr>
        <w:t xml:space="preserve">Comments: </w:t>
      </w:r>
    </w:p>
    <w:p w14:paraId="5D45DC03" w14:textId="77777777" w:rsidR="00B5373F" w:rsidRDefault="00B5373F" w:rsidP="00B5373F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rPr>
          <w:rFonts w:cs="Courier New"/>
          <w:sz w:val="20"/>
        </w:rPr>
      </w:pPr>
    </w:p>
    <w:p w14:paraId="370F157E" w14:textId="77777777" w:rsidR="00E15AF6" w:rsidRPr="000B400E" w:rsidRDefault="00E15AF6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12"/>
        </w:rPr>
      </w:pPr>
    </w:p>
    <w:p w14:paraId="58B86261" w14:textId="77777777" w:rsidR="00D01AB5" w:rsidRDefault="00D01AB5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34A31AC0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 xml:space="preserve">_________ / </w:t>
      </w:r>
      <w:r w:rsidR="007165CB">
        <w:rPr>
          <w:b/>
          <w:sz w:val="20"/>
        </w:rPr>
        <w:t>50</w:t>
      </w:r>
    </w:p>
    <w:p w14:paraId="704606B9" w14:textId="77777777" w:rsidR="004930A6" w:rsidRPr="00E1675E" w:rsidRDefault="004930A6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497CD248" w14:textId="77777777" w:rsidR="004930A6" w:rsidRPr="00E15AF6" w:rsidRDefault="0028626A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20</w:t>
      </w:r>
    </w:p>
    <w:p w14:paraId="549BDD5C" w14:textId="77777777" w:rsidR="008A20E6" w:rsidRPr="00E1675E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7A87FE04" w14:textId="77777777" w:rsidR="008A20E6" w:rsidRPr="00E15AF6" w:rsidRDefault="0028626A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30</w:t>
      </w:r>
    </w:p>
    <w:p w14:paraId="4E28D95C" w14:textId="77777777" w:rsidR="000B400E" w:rsidRPr="000B400E" w:rsidRDefault="000B400E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10278CA5" w14:textId="77777777" w:rsidR="000B400E" w:rsidRPr="000B400E" w:rsidRDefault="00CD1D3E" w:rsidP="00E15AF6">
      <w:pPr>
        <w:pStyle w:val="ListParagraph"/>
        <w:tabs>
          <w:tab w:val="left" w:pos="2880"/>
        </w:tabs>
        <w:ind w:left="9360" w:hanging="5040"/>
        <w:rPr>
          <w:b/>
          <w:color w:val="C00000"/>
          <w:sz w:val="20"/>
        </w:rPr>
      </w:pPr>
      <w:r>
        <w:rPr>
          <w:b/>
          <w:sz w:val="20"/>
        </w:rPr>
        <w:t xml:space="preserve">SPECIFICATION </w:t>
      </w:r>
      <w:r w:rsidR="000B400E" w:rsidRPr="000B400E">
        <w:rPr>
          <w:b/>
          <w:sz w:val="20"/>
        </w:rPr>
        <w:t>DEDUCTIONS:</w:t>
      </w:r>
      <w:r w:rsidR="000B400E">
        <w:rPr>
          <w:b/>
          <w:sz w:val="20"/>
        </w:rPr>
        <w:t xml:space="preserve">         </w:t>
      </w:r>
      <w:r>
        <w:rPr>
          <w:b/>
          <w:sz w:val="20"/>
        </w:rPr>
        <w:t xml:space="preserve">      </w:t>
      </w:r>
      <w:r w:rsidR="000B400E">
        <w:rPr>
          <w:b/>
          <w:sz w:val="20"/>
        </w:rPr>
        <w:t xml:space="preserve">                                     </w:t>
      </w:r>
      <w:r w:rsidR="000B400E" w:rsidRPr="000B400E">
        <w:rPr>
          <w:b/>
          <w:color w:val="C00000"/>
          <w:sz w:val="20"/>
        </w:rPr>
        <w:t xml:space="preserve">  &lt; __________ &gt;</w:t>
      </w:r>
    </w:p>
    <w:p w14:paraId="584B50D5" w14:textId="77777777" w:rsidR="000B400E" w:rsidRPr="000B400E" w:rsidRDefault="000B400E" w:rsidP="00E15AF6">
      <w:pPr>
        <w:pStyle w:val="ListParagraph"/>
        <w:tabs>
          <w:tab w:val="left" w:pos="2880"/>
        </w:tabs>
        <w:ind w:left="9360" w:hanging="5040"/>
        <w:rPr>
          <w:b/>
          <w:sz w:val="12"/>
        </w:rPr>
      </w:pPr>
    </w:p>
    <w:p w14:paraId="5C68F2BD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41352410" w14:textId="77777777" w:rsidR="001B366C" w:rsidRDefault="001B366C" w:rsidP="0028626A">
      <w:pPr>
        <w:spacing w:after="0" w:line="240" w:lineRule="auto"/>
        <w:rPr>
          <w:b/>
        </w:rPr>
      </w:pPr>
    </w:p>
    <w:p w14:paraId="2EB546C4" w14:textId="6C2A02C6" w:rsidR="0028626A" w:rsidRDefault="0028626A" w:rsidP="0028626A">
      <w:pPr>
        <w:spacing w:after="0" w:line="240" w:lineRule="auto"/>
      </w:pPr>
      <w:r w:rsidRPr="00940233">
        <w:rPr>
          <w:b/>
        </w:rPr>
        <w:lastRenderedPageBreak/>
        <w:t xml:space="preserve">Programming </w:t>
      </w:r>
      <w:r>
        <w:rPr>
          <w:b/>
        </w:rPr>
        <w:t>2</w:t>
      </w:r>
      <w:r w:rsidRPr="00940233">
        <w:rPr>
          <w:b/>
        </w:rPr>
        <w:t xml:space="preserve"> – </w:t>
      </w:r>
      <w:r>
        <w:rPr>
          <w:b/>
        </w:rPr>
        <w:t>Spring 202</w:t>
      </w:r>
      <w:r w:rsidR="00B5373F">
        <w:rPr>
          <w:b/>
        </w:rPr>
        <w:t>1</w:t>
      </w:r>
      <w:r w:rsidRPr="00940233">
        <w:rPr>
          <w:b/>
        </w:rPr>
        <w:t xml:space="preserve"> </w:t>
      </w:r>
      <w:r>
        <w:tab/>
      </w:r>
      <w:r>
        <w:tab/>
      </w:r>
      <w:r w:rsidR="00B5373F">
        <w:tab/>
      </w:r>
      <w:r w:rsidR="00B5373F">
        <w:tab/>
      </w:r>
      <w:r>
        <w:t>Student Name: _______________________________________</w:t>
      </w:r>
    </w:p>
    <w:p w14:paraId="7B689595" w14:textId="36D2CFF3" w:rsidR="0028626A" w:rsidRDefault="0028626A" w:rsidP="0028626A">
      <w:pPr>
        <w:spacing w:after="0" w:line="240" w:lineRule="auto"/>
      </w:pPr>
      <w:r w:rsidRPr="00940233">
        <w:rPr>
          <w:b/>
        </w:rPr>
        <w:t>MP</w:t>
      </w:r>
      <w:r w:rsidR="001B366C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 </w:t>
      </w:r>
      <w:r w:rsidR="00B5373F">
        <w:rPr>
          <w:b/>
        </w:rPr>
        <w:t>2</w:t>
      </w:r>
      <w:r>
        <w:rPr>
          <w:b/>
        </w:rPr>
        <w:t xml:space="preserve"> </w:t>
      </w:r>
      <w:r w:rsidR="00B5373F">
        <w:rPr>
          <w:b/>
        </w:rPr>
        <w:t>March</w:t>
      </w:r>
      <w:r>
        <w:rPr>
          <w:b/>
        </w:rPr>
        <w:t xml:space="preserve"> 202</w:t>
      </w:r>
      <w:r w:rsidR="00B5373F">
        <w:rPr>
          <w:b/>
        </w:rPr>
        <w:t>1</w:t>
      </w:r>
    </w:p>
    <w:p w14:paraId="763F60CC" w14:textId="77777777" w:rsidR="0028626A" w:rsidRPr="00940233" w:rsidRDefault="0028626A" w:rsidP="0028626A">
      <w:pPr>
        <w:spacing w:after="0" w:line="240" w:lineRule="auto"/>
        <w:rPr>
          <w:b/>
        </w:rPr>
      </w:pPr>
      <w:r>
        <w:rPr>
          <w:b/>
        </w:rPr>
        <w:t xml:space="preserve">Source Code Analysis Rubric                                        </w:t>
      </w:r>
      <w:r>
        <w:rPr>
          <w:b/>
        </w:rPr>
        <w:tab/>
        <w:t xml:space="preserve">                                    </w:t>
      </w:r>
      <w:r>
        <w:t>lab section:               morning          afternoon</w:t>
      </w:r>
    </w:p>
    <w:p w14:paraId="7871730F" w14:textId="77777777" w:rsidR="0028626A" w:rsidRDefault="0028626A" w:rsidP="0028626A">
      <w:pPr>
        <w:spacing w:after="0" w:line="240" w:lineRule="auto"/>
        <w:rPr>
          <w:b/>
        </w:rPr>
      </w:pPr>
    </w:p>
    <w:p w14:paraId="3357F784" w14:textId="77777777" w:rsidR="0028626A" w:rsidRPr="000E1522" w:rsidRDefault="0028626A" w:rsidP="0028626A">
      <w:pPr>
        <w:spacing w:after="0" w:line="240" w:lineRule="auto"/>
        <w:rPr>
          <w:b/>
        </w:rPr>
      </w:pPr>
      <w:r>
        <w:rPr>
          <w:b/>
        </w:rPr>
        <w:t>Readability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28626A" w14:paraId="5D2ECDE0" w14:textId="77777777" w:rsidTr="00A9359D">
        <w:tc>
          <w:tcPr>
            <w:tcW w:w="1620" w:type="dxa"/>
            <w:shd w:val="clear" w:color="auto" w:fill="BFBFBF" w:themeFill="background1" w:themeFillShade="BF"/>
          </w:tcPr>
          <w:p w14:paraId="50BF608A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58E762F3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3FCBF5CB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EA14DB5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28626A" w14:paraId="2BB269D3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79D024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0D6C8FC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8D5353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66749F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38E1B9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DC46D6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3A5FF8D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249BD3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1ED67C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166252E0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7692902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6FB1137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7449A4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DDEFB0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E51B4D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F930F11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7B5E82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897E61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7211C0BA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55122B6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3517C19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B6AC06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963331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DACAC5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45C402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214E038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5EAA0F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752D9DF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6A7ADDAC" w14:textId="77777777" w:rsidTr="00A9359D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2E1BA22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Grammar</w:t>
            </w:r>
          </w:p>
          <w:p w14:paraId="75293C8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A0449B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18C7B00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557651A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4CE4F7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9CB6AD7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 xml:space="preserve">All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comments</w:t>
            </w: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 xml:space="preserve"> employ proper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sentence structure, </w:t>
            </w:r>
            <w:r w:rsidRPr="00B44F92">
              <w:rPr>
                <w:rFonts w:eastAsia="Times New Roman" w:cs="Helvetica"/>
                <w:color w:val="000000"/>
                <w:sz w:val="18"/>
                <w:szCs w:val="18"/>
              </w:rPr>
              <w:t>capitalization, word choice, and punctuation.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 No spelling errors noted.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BCE6F1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9883C3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06970B92" w14:textId="77777777" w:rsidR="0028626A" w:rsidRDefault="0028626A" w:rsidP="0028626A">
      <w:pPr>
        <w:rPr>
          <w:b/>
          <w:sz w:val="20"/>
        </w:rPr>
      </w:pPr>
    </w:p>
    <w:p w14:paraId="6BA38BB8" w14:textId="77777777" w:rsidR="0028626A" w:rsidRPr="000E1522" w:rsidRDefault="0028626A" w:rsidP="0028626A">
      <w:pPr>
        <w:spacing w:after="0" w:line="240" w:lineRule="auto"/>
        <w:rPr>
          <w:b/>
        </w:rPr>
      </w:pPr>
      <w:r>
        <w:rPr>
          <w:b/>
        </w:rPr>
        <w:t>Documentation 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28626A" w14:paraId="772F321A" w14:textId="77777777" w:rsidTr="00A9359D">
        <w:tc>
          <w:tcPr>
            <w:tcW w:w="1620" w:type="dxa"/>
            <w:shd w:val="clear" w:color="auto" w:fill="BFBFBF" w:themeFill="background1" w:themeFillShade="BF"/>
          </w:tcPr>
          <w:p w14:paraId="7C340E12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740CCF08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2A6F67E9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EF20ED1" w14:textId="77777777" w:rsidR="0028626A" w:rsidRPr="00411820" w:rsidRDefault="0028626A" w:rsidP="00A9359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28626A" w14:paraId="44E02F6C" w14:textId="77777777" w:rsidTr="00A9359D">
        <w:tc>
          <w:tcPr>
            <w:tcW w:w="1620" w:type="dxa"/>
          </w:tcPr>
          <w:p w14:paraId="68A208E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Class Header Comments</w:t>
            </w:r>
          </w:p>
          <w:p w14:paraId="2B3C70B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8BC09E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0D5717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76F7837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1A63ABA0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Every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class file</w:t>
            </w: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 starts with a header comment that contains the name of the file, the date of its writing, the full name of its author, and a description of what the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class</w:t>
            </w: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 xml:space="preserve"> does.</w:t>
            </w:r>
          </w:p>
        </w:tc>
        <w:tc>
          <w:tcPr>
            <w:tcW w:w="3960" w:type="dxa"/>
          </w:tcPr>
          <w:p w14:paraId="7CBBE433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4F2E78E1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3188F5D9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7881A5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Method Header Comments</w:t>
            </w:r>
          </w:p>
          <w:p w14:paraId="6B67B98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5461B4F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6D926B7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5314577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E42B7AD" w14:textId="77777777" w:rsidR="0028626A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D</w:t>
            </w: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escription clearly but succinctly e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xplains purpose of the function. </w:t>
            </w:r>
          </w:p>
          <w:p w14:paraId="108D52B3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P</w:t>
            </w: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 xml:space="preserve">reconditions and postconditions as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specified as appropriate.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8AA5168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901B4F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371B8EFB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6E4C588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Javadoc comments</w:t>
            </w:r>
          </w:p>
          <w:p w14:paraId="01EE077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3A05B6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59DE9692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4B4332F5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C06CBA0" w14:textId="77777777" w:rsidR="0028626A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Javadoc appropriately used with all public methods for the classes within the project.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5BBEA52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BD36020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0C349829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3749077B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07B0BA6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21EC98AE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0CA9FDB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077194A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412147C" w14:textId="77777777" w:rsidR="0028626A" w:rsidRPr="00E15AF6" w:rsidRDefault="0028626A" w:rsidP="00A9359D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4A8A266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46B1C97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  <w:tr w:rsidR="0028626A" w14:paraId="23A37B10" w14:textId="77777777" w:rsidTr="00A9359D">
        <w:tc>
          <w:tcPr>
            <w:tcW w:w="1620" w:type="dxa"/>
            <w:tcMar>
              <w:left w:w="58" w:type="dxa"/>
              <w:right w:w="58" w:type="dxa"/>
            </w:tcMar>
          </w:tcPr>
          <w:p w14:paraId="58BE256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11AE99D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250C5BD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1FBECE6F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76024C04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  <w:p w14:paraId="512B3189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011826D2" w14:textId="77777777" w:rsidR="0028626A" w:rsidRPr="00E15AF6" w:rsidRDefault="0028626A" w:rsidP="00A9359D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695F5C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2034CBC" w14:textId="77777777" w:rsidR="0028626A" w:rsidRDefault="0028626A" w:rsidP="00A9359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51B4DDD4" w14:textId="77777777" w:rsidR="007165CB" w:rsidRPr="005637F0" w:rsidRDefault="007165CB" w:rsidP="0028626A">
      <w:pPr>
        <w:spacing w:after="0" w:line="240" w:lineRule="auto"/>
        <w:rPr>
          <w:b/>
          <w:sz w:val="20"/>
        </w:rPr>
      </w:pPr>
    </w:p>
    <w:sectPr w:rsidR="007165CB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5DA0"/>
    <w:multiLevelType w:val="hybridMultilevel"/>
    <w:tmpl w:val="AC00F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A0583"/>
    <w:multiLevelType w:val="hybridMultilevel"/>
    <w:tmpl w:val="BCF49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zIxMTQwsbQwNjdU0lEKTi0uzszPAykwrAUAOR+sgCwAAAA="/>
  </w:docVars>
  <w:rsids>
    <w:rsidRoot w:val="00EA08C8"/>
    <w:rsid w:val="0000261D"/>
    <w:rsid w:val="00014A8F"/>
    <w:rsid w:val="000304AA"/>
    <w:rsid w:val="000450FB"/>
    <w:rsid w:val="000550F4"/>
    <w:rsid w:val="0007177F"/>
    <w:rsid w:val="000A0911"/>
    <w:rsid w:val="000A0BD6"/>
    <w:rsid w:val="000B400E"/>
    <w:rsid w:val="000D0597"/>
    <w:rsid w:val="000E1522"/>
    <w:rsid w:val="00113989"/>
    <w:rsid w:val="0011474D"/>
    <w:rsid w:val="00166E80"/>
    <w:rsid w:val="001801A4"/>
    <w:rsid w:val="00190230"/>
    <w:rsid w:val="001B366C"/>
    <w:rsid w:val="001C085B"/>
    <w:rsid w:val="001E2937"/>
    <w:rsid w:val="001F7FFC"/>
    <w:rsid w:val="0021248F"/>
    <w:rsid w:val="002242DF"/>
    <w:rsid w:val="00236BCC"/>
    <w:rsid w:val="00236F3F"/>
    <w:rsid w:val="00284465"/>
    <w:rsid w:val="0028626A"/>
    <w:rsid w:val="00290AEE"/>
    <w:rsid w:val="002A2C67"/>
    <w:rsid w:val="002B115E"/>
    <w:rsid w:val="002D470A"/>
    <w:rsid w:val="002D6FE9"/>
    <w:rsid w:val="002E0ADE"/>
    <w:rsid w:val="002E5949"/>
    <w:rsid w:val="002E6204"/>
    <w:rsid w:val="00365CDB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548EE"/>
    <w:rsid w:val="00461698"/>
    <w:rsid w:val="0047726A"/>
    <w:rsid w:val="00490C81"/>
    <w:rsid w:val="004930A6"/>
    <w:rsid w:val="004C1A28"/>
    <w:rsid w:val="004D2503"/>
    <w:rsid w:val="004D4625"/>
    <w:rsid w:val="00503E9E"/>
    <w:rsid w:val="00541970"/>
    <w:rsid w:val="00555DB0"/>
    <w:rsid w:val="005637F0"/>
    <w:rsid w:val="00567A1A"/>
    <w:rsid w:val="00594FE2"/>
    <w:rsid w:val="0059507B"/>
    <w:rsid w:val="005A63AA"/>
    <w:rsid w:val="005B24C4"/>
    <w:rsid w:val="005C5BAF"/>
    <w:rsid w:val="005D3D8E"/>
    <w:rsid w:val="005D6B4E"/>
    <w:rsid w:val="005F2010"/>
    <w:rsid w:val="00607E66"/>
    <w:rsid w:val="00647F8D"/>
    <w:rsid w:val="00662C6F"/>
    <w:rsid w:val="0068753C"/>
    <w:rsid w:val="006A0669"/>
    <w:rsid w:val="006D06D2"/>
    <w:rsid w:val="006D49E2"/>
    <w:rsid w:val="006E7F20"/>
    <w:rsid w:val="006F33CF"/>
    <w:rsid w:val="00715CE2"/>
    <w:rsid w:val="007165CB"/>
    <w:rsid w:val="00735F1C"/>
    <w:rsid w:val="0075516E"/>
    <w:rsid w:val="00776D85"/>
    <w:rsid w:val="00784394"/>
    <w:rsid w:val="007C60E0"/>
    <w:rsid w:val="00804F14"/>
    <w:rsid w:val="0083059C"/>
    <w:rsid w:val="00846F63"/>
    <w:rsid w:val="008505FB"/>
    <w:rsid w:val="00865A50"/>
    <w:rsid w:val="00891FA8"/>
    <w:rsid w:val="008A20E6"/>
    <w:rsid w:val="00924A9A"/>
    <w:rsid w:val="0092620E"/>
    <w:rsid w:val="009264C7"/>
    <w:rsid w:val="00931FB9"/>
    <w:rsid w:val="00940233"/>
    <w:rsid w:val="00940397"/>
    <w:rsid w:val="009624C2"/>
    <w:rsid w:val="00987C93"/>
    <w:rsid w:val="00996E5B"/>
    <w:rsid w:val="009A2FF3"/>
    <w:rsid w:val="00A13820"/>
    <w:rsid w:val="00A4141E"/>
    <w:rsid w:val="00A5630C"/>
    <w:rsid w:val="00A74EEC"/>
    <w:rsid w:val="00A75485"/>
    <w:rsid w:val="00A77BE9"/>
    <w:rsid w:val="00A77E9E"/>
    <w:rsid w:val="00AA05F9"/>
    <w:rsid w:val="00AA216C"/>
    <w:rsid w:val="00AB11D6"/>
    <w:rsid w:val="00AB1773"/>
    <w:rsid w:val="00AB65C0"/>
    <w:rsid w:val="00AD16DC"/>
    <w:rsid w:val="00AD6A39"/>
    <w:rsid w:val="00B002A4"/>
    <w:rsid w:val="00B01FFB"/>
    <w:rsid w:val="00B24AA8"/>
    <w:rsid w:val="00B26A7B"/>
    <w:rsid w:val="00B42845"/>
    <w:rsid w:val="00B43045"/>
    <w:rsid w:val="00B5373F"/>
    <w:rsid w:val="00B732FF"/>
    <w:rsid w:val="00B8492F"/>
    <w:rsid w:val="00B87244"/>
    <w:rsid w:val="00BB3840"/>
    <w:rsid w:val="00BB605F"/>
    <w:rsid w:val="00BD6707"/>
    <w:rsid w:val="00BE02C5"/>
    <w:rsid w:val="00BF2D98"/>
    <w:rsid w:val="00BF7A24"/>
    <w:rsid w:val="00C14A3A"/>
    <w:rsid w:val="00C25A63"/>
    <w:rsid w:val="00C44EE9"/>
    <w:rsid w:val="00C54E18"/>
    <w:rsid w:val="00C55672"/>
    <w:rsid w:val="00C66BF8"/>
    <w:rsid w:val="00CD1D3E"/>
    <w:rsid w:val="00CD6C08"/>
    <w:rsid w:val="00CE13E3"/>
    <w:rsid w:val="00D01AB5"/>
    <w:rsid w:val="00D033C2"/>
    <w:rsid w:val="00D434A5"/>
    <w:rsid w:val="00D462DC"/>
    <w:rsid w:val="00D711EA"/>
    <w:rsid w:val="00DB5DB3"/>
    <w:rsid w:val="00DC4646"/>
    <w:rsid w:val="00DD7D95"/>
    <w:rsid w:val="00E1486C"/>
    <w:rsid w:val="00E15AF6"/>
    <w:rsid w:val="00E1675E"/>
    <w:rsid w:val="00E73C8D"/>
    <w:rsid w:val="00E758A4"/>
    <w:rsid w:val="00E76DDA"/>
    <w:rsid w:val="00EA08C8"/>
    <w:rsid w:val="00EA3CFB"/>
    <w:rsid w:val="00EB59BC"/>
    <w:rsid w:val="00EC4A29"/>
    <w:rsid w:val="00ED5931"/>
    <w:rsid w:val="00F04F0D"/>
    <w:rsid w:val="00F07890"/>
    <w:rsid w:val="00F31E47"/>
    <w:rsid w:val="00F4247C"/>
    <w:rsid w:val="00F71A49"/>
    <w:rsid w:val="00F93899"/>
    <w:rsid w:val="00FA2523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5C81"/>
  <w15:docId w15:val="{FB0D5878-5C0C-455A-AA48-9228B1D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K. Estell</dc:creator>
  <cp:lastModifiedBy>Martell, Liam Martell</cp:lastModifiedBy>
  <cp:revision>2</cp:revision>
  <cp:lastPrinted>2020-02-21T13:06:00Z</cp:lastPrinted>
  <dcterms:created xsi:type="dcterms:W3CDTF">2021-03-02T13:56:00Z</dcterms:created>
  <dcterms:modified xsi:type="dcterms:W3CDTF">2021-03-02T13:56:00Z</dcterms:modified>
</cp:coreProperties>
</file>