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C62" w:rsidRPr="00D456A3" w:rsidRDefault="00076F0A" w:rsidP="00D456A3">
      <w:r>
        <w:t>LIAM MCBRIDE KELLY</w:t>
      </w:r>
      <w:r w:rsidR="00C0637C">
        <w:t xml:space="preserve"> - #1496</w:t>
      </w:r>
      <w:bookmarkStart w:id="0" w:name="_GoBack"/>
      <w:bookmarkEnd w:id="0"/>
    </w:p>
    <w:sectPr w:rsidR="00035C62" w:rsidRPr="00D456A3" w:rsidSect="00152489">
      <w:headerReference w:type="even" r:id="rId7"/>
      <w:headerReference w:type="default" r:id="rId8"/>
      <w:headerReference w:type="first" r:id="rId9"/>
      <w:pgSz w:w="11906" w:h="16838" w:code="9"/>
      <w:pgMar w:top="3686" w:right="1440" w:bottom="1440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A54" w:rsidRDefault="00830A54" w:rsidP="000F32FF">
      <w:pPr>
        <w:spacing w:after="0" w:line="240" w:lineRule="auto"/>
      </w:pPr>
      <w:r>
        <w:separator/>
      </w:r>
    </w:p>
  </w:endnote>
  <w:endnote w:type="continuationSeparator" w:id="0">
    <w:p w:rsidR="00830A54" w:rsidRDefault="00830A54" w:rsidP="000F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A54" w:rsidRDefault="00830A54" w:rsidP="000F32FF">
      <w:pPr>
        <w:spacing w:after="0" w:line="240" w:lineRule="auto"/>
      </w:pPr>
      <w:r>
        <w:separator/>
      </w:r>
    </w:p>
  </w:footnote>
  <w:footnote w:type="continuationSeparator" w:id="0">
    <w:p w:rsidR="00830A54" w:rsidRDefault="00830A54" w:rsidP="000F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2FF" w:rsidRDefault="00830A5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41735" o:spid="_x0000_s2050" type="#_x0000_t75" style="position:absolute;margin-left:0;margin-top:0;width:574.7pt;height:839.45pt;z-index:-251657216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2FF" w:rsidRDefault="00830A5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41736" o:spid="_x0000_s2051" type="#_x0000_t75" style="position:absolute;margin-left:0;margin-top:0;width:574.7pt;height:839.45pt;z-index:-251656192;mso-position-horizontal:center;mso-position-horizontal-relative:page;mso-position-vertical:center;mso-position-vertical-relative:page" o:allowincell="f">
          <v:imagedata r:id="rId1" o:title="Background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2FF" w:rsidRDefault="00830A5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41734" o:spid="_x0000_s2049" type="#_x0000_t75" style="position:absolute;margin-left:0;margin-top:0;width:574.7pt;height:839.45pt;z-index:-251658240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716DC"/>
    <w:multiLevelType w:val="hybridMultilevel"/>
    <w:tmpl w:val="E52A2970"/>
    <w:lvl w:ilvl="0" w:tplc="C008AA9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22850"/>
    <w:multiLevelType w:val="hybridMultilevel"/>
    <w:tmpl w:val="0448AFA2"/>
    <w:lvl w:ilvl="0" w:tplc="5E9610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15AEC"/>
    <w:multiLevelType w:val="hybridMultilevel"/>
    <w:tmpl w:val="853A7A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64C06"/>
    <w:multiLevelType w:val="hybridMultilevel"/>
    <w:tmpl w:val="04407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705F3"/>
    <w:multiLevelType w:val="hybridMultilevel"/>
    <w:tmpl w:val="7214DF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1495E"/>
    <w:multiLevelType w:val="hybridMultilevel"/>
    <w:tmpl w:val="2ACC2E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B2A41"/>
    <w:multiLevelType w:val="hybridMultilevel"/>
    <w:tmpl w:val="0D96B5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B383A"/>
    <w:multiLevelType w:val="hybridMultilevel"/>
    <w:tmpl w:val="7DAE0F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FF"/>
    <w:rsid w:val="00005C94"/>
    <w:rsid w:val="00035C62"/>
    <w:rsid w:val="00076F0A"/>
    <w:rsid w:val="000A33C3"/>
    <w:rsid w:val="000A5007"/>
    <w:rsid w:val="000A73F1"/>
    <w:rsid w:val="000F32FF"/>
    <w:rsid w:val="00107CFC"/>
    <w:rsid w:val="001327F9"/>
    <w:rsid w:val="00152489"/>
    <w:rsid w:val="001919D5"/>
    <w:rsid w:val="001C636D"/>
    <w:rsid w:val="001E4D4A"/>
    <w:rsid w:val="00227C32"/>
    <w:rsid w:val="00257917"/>
    <w:rsid w:val="002B37A8"/>
    <w:rsid w:val="002C4F09"/>
    <w:rsid w:val="00315A4F"/>
    <w:rsid w:val="00347B39"/>
    <w:rsid w:val="003856FD"/>
    <w:rsid w:val="00473023"/>
    <w:rsid w:val="00531894"/>
    <w:rsid w:val="005531AA"/>
    <w:rsid w:val="00561EFF"/>
    <w:rsid w:val="005B5B84"/>
    <w:rsid w:val="00631D49"/>
    <w:rsid w:val="00670088"/>
    <w:rsid w:val="00687835"/>
    <w:rsid w:val="006C03A4"/>
    <w:rsid w:val="006F4955"/>
    <w:rsid w:val="007013CC"/>
    <w:rsid w:val="00712F97"/>
    <w:rsid w:val="007D5607"/>
    <w:rsid w:val="00830A54"/>
    <w:rsid w:val="009C1C11"/>
    <w:rsid w:val="009D2F8D"/>
    <w:rsid w:val="00A21E34"/>
    <w:rsid w:val="00AF0AED"/>
    <w:rsid w:val="00C0637C"/>
    <w:rsid w:val="00CF0D06"/>
    <w:rsid w:val="00D42B95"/>
    <w:rsid w:val="00D456A3"/>
    <w:rsid w:val="00DB5AA1"/>
    <w:rsid w:val="00F25F3E"/>
    <w:rsid w:val="00FD1CF2"/>
    <w:rsid w:val="00FF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1DCE64"/>
  <w15:chartTrackingRefBased/>
  <w15:docId w15:val="{FF0E9C9B-104D-4916-A28E-97E0EA78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2FF"/>
  </w:style>
  <w:style w:type="paragraph" w:styleId="Footer">
    <w:name w:val="footer"/>
    <w:basedOn w:val="Normal"/>
    <w:link w:val="FooterChar"/>
    <w:uiPriority w:val="99"/>
    <w:unhideWhenUsed/>
    <w:rsid w:val="000F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2FF"/>
  </w:style>
  <w:style w:type="paragraph" w:styleId="BalloonText">
    <w:name w:val="Balloon Text"/>
    <w:basedOn w:val="Normal"/>
    <w:link w:val="BalloonTextChar"/>
    <w:uiPriority w:val="99"/>
    <w:semiHidden/>
    <w:unhideWhenUsed/>
    <w:rsid w:val="009D2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F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73F1"/>
    <w:pPr>
      <w:ind w:left="720"/>
      <w:contextualSpacing/>
    </w:pPr>
  </w:style>
  <w:style w:type="table" w:styleId="TableGrid">
    <w:name w:val="Table Grid"/>
    <w:basedOn w:val="TableNormal"/>
    <w:uiPriority w:val="39"/>
    <w:rsid w:val="00132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327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Territory Government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owats</dc:creator>
  <cp:keywords/>
  <dc:description/>
  <cp:lastModifiedBy>Liam McBride Kelly</cp:lastModifiedBy>
  <cp:revision>26</cp:revision>
  <cp:lastPrinted>2024-07-12T11:10:00Z</cp:lastPrinted>
  <dcterms:created xsi:type="dcterms:W3CDTF">2024-06-22T14:13:00Z</dcterms:created>
  <dcterms:modified xsi:type="dcterms:W3CDTF">2024-08-14T04:40:00Z</dcterms:modified>
</cp:coreProperties>
</file>