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62" w:rsidRPr="00D456A3" w:rsidRDefault="00076F0A" w:rsidP="00D456A3">
      <w:r>
        <w:t>LIAM MCBRIDE KELLY</w:t>
      </w:r>
      <w:r w:rsidR="00B97A69">
        <w:t xml:space="preserve"> (INTERN</w:t>
      </w:r>
      <w:r w:rsidR="00333BE0">
        <w:t xml:space="preserve"> MEDICAL OFFICER</w:t>
      </w:r>
      <w:bookmarkStart w:id="0" w:name="_GoBack"/>
      <w:bookmarkEnd w:id="0"/>
      <w:r w:rsidR="00B97A69">
        <w:t>)</w:t>
      </w:r>
      <w:r w:rsidR="00C0637C">
        <w:t xml:space="preserve"> - #1496</w:t>
      </w:r>
    </w:p>
    <w:sectPr w:rsidR="00035C62" w:rsidRPr="00D456A3" w:rsidSect="003607A0">
      <w:headerReference w:type="even" r:id="rId7"/>
      <w:headerReference w:type="default" r:id="rId8"/>
      <w:headerReference w:type="first" r:id="rId9"/>
      <w:pgSz w:w="11906" w:h="16838" w:code="9"/>
      <w:pgMar w:top="3686" w:right="1440" w:bottom="567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FC2" w:rsidRDefault="00F23FC2" w:rsidP="000F32FF">
      <w:pPr>
        <w:spacing w:after="0" w:line="240" w:lineRule="auto"/>
      </w:pPr>
      <w:r>
        <w:separator/>
      </w:r>
    </w:p>
  </w:endnote>
  <w:endnote w:type="continuationSeparator" w:id="0">
    <w:p w:rsidR="00F23FC2" w:rsidRDefault="00F23FC2" w:rsidP="000F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FC2" w:rsidRDefault="00F23FC2" w:rsidP="000F32FF">
      <w:pPr>
        <w:spacing w:after="0" w:line="240" w:lineRule="auto"/>
      </w:pPr>
      <w:r>
        <w:separator/>
      </w:r>
    </w:p>
  </w:footnote>
  <w:footnote w:type="continuationSeparator" w:id="0">
    <w:p w:rsidR="00F23FC2" w:rsidRDefault="00F23FC2" w:rsidP="000F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F23FC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5" o:spid="_x0000_s2050" type="#_x0000_t75" style="position:absolute;margin-left:0;margin-top:0;width:574.7pt;height:839.45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3607A0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1049581</wp:posOffset>
              </wp:positionV>
              <wp:extent cx="3221665" cy="542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1665" cy="54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3607A0" w:rsidRDefault="003607A0">
                          <w:pPr>
                            <w:rPr>
                              <w:noProof/>
                            </w:rPr>
                          </w:pPr>
                          <w:r>
                            <w:t>PAGE</w:t>
                          </w:r>
                          <w:proofErr w:type="gramStart"/>
                          <w:r>
                            <w:t>:</w:t>
                          </w:r>
                          <w:proofErr w:type="gramEnd"/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33BE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3607A0" w:rsidRPr="00D456A3" w:rsidRDefault="003607A0" w:rsidP="003607A0">
                          <w:r>
                            <w:t>LIAM MCBRIDE KELLY (INTERN</w:t>
                          </w:r>
                          <w:r>
                            <w:t xml:space="preserve"> MO</w:t>
                          </w:r>
                          <w:r>
                            <w:t>) - #1496</w:t>
                          </w:r>
                        </w:p>
                        <w:p w:rsidR="003607A0" w:rsidRDefault="003607A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82.65pt;width:253.65pt;height:42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m+LgIAAFEEAAAOAAAAZHJzL2Uyb0RvYy54bWysVN9v2jAQfp+0/8Hy+wikwLqIULFWTJOq&#10;thJMfTaOTSLZPs82JOyv39kJFHV7mvbinO/O9+P77rK467QiR+F8A6akk9GYEmE4VI3Zl/THdv3p&#10;lhIfmKmYAiNKehKe3i0/fli0thA51KAq4QgGMb5obUnrEGyRZZ7XQjM/AisMGiU4zQJe3T6rHGsx&#10;ulZZPh7PsxZcZR1w4T1qH3ojXab4UgoenqX0IhBVUqwtpNOlcxfPbLlgxd4xWzd8KIP9QxWaNQaT&#10;XkI9sMDIwTV/hNINd+BBhhEHnYGUDRepB+xmMn7XzaZmVqReEBxvLzD5/xeWPx1fHGmqkuaUGKaR&#10;oq3oAvkKHckjOq31BTptLLqFDtXI8lnvURmb7qTT8YvtELQjzqcLtjEYR+VNnk/m8xklHG2zaZ7P&#10;E/jZ22vrfPgmQJMolNQhdwlSdnz0AStB17NLTGZg3SiV+FOGtCWd38zG6cHFgi+UwYexh77WKIVu&#10;1w2N7aA6YV8O+rnwlq8bTP7IfHhhDgcBW8HhDs94SAWYBAaJkhrcr7/poz/yg1ZKWhyskvqfB+YE&#10;Jeq7Qea+TKbTOInpMp19zvHiri27a4s56HvA2Z3gGlmexOgf1FmUDvQr7sAqZkUTMxxzlzScxfvQ&#10;jzvuEBerVXLC2bMsPJqN5TF0hDNCu+1embMD/gGZe4LzCLLiHQ29b0/E6hBANomjCHCP6oA7zm2i&#10;btixuBjX9+T19idY/gYAAP//AwBQSwMEFAAGAAgAAAAhABNSPyPeAAAACAEAAA8AAABkcnMvZG93&#10;bnJldi54bWxMj09Lw0AQxe+C32EZwZvdNJJaYjalBIogemjtxdskO01C90/Mbtvop3c82dubecOb&#10;3ytWkzXiTGPovVMwnyUgyDVe965VsP/YPCxBhIhOo/GOFHxTgFV5e1Ngrv3Fbem8i63gEBdyVNDF&#10;OORShqYji2HmB3LsHfxoMfI4tlKPeOFwa2SaJAtpsXf8ocOBqo6a4+5kFbxWm3fc1qld/pjq5e2w&#10;Hr72n5lS93fT+hlEpCn+H8MfPqNDyUy1PzkdhFHARSJvF9kjCLaz5IlFrSBlBbIs5HWB8hcAAP//&#10;AwBQSwECLQAUAAYACAAAACEAtoM4kv4AAADhAQAAEwAAAAAAAAAAAAAAAAAAAAAAW0NvbnRlbnRf&#10;VHlwZXNdLnhtbFBLAQItABQABgAIAAAAIQA4/SH/1gAAAJQBAAALAAAAAAAAAAAAAAAAAC8BAABf&#10;cmVscy8ucmVsc1BLAQItABQABgAIAAAAIQCfnXm+LgIAAFEEAAAOAAAAAAAAAAAAAAAAAC4CAABk&#10;cnMvZTJvRG9jLnhtbFBLAQItABQABgAIAAAAIQATUj8j3gAAAAgBAAAPAAAAAAAAAAAAAAAAAIgE&#10;AABkcnMvZG93bnJldi54bWxQSwUGAAAAAAQABADzAAAAkwUAAAAA&#10;" filled="f" stroked="f" strokeweight=".5pt">
              <v:textbox>
                <w:txbxContent>
                  <w:p w:rsidR="003607A0" w:rsidRDefault="003607A0">
                    <w:pPr>
                      <w:rPr>
                        <w:noProof/>
                      </w:rPr>
                    </w:pPr>
                    <w:r>
                      <w:t>PAGE</w:t>
                    </w:r>
                    <w:proofErr w:type="gramStart"/>
                    <w:r>
                      <w:t>:</w:t>
                    </w:r>
                    <w:proofErr w:type="gramEnd"/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33BE0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3607A0" w:rsidRPr="00D456A3" w:rsidRDefault="003607A0" w:rsidP="003607A0">
                    <w:r>
                      <w:t>LIAM MCBRIDE KELLY (INTERN</w:t>
                    </w:r>
                    <w:r>
                      <w:t xml:space="preserve"> MO</w:t>
                    </w:r>
                    <w:r>
                      <w:t>) - #1496</w:t>
                    </w:r>
                  </w:p>
                  <w:p w:rsidR="003607A0" w:rsidRDefault="003607A0"/>
                </w:txbxContent>
              </v:textbox>
              <w10:wrap anchorx="margin"/>
            </v:shape>
          </w:pict>
        </mc:Fallback>
      </mc:AlternateContent>
    </w:r>
    <w:r w:rsidR="00B97A69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-1142847</wp:posOffset>
              </wp:positionH>
              <wp:positionV relativeFrom="paragraph">
                <wp:posOffset>1801666</wp:posOffset>
              </wp:positionV>
              <wp:extent cx="1084996" cy="1364776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4996" cy="13647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97A69" w:rsidRDefault="00B97A69" w:rsidP="00B97A6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DATE \@ "d/MM/yyyy h:mm am/pm" </w:instrText>
                          </w:r>
                          <w:r>
                            <w:fldChar w:fldCharType="separate"/>
                          </w:r>
                          <w:r w:rsidR="003607A0">
                            <w:rPr>
                              <w:noProof/>
                            </w:rPr>
                            <w:t>14/09/2024 1:44 AM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" o:spid="_x0000_s1027" type="#_x0000_t202" style="position:absolute;margin-left:-90pt;margin-top:141.85pt;width:85.45pt;height:107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yVMAIAAFkEAAAOAAAAZHJzL2Uyb0RvYy54bWysVFFv2jAQfp+0/2D5fSRQSktEqFgrpkmo&#10;rQRTn41jQyTb59mGhP36nZ1AUbenaS/mfHe5u+/7zsweWq3IUThfgynpcJBTIgyHqja7kv7YLL/c&#10;U+IDMxVTYERJT8LTh/nnT7PGFmIEe1CVcASLGF80tqT7EGyRZZ7vhWZ+AFYYDEpwmgW8ul1WOdZg&#10;da2yUZ5PsgZcZR1w4T16n7ognaf6UgoeXqT0IhBVUpwtpNOlcxvPbD5jxc4xu695Pwb7hyk0qw02&#10;vZR6YoGRg6v/KKVr7sCDDAMOOgMpay4SBkQzzD+gWe+ZFQkLkuPthSb//8ry5+OrI3WF2lFimEaJ&#10;NqIN5Cu0ZBjZaawvMGltMS206I6Zvd+jM4JupdPxF+EQjCPPpwu3sRiPH+X34+l0QgnH2PBmMr67&#10;m8Q62fvn1vnwTYAm0SipQ/ESp+y48qFLPafEbgaWtVLoZ4UypCnp5OY2Tx9cIlhcGewRQXTDRiu0&#10;27aH3APZQnVCfA66/fCWL2ucYcV8eGUOFwIh4ZKHFzykAuwFvUXJHtyvv/ljPuqEUUoaXLCS+p8H&#10;5gQl6rtBBafD8ThuZLqMb+9GeHHXke11xBz0I+AOo0o4XTJjflBnUzrQb/gWFrErhpjh2Luk4Ww+&#10;hm7t8S1xsVikJNxBy8LKrC2PpSOVkeFN+8ac7WUIqOAznFeRFR/U6HI7PRaHALJOUkWeO1Z7+nF/&#10;k9j9W4sP5Pqest7/Eea/AQAA//8DAFBLAwQUAAYACAAAACEA20iCruMAAAALAQAADwAAAGRycy9k&#10;b3ducmV2LnhtbEyPMU/DMBSEdyT+g/WQ2FInAYqbxqmqSBUSokNLl24vsZtExM8hdtvAr8dMMJ7u&#10;dPddvppMzy56dJ0lCcksBqaptqqjRsLhfRMJYM4jKewtaQlf2sGquL3JMVP2Sjt92fuGhRJyGUpo&#10;vR8yzl3daoNuZgdNwTvZ0aAPcmy4GvEayk3P0ziec4MdhYUWB122uv7Yn42E13KzxV2VGvHdly9v&#10;p/XweTg+SXl/N62XwLye/F8YfvEDOhSBqbJnUo71EqJExOGMl5CKh2dgIRItEmCVhMeFmAMvcv7/&#10;Q/EDAAD//wMAUEsBAi0AFAAGAAgAAAAhALaDOJL+AAAA4QEAABMAAAAAAAAAAAAAAAAAAAAAAFtD&#10;b250ZW50X1R5cGVzXS54bWxQSwECLQAUAAYACAAAACEAOP0h/9YAAACUAQAACwAAAAAAAAAAAAAA&#10;AAAvAQAAX3JlbHMvLnJlbHNQSwECLQAUAAYACAAAACEAOWlclTACAABZBAAADgAAAAAAAAAAAAAA&#10;AAAuAgAAZHJzL2Uyb0RvYy54bWxQSwECLQAUAAYACAAAACEA20iCruMAAAALAQAADwAAAAAAAAAA&#10;AAAAAACKBAAAZHJzL2Rvd25yZXYueG1sUEsFBgAAAAAEAAQA8wAAAJoFAAAAAA==&#10;" filled="f" stroked="f" strokeweight=".5pt">
              <v:textbox>
                <w:txbxContent>
                  <w:p w:rsidR="00B97A69" w:rsidRDefault="00B97A69" w:rsidP="00B97A69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DATE \@ "d/MM/yyyy h:mm am/pm" </w:instrText>
                    </w:r>
                    <w:r>
                      <w:fldChar w:fldCharType="separate"/>
                    </w:r>
                    <w:r w:rsidR="003607A0">
                      <w:rPr>
                        <w:noProof/>
                      </w:rPr>
                      <w:t>14/09/2024 1:44 AM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23FC2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6" o:spid="_x0000_s2051" type="#_x0000_t75" style="position:absolute;margin-left:0;margin-top:0;width:574.7pt;height:839.45pt;z-index:-251656192;mso-position-horizontal:center;mso-position-horizontal-relative:page;mso-position-vertical:center;mso-position-vertical-relative:page" o:allowincell="f">
          <v:imagedata r:id="rId1" o:title="Background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2FF" w:rsidRDefault="00F23FC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41734" o:spid="_x0000_s2049" type="#_x0000_t75" style="position:absolute;margin-left:0;margin-top:0;width:574.7pt;height:839.45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16DC"/>
    <w:multiLevelType w:val="hybridMultilevel"/>
    <w:tmpl w:val="E52A2970"/>
    <w:lvl w:ilvl="0" w:tplc="C008AA9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850"/>
    <w:multiLevelType w:val="hybridMultilevel"/>
    <w:tmpl w:val="0448AFA2"/>
    <w:lvl w:ilvl="0" w:tplc="5E961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5AEC"/>
    <w:multiLevelType w:val="hybridMultilevel"/>
    <w:tmpl w:val="853A7A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4C06"/>
    <w:multiLevelType w:val="hybridMultilevel"/>
    <w:tmpl w:val="04407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705F3"/>
    <w:multiLevelType w:val="hybridMultilevel"/>
    <w:tmpl w:val="7214DF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1495E"/>
    <w:multiLevelType w:val="hybridMultilevel"/>
    <w:tmpl w:val="2ACC2E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B2A41"/>
    <w:multiLevelType w:val="hybridMultilevel"/>
    <w:tmpl w:val="0D96B5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B383A"/>
    <w:multiLevelType w:val="hybridMultilevel"/>
    <w:tmpl w:val="7DAE0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FF"/>
    <w:rsid w:val="00005C94"/>
    <w:rsid w:val="00035C62"/>
    <w:rsid w:val="00076F0A"/>
    <w:rsid w:val="000A33C3"/>
    <w:rsid w:val="000A5007"/>
    <w:rsid w:val="000A73F1"/>
    <w:rsid w:val="000F32FF"/>
    <w:rsid w:val="00107CFC"/>
    <w:rsid w:val="001327F9"/>
    <w:rsid w:val="00152489"/>
    <w:rsid w:val="001919D5"/>
    <w:rsid w:val="001C636D"/>
    <w:rsid w:val="001E4D4A"/>
    <w:rsid w:val="00227C32"/>
    <w:rsid w:val="00257917"/>
    <w:rsid w:val="002B37A8"/>
    <w:rsid w:val="002C4F09"/>
    <w:rsid w:val="00315A4F"/>
    <w:rsid w:val="00333BE0"/>
    <w:rsid w:val="00347B39"/>
    <w:rsid w:val="003607A0"/>
    <w:rsid w:val="003856FD"/>
    <w:rsid w:val="00473023"/>
    <w:rsid w:val="00531894"/>
    <w:rsid w:val="005531AA"/>
    <w:rsid w:val="00561EFF"/>
    <w:rsid w:val="005B5B84"/>
    <w:rsid w:val="00631D49"/>
    <w:rsid w:val="00670088"/>
    <w:rsid w:val="00687835"/>
    <w:rsid w:val="006C03A4"/>
    <w:rsid w:val="006F4955"/>
    <w:rsid w:val="007013CC"/>
    <w:rsid w:val="00712F97"/>
    <w:rsid w:val="007D5607"/>
    <w:rsid w:val="00830A54"/>
    <w:rsid w:val="009712B4"/>
    <w:rsid w:val="009C1C11"/>
    <w:rsid w:val="009D2F8D"/>
    <w:rsid w:val="00A21E34"/>
    <w:rsid w:val="00AF0AED"/>
    <w:rsid w:val="00B97A69"/>
    <w:rsid w:val="00C0637C"/>
    <w:rsid w:val="00CF0D06"/>
    <w:rsid w:val="00D42B95"/>
    <w:rsid w:val="00D456A3"/>
    <w:rsid w:val="00DB5AA1"/>
    <w:rsid w:val="00F23FC2"/>
    <w:rsid w:val="00F25F3E"/>
    <w:rsid w:val="00FD1CF2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9B0793"/>
  <w15:chartTrackingRefBased/>
  <w15:docId w15:val="{FF0E9C9B-104D-4916-A28E-97E0EA78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FF"/>
  </w:style>
  <w:style w:type="paragraph" w:styleId="Footer">
    <w:name w:val="footer"/>
    <w:basedOn w:val="Normal"/>
    <w:link w:val="FooterChar"/>
    <w:uiPriority w:val="99"/>
    <w:unhideWhenUsed/>
    <w:rsid w:val="000F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FF"/>
  </w:style>
  <w:style w:type="paragraph" w:styleId="BalloonText">
    <w:name w:val="Balloon Text"/>
    <w:basedOn w:val="Normal"/>
    <w:link w:val="BalloonTextChar"/>
    <w:uiPriority w:val="99"/>
    <w:semiHidden/>
    <w:unhideWhenUsed/>
    <w:rsid w:val="009D2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3F1"/>
    <w:pPr>
      <w:ind w:left="720"/>
      <w:contextualSpacing/>
    </w:pPr>
  </w:style>
  <w:style w:type="table" w:styleId="TableGrid">
    <w:name w:val="Table Grid"/>
    <w:basedOn w:val="TableNormal"/>
    <w:uiPriority w:val="39"/>
    <w:rsid w:val="0013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27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Territory Government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owats</dc:creator>
  <cp:keywords/>
  <dc:description/>
  <cp:lastModifiedBy>limcb</cp:lastModifiedBy>
  <cp:revision>29</cp:revision>
  <cp:lastPrinted>2024-07-12T11:10:00Z</cp:lastPrinted>
  <dcterms:created xsi:type="dcterms:W3CDTF">2024-06-22T14:13:00Z</dcterms:created>
  <dcterms:modified xsi:type="dcterms:W3CDTF">2024-09-13T16:18:00Z</dcterms:modified>
</cp:coreProperties>
</file>