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7307" w14:textId="136CD868" w:rsidR="006D2A1D" w:rsidRDefault="006D2A1D">
      <w:r>
        <w:t>API Key for Geoapify</w:t>
      </w:r>
    </w:p>
    <w:p w14:paraId="04B5DFEF" w14:textId="2A42F8BF" w:rsidR="006C7D6D" w:rsidRDefault="006D2A1D">
      <w:r w:rsidRPr="006D2A1D">
        <w:t>56c001f8d5a74b25a949e3bfa6c0f681</w:t>
      </w:r>
    </w:p>
    <w:p w14:paraId="7F00E469" w14:textId="77777777" w:rsidR="004974C3" w:rsidRDefault="004974C3"/>
    <w:p w14:paraId="31B377F3" w14:textId="77777777" w:rsidR="004974C3" w:rsidRDefault="004974C3"/>
    <w:p w14:paraId="17123342" w14:textId="4604D188" w:rsidR="004974C3" w:rsidRDefault="004974C3">
      <w:r>
        <w:t>The 4</w:t>
      </w:r>
      <w:r w:rsidRPr="004974C3">
        <w:rPr>
          <w:vertAlign w:val="superscript"/>
        </w:rPr>
        <w:t>th</w:t>
      </w:r>
      <w:r>
        <w:t xml:space="preserve"> or 5</w:t>
      </w:r>
      <w:r w:rsidRPr="004974C3">
        <w:rPr>
          <w:vertAlign w:val="superscript"/>
        </w:rPr>
        <w:t>th</w:t>
      </w:r>
      <w:r>
        <w:t xml:space="preserve"> cells</w:t>
      </w:r>
      <w:r w:rsidR="00933775">
        <w:t xml:space="preserve"> of </w:t>
      </w:r>
      <w:r w:rsidR="00933775" w:rsidRPr="00933775">
        <w:t>04-Ins_Nearest-Restaurants</w:t>
      </w:r>
      <w:r w:rsidR="00933775">
        <w:t xml:space="preserve"> will be extremely similar to something that shows up on the homework</w:t>
      </w:r>
    </w:p>
    <w:p w14:paraId="7E25A339" w14:textId="77777777" w:rsidR="004C432E" w:rsidRDefault="004C432E"/>
    <w:p w14:paraId="1551C59B" w14:textId="1C6BC60B" w:rsidR="004C432E" w:rsidRDefault="004C432E">
      <w:r>
        <w:t xml:space="preserve">The Census API may have updated since the </w:t>
      </w:r>
      <w:r w:rsidR="0019501F">
        <w:t xml:space="preserve">Bank Desert </w:t>
      </w:r>
      <w:r>
        <w:t>assignment featuring it was created</w:t>
      </w:r>
      <w:r w:rsidR="00B16657">
        <w:t xml:space="preserve"> that </w:t>
      </w:r>
      <w:r w:rsidR="006B57AD">
        <w:t>causes an error with one specific part of it. the instructors are working on resolving it by 7/20/2023</w:t>
      </w:r>
    </w:p>
    <w:sectPr w:rsidR="004C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FF"/>
    <w:rsid w:val="0019501F"/>
    <w:rsid w:val="004974C3"/>
    <w:rsid w:val="004C432E"/>
    <w:rsid w:val="005B05FF"/>
    <w:rsid w:val="006B57AD"/>
    <w:rsid w:val="006C7D6D"/>
    <w:rsid w:val="006D2A1D"/>
    <w:rsid w:val="00933775"/>
    <w:rsid w:val="00B1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A228"/>
  <w15:chartTrackingRefBased/>
  <w15:docId w15:val="{66122E04-3F71-4E78-966D-8154E6C1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Nelson</dc:creator>
  <cp:keywords/>
  <dc:description/>
  <cp:lastModifiedBy>Liam Nelson</cp:lastModifiedBy>
  <cp:revision>8</cp:revision>
  <dcterms:created xsi:type="dcterms:W3CDTF">2023-07-20T01:40:00Z</dcterms:created>
  <dcterms:modified xsi:type="dcterms:W3CDTF">2023-07-20T04:37:00Z</dcterms:modified>
</cp:coreProperties>
</file>