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FACF" w14:textId="77777777" w:rsidR="009B240A" w:rsidRPr="00C520AD" w:rsidRDefault="009B240A" w:rsidP="009B2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b/>
        </w:rPr>
      </w:pPr>
      <w:r w:rsidRPr="00C520AD">
        <w:rPr>
          <w:b/>
        </w:rPr>
        <w:t xml:space="preserve">Supervision &amp; Reflection Template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240A" w:rsidRPr="00C520AD" w14:paraId="7557FAD2" w14:textId="77777777" w:rsidTr="005504BE">
        <w:tc>
          <w:tcPr>
            <w:tcW w:w="4508" w:type="dxa"/>
          </w:tcPr>
          <w:p w14:paraId="7557FAD0" w14:textId="531270F4" w:rsidR="009B240A" w:rsidRPr="00C520AD" w:rsidRDefault="00D30B45" w:rsidP="005504BE">
            <w:pPr>
              <w:jc w:val="both"/>
              <w:rPr>
                <w:b/>
              </w:rPr>
            </w:pPr>
            <w:r>
              <w:rPr>
                <w:b/>
              </w:rPr>
              <w:t>Student</w:t>
            </w:r>
            <w:r w:rsidR="009B240A" w:rsidRPr="00C520AD">
              <w:rPr>
                <w:b/>
              </w:rPr>
              <w:t xml:space="preserve"> Name</w:t>
            </w:r>
          </w:p>
        </w:tc>
        <w:tc>
          <w:tcPr>
            <w:tcW w:w="4508" w:type="dxa"/>
          </w:tcPr>
          <w:p w14:paraId="7557FAD1" w14:textId="45660648" w:rsidR="009B240A" w:rsidRPr="00C520AD" w:rsidRDefault="0088404F" w:rsidP="005504BE">
            <w:pPr>
              <w:jc w:val="both"/>
            </w:pPr>
            <w:r>
              <w:t>Liam Connell</w:t>
            </w:r>
          </w:p>
        </w:tc>
      </w:tr>
      <w:tr w:rsidR="009B240A" w:rsidRPr="00C520AD" w14:paraId="7557FAD5" w14:textId="77777777" w:rsidTr="005504BE">
        <w:tc>
          <w:tcPr>
            <w:tcW w:w="4508" w:type="dxa"/>
          </w:tcPr>
          <w:p w14:paraId="7557FAD3" w14:textId="77777777" w:rsidR="009B240A" w:rsidRPr="00C520AD" w:rsidRDefault="009B240A" w:rsidP="005504BE">
            <w:pPr>
              <w:jc w:val="both"/>
              <w:rPr>
                <w:b/>
              </w:rPr>
            </w:pPr>
            <w:r w:rsidRPr="00C520AD">
              <w:rPr>
                <w:b/>
              </w:rPr>
              <w:t>Student Number</w:t>
            </w:r>
          </w:p>
        </w:tc>
        <w:tc>
          <w:tcPr>
            <w:tcW w:w="4508" w:type="dxa"/>
          </w:tcPr>
          <w:p w14:paraId="7557FAD4" w14:textId="725AB593" w:rsidR="009B240A" w:rsidRPr="00C520AD" w:rsidRDefault="0088404F" w:rsidP="005504BE">
            <w:pPr>
              <w:jc w:val="both"/>
            </w:pPr>
            <w:hyperlink r:id="rId4" w:history="1">
              <w:r w:rsidRPr="00A6321D">
                <w:rPr>
                  <w:rStyle w:val="Hyperlink"/>
                </w:rPr>
                <w:t>X22511759@student.ncirl.ie</w:t>
              </w:r>
            </w:hyperlink>
          </w:p>
        </w:tc>
      </w:tr>
      <w:tr w:rsidR="009B240A" w:rsidRPr="00C520AD" w14:paraId="7557FAD8" w14:textId="77777777" w:rsidTr="005504BE">
        <w:tc>
          <w:tcPr>
            <w:tcW w:w="4508" w:type="dxa"/>
          </w:tcPr>
          <w:p w14:paraId="7557FAD6" w14:textId="77777777" w:rsidR="009B240A" w:rsidRPr="00C520AD" w:rsidRDefault="009B240A" w:rsidP="005504BE">
            <w:pPr>
              <w:jc w:val="both"/>
              <w:rPr>
                <w:b/>
              </w:rPr>
            </w:pPr>
            <w:r w:rsidRPr="00C520AD">
              <w:rPr>
                <w:b/>
              </w:rPr>
              <w:t>Course</w:t>
            </w:r>
          </w:p>
        </w:tc>
        <w:tc>
          <w:tcPr>
            <w:tcW w:w="4508" w:type="dxa"/>
          </w:tcPr>
          <w:p w14:paraId="7557FAD7" w14:textId="6CF5BCF0" w:rsidR="009B240A" w:rsidRPr="00C520AD" w:rsidRDefault="0088404F" w:rsidP="005504BE">
            <w:pPr>
              <w:jc w:val="both"/>
            </w:pPr>
            <w:r>
              <w:t>BSHC in Computing</w:t>
            </w:r>
          </w:p>
        </w:tc>
      </w:tr>
      <w:tr w:rsidR="00EF3115" w:rsidRPr="00C520AD" w14:paraId="3E8C2535" w14:textId="77777777" w:rsidTr="005504BE">
        <w:tc>
          <w:tcPr>
            <w:tcW w:w="4508" w:type="dxa"/>
          </w:tcPr>
          <w:p w14:paraId="3A2C1665" w14:textId="3E1BBCDF" w:rsidR="00EF3115" w:rsidRPr="00C520AD" w:rsidRDefault="00EF3115" w:rsidP="005504BE">
            <w:pPr>
              <w:jc w:val="both"/>
              <w:rPr>
                <w:b/>
              </w:rPr>
            </w:pPr>
            <w:r>
              <w:rPr>
                <w:b/>
              </w:rPr>
              <w:t>Supervisor</w:t>
            </w:r>
          </w:p>
        </w:tc>
        <w:tc>
          <w:tcPr>
            <w:tcW w:w="4508" w:type="dxa"/>
          </w:tcPr>
          <w:p w14:paraId="4863FA75" w14:textId="184A89D3" w:rsidR="00EF3115" w:rsidRPr="00C520AD" w:rsidRDefault="00A555B8" w:rsidP="005504BE">
            <w:pPr>
              <w:jc w:val="both"/>
            </w:pPr>
            <w:r>
              <w:t>???</w:t>
            </w:r>
          </w:p>
        </w:tc>
      </w:tr>
    </w:tbl>
    <w:p w14:paraId="7557FAE8" w14:textId="77777777" w:rsidR="009B240A" w:rsidRPr="00C520AD" w:rsidRDefault="009B240A" w:rsidP="009B240A">
      <w:pPr>
        <w:ind w:firstLine="720"/>
        <w:jc w:val="both"/>
      </w:pPr>
    </w:p>
    <w:p w14:paraId="7557FAE9" w14:textId="3DF49610" w:rsidR="009B240A" w:rsidRPr="00C520AD" w:rsidRDefault="00D30B45" w:rsidP="009B240A">
      <w:pPr>
        <w:jc w:val="both"/>
        <w:rPr>
          <w:b/>
        </w:rPr>
      </w:pPr>
      <w:r>
        <w:rPr>
          <w:b/>
        </w:rPr>
        <w:t xml:space="preserve">Month: </w:t>
      </w:r>
      <w:r w:rsidR="00A555B8">
        <w:rPr>
          <w:b/>
        </w:rPr>
        <w:t>September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240A" w:rsidRPr="00C520AD" w14:paraId="7557FAF4" w14:textId="77777777" w:rsidTr="005504BE">
        <w:trPr>
          <w:trHeight w:val="2009"/>
        </w:trPr>
        <w:tc>
          <w:tcPr>
            <w:tcW w:w="9016" w:type="dxa"/>
            <w:gridSpan w:val="2"/>
          </w:tcPr>
          <w:p w14:paraId="1425E31F" w14:textId="77777777" w:rsidR="00CD0379" w:rsidRDefault="009B240A" w:rsidP="005504BE">
            <w:pPr>
              <w:jc w:val="both"/>
            </w:pPr>
            <w:r w:rsidRPr="00C520AD">
              <w:rPr>
                <w:b/>
              </w:rPr>
              <w:t>What</w:t>
            </w:r>
            <w:r w:rsidRPr="00C520AD">
              <w:t xml:space="preserve">? </w:t>
            </w:r>
          </w:p>
          <w:p w14:paraId="7557FAF0" w14:textId="7E8D7747" w:rsidR="009B240A" w:rsidRPr="00CD0379" w:rsidRDefault="00CD0379" w:rsidP="005504BE">
            <w:pPr>
              <w:jc w:val="both"/>
              <w:rPr>
                <w:i/>
                <w:iCs/>
                <w:u w:val="single"/>
              </w:rPr>
            </w:pPr>
            <w:r w:rsidRPr="00CD0379">
              <w:rPr>
                <w:i/>
                <w:iCs/>
                <w:u w:val="single"/>
              </w:rPr>
              <w:t>Reflect on what has happened in your project this month?</w:t>
            </w:r>
          </w:p>
          <w:p w14:paraId="7557FAF2" w14:textId="765A7CE8" w:rsidR="009B240A" w:rsidRPr="00C520AD" w:rsidRDefault="00192C4B" w:rsidP="005504BE">
            <w:pPr>
              <w:jc w:val="both"/>
            </w:pPr>
            <w:r w:rsidRPr="00192C4B">
              <w:t>This month, I concentrated on setting up the foundations of my project. I decided to move away from using smart plugs and instead simulate appliance usage through a database</w:t>
            </w:r>
            <w:r w:rsidR="0081664A">
              <w:t xml:space="preserve"> which I </w:t>
            </w:r>
            <w:proofErr w:type="gramStart"/>
            <w:r w:rsidR="0081664A">
              <w:t>a</w:t>
            </w:r>
            <w:proofErr w:type="gramEnd"/>
            <w:r w:rsidR="0081664A">
              <w:t xml:space="preserve">=will create </w:t>
            </w:r>
            <w:proofErr w:type="spellStart"/>
            <w:r w:rsidR="0081664A">
              <w:t>iwtth</w:t>
            </w:r>
            <w:proofErr w:type="spellEnd"/>
            <w:r w:rsidR="0081664A">
              <w:t xml:space="preserve"> </w:t>
            </w:r>
            <w:r w:rsidRPr="00192C4B">
              <w:t xml:space="preserve">common household devices. I set up my workflow using </w:t>
            </w:r>
            <w:r w:rsidRPr="00192C4B">
              <w:rPr>
                <w:b/>
                <w:bCs/>
              </w:rPr>
              <w:t>Notion</w:t>
            </w:r>
            <w:r w:rsidRPr="00192C4B">
              <w:t xml:space="preserve"> for documentation and task management, </w:t>
            </w:r>
            <w:r w:rsidRPr="00192C4B">
              <w:rPr>
                <w:b/>
                <w:bCs/>
              </w:rPr>
              <w:t>Figma</w:t>
            </w:r>
            <w:r w:rsidRPr="00192C4B">
              <w:t xml:space="preserve"> for design </w:t>
            </w:r>
            <w:r w:rsidR="00CD0379" w:rsidRPr="00192C4B">
              <w:t>mock-ups</w:t>
            </w:r>
            <w:r w:rsidRPr="00192C4B">
              <w:t xml:space="preserve"> and </w:t>
            </w:r>
            <w:r w:rsidRPr="00192C4B">
              <w:rPr>
                <w:b/>
                <w:bCs/>
              </w:rPr>
              <w:t>PlantUML</w:t>
            </w:r>
            <w:r w:rsidRPr="00192C4B">
              <w:t xml:space="preserve"> for diagrams. I also planned to structure my work in small, </w:t>
            </w:r>
            <w:r w:rsidRPr="00192C4B">
              <w:t>agile style</w:t>
            </w:r>
            <w:r w:rsidRPr="00192C4B">
              <w:t xml:space="preserve"> “sprints” to make steady</w:t>
            </w:r>
            <w:r w:rsidR="0081664A">
              <w:t xml:space="preserve"> </w:t>
            </w:r>
            <w:r w:rsidRPr="00192C4B">
              <w:t>progress.</w:t>
            </w:r>
          </w:p>
          <w:p w14:paraId="7557FAF3" w14:textId="77777777" w:rsidR="009B240A" w:rsidRPr="00C520AD" w:rsidRDefault="009B240A" w:rsidP="005504BE">
            <w:pPr>
              <w:jc w:val="both"/>
            </w:pPr>
          </w:p>
        </w:tc>
      </w:tr>
      <w:tr w:rsidR="009B240A" w:rsidRPr="00C520AD" w14:paraId="7557FAFD" w14:textId="77777777" w:rsidTr="005504BE">
        <w:tc>
          <w:tcPr>
            <w:tcW w:w="9016" w:type="dxa"/>
            <w:gridSpan w:val="2"/>
          </w:tcPr>
          <w:p w14:paraId="7557FAF5" w14:textId="75D4AFC2" w:rsidR="009B240A" w:rsidRPr="00C520AD" w:rsidRDefault="009B240A" w:rsidP="005504BE">
            <w:pPr>
              <w:jc w:val="both"/>
              <w:rPr>
                <w:b/>
              </w:rPr>
            </w:pPr>
            <w:r w:rsidRPr="00C520AD">
              <w:rPr>
                <w:b/>
              </w:rPr>
              <w:t xml:space="preserve">So What? </w:t>
            </w:r>
          </w:p>
          <w:p w14:paraId="7557FAF6" w14:textId="0ACAEDDD" w:rsidR="009B240A" w:rsidRPr="000915A3" w:rsidRDefault="009B240A" w:rsidP="005504BE">
            <w:pPr>
              <w:jc w:val="both"/>
              <w:rPr>
                <w:i/>
                <w:iCs/>
                <w:u w:val="single"/>
              </w:rPr>
            </w:pPr>
            <w:r w:rsidRPr="000915A3">
              <w:rPr>
                <w:i/>
                <w:iCs/>
                <w:u w:val="single"/>
              </w:rPr>
              <w:t xml:space="preserve">Consider what that meant for your </w:t>
            </w:r>
            <w:r w:rsidR="00407DA5" w:rsidRPr="000915A3">
              <w:rPr>
                <w:i/>
                <w:iCs/>
                <w:u w:val="single"/>
              </w:rPr>
              <w:t>project progress</w:t>
            </w:r>
            <w:r w:rsidRPr="000915A3">
              <w:rPr>
                <w:i/>
                <w:iCs/>
                <w:u w:val="single"/>
              </w:rPr>
              <w:t xml:space="preserve">.  What were your successes? What challenges </w:t>
            </w:r>
            <w:r w:rsidR="00192C4B" w:rsidRPr="000915A3">
              <w:rPr>
                <w:i/>
                <w:iCs/>
                <w:u w:val="single"/>
              </w:rPr>
              <w:t>remain</w:t>
            </w:r>
            <w:r w:rsidRPr="000915A3">
              <w:rPr>
                <w:i/>
                <w:iCs/>
                <w:u w:val="single"/>
              </w:rPr>
              <w:t xml:space="preserve">? </w:t>
            </w:r>
          </w:p>
          <w:p w14:paraId="7557FAF7" w14:textId="1979385D" w:rsidR="009B240A" w:rsidRPr="00C520AD" w:rsidRDefault="00192C4B" w:rsidP="005504BE">
            <w:pPr>
              <w:jc w:val="both"/>
            </w:pPr>
            <w:r w:rsidRPr="00192C4B">
              <w:t xml:space="preserve">This gave me clarity on the project’s technical direction. By focusing on simulated data, I can avoid hardware </w:t>
            </w:r>
            <w:r w:rsidR="007C150E">
              <w:t xml:space="preserve">which may be tricky to implement </w:t>
            </w:r>
            <w:r w:rsidRPr="00192C4B">
              <w:t xml:space="preserve">and still demonstrate how energy monitoring can be tracked and displayed. A success this month was refining the project scope so it’s both realistic and </w:t>
            </w:r>
            <w:r w:rsidR="00CA21D0" w:rsidRPr="00192C4B">
              <w:t>achievable.</w:t>
            </w:r>
            <w:r w:rsidR="00CA21D0">
              <w:t xml:space="preserve"> The</w:t>
            </w:r>
            <w:r w:rsidR="007C150E">
              <w:t xml:space="preserve"> </w:t>
            </w:r>
            <w:r w:rsidRPr="00192C4B">
              <w:t xml:space="preserve">challenges </w:t>
            </w:r>
            <w:r w:rsidR="007C150E">
              <w:t>are</w:t>
            </w:r>
            <w:r w:rsidR="00CA21D0">
              <w:t xml:space="preserve"> </w:t>
            </w:r>
            <w:r w:rsidR="008B099A">
              <w:t>still</w:t>
            </w:r>
            <w:r w:rsidR="008B099A" w:rsidRPr="00192C4B">
              <w:t xml:space="preserve"> mainly</w:t>
            </w:r>
            <w:r w:rsidR="007C150E">
              <w:t xml:space="preserve"> about</w:t>
            </w:r>
            <w:r w:rsidRPr="00192C4B">
              <w:t xml:space="preserve"> how to structure the appliance database, how to ensure the data feels realistic to users, and how to design the web app in a way that </w:t>
            </w:r>
            <w:r w:rsidR="00CA21D0">
              <w:t>shows</w:t>
            </w:r>
            <w:r w:rsidRPr="00192C4B">
              <w:t xml:space="preserve"> energy consumption.</w:t>
            </w:r>
          </w:p>
          <w:p w14:paraId="7557FAF8" w14:textId="77777777" w:rsidR="009B240A" w:rsidRPr="00C520AD" w:rsidRDefault="009B240A" w:rsidP="005504BE">
            <w:pPr>
              <w:jc w:val="both"/>
            </w:pPr>
          </w:p>
          <w:p w14:paraId="7557FAF9" w14:textId="77777777" w:rsidR="009B240A" w:rsidRPr="00C520AD" w:rsidRDefault="009B240A" w:rsidP="005504BE">
            <w:pPr>
              <w:jc w:val="both"/>
            </w:pPr>
          </w:p>
          <w:p w14:paraId="7557FAFB" w14:textId="77777777" w:rsidR="009B240A" w:rsidRPr="00C520AD" w:rsidRDefault="009B240A" w:rsidP="005504BE">
            <w:pPr>
              <w:jc w:val="both"/>
            </w:pPr>
          </w:p>
          <w:p w14:paraId="7557FAFC" w14:textId="77777777" w:rsidR="009B240A" w:rsidRPr="00C520AD" w:rsidRDefault="009B240A" w:rsidP="005504BE">
            <w:pPr>
              <w:jc w:val="both"/>
            </w:pPr>
          </w:p>
        </w:tc>
      </w:tr>
      <w:tr w:rsidR="009B240A" w:rsidRPr="00C520AD" w14:paraId="7557FB06" w14:textId="77777777" w:rsidTr="005504BE">
        <w:tc>
          <w:tcPr>
            <w:tcW w:w="9016" w:type="dxa"/>
            <w:gridSpan w:val="2"/>
          </w:tcPr>
          <w:p w14:paraId="7557FAFE" w14:textId="10BD7948" w:rsidR="009B240A" w:rsidRPr="00C520AD" w:rsidRDefault="009B240A" w:rsidP="005504BE">
            <w:pPr>
              <w:jc w:val="both"/>
              <w:rPr>
                <w:b/>
              </w:rPr>
            </w:pPr>
            <w:r w:rsidRPr="00C520AD">
              <w:rPr>
                <w:b/>
              </w:rPr>
              <w:lastRenderedPageBreak/>
              <w:t xml:space="preserve">Now What? </w:t>
            </w:r>
          </w:p>
          <w:p w14:paraId="7557FAFF" w14:textId="3F87E92D" w:rsidR="009B240A" w:rsidRPr="000915A3" w:rsidRDefault="009B240A" w:rsidP="005504BE">
            <w:pPr>
              <w:jc w:val="both"/>
              <w:rPr>
                <w:i/>
                <w:iCs/>
                <w:u w:val="single"/>
              </w:rPr>
            </w:pPr>
            <w:r w:rsidRPr="000915A3">
              <w:rPr>
                <w:i/>
                <w:iCs/>
                <w:u w:val="single"/>
              </w:rPr>
              <w:t xml:space="preserve">What can you do to address outstanding challenges? </w:t>
            </w:r>
          </w:p>
          <w:p w14:paraId="7557FB01" w14:textId="042C4E0D" w:rsidR="009B240A" w:rsidRPr="00C520AD" w:rsidRDefault="008B099A" w:rsidP="005504BE">
            <w:pPr>
              <w:jc w:val="both"/>
            </w:pPr>
            <w:r w:rsidRPr="008B099A">
              <w:t>To face these challenges, I will focus next month on building the initial database of appliances with the average usage values. I will also start on an early prototype of the Java code and initial app to test how the data can be displayed in a user-friendly way. Breaking this into smaller milestones will help me manage the workload and make sure I have steady progress without the project becoming too hard.</w:t>
            </w:r>
          </w:p>
          <w:p w14:paraId="7557FB02" w14:textId="77777777" w:rsidR="009B240A" w:rsidRDefault="009B240A" w:rsidP="005504BE">
            <w:pPr>
              <w:jc w:val="both"/>
            </w:pPr>
          </w:p>
          <w:p w14:paraId="7557FB03" w14:textId="77777777" w:rsidR="009B240A" w:rsidRDefault="009B240A" w:rsidP="005504BE">
            <w:pPr>
              <w:jc w:val="both"/>
            </w:pPr>
          </w:p>
          <w:p w14:paraId="7557FB04" w14:textId="77777777" w:rsidR="009B240A" w:rsidRPr="00C520AD" w:rsidRDefault="009B240A" w:rsidP="005504BE">
            <w:pPr>
              <w:jc w:val="both"/>
            </w:pPr>
          </w:p>
          <w:p w14:paraId="7557FB05" w14:textId="77777777" w:rsidR="009B240A" w:rsidRPr="00C520AD" w:rsidRDefault="009B240A" w:rsidP="005504BE">
            <w:pPr>
              <w:jc w:val="both"/>
            </w:pPr>
          </w:p>
        </w:tc>
      </w:tr>
      <w:tr w:rsidR="009B240A" w:rsidRPr="00C520AD" w14:paraId="7557FB09" w14:textId="77777777" w:rsidTr="005504BE">
        <w:tc>
          <w:tcPr>
            <w:tcW w:w="4508" w:type="dxa"/>
          </w:tcPr>
          <w:p w14:paraId="7557FB07" w14:textId="4DD891EB" w:rsidR="009B240A" w:rsidRPr="00C520AD" w:rsidRDefault="00EF76E1" w:rsidP="005504BE">
            <w:pPr>
              <w:jc w:val="both"/>
              <w:rPr>
                <w:b/>
              </w:rPr>
            </w:pPr>
            <w:r>
              <w:rPr>
                <w:b/>
              </w:rPr>
              <w:t>Student</w:t>
            </w:r>
            <w:r w:rsidR="009B240A" w:rsidRPr="00C520AD">
              <w:rPr>
                <w:b/>
              </w:rPr>
              <w:t xml:space="preserve"> Signature</w:t>
            </w:r>
          </w:p>
        </w:tc>
        <w:tc>
          <w:tcPr>
            <w:tcW w:w="4508" w:type="dxa"/>
          </w:tcPr>
          <w:p w14:paraId="7557FB08" w14:textId="77777777" w:rsidR="009B240A" w:rsidRPr="00C520AD" w:rsidRDefault="009B240A" w:rsidP="005504BE">
            <w:pPr>
              <w:jc w:val="both"/>
            </w:pPr>
          </w:p>
        </w:tc>
      </w:tr>
    </w:tbl>
    <w:p w14:paraId="7557FB0A" w14:textId="77777777" w:rsidR="00E8088E" w:rsidRDefault="00E8088E"/>
    <w:sectPr w:rsidR="00E80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40A"/>
    <w:rsid w:val="000915A3"/>
    <w:rsid w:val="0017442B"/>
    <w:rsid w:val="001822C8"/>
    <w:rsid w:val="00192C4B"/>
    <w:rsid w:val="001F6E6D"/>
    <w:rsid w:val="003278F3"/>
    <w:rsid w:val="00350ACE"/>
    <w:rsid w:val="00407DA5"/>
    <w:rsid w:val="00621032"/>
    <w:rsid w:val="006855DE"/>
    <w:rsid w:val="00787917"/>
    <w:rsid w:val="007C150E"/>
    <w:rsid w:val="0081664A"/>
    <w:rsid w:val="0088404F"/>
    <w:rsid w:val="008B099A"/>
    <w:rsid w:val="009B240A"/>
    <w:rsid w:val="00A379DF"/>
    <w:rsid w:val="00A37EF3"/>
    <w:rsid w:val="00A555B8"/>
    <w:rsid w:val="00A81E21"/>
    <w:rsid w:val="00AB5FFA"/>
    <w:rsid w:val="00AE1981"/>
    <w:rsid w:val="00CA21D0"/>
    <w:rsid w:val="00CD0379"/>
    <w:rsid w:val="00D30B45"/>
    <w:rsid w:val="00E019AB"/>
    <w:rsid w:val="00E40875"/>
    <w:rsid w:val="00E45A60"/>
    <w:rsid w:val="00E8088E"/>
    <w:rsid w:val="00EA08C3"/>
    <w:rsid w:val="00EF3115"/>
    <w:rsid w:val="00EF6256"/>
    <w:rsid w:val="00EF76E1"/>
    <w:rsid w:val="00F7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FACF"/>
  <w15:chartTrackingRefBased/>
  <w15:docId w15:val="{38D96955-9CDE-4551-A8D9-E853EDCE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40A"/>
    <w:pPr>
      <w:spacing w:before="100" w:after="200" w:line="360" w:lineRule="auto"/>
    </w:pPr>
    <w:rPr>
      <w:rFonts w:eastAsiaTheme="minorEastAsia"/>
      <w:sz w:val="20"/>
      <w:szCs w:val="20"/>
      <w:lang w:eastAsia="en-I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240A"/>
    <w:pPr>
      <w:suppressAutoHyphens/>
      <w:spacing w:before="100" w:after="200" w:line="276" w:lineRule="auto"/>
    </w:pPr>
    <w:rPr>
      <w:rFonts w:eastAsiaTheme="minorEastAsia"/>
      <w:sz w:val="20"/>
      <w:szCs w:val="20"/>
      <w:lang w:eastAsia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40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X22511759@student.ncirl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276</Words>
  <Characters>1576</Characters>
  <Application>Microsoft Office Word</Application>
  <DocSecurity>0</DocSecurity>
  <Lines>13</Lines>
  <Paragraphs>3</Paragraphs>
  <ScaleCrop>false</ScaleCrop>
  <Company>National College of Ireland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Sheridan</dc:creator>
  <cp:keywords/>
  <dc:description/>
  <cp:lastModifiedBy>liam connell</cp:lastModifiedBy>
  <cp:revision>16</cp:revision>
  <dcterms:created xsi:type="dcterms:W3CDTF">2025-10-01T16:29:00Z</dcterms:created>
  <dcterms:modified xsi:type="dcterms:W3CDTF">2025-10-01T20:20:00Z</dcterms:modified>
</cp:coreProperties>
</file>