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EBB1" w14:textId="77777777" w:rsidR="00916ECD" w:rsidRPr="00C520AD" w:rsidRDefault="00916ECD" w:rsidP="00916E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b/>
        </w:rPr>
      </w:pPr>
      <w:r w:rsidRPr="00C520AD">
        <w:rPr>
          <w:b/>
        </w:rPr>
        <w:t xml:space="preserve">Supervision &amp; Reflection Template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6ECD" w:rsidRPr="00C520AD" w14:paraId="5EDC6788" w14:textId="77777777" w:rsidTr="008261D8">
        <w:tc>
          <w:tcPr>
            <w:tcW w:w="4508" w:type="dxa"/>
          </w:tcPr>
          <w:p w14:paraId="7959B1F3" w14:textId="77777777" w:rsidR="00916ECD" w:rsidRPr="00C520AD" w:rsidRDefault="00916ECD" w:rsidP="008261D8">
            <w:pPr>
              <w:jc w:val="both"/>
              <w:rPr>
                <w:b/>
              </w:rPr>
            </w:pPr>
            <w:r>
              <w:rPr>
                <w:b/>
              </w:rPr>
              <w:t>Student</w:t>
            </w:r>
            <w:r w:rsidRPr="00C520AD">
              <w:rPr>
                <w:b/>
              </w:rPr>
              <w:t xml:space="preserve"> Name</w:t>
            </w:r>
          </w:p>
        </w:tc>
        <w:tc>
          <w:tcPr>
            <w:tcW w:w="4508" w:type="dxa"/>
          </w:tcPr>
          <w:p w14:paraId="010CB084" w14:textId="77777777" w:rsidR="00916ECD" w:rsidRPr="00C520AD" w:rsidRDefault="00916ECD" w:rsidP="008261D8">
            <w:pPr>
              <w:jc w:val="both"/>
            </w:pPr>
            <w:r>
              <w:t>Liam Connell</w:t>
            </w:r>
          </w:p>
        </w:tc>
      </w:tr>
      <w:tr w:rsidR="00916ECD" w:rsidRPr="00C520AD" w14:paraId="6E4AC66A" w14:textId="77777777" w:rsidTr="008261D8">
        <w:tc>
          <w:tcPr>
            <w:tcW w:w="4508" w:type="dxa"/>
          </w:tcPr>
          <w:p w14:paraId="487CB35C" w14:textId="77777777" w:rsidR="00916ECD" w:rsidRPr="00C520AD" w:rsidRDefault="00916ECD" w:rsidP="008261D8">
            <w:pPr>
              <w:jc w:val="both"/>
              <w:rPr>
                <w:b/>
              </w:rPr>
            </w:pPr>
            <w:r w:rsidRPr="00C520AD">
              <w:rPr>
                <w:b/>
              </w:rPr>
              <w:t>Student Number</w:t>
            </w:r>
          </w:p>
        </w:tc>
        <w:tc>
          <w:tcPr>
            <w:tcW w:w="4508" w:type="dxa"/>
          </w:tcPr>
          <w:p w14:paraId="72F9A563" w14:textId="77777777" w:rsidR="00916ECD" w:rsidRPr="00C520AD" w:rsidRDefault="00916ECD" w:rsidP="008261D8">
            <w:pPr>
              <w:jc w:val="both"/>
            </w:pPr>
            <w:hyperlink r:id="rId4" w:history="1">
              <w:r w:rsidRPr="00A6321D">
                <w:rPr>
                  <w:rStyle w:val="Hyperlink"/>
                </w:rPr>
                <w:t>X22511759@student.ncirl.ie</w:t>
              </w:r>
            </w:hyperlink>
          </w:p>
        </w:tc>
      </w:tr>
      <w:tr w:rsidR="00916ECD" w:rsidRPr="00C520AD" w14:paraId="62FBDF2C" w14:textId="77777777" w:rsidTr="008261D8">
        <w:tc>
          <w:tcPr>
            <w:tcW w:w="4508" w:type="dxa"/>
          </w:tcPr>
          <w:p w14:paraId="45AACFA9" w14:textId="77777777" w:rsidR="00916ECD" w:rsidRPr="00C520AD" w:rsidRDefault="00916ECD" w:rsidP="008261D8">
            <w:pPr>
              <w:jc w:val="both"/>
              <w:rPr>
                <w:b/>
              </w:rPr>
            </w:pPr>
            <w:r w:rsidRPr="00C520AD">
              <w:rPr>
                <w:b/>
              </w:rPr>
              <w:t>Course</w:t>
            </w:r>
          </w:p>
        </w:tc>
        <w:tc>
          <w:tcPr>
            <w:tcW w:w="4508" w:type="dxa"/>
          </w:tcPr>
          <w:p w14:paraId="44ED69AD" w14:textId="77777777" w:rsidR="00916ECD" w:rsidRPr="00C520AD" w:rsidRDefault="00916ECD" w:rsidP="008261D8">
            <w:pPr>
              <w:jc w:val="both"/>
            </w:pPr>
            <w:r>
              <w:t>BSHC in Computing</w:t>
            </w:r>
          </w:p>
        </w:tc>
      </w:tr>
      <w:tr w:rsidR="00916ECD" w:rsidRPr="00C520AD" w14:paraId="70820453" w14:textId="77777777" w:rsidTr="008261D8">
        <w:tc>
          <w:tcPr>
            <w:tcW w:w="4508" w:type="dxa"/>
          </w:tcPr>
          <w:p w14:paraId="73AD8634" w14:textId="77777777" w:rsidR="00916ECD" w:rsidRPr="00C520AD" w:rsidRDefault="00916ECD" w:rsidP="008261D8">
            <w:pPr>
              <w:jc w:val="both"/>
              <w:rPr>
                <w:b/>
              </w:rPr>
            </w:pPr>
            <w:r>
              <w:rPr>
                <w:b/>
              </w:rPr>
              <w:t>Supervisor</w:t>
            </w:r>
          </w:p>
        </w:tc>
        <w:tc>
          <w:tcPr>
            <w:tcW w:w="4508" w:type="dxa"/>
          </w:tcPr>
          <w:p w14:paraId="63027652" w14:textId="77777777" w:rsidR="00916ECD" w:rsidRPr="00C520AD" w:rsidRDefault="00916ECD" w:rsidP="008261D8">
            <w:pPr>
              <w:jc w:val="both"/>
            </w:pPr>
            <w:r w:rsidRPr="004630BB">
              <w:t xml:space="preserve">Athanasios </w:t>
            </w:r>
            <w:proofErr w:type="spellStart"/>
            <w:r w:rsidRPr="004630BB">
              <w:t>Staikopoulos</w:t>
            </w:r>
            <w:proofErr w:type="spellEnd"/>
          </w:p>
        </w:tc>
      </w:tr>
    </w:tbl>
    <w:p w14:paraId="46ECCA81" w14:textId="77777777" w:rsidR="00916ECD" w:rsidRPr="00C520AD" w:rsidRDefault="00916ECD" w:rsidP="00916ECD">
      <w:pPr>
        <w:ind w:firstLine="720"/>
        <w:jc w:val="both"/>
      </w:pPr>
    </w:p>
    <w:p w14:paraId="05219580" w14:textId="77777777" w:rsidR="00916ECD" w:rsidRPr="00C520AD" w:rsidRDefault="00916ECD" w:rsidP="00916ECD">
      <w:pPr>
        <w:jc w:val="both"/>
        <w:rPr>
          <w:b/>
        </w:rPr>
      </w:pPr>
      <w:r>
        <w:rPr>
          <w:b/>
        </w:rPr>
        <w:t>Month: September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6ECD" w:rsidRPr="00C520AD" w14:paraId="4AAC9523" w14:textId="77777777" w:rsidTr="008261D8">
        <w:trPr>
          <w:trHeight w:val="2009"/>
        </w:trPr>
        <w:tc>
          <w:tcPr>
            <w:tcW w:w="9016" w:type="dxa"/>
            <w:gridSpan w:val="2"/>
          </w:tcPr>
          <w:p w14:paraId="747112C8" w14:textId="77777777" w:rsidR="00916ECD" w:rsidRDefault="00916ECD" w:rsidP="008261D8">
            <w:pPr>
              <w:jc w:val="both"/>
            </w:pPr>
            <w:r w:rsidRPr="00C520AD">
              <w:rPr>
                <w:b/>
              </w:rPr>
              <w:t>What</w:t>
            </w:r>
            <w:r w:rsidRPr="00C520AD">
              <w:t xml:space="preserve">? </w:t>
            </w:r>
          </w:p>
          <w:p w14:paraId="30EA8735" w14:textId="77777777" w:rsidR="00916ECD" w:rsidRPr="00CD0379" w:rsidRDefault="00916ECD" w:rsidP="008261D8">
            <w:pPr>
              <w:jc w:val="both"/>
              <w:rPr>
                <w:i/>
                <w:iCs/>
                <w:u w:val="single"/>
              </w:rPr>
            </w:pPr>
            <w:r w:rsidRPr="00CD0379">
              <w:rPr>
                <w:i/>
                <w:iCs/>
                <w:u w:val="single"/>
              </w:rPr>
              <w:t>Reflect on what has happened in your project this month?</w:t>
            </w:r>
          </w:p>
          <w:p w14:paraId="3051BC2B" w14:textId="5266DB20" w:rsidR="00916ECD" w:rsidRPr="00C520AD" w:rsidRDefault="00916ECD" w:rsidP="008261D8">
            <w:pPr>
              <w:jc w:val="both"/>
            </w:pPr>
          </w:p>
        </w:tc>
      </w:tr>
      <w:tr w:rsidR="00916ECD" w:rsidRPr="00C520AD" w14:paraId="6230BB25" w14:textId="77777777" w:rsidTr="008261D8">
        <w:tc>
          <w:tcPr>
            <w:tcW w:w="9016" w:type="dxa"/>
            <w:gridSpan w:val="2"/>
          </w:tcPr>
          <w:p w14:paraId="59E23F8C" w14:textId="77777777" w:rsidR="00916ECD" w:rsidRPr="00C520AD" w:rsidRDefault="00916ECD" w:rsidP="008261D8">
            <w:pPr>
              <w:jc w:val="both"/>
              <w:rPr>
                <w:b/>
              </w:rPr>
            </w:pPr>
            <w:r w:rsidRPr="00C520AD">
              <w:rPr>
                <w:b/>
              </w:rPr>
              <w:t xml:space="preserve">So What? </w:t>
            </w:r>
          </w:p>
          <w:p w14:paraId="57ACC3E9" w14:textId="77777777" w:rsidR="00916ECD" w:rsidRPr="000915A3" w:rsidRDefault="00916ECD" w:rsidP="008261D8">
            <w:pPr>
              <w:jc w:val="both"/>
              <w:rPr>
                <w:i/>
                <w:iCs/>
                <w:u w:val="single"/>
              </w:rPr>
            </w:pPr>
            <w:r w:rsidRPr="000915A3">
              <w:rPr>
                <w:i/>
                <w:iCs/>
                <w:u w:val="single"/>
              </w:rPr>
              <w:t xml:space="preserve">Consider what that meant for your project progress.  What were your successes? What challenges remain? </w:t>
            </w:r>
          </w:p>
          <w:p w14:paraId="74725B98" w14:textId="4EF13CB5" w:rsidR="00916ECD" w:rsidRPr="00480023" w:rsidRDefault="00916ECD" w:rsidP="008261D8">
            <w:pPr>
              <w:jc w:val="both"/>
              <w:rPr>
                <w:lang w:val="en-GB"/>
              </w:rPr>
            </w:pPr>
          </w:p>
        </w:tc>
      </w:tr>
      <w:tr w:rsidR="00916ECD" w:rsidRPr="00C520AD" w14:paraId="6C449FC7" w14:textId="77777777" w:rsidTr="008261D8">
        <w:tc>
          <w:tcPr>
            <w:tcW w:w="9016" w:type="dxa"/>
            <w:gridSpan w:val="2"/>
          </w:tcPr>
          <w:p w14:paraId="02886E0F" w14:textId="77777777" w:rsidR="00916ECD" w:rsidRPr="00C520AD" w:rsidRDefault="00916ECD" w:rsidP="008261D8">
            <w:pPr>
              <w:jc w:val="both"/>
              <w:rPr>
                <w:b/>
              </w:rPr>
            </w:pPr>
            <w:r w:rsidRPr="00C520AD">
              <w:rPr>
                <w:b/>
              </w:rPr>
              <w:t xml:space="preserve">Now What? </w:t>
            </w:r>
          </w:p>
          <w:p w14:paraId="46F2F357" w14:textId="77777777" w:rsidR="00916ECD" w:rsidRPr="000915A3" w:rsidRDefault="00916ECD" w:rsidP="008261D8">
            <w:pPr>
              <w:jc w:val="both"/>
              <w:rPr>
                <w:i/>
                <w:iCs/>
                <w:u w:val="single"/>
              </w:rPr>
            </w:pPr>
            <w:r w:rsidRPr="000915A3">
              <w:rPr>
                <w:i/>
                <w:iCs/>
                <w:u w:val="single"/>
              </w:rPr>
              <w:t xml:space="preserve">What can you do to address outstanding challenges? </w:t>
            </w:r>
          </w:p>
          <w:p w14:paraId="2A92FDC3" w14:textId="77777777" w:rsidR="00916ECD" w:rsidRPr="00C520AD" w:rsidRDefault="00916ECD" w:rsidP="008261D8">
            <w:pPr>
              <w:jc w:val="both"/>
            </w:pPr>
          </w:p>
          <w:p w14:paraId="641DF4C9" w14:textId="77777777" w:rsidR="00916ECD" w:rsidRPr="00C520AD" w:rsidRDefault="00916ECD" w:rsidP="008261D8">
            <w:pPr>
              <w:jc w:val="both"/>
            </w:pPr>
          </w:p>
        </w:tc>
      </w:tr>
      <w:tr w:rsidR="00916ECD" w:rsidRPr="00C520AD" w14:paraId="280743AD" w14:textId="77777777" w:rsidTr="008261D8">
        <w:tc>
          <w:tcPr>
            <w:tcW w:w="4508" w:type="dxa"/>
          </w:tcPr>
          <w:p w14:paraId="1FB2908D" w14:textId="77777777" w:rsidR="00916ECD" w:rsidRPr="00C520AD" w:rsidRDefault="00916ECD" w:rsidP="008261D8">
            <w:pPr>
              <w:jc w:val="both"/>
              <w:rPr>
                <w:b/>
              </w:rPr>
            </w:pPr>
            <w:r>
              <w:rPr>
                <w:b/>
              </w:rPr>
              <w:t>Student</w:t>
            </w:r>
            <w:r w:rsidRPr="00C520AD">
              <w:rPr>
                <w:b/>
              </w:rPr>
              <w:t xml:space="preserve"> Signature</w:t>
            </w:r>
          </w:p>
        </w:tc>
        <w:tc>
          <w:tcPr>
            <w:tcW w:w="4508" w:type="dxa"/>
          </w:tcPr>
          <w:p w14:paraId="2060436C" w14:textId="77777777" w:rsidR="00916ECD" w:rsidRPr="00C520AD" w:rsidRDefault="00916ECD" w:rsidP="008261D8">
            <w:pPr>
              <w:jc w:val="both"/>
            </w:pPr>
            <w:r>
              <w:t>Liam Connell</w:t>
            </w:r>
          </w:p>
        </w:tc>
      </w:tr>
    </w:tbl>
    <w:p w14:paraId="39BC1B97" w14:textId="77777777" w:rsidR="00916ECD" w:rsidRDefault="00916ECD" w:rsidP="00916ECD"/>
    <w:p w14:paraId="7557FB0A" w14:textId="77777777" w:rsidR="00997F37" w:rsidRDefault="00997F37"/>
    <w:sectPr w:rsidR="0099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40A"/>
    <w:rsid w:val="00310DFC"/>
    <w:rsid w:val="003278F3"/>
    <w:rsid w:val="00360DD9"/>
    <w:rsid w:val="00407DA5"/>
    <w:rsid w:val="004B66A0"/>
    <w:rsid w:val="00621032"/>
    <w:rsid w:val="00787917"/>
    <w:rsid w:val="00916ECD"/>
    <w:rsid w:val="00995B0A"/>
    <w:rsid w:val="00997F37"/>
    <w:rsid w:val="009B240A"/>
    <w:rsid w:val="00A54FB5"/>
    <w:rsid w:val="00AB5FFA"/>
    <w:rsid w:val="00AE1981"/>
    <w:rsid w:val="00D30B45"/>
    <w:rsid w:val="00E40875"/>
    <w:rsid w:val="00EA08C3"/>
    <w:rsid w:val="00EF3115"/>
    <w:rsid w:val="00EF76E1"/>
    <w:rsid w:val="00F7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FACF"/>
  <w15:chartTrackingRefBased/>
  <w15:docId w15:val="{38D96955-9CDE-4551-A8D9-E853EDCE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40A"/>
    <w:pPr>
      <w:spacing w:before="100" w:after="200" w:line="360" w:lineRule="auto"/>
    </w:pPr>
    <w:rPr>
      <w:rFonts w:eastAsiaTheme="minorEastAsia"/>
      <w:sz w:val="20"/>
      <w:szCs w:val="20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240A"/>
    <w:pPr>
      <w:suppressAutoHyphens/>
      <w:spacing w:before="100" w:after="200" w:line="276" w:lineRule="auto"/>
    </w:pPr>
    <w:rPr>
      <w:rFonts w:eastAsiaTheme="minorEastAsia"/>
      <w:sz w:val="20"/>
      <w:szCs w:val="20"/>
      <w:lang w:eastAsia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6E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X22511759@student.ncirl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>National College of Ireland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Sheridan</dc:creator>
  <cp:keywords/>
  <dc:description/>
  <cp:lastModifiedBy>liam connell</cp:lastModifiedBy>
  <cp:revision>4</cp:revision>
  <dcterms:created xsi:type="dcterms:W3CDTF">2026-03-27T22:56:00Z</dcterms:created>
  <dcterms:modified xsi:type="dcterms:W3CDTF">2026-03-27T22:59:00Z</dcterms:modified>
</cp:coreProperties>
</file>