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1E3DBDF9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E175F1" w:rsidRPr="00E175F1">
        <w:rPr>
          <w:b/>
          <w:bCs/>
          <w:u w:val="single"/>
        </w:rPr>
        <w:t xml:space="preserve">Mark </w:t>
      </w:r>
      <w:proofErr w:type="spellStart"/>
      <w:r w:rsidR="00E175F1" w:rsidRPr="00E175F1">
        <w:rPr>
          <w:b/>
          <w:bCs/>
          <w:u w:val="single"/>
        </w:rPr>
        <w:t>Zymeth</w:t>
      </w:r>
      <w:proofErr w:type="spellEnd"/>
      <w:r w:rsidR="00E175F1" w:rsidRPr="00E175F1">
        <w:rPr>
          <w:b/>
          <w:bCs/>
          <w:u w:val="single"/>
        </w:rPr>
        <w:t xml:space="preserve"> C. Flores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69D6593" w:rsid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0F4EB131" w14:textId="6D164D3D" w:rsidR="00B42238" w:rsidRPr="003A69B7" w:rsidRDefault="00B42238" w:rsidP="00B42238">
      <w:pPr>
        <w:ind w:left="720"/>
      </w:pPr>
      <w:r>
        <w:rPr>
          <w:noProof/>
          <w:lang w:val="en-PH" w:eastAsia="en-PH"/>
        </w:rPr>
        <w:drawing>
          <wp:inline distT="0" distB="0" distL="0" distR="0" wp14:anchorId="0B9E0192" wp14:editId="359EEE5A">
            <wp:extent cx="5943600" cy="78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2 1744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2D2AD3F4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5F1208A3" w14:textId="45A69D94" w:rsidR="00B42238" w:rsidRPr="003A69B7" w:rsidRDefault="00B42238" w:rsidP="00B42238">
      <w:pPr>
        <w:ind w:left="720"/>
      </w:pPr>
      <w:r>
        <w:rPr>
          <w:noProof/>
          <w:lang w:val="en-PH" w:eastAsia="en-PH"/>
        </w:rPr>
        <w:drawing>
          <wp:inline distT="0" distB="0" distL="0" distR="0" wp14:anchorId="23F802D2" wp14:editId="6BE60164">
            <wp:extent cx="5943600" cy="93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2 1748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15" w14:textId="71D04E37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5F557B9B" w14:textId="1981D66D" w:rsidR="00B42238" w:rsidRPr="003A69B7" w:rsidRDefault="002708D0" w:rsidP="002708D0">
      <w:pPr>
        <w:ind w:left="720"/>
      </w:pPr>
      <w:r w:rsidRPr="002708D0">
        <w:drawing>
          <wp:inline distT="0" distB="0" distL="0" distR="0" wp14:anchorId="250BE4BF" wp14:editId="10B7A056">
            <wp:extent cx="5943600" cy="120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636" w14:textId="2643426B" w:rsid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7D57B91E" w14:textId="727386E6" w:rsidR="008256DF" w:rsidRPr="003A69B7" w:rsidRDefault="008256DF" w:rsidP="008256DF">
      <w:pPr>
        <w:ind w:left="720"/>
      </w:pPr>
      <w:r>
        <w:rPr>
          <w:noProof/>
          <w:lang w:val="en-PH" w:eastAsia="en-PH"/>
        </w:rPr>
        <w:drawing>
          <wp:inline distT="0" distB="0" distL="0" distR="0" wp14:anchorId="550B1D24" wp14:editId="599E70A5">
            <wp:extent cx="5943600" cy="1199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02 1754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0CD" w14:textId="2E54535E" w:rsid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bookmarkStart w:id="0" w:name="_GoBack"/>
      <w:r w:rsidRPr="003A69B7">
        <w:t xml:space="preserve">gender </w:t>
      </w:r>
      <w:bookmarkEnd w:id="0"/>
      <w:r w:rsidRPr="003A69B7">
        <w:t>values from the table.</w:t>
      </w:r>
    </w:p>
    <w:p w14:paraId="740F066D" w14:textId="3E753B8A" w:rsidR="008256DF" w:rsidRPr="003A69B7" w:rsidRDefault="008256DF" w:rsidP="008256DF">
      <w:pPr>
        <w:ind w:left="720"/>
      </w:pPr>
      <w:r>
        <w:rPr>
          <w:noProof/>
          <w:lang w:val="en-PH" w:eastAsia="en-PH"/>
        </w:rPr>
        <w:lastRenderedPageBreak/>
        <w:drawing>
          <wp:inline distT="0" distB="0" distL="0" distR="0" wp14:anchorId="3279E0DF" wp14:editId="09CC2AA7">
            <wp:extent cx="5943600" cy="95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02 1755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2708D0"/>
    <w:rsid w:val="003A69B7"/>
    <w:rsid w:val="008256DF"/>
    <w:rsid w:val="00B42238"/>
    <w:rsid w:val="00C70112"/>
    <w:rsid w:val="00D558ED"/>
    <w:rsid w:val="00D57800"/>
    <w:rsid w:val="00D915C8"/>
    <w:rsid w:val="00E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Mark Zyneth Flores</cp:lastModifiedBy>
  <cp:revision>6</cp:revision>
  <dcterms:created xsi:type="dcterms:W3CDTF">2025-09-03T15:13:00Z</dcterms:created>
  <dcterms:modified xsi:type="dcterms:W3CDTF">2025-09-03T01:15:00Z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