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21CF" w14:textId="77468070" w:rsidR="0021188F" w:rsidRDefault="005A0F74" w:rsidP="005A0F74">
      <w:pPr>
        <w:pStyle w:val="ListParagraph"/>
        <w:numPr>
          <w:ilvl w:val="0"/>
          <w:numId w:val="1"/>
        </w:numPr>
      </w:pPr>
      <w:r>
        <w:t>How does this learning style inventory test look like? What could the students express?</w:t>
      </w:r>
    </w:p>
    <w:p w14:paraId="0C751A26" w14:textId="169AEFBE" w:rsidR="00932D2F" w:rsidRDefault="006E3482" w:rsidP="006E3482">
      <w:pPr>
        <w:pStyle w:val="ListParagraph"/>
        <w:numPr>
          <w:ilvl w:val="0"/>
          <w:numId w:val="1"/>
        </w:numPr>
      </w:pPr>
      <w:r>
        <w:t>If someone doesn’t have a preference, what learning type do they get? A mix? A random one or the normal one?</w:t>
      </w:r>
    </w:p>
    <w:p w14:paraId="50EC050B" w14:textId="01B06D09" w:rsidR="00114EA3" w:rsidRDefault="00114EA3" w:rsidP="006E3482">
      <w:pPr>
        <w:pStyle w:val="ListParagraph"/>
        <w:numPr>
          <w:ilvl w:val="0"/>
          <w:numId w:val="1"/>
        </w:numPr>
      </w:pPr>
      <w:r>
        <w:t>What does ATT mean?</w:t>
      </w:r>
    </w:p>
    <w:p w14:paraId="6853957C" w14:textId="13E881DC" w:rsidR="00114EA3" w:rsidRDefault="00114EA3" w:rsidP="006E3482">
      <w:pPr>
        <w:pStyle w:val="ListParagraph"/>
        <w:numPr>
          <w:ilvl w:val="0"/>
          <w:numId w:val="1"/>
        </w:numPr>
      </w:pPr>
      <w:proofErr w:type="spellStart"/>
      <w:r>
        <w:t>Att</w:t>
      </w:r>
      <w:proofErr w:type="spellEnd"/>
      <w:r>
        <w:t xml:space="preserve"> vs PRE </w:t>
      </w:r>
      <w:r>
        <w:rPr>
          <w:rFonts w:hint="eastAsia"/>
        </w:rPr>
        <w:t>→</w:t>
      </w:r>
      <w:r>
        <w:t xml:space="preserve"> better PRE with ATT higher</w:t>
      </w:r>
    </w:p>
    <w:p w14:paraId="59CA8493" w14:textId="4FBCF096" w:rsidR="00114EA3" w:rsidRDefault="008E6942" w:rsidP="006E3482">
      <w:pPr>
        <w:pStyle w:val="ListParagraph"/>
        <w:numPr>
          <w:ilvl w:val="0"/>
          <w:numId w:val="1"/>
        </w:numPr>
      </w:pPr>
      <w:r>
        <w:t>Is there S1-S4 for each group or are there 4 Sessions for both groups. Are they taught together? 8 groups or 4 groups</w:t>
      </w:r>
    </w:p>
    <w:p w14:paraId="1E6681A3" w14:textId="0C80C408" w:rsidR="008E6942" w:rsidRDefault="00E36FC5" w:rsidP="006E3482">
      <w:pPr>
        <w:pStyle w:val="ListParagraph"/>
        <w:numPr>
          <w:ilvl w:val="0"/>
          <w:numId w:val="1"/>
        </w:numPr>
      </w:pPr>
      <w:r>
        <w:t xml:space="preserve">Time </w:t>
      </w:r>
      <w:proofErr w:type="spellStart"/>
      <w:r>
        <w:t>differene</w:t>
      </w:r>
      <w:proofErr w:type="spellEnd"/>
      <w:r>
        <w:t xml:space="preserve"> between pre and </w:t>
      </w:r>
      <w:proofErr w:type="spellStart"/>
      <w:r>
        <w:t>post test</w:t>
      </w:r>
      <w:proofErr w:type="spellEnd"/>
      <w:r>
        <w:t>?</w:t>
      </w:r>
    </w:p>
    <w:p w14:paraId="42ED289E" w14:textId="77777777" w:rsidR="00E36FC5" w:rsidRDefault="00E36FC5" w:rsidP="006E3482">
      <w:pPr>
        <w:pStyle w:val="ListParagraph"/>
        <w:numPr>
          <w:ilvl w:val="0"/>
          <w:numId w:val="1"/>
        </w:numPr>
      </w:pPr>
    </w:p>
    <w:sectPr w:rsidR="00E36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62A42"/>
    <w:multiLevelType w:val="hybridMultilevel"/>
    <w:tmpl w:val="57FE1FA8"/>
    <w:lvl w:ilvl="0" w:tplc="A9549F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3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4A"/>
    <w:rsid w:val="000A2C4A"/>
    <w:rsid w:val="00114EA3"/>
    <w:rsid w:val="001F1038"/>
    <w:rsid w:val="0021188F"/>
    <w:rsid w:val="005A0F74"/>
    <w:rsid w:val="006E3482"/>
    <w:rsid w:val="008E6942"/>
    <w:rsid w:val="00932D2F"/>
    <w:rsid w:val="00E3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9C4E"/>
  <w15:chartTrackingRefBased/>
  <w15:docId w15:val="{23181D22-350C-4978-88E3-D7B430E4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Bigler</dc:creator>
  <cp:keywords/>
  <dc:description/>
  <cp:lastModifiedBy>Michaël Bigler</cp:lastModifiedBy>
  <cp:revision>6</cp:revision>
  <dcterms:created xsi:type="dcterms:W3CDTF">2023-03-20T06:51:00Z</dcterms:created>
  <dcterms:modified xsi:type="dcterms:W3CDTF">2023-03-23T16:21:00Z</dcterms:modified>
</cp:coreProperties>
</file>