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3006" w14:textId="3C13D405" w:rsidR="00B05C3B" w:rsidRDefault="00B05C3B" w:rsidP="00775E11">
      <w:pPr>
        <w:pStyle w:val="Heading1"/>
      </w:pPr>
      <w:r>
        <w:t>CÁC LỆNH CMD THƯỜNG DÙNG KHI CODE XONG</w:t>
      </w:r>
    </w:p>
    <w:p w14:paraId="3B5F2FFB" w14:textId="48DE064A" w:rsidR="008D0A3E" w:rsidRDefault="008D0A3E" w:rsidP="008D0A3E">
      <w:pPr>
        <w:pStyle w:val="Heading2"/>
      </w:pPr>
      <w:r>
        <w:t>CÁC LỆNH THƯỜNG DÙNG</w:t>
      </w:r>
    </w:p>
    <w:p w14:paraId="18C02D76" w14:textId="736EF390" w:rsidR="008D0A3E" w:rsidRDefault="008D0A3E" w:rsidP="008D0A3E">
      <w:pPr>
        <w:pStyle w:val="ListParagraph"/>
        <w:numPr>
          <w:ilvl w:val="0"/>
          <w:numId w:val="21"/>
        </w:numPr>
      </w:pPr>
      <w:r>
        <w:t xml:space="preserve">ACTIVE VENV: </w:t>
      </w:r>
      <w:r w:rsidR="0076269A" w:rsidRPr="0076269A">
        <w:t>venv\Scripts\activate</w:t>
      </w:r>
    </w:p>
    <w:p w14:paraId="5B645C34" w14:textId="2BAAB173" w:rsidR="0076269A" w:rsidRDefault="00887621" w:rsidP="00887621">
      <w:pPr>
        <w:pStyle w:val="ListParagraph"/>
        <w:numPr>
          <w:ilvl w:val="0"/>
          <w:numId w:val="21"/>
        </w:numPr>
      </w:pPr>
      <w:r>
        <w:t xml:space="preserve">LOAD LẠI DỰ ÁN: </w:t>
      </w:r>
      <w:r w:rsidRPr="00887621">
        <w:t xml:space="preserve">uvicorn main:app </w:t>
      </w:r>
      <w:r w:rsidR="001C7740">
        <w:t>–</w:t>
      </w:r>
      <w:r w:rsidRPr="00887621">
        <w:t>reload</w:t>
      </w:r>
    </w:p>
    <w:p w14:paraId="11BFCB3C" w14:textId="77777777" w:rsidR="001C7740" w:rsidRPr="008D0A3E" w:rsidRDefault="001C7740" w:rsidP="001C7740">
      <w:pPr>
        <w:pStyle w:val="ListParagraph"/>
      </w:pPr>
    </w:p>
    <w:p w14:paraId="06C5B52A" w14:textId="3A23971E" w:rsidR="000D58DC" w:rsidRDefault="004E07EB" w:rsidP="009174F9">
      <w:pPr>
        <w:pStyle w:val="Heading1"/>
      </w:pPr>
      <w:r>
        <w:t>TRANG WEB TTS DÙNG PYTHON VÀ EDGE-TT</w:t>
      </w:r>
    </w:p>
    <w:p w14:paraId="19010AB0" w14:textId="5C9EA61B" w:rsidR="004E07EB" w:rsidRDefault="00231295" w:rsidP="004E07EB">
      <w:pPr>
        <w:pStyle w:val="Heading2"/>
      </w:pPr>
      <w:r>
        <w:t xml:space="preserve">Tải và cài đặt </w:t>
      </w:r>
      <w:r w:rsidR="00D055E1">
        <w:t>python</w:t>
      </w:r>
    </w:p>
    <w:p w14:paraId="324C318B" w14:textId="313E19B8" w:rsidR="0024528A" w:rsidRDefault="00D055E1" w:rsidP="00295BBD">
      <w:pPr>
        <w:pStyle w:val="ListParagraph"/>
        <w:numPr>
          <w:ilvl w:val="0"/>
          <w:numId w:val="20"/>
        </w:numPr>
      </w:pPr>
      <w:r>
        <w:t xml:space="preserve">Truy cập đường link </w:t>
      </w:r>
      <w:r w:rsidR="001717D7">
        <w:t>và</w:t>
      </w:r>
      <w:r w:rsidR="00204B18">
        <w:t xml:space="preserve"> tải</w:t>
      </w:r>
      <w:r w:rsidR="003A1F9F">
        <w:t xml:space="preserve">: </w:t>
      </w:r>
      <w:hyperlink r:id="rId5" w:history="1">
        <w:r w:rsidR="00295BBD" w:rsidRPr="00F214B8">
          <w:rPr>
            <w:rStyle w:val="Hyperlink"/>
          </w:rPr>
          <w:t>https://www.python.org/downloads</w:t>
        </w:r>
      </w:hyperlink>
      <w:r w:rsidR="00295BBD">
        <w:t xml:space="preserve"> </w:t>
      </w:r>
    </w:p>
    <w:p w14:paraId="21938E11" w14:textId="3A2CBF33" w:rsidR="00295BBD" w:rsidRDefault="00295BBD" w:rsidP="00295BBD">
      <w:pPr>
        <w:pStyle w:val="ListParagraph"/>
        <w:numPr>
          <w:ilvl w:val="0"/>
          <w:numId w:val="20"/>
        </w:numPr>
      </w:pPr>
      <w:r>
        <w:t xml:space="preserve">Chọn phiên bản: </w:t>
      </w:r>
    </w:p>
    <w:p w14:paraId="5584C958" w14:textId="6AA7968C" w:rsidR="00295BBD" w:rsidRDefault="00295BBD" w:rsidP="002C3EB7">
      <w:pPr>
        <w:pStyle w:val="ListParagraph"/>
        <w:jc w:val="center"/>
      </w:pPr>
      <w:r w:rsidRPr="00295BBD">
        <w:rPr>
          <w:noProof/>
        </w:rPr>
        <w:drawing>
          <wp:inline distT="0" distB="0" distL="0" distR="0" wp14:anchorId="46F9A140" wp14:editId="71ABFAD3">
            <wp:extent cx="4677428" cy="381053"/>
            <wp:effectExtent l="0" t="0" r="8890" b="0"/>
            <wp:docPr id="7052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6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A8C0" w14:textId="646E329C" w:rsidR="002C3EB7" w:rsidRDefault="00683C19" w:rsidP="002C3EB7">
      <w:pPr>
        <w:pStyle w:val="ListParagraph"/>
        <w:numPr>
          <w:ilvl w:val="0"/>
          <w:numId w:val="20"/>
        </w:numPr>
      </w:pPr>
      <w:r>
        <w:t>Chọn tải file install</w:t>
      </w:r>
    </w:p>
    <w:p w14:paraId="5F9ED5DC" w14:textId="51C6A263" w:rsidR="00683C19" w:rsidRDefault="00683C19" w:rsidP="00683C19">
      <w:pPr>
        <w:ind w:left="360"/>
        <w:jc w:val="center"/>
      </w:pPr>
      <w:r w:rsidRPr="00683C19">
        <w:rPr>
          <w:noProof/>
        </w:rPr>
        <w:drawing>
          <wp:inline distT="0" distB="0" distL="0" distR="0" wp14:anchorId="4C508F33" wp14:editId="49926C32">
            <wp:extent cx="2038635" cy="476316"/>
            <wp:effectExtent l="0" t="0" r="0" b="0"/>
            <wp:docPr id="2556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6B38" w14:textId="07457B85" w:rsidR="00683C19" w:rsidRDefault="00683C19" w:rsidP="00683C19">
      <w:pPr>
        <w:pStyle w:val="ListParagraph"/>
        <w:numPr>
          <w:ilvl w:val="0"/>
          <w:numId w:val="20"/>
        </w:numPr>
      </w:pPr>
      <w:r>
        <w:t>Chọn chỗ lưu là xong</w:t>
      </w:r>
    </w:p>
    <w:p w14:paraId="17396B8A" w14:textId="64AFF8D6" w:rsidR="00683C19" w:rsidRDefault="00194E1E" w:rsidP="00683C19">
      <w:pPr>
        <w:pStyle w:val="Heading2"/>
      </w:pPr>
      <w:r>
        <w:t>Cài đặt</w:t>
      </w:r>
    </w:p>
    <w:p w14:paraId="27DFC28D" w14:textId="32508D5D" w:rsidR="00194E1E" w:rsidRDefault="00194E1E" w:rsidP="00194E1E">
      <w:pPr>
        <w:pStyle w:val="ListParagraph"/>
        <w:numPr>
          <w:ilvl w:val="0"/>
          <w:numId w:val="20"/>
        </w:numPr>
      </w:pPr>
      <w:r>
        <w:t>Mở file vừa tải</w:t>
      </w:r>
    </w:p>
    <w:p w14:paraId="42EE54E0" w14:textId="4CB9490A" w:rsidR="00416D3C" w:rsidRDefault="00416D3C" w:rsidP="00194E1E">
      <w:pPr>
        <w:pStyle w:val="ListParagraph"/>
        <w:numPr>
          <w:ilvl w:val="0"/>
          <w:numId w:val="20"/>
        </w:numPr>
      </w:pPr>
      <w:r>
        <w:t>Tick chọn 2 ô</w:t>
      </w:r>
      <w:r w:rsidR="00DF2C18">
        <w:t xml:space="preserve"> rồi bấm install now luôn</w:t>
      </w:r>
    </w:p>
    <w:p w14:paraId="52B818B8" w14:textId="68814985" w:rsidR="00416D3C" w:rsidRDefault="00416D3C" w:rsidP="00416D3C">
      <w:pPr>
        <w:pStyle w:val="ListParagraph"/>
      </w:pPr>
      <w:r>
        <w:t xml:space="preserve"> </w:t>
      </w:r>
      <w:r w:rsidRPr="00416D3C">
        <w:rPr>
          <w:noProof/>
        </w:rPr>
        <w:drawing>
          <wp:inline distT="0" distB="0" distL="0" distR="0" wp14:anchorId="0B3FD861" wp14:editId="3E1FD243">
            <wp:extent cx="4519914" cy="2843629"/>
            <wp:effectExtent l="0" t="0" r="0" b="0"/>
            <wp:docPr id="10067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25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391" cy="28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9861" w14:textId="4C18BDAD" w:rsidR="00F44C00" w:rsidRDefault="00F122E9" w:rsidP="00A14585">
      <w:pPr>
        <w:pStyle w:val="Heading2"/>
      </w:pPr>
      <w:r>
        <w:lastRenderedPageBreak/>
        <w:t>Tạo dự án</w:t>
      </w:r>
    </w:p>
    <w:p w14:paraId="40F814B4" w14:textId="5C63BA1D" w:rsidR="00F122E9" w:rsidRDefault="00F122E9" w:rsidP="00F122E9">
      <w:pPr>
        <w:pStyle w:val="ListParagraph"/>
        <w:numPr>
          <w:ilvl w:val="0"/>
          <w:numId w:val="20"/>
        </w:numPr>
      </w:pPr>
      <w:r>
        <w:t>Tạo thư mục</w:t>
      </w:r>
    </w:p>
    <w:p w14:paraId="704572F2" w14:textId="0E683638" w:rsidR="00F122E9" w:rsidRDefault="00F122E9" w:rsidP="00636EA4">
      <w:pPr>
        <w:pStyle w:val="ListParagraph"/>
        <w:numPr>
          <w:ilvl w:val="0"/>
          <w:numId w:val="20"/>
        </w:numPr>
      </w:pPr>
      <w:r>
        <w:t>Vào cmt tạo môi trường riêng cho dự án (thư mục venv)</w:t>
      </w:r>
      <w:r w:rsidR="0059481A">
        <w:t xml:space="preserve">: </w:t>
      </w:r>
      <w:r w:rsidR="00636EA4" w:rsidRPr="00636EA4">
        <w:t>python -m venv venv</w:t>
      </w:r>
    </w:p>
    <w:p w14:paraId="70DE8836" w14:textId="241D285A" w:rsidR="00F122E9" w:rsidRDefault="00F122E9" w:rsidP="00F122E9">
      <w:pPr>
        <w:pStyle w:val="ListParagraph"/>
      </w:pPr>
      <w:r>
        <w:rPr>
          <w:noProof/>
        </w:rPr>
        <w:drawing>
          <wp:inline distT="0" distB="0" distL="0" distR="0" wp14:anchorId="0DA1CD4E" wp14:editId="2D2CCE6B">
            <wp:extent cx="3582364" cy="1296583"/>
            <wp:effectExtent l="0" t="0" r="0" b="0"/>
            <wp:docPr id="18520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3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974" cy="130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04E" w14:textId="2047809B" w:rsidR="00F122E9" w:rsidRDefault="0059481A" w:rsidP="00F122E9">
      <w:pPr>
        <w:pStyle w:val="ListParagraph"/>
        <w:numPr>
          <w:ilvl w:val="0"/>
          <w:numId w:val="20"/>
        </w:numPr>
      </w:pPr>
      <w:r>
        <w:t>Kích hoạt venv</w:t>
      </w:r>
      <w:r w:rsidR="00636EA4">
        <w:t xml:space="preserve">: </w:t>
      </w:r>
      <w:r w:rsidR="00636EA4" w:rsidRPr="00636EA4">
        <w:t>venv\Scripts\activate</w:t>
      </w:r>
      <w:r w:rsidR="00636EA4">
        <w:t xml:space="preserve"> </w:t>
      </w:r>
    </w:p>
    <w:p w14:paraId="09124406" w14:textId="4EC1BB61" w:rsidR="00416D3C" w:rsidRDefault="0040749D" w:rsidP="00D33824">
      <w:pPr>
        <w:pStyle w:val="ListParagraph"/>
      </w:pPr>
      <w:r w:rsidRPr="0040749D">
        <w:rPr>
          <w:noProof/>
        </w:rPr>
        <w:drawing>
          <wp:inline distT="0" distB="0" distL="0" distR="0" wp14:anchorId="19454932" wp14:editId="64DC89C9">
            <wp:extent cx="5104435" cy="2265381"/>
            <wp:effectExtent l="0" t="0" r="1270" b="1905"/>
            <wp:docPr id="20904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1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55" cy="22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817" w14:textId="6E2F0600" w:rsidR="00D33824" w:rsidRDefault="00343722" w:rsidP="00343722">
      <w:pPr>
        <w:pStyle w:val="Heading2"/>
      </w:pPr>
      <w:r>
        <w:t>Cài đặt edge</w:t>
      </w:r>
      <w:r w:rsidR="008C2139">
        <w:t>-</w:t>
      </w:r>
      <w:r>
        <w:t>tts</w:t>
      </w:r>
    </w:p>
    <w:p w14:paraId="0336BA0A" w14:textId="3BEF4673" w:rsidR="00FE026D" w:rsidRPr="00FE026D" w:rsidRDefault="00FE026D" w:rsidP="00FE026D">
      <w:r>
        <w:t xml:space="preserve">Lệnh: </w:t>
      </w:r>
      <w:r w:rsidR="00AE4B53" w:rsidRPr="00AE4B53">
        <w:t>pip install edge-tts</w:t>
      </w:r>
    </w:p>
    <w:p w14:paraId="4521AE0C" w14:textId="7ACA5276" w:rsidR="00343722" w:rsidRDefault="00FE026D" w:rsidP="00343722">
      <w:r w:rsidRPr="00FE026D">
        <w:rPr>
          <w:noProof/>
        </w:rPr>
        <w:lastRenderedPageBreak/>
        <w:drawing>
          <wp:inline distT="0" distB="0" distL="0" distR="0" wp14:anchorId="3ECA733A" wp14:editId="46C53656">
            <wp:extent cx="5997746" cy="4317357"/>
            <wp:effectExtent l="0" t="0" r="3175" b="7620"/>
            <wp:docPr id="17061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3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911" cy="434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B9C9" w14:textId="36B95760" w:rsidR="00FF2798" w:rsidRDefault="005C5CC7" w:rsidP="00FF2798">
      <w:pPr>
        <w:pStyle w:val="Heading2"/>
      </w:pPr>
      <w:r>
        <w:t>Test EDGE TTS bằng lệnh cmd tạo file mp3</w:t>
      </w:r>
    </w:p>
    <w:p w14:paraId="067B0897" w14:textId="13D48A53" w:rsidR="00FF2798" w:rsidRDefault="00FF2798" w:rsidP="00FF2798">
      <w:r w:rsidRPr="00FF2798">
        <w:t>edge-tts --voice vi-VN-HoaiMyNeural --text "Xin chào, đây là chương trình chuyển văn bản thành giọng nói của tôi." --write-media test.mp3</w:t>
      </w:r>
      <w:r>
        <w:t xml:space="preserve"> </w:t>
      </w:r>
    </w:p>
    <w:p w14:paraId="3A2CAC51" w14:textId="7A5D9541" w:rsidR="00655FFB" w:rsidRDefault="00AB2524" w:rsidP="00AB2524">
      <w:pPr>
        <w:pStyle w:val="Heading2"/>
      </w:pPr>
      <w:r>
        <w:t>Tạo cấu trúc thư mục</w:t>
      </w:r>
    </w:p>
    <w:p w14:paraId="2978F858" w14:textId="4C477BE2" w:rsidR="00AB2524" w:rsidRDefault="00A2267D" w:rsidP="00AB2524">
      <w:r w:rsidRPr="00A2267D">
        <w:rPr>
          <w:noProof/>
        </w:rPr>
        <w:drawing>
          <wp:inline distT="0" distB="0" distL="0" distR="0" wp14:anchorId="6D687519" wp14:editId="6507A05D">
            <wp:extent cx="2615878" cy="1897559"/>
            <wp:effectExtent l="0" t="0" r="0" b="7620"/>
            <wp:docPr id="6297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467" cy="19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8089" w14:textId="1ED84321" w:rsidR="00113947" w:rsidRDefault="00BF42B9" w:rsidP="00113947">
      <w:pPr>
        <w:pStyle w:val="Heading2"/>
      </w:pPr>
      <w:r>
        <w:t xml:space="preserve">Cài FastAPI và </w:t>
      </w:r>
      <w:r w:rsidR="00DE6B67">
        <w:t>U</w:t>
      </w:r>
      <w:r w:rsidR="00FC3851">
        <w:t>v</w:t>
      </w:r>
      <w:r w:rsidR="00DE6B67">
        <w:t>icorn</w:t>
      </w:r>
    </w:p>
    <w:p w14:paraId="37838D81" w14:textId="66638397" w:rsidR="00DE6B67" w:rsidRDefault="007F7F66" w:rsidP="00DE6B67">
      <w:r>
        <w:t xml:space="preserve">Lệnh: </w:t>
      </w:r>
      <w:r w:rsidRPr="007F7F66">
        <w:t>pip install fastapi uvicorn</w:t>
      </w:r>
    </w:p>
    <w:p w14:paraId="17A25B16" w14:textId="6E4EF092" w:rsidR="007F7F66" w:rsidRDefault="00FC763F" w:rsidP="00DE6B67">
      <w:r w:rsidRPr="00FC763F">
        <w:rPr>
          <w:noProof/>
        </w:rPr>
        <w:lastRenderedPageBreak/>
        <w:drawing>
          <wp:inline distT="0" distB="0" distL="0" distR="0" wp14:anchorId="656FF870" wp14:editId="31DA8BA1">
            <wp:extent cx="4440465" cy="3188825"/>
            <wp:effectExtent l="0" t="0" r="0" b="0"/>
            <wp:docPr id="4354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11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412" cy="31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1B2F" w14:textId="31A22164" w:rsidR="00172680" w:rsidRDefault="00FC3851" w:rsidP="00172680">
      <w:pPr>
        <w:pStyle w:val="Heading2"/>
      </w:pPr>
      <w:r>
        <w:t>Run dự án</w:t>
      </w:r>
    </w:p>
    <w:p w14:paraId="5C2D51DE" w14:textId="6C635B11" w:rsidR="00FC3851" w:rsidRDefault="00FC3851" w:rsidP="00FC3851">
      <w:r w:rsidRPr="00FC3851">
        <w:t xml:space="preserve">uvicorn main:app </w:t>
      </w:r>
      <w:r w:rsidR="003E7789">
        <w:t>–</w:t>
      </w:r>
      <w:r w:rsidRPr="00FC3851">
        <w:t>reload</w:t>
      </w:r>
    </w:p>
    <w:p w14:paraId="0B549CAC" w14:textId="6162B473" w:rsidR="003E7789" w:rsidRDefault="003E7789" w:rsidP="00FC3851">
      <w:r w:rsidRPr="003E7789">
        <w:rPr>
          <w:noProof/>
        </w:rPr>
        <w:drawing>
          <wp:inline distT="0" distB="0" distL="0" distR="0" wp14:anchorId="22B18E99" wp14:editId="521A74AE">
            <wp:extent cx="4293094" cy="2772137"/>
            <wp:effectExtent l="0" t="0" r="0" b="9525"/>
            <wp:docPr id="869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9221" cy="27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2D92" w14:textId="73F883FE" w:rsidR="003E7789" w:rsidRDefault="00915009" w:rsidP="00915009">
      <w:pPr>
        <w:pStyle w:val="Heading2"/>
      </w:pPr>
      <w:r>
        <w:t>Cài thêm thư viện</w:t>
      </w:r>
      <w:r w:rsidR="00032577">
        <w:t>.</w:t>
      </w:r>
    </w:p>
    <w:p w14:paraId="561DF6D7" w14:textId="2D8D9133" w:rsidR="00032577" w:rsidRDefault="00032577" w:rsidP="00032577">
      <w:r w:rsidRPr="00032577">
        <w:t>pip install python-multipart</w:t>
      </w:r>
    </w:p>
    <w:p w14:paraId="2C37A34B" w14:textId="62BD64BD" w:rsidR="005A4172" w:rsidRDefault="005A4172" w:rsidP="005A4172">
      <w:pPr>
        <w:pStyle w:val="Heading1"/>
      </w:pPr>
      <w:r>
        <w:t>Các lệnh cmd cài thêm thư viện hỗ trợ</w:t>
      </w:r>
    </w:p>
    <w:p w14:paraId="0D6C05EC" w14:textId="47B2CF92" w:rsidR="005A4172" w:rsidRDefault="005A4172" w:rsidP="005A4172">
      <w:pPr>
        <w:pStyle w:val="Heading2"/>
      </w:pPr>
      <w:r>
        <w:t>Lệnh cài thư viện “</w:t>
      </w:r>
      <w:r w:rsidRPr="005A4172">
        <w:t>python-docx</w:t>
      </w:r>
      <w:r>
        <w:t>” để hỗ trợ đọc ghi file word</w:t>
      </w:r>
    </w:p>
    <w:p w14:paraId="3CFB7107" w14:textId="16CE8FB6" w:rsidR="005A4172" w:rsidRPr="005A4172" w:rsidRDefault="005A4172" w:rsidP="005A4172">
      <w:pPr>
        <w:pStyle w:val="ListParagraph"/>
        <w:numPr>
          <w:ilvl w:val="0"/>
          <w:numId w:val="20"/>
        </w:numPr>
      </w:pPr>
      <w:r w:rsidRPr="005A4172">
        <w:t>venv\Scripts\pip install python-docx</w:t>
      </w:r>
    </w:p>
    <w:p w14:paraId="3DB04F6E" w14:textId="42379F90" w:rsidR="00730AEA" w:rsidRDefault="00730AEA" w:rsidP="00B05C3B">
      <w:r w:rsidRPr="00730AEA">
        <w:rPr>
          <w:noProof/>
        </w:rPr>
        <w:lastRenderedPageBreak/>
        <w:drawing>
          <wp:inline distT="0" distB="0" distL="0" distR="0" wp14:anchorId="302F0934" wp14:editId="0BA50FD2">
            <wp:extent cx="4363346" cy="3159888"/>
            <wp:effectExtent l="0" t="0" r="0" b="2540"/>
            <wp:docPr id="10804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750" cy="316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D2E" w14:textId="77777777" w:rsidR="006C2721" w:rsidRDefault="006C2721" w:rsidP="00B05C3B"/>
    <w:p w14:paraId="77263196" w14:textId="329ED7A2" w:rsidR="006C2721" w:rsidRDefault="000A583D" w:rsidP="006C2721">
      <w:pPr>
        <w:pStyle w:val="Heading1"/>
      </w:pPr>
      <w:r>
        <w:t>DANH SÁCH LỆNH THÔ KHÔNG HÌNH ẢNH</w:t>
      </w:r>
    </w:p>
    <w:p w14:paraId="67731A64" w14:textId="2EE82F1B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python -m venv venv</w:t>
      </w:r>
    </w:p>
    <w:p w14:paraId="32E9843D" w14:textId="2FFCD8A5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venv\Scripts\activate</w:t>
      </w:r>
    </w:p>
    <w:p w14:paraId="0EEFD9AE" w14:textId="2C08907A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pip install edge-tts</w:t>
      </w:r>
    </w:p>
    <w:p w14:paraId="6DA3468E" w14:textId="0B8AF7A7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edge-tts --voice vi-VN-HoaiMyNeural --text "Xin chào, đây là chương trình chuyển văn bản thành giọng nói của tôi." --write-media test.mp3</w:t>
      </w:r>
    </w:p>
    <w:p w14:paraId="66A15CC9" w14:textId="25261724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pip install fastapi uvicorn</w:t>
      </w:r>
    </w:p>
    <w:p w14:paraId="346DBB23" w14:textId="30A76CB6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uvicorn main:app --reload</w:t>
      </w:r>
    </w:p>
    <w:p w14:paraId="7312A53C" w14:textId="70B10587" w:rsidR="006C2721" w:rsidRPr="006C2721" w:rsidRDefault="006C2721" w:rsidP="006C2721">
      <w:pPr>
        <w:pStyle w:val="ListParagraph"/>
        <w:numPr>
          <w:ilvl w:val="0"/>
          <w:numId w:val="20"/>
        </w:numPr>
      </w:pPr>
      <w:r w:rsidRPr="006C2721">
        <w:t>pip install python-multipart</w:t>
      </w:r>
    </w:p>
    <w:sectPr w:rsidR="006C2721" w:rsidRPr="006C2721" w:rsidSect="00F90042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33534"/>
    <w:multiLevelType w:val="hybridMultilevel"/>
    <w:tmpl w:val="8C0405AC"/>
    <w:lvl w:ilvl="0" w:tplc="0E4854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41E73"/>
    <w:multiLevelType w:val="hybridMultilevel"/>
    <w:tmpl w:val="3FAACF6C"/>
    <w:lvl w:ilvl="0" w:tplc="2A7E73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0268E"/>
    <w:multiLevelType w:val="hybridMultilevel"/>
    <w:tmpl w:val="9954C3C2"/>
    <w:lvl w:ilvl="0" w:tplc="FE2200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370C0"/>
    <w:multiLevelType w:val="multilevel"/>
    <w:tmpl w:val="83FAB37E"/>
    <w:lvl w:ilvl="0">
      <w:start w:val="1"/>
      <w:numFmt w:val="decimal"/>
      <w:pStyle w:val="Heading1"/>
      <w:suff w:val="space"/>
      <w:lvlText w:val="CHƯƠNG %1: 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suff w:val="space"/>
      <w:lvlText w:val="%7.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7">
      <w:start w:val="1"/>
      <w:numFmt w:val="lowerLetter"/>
      <w:suff w:val="space"/>
      <w:lvlText w:val="%8.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  <w:lvl w:ilvl="8">
      <w:start w:val="1"/>
      <w:numFmt w:val="lowerRoman"/>
      <w:suff w:val="space"/>
      <w:lvlText w:val="%9."/>
      <w:lvlJc w:val="left"/>
      <w:pPr>
        <w:ind w:left="357" w:hanging="357"/>
      </w:pPr>
      <w:rPr>
        <w:rFonts w:ascii="Times New Roman" w:hAnsi="Times New Roman" w:cs="Times New Roman" w:hint="default"/>
        <w:b/>
      </w:rPr>
    </w:lvl>
  </w:abstractNum>
  <w:num w:numId="1" w16cid:durableId="1134757300">
    <w:abstractNumId w:val="3"/>
  </w:num>
  <w:num w:numId="2" w16cid:durableId="423576423">
    <w:abstractNumId w:val="3"/>
  </w:num>
  <w:num w:numId="3" w16cid:durableId="1280259018">
    <w:abstractNumId w:val="3"/>
  </w:num>
  <w:num w:numId="4" w16cid:durableId="1049569545">
    <w:abstractNumId w:val="3"/>
  </w:num>
  <w:num w:numId="5" w16cid:durableId="590049223">
    <w:abstractNumId w:val="3"/>
  </w:num>
  <w:num w:numId="6" w16cid:durableId="877938061">
    <w:abstractNumId w:val="3"/>
  </w:num>
  <w:num w:numId="7" w16cid:durableId="1245870673">
    <w:abstractNumId w:val="3"/>
  </w:num>
  <w:num w:numId="8" w16cid:durableId="334304844">
    <w:abstractNumId w:val="3"/>
  </w:num>
  <w:num w:numId="9" w16cid:durableId="742339591">
    <w:abstractNumId w:val="3"/>
  </w:num>
  <w:num w:numId="10" w16cid:durableId="1282027943">
    <w:abstractNumId w:val="3"/>
  </w:num>
  <w:num w:numId="11" w16cid:durableId="465126955">
    <w:abstractNumId w:val="3"/>
  </w:num>
  <w:num w:numId="12" w16cid:durableId="1190878559">
    <w:abstractNumId w:val="3"/>
  </w:num>
  <w:num w:numId="13" w16cid:durableId="1339843362">
    <w:abstractNumId w:val="3"/>
  </w:num>
  <w:num w:numId="14" w16cid:durableId="562637943">
    <w:abstractNumId w:val="3"/>
  </w:num>
  <w:num w:numId="15" w16cid:durableId="11879780">
    <w:abstractNumId w:val="3"/>
  </w:num>
  <w:num w:numId="16" w16cid:durableId="1584532446">
    <w:abstractNumId w:val="3"/>
  </w:num>
  <w:num w:numId="17" w16cid:durableId="1842355098">
    <w:abstractNumId w:val="3"/>
  </w:num>
  <w:num w:numId="18" w16cid:durableId="1122574871">
    <w:abstractNumId w:val="3"/>
  </w:num>
  <w:num w:numId="19" w16cid:durableId="1443307055">
    <w:abstractNumId w:val="1"/>
  </w:num>
  <w:num w:numId="20" w16cid:durableId="1792093046">
    <w:abstractNumId w:val="0"/>
  </w:num>
  <w:num w:numId="21" w16cid:durableId="793907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BE"/>
    <w:rsid w:val="00010276"/>
    <w:rsid w:val="0003028E"/>
    <w:rsid w:val="00032577"/>
    <w:rsid w:val="000A583D"/>
    <w:rsid w:val="000D2285"/>
    <w:rsid w:val="000D58DC"/>
    <w:rsid w:val="00113947"/>
    <w:rsid w:val="001476F4"/>
    <w:rsid w:val="001717D7"/>
    <w:rsid w:val="00172680"/>
    <w:rsid w:val="001765DE"/>
    <w:rsid w:val="00194E1E"/>
    <w:rsid w:val="001C1D9B"/>
    <w:rsid w:val="001C4F21"/>
    <w:rsid w:val="001C7740"/>
    <w:rsid w:val="00204B18"/>
    <w:rsid w:val="0020520F"/>
    <w:rsid w:val="00231295"/>
    <w:rsid w:val="0024528A"/>
    <w:rsid w:val="0026705B"/>
    <w:rsid w:val="00295BBD"/>
    <w:rsid w:val="002A05C6"/>
    <w:rsid w:val="002C3EB7"/>
    <w:rsid w:val="00343722"/>
    <w:rsid w:val="003946FF"/>
    <w:rsid w:val="003A1F9F"/>
    <w:rsid w:val="003E7789"/>
    <w:rsid w:val="00401A68"/>
    <w:rsid w:val="0040749D"/>
    <w:rsid w:val="00416D3C"/>
    <w:rsid w:val="004E07EB"/>
    <w:rsid w:val="004F16DD"/>
    <w:rsid w:val="0052678C"/>
    <w:rsid w:val="0055730E"/>
    <w:rsid w:val="00560BA7"/>
    <w:rsid w:val="00573115"/>
    <w:rsid w:val="0059481A"/>
    <w:rsid w:val="005A4172"/>
    <w:rsid w:val="005C5CC7"/>
    <w:rsid w:val="005F2A60"/>
    <w:rsid w:val="00635725"/>
    <w:rsid w:val="00636EA4"/>
    <w:rsid w:val="00655FFB"/>
    <w:rsid w:val="00661D6A"/>
    <w:rsid w:val="00683C19"/>
    <w:rsid w:val="006A34CA"/>
    <w:rsid w:val="006C2721"/>
    <w:rsid w:val="007212E0"/>
    <w:rsid w:val="00730AEA"/>
    <w:rsid w:val="0076269A"/>
    <w:rsid w:val="00775E11"/>
    <w:rsid w:val="007E08E9"/>
    <w:rsid w:val="007F7F66"/>
    <w:rsid w:val="0085025D"/>
    <w:rsid w:val="00887621"/>
    <w:rsid w:val="008C2139"/>
    <w:rsid w:val="008D0A3E"/>
    <w:rsid w:val="00915009"/>
    <w:rsid w:val="009174F9"/>
    <w:rsid w:val="00951462"/>
    <w:rsid w:val="009778C1"/>
    <w:rsid w:val="009A7F90"/>
    <w:rsid w:val="00A14585"/>
    <w:rsid w:val="00A176EA"/>
    <w:rsid w:val="00A2267D"/>
    <w:rsid w:val="00AB2524"/>
    <w:rsid w:val="00AD5433"/>
    <w:rsid w:val="00AE4B53"/>
    <w:rsid w:val="00B05C3B"/>
    <w:rsid w:val="00BF42B9"/>
    <w:rsid w:val="00BF4903"/>
    <w:rsid w:val="00C13CC5"/>
    <w:rsid w:val="00C215BE"/>
    <w:rsid w:val="00D006FB"/>
    <w:rsid w:val="00D055E1"/>
    <w:rsid w:val="00D0635A"/>
    <w:rsid w:val="00D159C6"/>
    <w:rsid w:val="00D33824"/>
    <w:rsid w:val="00D8106A"/>
    <w:rsid w:val="00DC14A0"/>
    <w:rsid w:val="00DE6B67"/>
    <w:rsid w:val="00DF2C18"/>
    <w:rsid w:val="00E17456"/>
    <w:rsid w:val="00E45C0E"/>
    <w:rsid w:val="00EE14E6"/>
    <w:rsid w:val="00F122E9"/>
    <w:rsid w:val="00F44C00"/>
    <w:rsid w:val="00F90042"/>
    <w:rsid w:val="00FC3851"/>
    <w:rsid w:val="00FC763F"/>
    <w:rsid w:val="00FE026D"/>
    <w:rsid w:val="00FF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3E51"/>
  <w15:chartTrackingRefBased/>
  <w15:docId w15:val="{ABE767FE-7FDD-4960-A2F3-27C87132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6" w:unhideWhenUsed="1" w:qFormat="1"/>
    <w:lsdException w:name="heading 6" w:semiHidden="1" w:uiPriority="7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0E"/>
  </w:style>
  <w:style w:type="paragraph" w:styleId="Heading1">
    <w:name w:val="heading 1"/>
    <w:aliases w:val="CHUONG 1"/>
    <w:basedOn w:val="Normal"/>
    <w:next w:val="Normal"/>
    <w:link w:val="Heading1Char"/>
    <w:uiPriority w:val="2"/>
    <w:qFormat/>
    <w:rsid w:val="00D8106A"/>
    <w:pPr>
      <w:keepNext/>
      <w:keepLines/>
      <w:numPr>
        <w:numId w:val="18"/>
      </w:numPr>
      <w:jc w:val="center"/>
      <w:outlineLvl w:val="0"/>
    </w:pPr>
    <w:rPr>
      <w:rFonts w:eastAsiaTheme="majorEastAsia" w:cstheme="majorBidi"/>
      <w:b/>
      <w:color w:val="000000"/>
      <w:sz w:val="32"/>
      <w:szCs w:val="40"/>
    </w:rPr>
  </w:style>
  <w:style w:type="paragraph" w:styleId="Heading2">
    <w:name w:val="heading 2"/>
    <w:aliases w:val="1.1 Heading 2"/>
    <w:basedOn w:val="Normal"/>
    <w:next w:val="Normal"/>
    <w:link w:val="Heading2Char"/>
    <w:uiPriority w:val="3"/>
    <w:unhideWhenUsed/>
    <w:qFormat/>
    <w:rsid w:val="00D8106A"/>
    <w:pPr>
      <w:keepNext/>
      <w:keepLines/>
      <w:numPr>
        <w:ilvl w:val="1"/>
        <w:numId w:val="18"/>
      </w:numPr>
      <w:spacing w:before="160"/>
      <w:outlineLvl w:val="1"/>
    </w:pPr>
    <w:rPr>
      <w:rFonts w:eastAsiaTheme="majorEastAsia" w:cstheme="majorBidi"/>
      <w:b/>
      <w:color w:val="000000"/>
      <w:szCs w:val="32"/>
    </w:rPr>
  </w:style>
  <w:style w:type="paragraph" w:styleId="Heading3">
    <w:name w:val="heading 3"/>
    <w:aliases w:val="1.1.1 Heading 3"/>
    <w:basedOn w:val="Normal"/>
    <w:next w:val="Normal"/>
    <w:link w:val="Heading3Char"/>
    <w:uiPriority w:val="4"/>
    <w:unhideWhenUsed/>
    <w:qFormat/>
    <w:rsid w:val="00D8106A"/>
    <w:pPr>
      <w:keepNext/>
      <w:keepLines/>
      <w:numPr>
        <w:ilvl w:val="2"/>
        <w:numId w:val="18"/>
      </w:numPr>
      <w:spacing w:before="160"/>
      <w:outlineLvl w:val="2"/>
    </w:pPr>
    <w:rPr>
      <w:rFonts w:eastAsiaTheme="majorEastAsia" w:cstheme="majorBidi"/>
      <w:b/>
      <w:color w:val="000000"/>
      <w:szCs w:val="28"/>
    </w:rPr>
  </w:style>
  <w:style w:type="paragraph" w:styleId="Heading4">
    <w:name w:val="heading 4"/>
    <w:aliases w:val="1.1.1.1 Heading 4"/>
    <w:basedOn w:val="Normal"/>
    <w:next w:val="Normal"/>
    <w:link w:val="Heading4Char"/>
    <w:uiPriority w:val="5"/>
    <w:unhideWhenUsed/>
    <w:qFormat/>
    <w:rsid w:val="00D8106A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b/>
      <w:iCs/>
      <w:color w:val="000000"/>
    </w:rPr>
  </w:style>
  <w:style w:type="paragraph" w:styleId="Heading5">
    <w:name w:val="heading 5"/>
    <w:aliases w:val="1.1.1.1.1 Heading 5"/>
    <w:basedOn w:val="Normal"/>
    <w:next w:val="Normal"/>
    <w:link w:val="Heading5Char"/>
    <w:uiPriority w:val="6"/>
    <w:unhideWhenUsed/>
    <w:qFormat/>
    <w:rsid w:val="00D8106A"/>
    <w:pPr>
      <w:keepNext/>
      <w:keepLines/>
      <w:numPr>
        <w:ilvl w:val="4"/>
        <w:numId w:val="16"/>
      </w:numPr>
      <w:spacing w:before="80" w:after="40"/>
      <w:outlineLvl w:val="4"/>
    </w:pPr>
    <w:rPr>
      <w:rFonts w:eastAsiaTheme="majorEastAsia" w:cstheme="majorBidi"/>
      <w:b/>
      <w:color w:val="000000"/>
    </w:rPr>
  </w:style>
  <w:style w:type="paragraph" w:styleId="Heading6">
    <w:name w:val="heading 6"/>
    <w:aliases w:val="1.1.1.1.1.1 Heading 6"/>
    <w:basedOn w:val="Normal"/>
    <w:next w:val="Normal"/>
    <w:link w:val="Heading6Char"/>
    <w:uiPriority w:val="7"/>
    <w:semiHidden/>
    <w:unhideWhenUsed/>
    <w:qFormat/>
    <w:rsid w:val="00D8106A"/>
    <w:pPr>
      <w:keepNext/>
      <w:keepLines/>
      <w:numPr>
        <w:ilvl w:val="5"/>
        <w:numId w:val="18"/>
      </w:numPr>
      <w:spacing w:before="40"/>
      <w:outlineLvl w:val="5"/>
    </w:pPr>
    <w:rPr>
      <w:rFonts w:eastAsiaTheme="majorEastAsia" w:cstheme="majorBidi"/>
      <w:b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UONG 1 Char"/>
    <w:basedOn w:val="DefaultParagraphFont"/>
    <w:link w:val="Heading1"/>
    <w:uiPriority w:val="2"/>
    <w:rsid w:val="00E45C0E"/>
    <w:rPr>
      <w:rFonts w:eastAsiaTheme="majorEastAsia" w:cstheme="majorBidi"/>
      <w:b/>
      <w:color w:val="000000"/>
      <w:sz w:val="32"/>
      <w:szCs w:val="40"/>
    </w:rPr>
  </w:style>
  <w:style w:type="character" w:customStyle="1" w:styleId="Heading2Char">
    <w:name w:val="Heading 2 Char"/>
    <w:aliases w:val="1.1 Heading 2 Char"/>
    <w:basedOn w:val="DefaultParagraphFont"/>
    <w:link w:val="Heading2"/>
    <w:uiPriority w:val="3"/>
    <w:rsid w:val="00573115"/>
    <w:rPr>
      <w:rFonts w:eastAsiaTheme="majorEastAsia" w:cstheme="majorBidi"/>
      <w:b/>
      <w:color w:val="000000"/>
      <w:szCs w:val="32"/>
    </w:rPr>
  </w:style>
  <w:style w:type="character" w:customStyle="1" w:styleId="Heading3Char">
    <w:name w:val="Heading 3 Char"/>
    <w:aliases w:val="1.1.1 Heading 3 Char"/>
    <w:basedOn w:val="DefaultParagraphFont"/>
    <w:link w:val="Heading3"/>
    <w:uiPriority w:val="4"/>
    <w:rsid w:val="00573115"/>
    <w:rPr>
      <w:rFonts w:eastAsiaTheme="majorEastAsia" w:cstheme="majorBidi"/>
      <w:b/>
      <w:color w:val="000000"/>
      <w:szCs w:val="28"/>
    </w:rPr>
  </w:style>
  <w:style w:type="character" w:customStyle="1" w:styleId="Heading4Char">
    <w:name w:val="Heading 4 Char"/>
    <w:aliases w:val="1.1.1.1 Heading 4 Char"/>
    <w:basedOn w:val="DefaultParagraphFont"/>
    <w:link w:val="Heading4"/>
    <w:uiPriority w:val="5"/>
    <w:rsid w:val="00D8106A"/>
    <w:rPr>
      <w:rFonts w:eastAsiaTheme="majorEastAsia" w:cstheme="majorBidi"/>
      <w:b/>
      <w:iCs/>
      <w:color w:val="000000"/>
    </w:rPr>
  </w:style>
  <w:style w:type="character" w:customStyle="1" w:styleId="Heading5Char">
    <w:name w:val="Heading 5 Char"/>
    <w:aliases w:val="1.1.1.1.1 Heading 5 Char"/>
    <w:basedOn w:val="DefaultParagraphFont"/>
    <w:link w:val="Heading5"/>
    <w:uiPriority w:val="6"/>
    <w:rsid w:val="00D8106A"/>
    <w:rPr>
      <w:rFonts w:eastAsiaTheme="majorEastAsia" w:cstheme="majorBidi"/>
      <w:b/>
      <w:color w:val="000000"/>
    </w:rPr>
  </w:style>
  <w:style w:type="character" w:customStyle="1" w:styleId="Heading6Char">
    <w:name w:val="Heading 6 Char"/>
    <w:aliases w:val="1.1.1.1.1.1 Heading 6 Char"/>
    <w:basedOn w:val="DefaultParagraphFont"/>
    <w:link w:val="Heading6"/>
    <w:uiPriority w:val="7"/>
    <w:semiHidden/>
    <w:rsid w:val="00573115"/>
    <w:rPr>
      <w:rFonts w:eastAsiaTheme="majorEastAsia" w:cstheme="majorBidi"/>
      <w:b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F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7D7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E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E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Nam Nguyễn</dc:creator>
  <cp:keywords/>
  <dc:description/>
  <cp:lastModifiedBy>Administrator</cp:lastModifiedBy>
  <cp:revision>68</cp:revision>
  <dcterms:created xsi:type="dcterms:W3CDTF">2026-08-28T07:50:00Z</dcterms:created>
  <dcterms:modified xsi:type="dcterms:W3CDTF">2026-09-13T09:28:00Z</dcterms:modified>
</cp:coreProperties>
</file>