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B926" w14:textId="35D3E078" w:rsidR="001A70C2" w:rsidRPr="00BC3B30" w:rsidRDefault="00BC3B30">
      <w:pPr>
        <w:rPr>
          <w:b/>
          <w:bCs/>
        </w:rPr>
      </w:pPr>
      <w:r w:rsidRPr="00BC3B30">
        <w:rPr>
          <w:b/>
          <w:bCs/>
        </w:rPr>
        <w:t>CHAMPIONSHIP_TEAMS</w:t>
      </w:r>
    </w:p>
    <w:p w14:paraId="3C58841D" w14:textId="77777777" w:rsidR="00BC3B30" w:rsidRDefault="00BC3B30" w:rsidP="00BC3B30">
      <w:r>
        <w:t>Primary Key</w:t>
      </w:r>
    </w:p>
    <w:p w14:paraId="5C38AE29" w14:textId="77777777" w:rsidR="00BC3B30" w:rsidRDefault="00BC3B30" w:rsidP="00BC3B30">
      <w:pPr>
        <w:pStyle w:val="ListParagraph"/>
        <w:numPr>
          <w:ilvl w:val="0"/>
          <w:numId w:val="2"/>
        </w:numPr>
      </w:pPr>
      <w:r>
        <w:t>ID</w:t>
      </w:r>
    </w:p>
    <w:p w14:paraId="183EBCBB" w14:textId="1F200F75" w:rsidR="00BC3B30" w:rsidRDefault="00BC3B30" w:rsidP="00BC3B30">
      <w:r>
        <w:t>Foreign Key(s)</w:t>
      </w:r>
    </w:p>
    <w:p w14:paraId="2BFDBC05" w14:textId="71EB6EFA" w:rsidR="00BC3B30" w:rsidRDefault="00BC3B30" w:rsidP="00BC3B30">
      <w:pPr>
        <w:pStyle w:val="ListParagraph"/>
        <w:numPr>
          <w:ilvl w:val="0"/>
          <w:numId w:val="1"/>
        </w:numPr>
      </w:pPr>
      <w:r>
        <w:t>COACH_SSN</w:t>
      </w:r>
    </w:p>
    <w:p w14:paraId="700D6108" w14:textId="427E4094" w:rsidR="00E96DE7" w:rsidRDefault="00E96DE7" w:rsidP="00E96DE7">
      <w:pPr>
        <w:pStyle w:val="ListParagraph"/>
        <w:numPr>
          <w:ilvl w:val="1"/>
          <w:numId w:val="1"/>
        </w:numPr>
      </w:pPr>
      <w:r>
        <w:t xml:space="preserve">Pulls Coach Ssn from COACH table. Each team must have </w:t>
      </w:r>
      <w:r w:rsidR="009D6EF2">
        <w:t xml:space="preserve">a single </w:t>
      </w:r>
      <w:r>
        <w:t xml:space="preserve">coach </w:t>
      </w:r>
    </w:p>
    <w:p w14:paraId="33304DEF" w14:textId="72B444E9" w:rsidR="00BC3B30" w:rsidRDefault="00BC3B30" w:rsidP="00BC3B30">
      <w:pPr>
        <w:pStyle w:val="ListParagraph"/>
        <w:numPr>
          <w:ilvl w:val="0"/>
          <w:numId w:val="1"/>
        </w:numPr>
      </w:pPr>
      <w:r>
        <w:t>ASSISTANT_COACH_SSN</w:t>
      </w:r>
    </w:p>
    <w:p w14:paraId="08C4988E" w14:textId="1CDD8376" w:rsidR="00E96DE7" w:rsidRDefault="00E96DE7" w:rsidP="00E96DE7">
      <w:pPr>
        <w:pStyle w:val="ListParagraph"/>
        <w:numPr>
          <w:ilvl w:val="1"/>
          <w:numId w:val="1"/>
        </w:numPr>
      </w:pPr>
      <w:r>
        <w:t>Pulls assistant coach Ssn from ASSISTANT_COACH table. Can be null</w:t>
      </w:r>
      <w:r w:rsidR="009D6EF2">
        <w:t xml:space="preserve"> as a team may not have an assistant coach</w:t>
      </w:r>
    </w:p>
    <w:p w14:paraId="78B9332C" w14:textId="77777777" w:rsidR="00BC3B30" w:rsidRDefault="00BC3B30" w:rsidP="00BC3B30">
      <w:pPr>
        <w:pStyle w:val="ListParagraph"/>
      </w:pPr>
    </w:p>
    <w:p w14:paraId="04624693" w14:textId="79FF45B8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COACH</w:t>
      </w:r>
    </w:p>
    <w:p w14:paraId="493A3637" w14:textId="3B9B027C" w:rsidR="00BC3B30" w:rsidRDefault="00BC3B30" w:rsidP="00BC3B30">
      <w:r>
        <w:t>Primary Key</w:t>
      </w:r>
    </w:p>
    <w:p w14:paraId="19092D50" w14:textId="2921EF78" w:rsidR="00E96DE7" w:rsidRDefault="00BC3B30" w:rsidP="00E96DE7">
      <w:pPr>
        <w:pStyle w:val="ListParagraph"/>
        <w:numPr>
          <w:ilvl w:val="0"/>
          <w:numId w:val="1"/>
        </w:numPr>
      </w:pPr>
      <w:r>
        <w:t>Ssn</w:t>
      </w:r>
    </w:p>
    <w:p w14:paraId="7456E46E" w14:textId="0788CE5A" w:rsidR="00BC3B30" w:rsidRDefault="00BC3B30">
      <w:r>
        <w:t>Foreign Key(s)</w:t>
      </w:r>
    </w:p>
    <w:p w14:paraId="26610115" w14:textId="49090A07" w:rsidR="00BC3B30" w:rsidRDefault="00E96DE7" w:rsidP="00BC3B30">
      <w:pPr>
        <w:pStyle w:val="ListParagraph"/>
        <w:numPr>
          <w:ilvl w:val="0"/>
          <w:numId w:val="1"/>
        </w:numPr>
      </w:pPr>
      <w:r>
        <w:t>None</w:t>
      </w:r>
    </w:p>
    <w:p w14:paraId="41D5118C" w14:textId="77777777" w:rsidR="00BC3B30" w:rsidRDefault="00BC3B30"/>
    <w:p w14:paraId="429CA366" w14:textId="35931416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PLAYERS</w:t>
      </w:r>
    </w:p>
    <w:p w14:paraId="0E3546DE" w14:textId="780734E3" w:rsidR="00BC3B30" w:rsidRDefault="00BC3B30" w:rsidP="00BC3B30">
      <w:r>
        <w:t>Primary Key</w:t>
      </w:r>
    </w:p>
    <w:p w14:paraId="4784CEF7" w14:textId="6072CCBE" w:rsidR="00BC3B30" w:rsidRDefault="00BC3B30" w:rsidP="00BC3B30">
      <w:pPr>
        <w:pStyle w:val="ListParagraph"/>
        <w:numPr>
          <w:ilvl w:val="0"/>
          <w:numId w:val="1"/>
        </w:numPr>
      </w:pPr>
      <w:r>
        <w:t>Ssn</w:t>
      </w:r>
    </w:p>
    <w:p w14:paraId="2CEC58B7" w14:textId="2F258052" w:rsidR="00BC3B30" w:rsidRDefault="00BC3B30" w:rsidP="00BC3B30">
      <w:r>
        <w:t>Foreign Key(s)</w:t>
      </w:r>
    </w:p>
    <w:p w14:paraId="4CB8A7D3" w14:textId="2842B33A" w:rsidR="00BC3B30" w:rsidRDefault="00BC3B30" w:rsidP="00BC3B30">
      <w:pPr>
        <w:pStyle w:val="ListParagraph"/>
        <w:numPr>
          <w:ilvl w:val="0"/>
          <w:numId w:val="1"/>
        </w:numPr>
      </w:pPr>
      <w:r>
        <w:t>CHAMPIONSHIP_TEAMS_ID</w:t>
      </w:r>
    </w:p>
    <w:p w14:paraId="21E27E94" w14:textId="0AB69AF1" w:rsidR="00E96DE7" w:rsidRDefault="00E96DE7" w:rsidP="00E96DE7">
      <w:pPr>
        <w:pStyle w:val="ListParagraph"/>
        <w:numPr>
          <w:ilvl w:val="1"/>
          <w:numId w:val="1"/>
        </w:numPr>
      </w:pPr>
      <w:r>
        <w:t xml:space="preserve">Each player </w:t>
      </w:r>
      <w:r w:rsidR="007566DE">
        <w:t>must be a member of a championship team</w:t>
      </w:r>
    </w:p>
    <w:p w14:paraId="735FF08F" w14:textId="02142273" w:rsidR="00BC3B30" w:rsidRDefault="00BC3B30"/>
    <w:p w14:paraId="449825EF" w14:textId="7AB97838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ALLSTAR_NOMINEES</w:t>
      </w:r>
    </w:p>
    <w:p w14:paraId="1BF40EC7" w14:textId="0BB58E71" w:rsidR="00BC3B30" w:rsidRDefault="00BC3B30" w:rsidP="00BC3B30">
      <w:r>
        <w:t>Primary Key</w:t>
      </w:r>
    </w:p>
    <w:p w14:paraId="4F263754" w14:textId="2C4D94B4" w:rsidR="00E96DE7" w:rsidRDefault="00E96DE7" w:rsidP="00E96DE7">
      <w:pPr>
        <w:pStyle w:val="ListParagraph"/>
        <w:numPr>
          <w:ilvl w:val="0"/>
          <w:numId w:val="1"/>
        </w:numPr>
      </w:pPr>
      <w:r>
        <w:t>Ssn, Date, Location</w:t>
      </w:r>
    </w:p>
    <w:p w14:paraId="7CE7B0AC" w14:textId="374E883F" w:rsidR="00BC3B30" w:rsidRDefault="00BC3B30" w:rsidP="00BC3B30">
      <w:r>
        <w:t>Foreign Key(s)</w:t>
      </w:r>
    </w:p>
    <w:p w14:paraId="5ACD9DF8" w14:textId="3EB0CF3D" w:rsidR="00E96DE7" w:rsidRDefault="007566DE" w:rsidP="00E96DE7">
      <w:pPr>
        <w:pStyle w:val="ListParagraph"/>
        <w:numPr>
          <w:ilvl w:val="0"/>
          <w:numId w:val="1"/>
        </w:numPr>
      </w:pPr>
      <w:r>
        <w:t>PLAYERS_SSN</w:t>
      </w:r>
      <w:r w:rsidR="00E96DE7">
        <w:t xml:space="preserve"> (PLAYERS)</w:t>
      </w:r>
    </w:p>
    <w:p w14:paraId="1F479E3A" w14:textId="06061CB7" w:rsidR="007566DE" w:rsidRDefault="007566DE" w:rsidP="007566DE">
      <w:pPr>
        <w:pStyle w:val="ListParagraph"/>
        <w:numPr>
          <w:ilvl w:val="1"/>
          <w:numId w:val="1"/>
        </w:numPr>
      </w:pPr>
      <w:r>
        <w:t xml:space="preserve">If a player is nominated to the </w:t>
      </w:r>
      <w:proofErr w:type="spellStart"/>
      <w:r>
        <w:t>AllStar</w:t>
      </w:r>
      <w:proofErr w:type="spellEnd"/>
      <w:r>
        <w:t xml:space="preserve"> team, their Ssn is taken as a foreign key</w:t>
      </w:r>
    </w:p>
    <w:p w14:paraId="01D27C76" w14:textId="1890B6AE" w:rsidR="00E96DE7" w:rsidRDefault="007566DE" w:rsidP="00E96DE7">
      <w:pPr>
        <w:pStyle w:val="ListParagraph"/>
        <w:numPr>
          <w:ilvl w:val="0"/>
          <w:numId w:val="1"/>
        </w:numPr>
      </w:pPr>
      <w:r>
        <w:t>ALLSTAR_GAME_DATE</w:t>
      </w:r>
      <w:r w:rsidR="00E96DE7">
        <w:t xml:space="preserve">, </w:t>
      </w:r>
      <w:r>
        <w:t>ALLSTAR_GAME_LOCATION</w:t>
      </w:r>
      <w:r w:rsidR="00E96DE7">
        <w:t xml:space="preserve"> (ALL_STAR_GAME)</w:t>
      </w:r>
    </w:p>
    <w:p w14:paraId="10E1F024" w14:textId="520A6B9C" w:rsidR="007566DE" w:rsidRDefault="007566DE" w:rsidP="007566DE">
      <w:pPr>
        <w:pStyle w:val="ListParagraph"/>
        <w:numPr>
          <w:ilvl w:val="1"/>
          <w:numId w:val="1"/>
        </w:numPr>
      </w:pPr>
      <w:r>
        <w:t>Date and Location is taken from the ALLSTAR_GAME table to keep track of what games the nominee has played in</w:t>
      </w:r>
    </w:p>
    <w:p w14:paraId="597A5192" w14:textId="5F71A228" w:rsidR="00BC3B30" w:rsidRDefault="00BC3B30"/>
    <w:p w14:paraId="6FF276E3" w14:textId="63E6E7BC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ALLSTAR_GAME</w:t>
      </w:r>
    </w:p>
    <w:p w14:paraId="43C7DF5F" w14:textId="74CF25CC" w:rsidR="00BC3B30" w:rsidRDefault="00BC3B30" w:rsidP="00BC3B30">
      <w:r>
        <w:t>Primary Key</w:t>
      </w:r>
    </w:p>
    <w:p w14:paraId="49E9F30D" w14:textId="51FBE5E7" w:rsidR="007566DE" w:rsidRDefault="007566DE" w:rsidP="007566DE">
      <w:pPr>
        <w:pStyle w:val="ListParagraph"/>
        <w:numPr>
          <w:ilvl w:val="0"/>
          <w:numId w:val="1"/>
        </w:numPr>
      </w:pPr>
      <w:r>
        <w:t>Date, Location</w:t>
      </w:r>
    </w:p>
    <w:p w14:paraId="65D1118E" w14:textId="47AFA995" w:rsidR="00BC3B30" w:rsidRDefault="00BC3B30" w:rsidP="00BC3B30">
      <w:r>
        <w:t>Foreign Key(s)</w:t>
      </w:r>
    </w:p>
    <w:p w14:paraId="39098ABA" w14:textId="02BCFD58" w:rsidR="007566DE" w:rsidRDefault="007566DE" w:rsidP="007566DE">
      <w:pPr>
        <w:pStyle w:val="ListParagraph"/>
        <w:numPr>
          <w:ilvl w:val="0"/>
          <w:numId w:val="1"/>
        </w:numPr>
      </w:pPr>
      <w:r>
        <w:t>CHAMPIONSHIP_TEAMS_ID</w:t>
      </w:r>
    </w:p>
    <w:p w14:paraId="274FBB10" w14:textId="705BC144" w:rsidR="007566DE" w:rsidRDefault="007566DE" w:rsidP="007566DE">
      <w:pPr>
        <w:pStyle w:val="ListParagraph"/>
        <w:numPr>
          <w:ilvl w:val="1"/>
          <w:numId w:val="1"/>
        </w:numPr>
      </w:pPr>
      <w:r>
        <w:t>The winning team’s ID must be stored</w:t>
      </w:r>
    </w:p>
    <w:p w14:paraId="0F18E478" w14:textId="5CDBB8A1" w:rsidR="007566DE" w:rsidRDefault="007566DE" w:rsidP="007566DE">
      <w:pPr>
        <w:pStyle w:val="ListParagraph"/>
        <w:numPr>
          <w:ilvl w:val="0"/>
          <w:numId w:val="1"/>
        </w:numPr>
      </w:pPr>
      <w:r>
        <w:t>COACH_SSN</w:t>
      </w:r>
    </w:p>
    <w:p w14:paraId="7446EC53" w14:textId="3887EF5E" w:rsidR="007566DE" w:rsidRDefault="007566DE" w:rsidP="007566DE">
      <w:pPr>
        <w:pStyle w:val="ListParagraph"/>
        <w:numPr>
          <w:ilvl w:val="1"/>
          <w:numId w:val="1"/>
        </w:numPr>
      </w:pPr>
      <w:r>
        <w:t>The coach of the winning team must be stored</w:t>
      </w:r>
    </w:p>
    <w:p w14:paraId="0E79AC73" w14:textId="51F6CB01" w:rsidR="007566DE" w:rsidRDefault="007566DE" w:rsidP="007566DE">
      <w:pPr>
        <w:pStyle w:val="ListParagraph"/>
        <w:numPr>
          <w:ilvl w:val="0"/>
          <w:numId w:val="1"/>
        </w:numPr>
      </w:pPr>
      <w:r>
        <w:t>ASSISTANT_COACH_SSN</w:t>
      </w:r>
    </w:p>
    <w:p w14:paraId="03D6C7C0" w14:textId="1DB4A246" w:rsidR="007566DE" w:rsidRDefault="007566DE" w:rsidP="007566DE">
      <w:pPr>
        <w:pStyle w:val="ListParagraph"/>
        <w:numPr>
          <w:ilvl w:val="1"/>
          <w:numId w:val="1"/>
        </w:numPr>
      </w:pPr>
      <w:r>
        <w:t xml:space="preserve">If </w:t>
      </w:r>
      <w:r w:rsidR="009D6EF2">
        <w:t xml:space="preserve">the winning team has an assistant coach, their </w:t>
      </w:r>
      <w:proofErr w:type="spellStart"/>
      <w:r w:rsidR="009D6EF2">
        <w:t>ssn</w:t>
      </w:r>
      <w:proofErr w:type="spellEnd"/>
      <w:r w:rsidR="009D6EF2">
        <w:t xml:space="preserve"> is included</w:t>
      </w:r>
    </w:p>
    <w:p w14:paraId="5A2F5721" w14:textId="77777777" w:rsidR="00BC3B30" w:rsidRDefault="00BC3B30" w:rsidP="00BC3B30"/>
    <w:p w14:paraId="209B70D2" w14:textId="57AA4EB9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ASSISTANT_COACH</w:t>
      </w:r>
    </w:p>
    <w:p w14:paraId="0643E1EA" w14:textId="35C22C19" w:rsidR="00BC3B30" w:rsidRDefault="00BC3B30" w:rsidP="00BC3B30">
      <w:r>
        <w:t>Primary Key</w:t>
      </w:r>
    </w:p>
    <w:p w14:paraId="75229EA9" w14:textId="23CE17C8" w:rsidR="009D6EF2" w:rsidRDefault="009D6EF2" w:rsidP="009D6EF2">
      <w:pPr>
        <w:pStyle w:val="ListParagraph"/>
        <w:numPr>
          <w:ilvl w:val="0"/>
          <w:numId w:val="1"/>
        </w:numPr>
      </w:pPr>
      <w:r>
        <w:t>Ssn</w:t>
      </w:r>
    </w:p>
    <w:p w14:paraId="753E7544" w14:textId="77777777" w:rsidR="00BC3B30" w:rsidRDefault="00BC3B30" w:rsidP="00BC3B30">
      <w:r>
        <w:t>Foreign Key(s)</w:t>
      </w:r>
    </w:p>
    <w:p w14:paraId="2566B31F" w14:textId="77777777" w:rsidR="00BC3B30" w:rsidRDefault="00BC3B30"/>
    <w:sectPr w:rsidR="00BC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0B10"/>
    <w:multiLevelType w:val="hybridMultilevel"/>
    <w:tmpl w:val="8AD23640"/>
    <w:lvl w:ilvl="0" w:tplc="4740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4E58"/>
    <w:multiLevelType w:val="hybridMultilevel"/>
    <w:tmpl w:val="3746EA9A"/>
    <w:lvl w:ilvl="0" w:tplc="70A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30"/>
    <w:rsid w:val="001A3638"/>
    <w:rsid w:val="007566DE"/>
    <w:rsid w:val="009D6EF2"/>
    <w:rsid w:val="00BC3B30"/>
    <w:rsid w:val="00DE45DE"/>
    <w:rsid w:val="00E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C0CF"/>
  <w15:chartTrackingRefBased/>
  <w15:docId w15:val="{4587685E-B370-4D02-ADBA-C97696C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Tkachuk</dc:creator>
  <cp:keywords/>
  <dc:description/>
  <cp:lastModifiedBy>Matt Tkachuk</cp:lastModifiedBy>
  <cp:revision>1</cp:revision>
  <dcterms:created xsi:type="dcterms:W3CDTF">2020-11-13T01:24:00Z</dcterms:created>
  <dcterms:modified xsi:type="dcterms:W3CDTF">2020-11-13T01:57:00Z</dcterms:modified>
</cp:coreProperties>
</file>