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EC5A" w14:textId="0A50C7A4" w:rsidR="00D10471" w:rsidRDefault="00157253">
      <w:r>
        <w:t>List of scripts so far</w:t>
      </w:r>
    </w:p>
    <w:p w14:paraId="58078311" w14:textId="1BED4586" w:rsidR="00157253" w:rsidRDefault="00157253">
      <w:r w:rsidRPr="00AF72B4">
        <w:rPr>
          <w:highlight w:val="green"/>
        </w:rPr>
        <w:t>BEA</w:t>
      </w:r>
    </w:p>
    <w:p w14:paraId="7890F972" w14:textId="441EA0B8" w:rsidR="008A4E21" w:rsidRDefault="008A4E21">
      <w:r w:rsidRPr="005060BE">
        <w:rPr>
          <w:highlight w:val="green"/>
        </w:rPr>
        <w:t>BFI</w:t>
      </w:r>
    </w:p>
    <w:p w14:paraId="2427CEE2" w14:textId="4CA475D3" w:rsidR="00157253" w:rsidRDefault="00157253">
      <w:r w:rsidRPr="00157253">
        <w:rPr>
          <w:highlight w:val="green"/>
        </w:rPr>
        <w:t>BIS</w:t>
      </w:r>
    </w:p>
    <w:p w14:paraId="5C48EDE0" w14:textId="692FD196" w:rsidR="00157253" w:rsidRDefault="00157253">
      <w:r w:rsidRPr="00157253">
        <w:rPr>
          <w:highlight w:val="green"/>
        </w:rPr>
        <w:t>BOE</w:t>
      </w:r>
      <w:r w:rsidR="00561EDB">
        <w:t xml:space="preserve"> – Last edited</w:t>
      </w:r>
    </w:p>
    <w:p w14:paraId="60C1AAB6" w14:textId="2B0D3E80" w:rsidR="00F21EF0" w:rsidRDefault="00F21EF0">
      <w:r>
        <w:t>Chicago</w:t>
      </w:r>
    </w:p>
    <w:p w14:paraId="5369A699" w14:textId="3B15F0D4" w:rsidR="00157253" w:rsidRDefault="00157253">
      <w:r w:rsidRPr="00DA68AE">
        <w:rPr>
          <w:highlight w:val="green"/>
        </w:rPr>
        <w:t>ECB</w:t>
      </w:r>
    </w:p>
    <w:p w14:paraId="53C4DA3E" w14:textId="7270FCB2" w:rsidR="00157253" w:rsidRDefault="00157253">
      <w:r w:rsidRPr="00157253">
        <w:rPr>
          <w:highlight w:val="green"/>
        </w:rPr>
        <w:t>IMF</w:t>
      </w:r>
    </w:p>
    <w:p w14:paraId="7C69DEF0" w14:textId="6315ADA2" w:rsidR="00157253" w:rsidRDefault="00157253">
      <w:r w:rsidRPr="00157253">
        <w:rPr>
          <w:highlight w:val="green"/>
        </w:rPr>
        <w:t>NBER</w:t>
      </w:r>
    </w:p>
    <w:p w14:paraId="51B2F92A" w14:textId="77777777" w:rsidR="007F3489" w:rsidRDefault="007F3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2954"/>
        <w:gridCol w:w="3173"/>
      </w:tblGrid>
      <w:tr w:rsidR="00632EC9" w14:paraId="25211517" w14:textId="77777777" w:rsidTr="00632EC9">
        <w:tc>
          <w:tcPr>
            <w:tcW w:w="3223" w:type="dxa"/>
          </w:tcPr>
          <w:p w14:paraId="32AA06F6" w14:textId="1007B4C8" w:rsidR="00632EC9" w:rsidRDefault="00632EC9">
            <w:r>
              <w:t>Source</w:t>
            </w:r>
          </w:p>
        </w:tc>
        <w:tc>
          <w:tcPr>
            <w:tcW w:w="2954" w:type="dxa"/>
          </w:tcPr>
          <w:p w14:paraId="5E6F13BE" w14:textId="49FCC6D9" w:rsidR="00632EC9" w:rsidRDefault="00632EC9">
            <w:r>
              <w:t>Statis</w:t>
            </w:r>
          </w:p>
        </w:tc>
        <w:tc>
          <w:tcPr>
            <w:tcW w:w="3173" w:type="dxa"/>
          </w:tcPr>
          <w:p w14:paraId="3FD9E488" w14:textId="00D74B44" w:rsidR="00632EC9" w:rsidRDefault="00632EC9">
            <w:r>
              <w:t>Last Edited</w:t>
            </w:r>
          </w:p>
        </w:tc>
      </w:tr>
      <w:tr w:rsidR="00632EC9" w14:paraId="69E92FA5" w14:textId="77777777" w:rsidTr="00632EC9">
        <w:tc>
          <w:tcPr>
            <w:tcW w:w="3223" w:type="dxa"/>
          </w:tcPr>
          <w:p w14:paraId="0132EB7A" w14:textId="55B43621" w:rsidR="00632EC9" w:rsidRPr="00561EDB" w:rsidRDefault="00632EC9">
            <w:pPr>
              <w:rPr>
                <w:highlight w:val="green"/>
              </w:rPr>
            </w:pPr>
            <w:r w:rsidRPr="00561EDB">
              <w:rPr>
                <w:highlight w:val="green"/>
              </w:rPr>
              <w:t>BEA</w:t>
            </w:r>
          </w:p>
        </w:tc>
        <w:tc>
          <w:tcPr>
            <w:tcW w:w="2954" w:type="dxa"/>
          </w:tcPr>
          <w:p w14:paraId="70B8F7FA" w14:textId="77777777" w:rsidR="00632EC9" w:rsidRDefault="00632EC9"/>
        </w:tc>
        <w:tc>
          <w:tcPr>
            <w:tcW w:w="3173" w:type="dxa"/>
          </w:tcPr>
          <w:p w14:paraId="19804BD0" w14:textId="66554806" w:rsidR="00632EC9" w:rsidRDefault="00632EC9"/>
        </w:tc>
      </w:tr>
      <w:tr w:rsidR="00632EC9" w14:paraId="67B82F98" w14:textId="77777777" w:rsidTr="00632EC9">
        <w:tc>
          <w:tcPr>
            <w:tcW w:w="3223" w:type="dxa"/>
          </w:tcPr>
          <w:p w14:paraId="31D5C46A" w14:textId="53DB6F9E" w:rsidR="00632EC9" w:rsidRPr="00561EDB" w:rsidRDefault="00632EC9">
            <w:pPr>
              <w:rPr>
                <w:highlight w:val="green"/>
              </w:rPr>
            </w:pPr>
            <w:r w:rsidRPr="00561EDB">
              <w:rPr>
                <w:highlight w:val="green"/>
              </w:rPr>
              <w:t>BFI</w:t>
            </w:r>
          </w:p>
        </w:tc>
        <w:tc>
          <w:tcPr>
            <w:tcW w:w="2954" w:type="dxa"/>
          </w:tcPr>
          <w:p w14:paraId="4F9F8496" w14:textId="77777777" w:rsidR="00632EC9" w:rsidRDefault="00632EC9"/>
        </w:tc>
        <w:tc>
          <w:tcPr>
            <w:tcW w:w="3173" w:type="dxa"/>
          </w:tcPr>
          <w:p w14:paraId="70DCF537" w14:textId="030E1DF2" w:rsidR="00632EC9" w:rsidRDefault="00632EC9"/>
        </w:tc>
      </w:tr>
      <w:tr w:rsidR="00632EC9" w14:paraId="56256F3B" w14:textId="77777777" w:rsidTr="00632EC9">
        <w:tc>
          <w:tcPr>
            <w:tcW w:w="3223" w:type="dxa"/>
          </w:tcPr>
          <w:p w14:paraId="2006DAB9" w14:textId="37DA05DA" w:rsidR="00632EC9" w:rsidRPr="00561EDB" w:rsidRDefault="00632EC9">
            <w:pPr>
              <w:rPr>
                <w:highlight w:val="green"/>
              </w:rPr>
            </w:pPr>
            <w:r w:rsidRPr="00561EDB">
              <w:rPr>
                <w:highlight w:val="green"/>
              </w:rPr>
              <w:t>BOE</w:t>
            </w:r>
          </w:p>
        </w:tc>
        <w:tc>
          <w:tcPr>
            <w:tcW w:w="2954" w:type="dxa"/>
          </w:tcPr>
          <w:p w14:paraId="79DD7044" w14:textId="17F0C06B" w:rsidR="00632EC9" w:rsidRDefault="00632EC9">
            <w:r>
              <w:t>Complete as of June 20, 2023</w:t>
            </w:r>
          </w:p>
        </w:tc>
        <w:tc>
          <w:tcPr>
            <w:tcW w:w="3173" w:type="dxa"/>
          </w:tcPr>
          <w:p w14:paraId="4201B264" w14:textId="35AE46C3" w:rsidR="00632EC9" w:rsidRDefault="00632EC9">
            <w:r>
              <w:t>June 20, 2023</w:t>
            </w:r>
          </w:p>
        </w:tc>
      </w:tr>
      <w:tr w:rsidR="00632EC9" w14:paraId="0F1C86B1" w14:textId="77777777" w:rsidTr="00632EC9">
        <w:tc>
          <w:tcPr>
            <w:tcW w:w="3223" w:type="dxa"/>
          </w:tcPr>
          <w:p w14:paraId="75292085" w14:textId="0F89C66A" w:rsidR="00632EC9" w:rsidRPr="00225DA2" w:rsidRDefault="00632EC9" w:rsidP="00561EDB">
            <w:pPr>
              <w:rPr>
                <w:highlight w:val="green"/>
              </w:rPr>
            </w:pPr>
            <w:r w:rsidRPr="00225DA2">
              <w:rPr>
                <w:highlight w:val="green"/>
              </w:rPr>
              <w:t>Chicago</w:t>
            </w:r>
          </w:p>
        </w:tc>
        <w:tc>
          <w:tcPr>
            <w:tcW w:w="2954" w:type="dxa"/>
          </w:tcPr>
          <w:p w14:paraId="1E547583" w14:textId="0D90F069" w:rsidR="00632EC9" w:rsidRDefault="00225DA2" w:rsidP="00561EDB">
            <w:r>
              <w:t>Complete as of June 21, 2023</w:t>
            </w:r>
          </w:p>
        </w:tc>
        <w:tc>
          <w:tcPr>
            <w:tcW w:w="3173" w:type="dxa"/>
          </w:tcPr>
          <w:p w14:paraId="45D17258" w14:textId="3F28E135" w:rsidR="00632EC9" w:rsidRDefault="00632EC9" w:rsidP="00561EDB">
            <w:r>
              <w:t>June 20, 2023</w:t>
            </w:r>
          </w:p>
        </w:tc>
      </w:tr>
      <w:tr w:rsidR="00632EC9" w14:paraId="42F129BE" w14:textId="77777777" w:rsidTr="00632EC9">
        <w:tc>
          <w:tcPr>
            <w:tcW w:w="3223" w:type="dxa"/>
          </w:tcPr>
          <w:p w14:paraId="5467FD48" w14:textId="3ABC5E40" w:rsidR="00632EC9" w:rsidRPr="00561EDB" w:rsidRDefault="00632EC9" w:rsidP="00561EDB">
            <w:pPr>
              <w:rPr>
                <w:highlight w:val="green"/>
              </w:rPr>
            </w:pPr>
            <w:r w:rsidRPr="00561EDB">
              <w:rPr>
                <w:highlight w:val="green"/>
              </w:rPr>
              <w:t>ECB</w:t>
            </w:r>
          </w:p>
        </w:tc>
        <w:tc>
          <w:tcPr>
            <w:tcW w:w="2954" w:type="dxa"/>
          </w:tcPr>
          <w:p w14:paraId="3C5E8AD5" w14:textId="77777777" w:rsidR="00632EC9" w:rsidRDefault="00632EC9" w:rsidP="00561EDB"/>
        </w:tc>
        <w:tc>
          <w:tcPr>
            <w:tcW w:w="3173" w:type="dxa"/>
          </w:tcPr>
          <w:p w14:paraId="346C89D9" w14:textId="292CF277" w:rsidR="00632EC9" w:rsidRDefault="00632EC9" w:rsidP="00561EDB"/>
        </w:tc>
      </w:tr>
      <w:tr w:rsidR="00632EC9" w14:paraId="0AAAAE63" w14:textId="77777777" w:rsidTr="00632EC9">
        <w:tc>
          <w:tcPr>
            <w:tcW w:w="3223" w:type="dxa"/>
          </w:tcPr>
          <w:p w14:paraId="38DB24AE" w14:textId="7F0D951B" w:rsidR="00632EC9" w:rsidRPr="00561EDB" w:rsidRDefault="00632EC9" w:rsidP="00561EDB">
            <w:pPr>
              <w:rPr>
                <w:highlight w:val="green"/>
              </w:rPr>
            </w:pPr>
            <w:r w:rsidRPr="00561EDB">
              <w:rPr>
                <w:highlight w:val="green"/>
              </w:rPr>
              <w:t>IMF</w:t>
            </w:r>
          </w:p>
        </w:tc>
        <w:tc>
          <w:tcPr>
            <w:tcW w:w="2954" w:type="dxa"/>
          </w:tcPr>
          <w:p w14:paraId="49486EC8" w14:textId="77777777" w:rsidR="00632EC9" w:rsidRDefault="00632EC9" w:rsidP="00561EDB"/>
        </w:tc>
        <w:tc>
          <w:tcPr>
            <w:tcW w:w="3173" w:type="dxa"/>
          </w:tcPr>
          <w:p w14:paraId="4A1B0C10" w14:textId="1200F1C9" w:rsidR="00632EC9" w:rsidRDefault="00632EC9" w:rsidP="00561EDB"/>
        </w:tc>
      </w:tr>
      <w:tr w:rsidR="00632EC9" w14:paraId="2C48108E" w14:textId="77777777" w:rsidTr="00632EC9">
        <w:tc>
          <w:tcPr>
            <w:tcW w:w="3223" w:type="dxa"/>
          </w:tcPr>
          <w:p w14:paraId="50F0C702" w14:textId="60CC3CB5" w:rsidR="00632EC9" w:rsidRPr="00561EDB" w:rsidRDefault="00632EC9" w:rsidP="00561EDB">
            <w:pPr>
              <w:rPr>
                <w:highlight w:val="green"/>
              </w:rPr>
            </w:pPr>
            <w:r w:rsidRPr="00561EDB">
              <w:rPr>
                <w:highlight w:val="green"/>
              </w:rPr>
              <w:t>NBER</w:t>
            </w:r>
          </w:p>
        </w:tc>
        <w:tc>
          <w:tcPr>
            <w:tcW w:w="2954" w:type="dxa"/>
          </w:tcPr>
          <w:p w14:paraId="6905AC48" w14:textId="77777777" w:rsidR="00632EC9" w:rsidRDefault="00632EC9" w:rsidP="00561EDB"/>
        </w:tc>
        <w:tc>
          <w:tcPr>
            <w:tcW w:w="3173" w:type="dxa"/>
          </w:tcPr>
          <w:p w14:paraId="400F76A9" w14:textId="7ACEC26C" w:rsidR="00632EC9" w:rsidRDefault="00632EC9" w:rsidP="00561EDB"/>
        </w:tc>
      </w:tr>
    </w:tbl>
    <w:p w14:paraId="75A572C4" w14:textId="77777777" w:rsidR="00157253" w:rsidRDefault="00157253"/>
    <w:sectPr w:rsidR="001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4"/>
    <w:rsid w:val="001217CD"/>
    <w:rsid w:val="00157253"/>
    <w:rsid w:val="00225DA2"/>
    <w:rsid w:val="00291AE4"/>
    <w:rsid w:val="005060BE"/>
    <w:rsid w:val="00561EDB"/>
    <w:rsid w:val="00632EC9"/>
    <w:rsid w:val="0070721C"/>
    <w:rsid w:val="007F3489"/>
    <w:rsid w:val="008027D4"/>
    <w:rsid w:val="008A4E21"/>
    <w:rsid w:val="008C4021"/>
    <w:rsid w:val="00AF2347"/>
    <w:rsid w:val="00AF72B4"/>
    <w:rsid w:val="00DA68AE"/>
    <w:rsid w:val="00EF3683"/>
    <w:rsid w:val="00F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886"/>
  <w15:chartTrackingRefBased/>
  <w15:docId w15:val="{7B83E2E7-191D-43DE-84B6-82484F1D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151393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8</cp:revision>
  <dcterms:created xsi:type="dcterms:W3CDTF">2023-03-06T19:31:00Z</dcterms:created>
  <dcterms:modified xsi:type="dcterms:W3CDTF">2023-06-21T17:31:00Z</dcterms:modified>
</cp:coreProperties>
</file>