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e3a5f"/>
          <w:sz w:val="72"/>
          <w:szCs w:val="72"/>
        </w:rPr>
        <w:t xml:space="preserve">GameScope Platform</w:t>
      </w:r>
    </w:p>
    <w:p>
      <w:pPr>
        <w:spacing w:after="200"/>
        <w:jc w:val="center"/>
      </w:pPr>
      <w:r>
        <w:rPr>
          <w:color w:val="4a5568"/>
          <w:sz w:val="36"/>
          <w:szCs w:val="36"/>
        </w:rPr>
        <w:t xml:space="preserve">Complete Specification Document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Version 3.0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December 2025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Document Conventions</w:t>
      </w:r>
    </w:p>
    <w:p>
      <w:pPr>
        <w:spacing w:after="100"/>
      </w:pPr>
      <w:r>
        <w:rPr>
          <w:b/>
          <w:bCs/>
          <w:color w:val="1e40af"/>
          <w:sz w:val="22"/>
          <w:szCs w:val="22"/>
        </w:rPr>
        <w:t xml:space="preserve">FR-XXX: </w:t>
      </w:r>
      <w:r>
        <w:rPr>
          <w:sz w:val="22"/>
          <w:szCs w:val="22"/>
        </w:rPr>
        <w:t xml:space="preserve">Functional Requirement (sequential numbering)</w:t>
      </w:r>
    </w:p>
    <w:p>
      <w:pPr>
        <w:spacing w:after="100"/>
      </w:pPr>
      <w:r>
        <w:rPr>
          <w:b/>
          <w:bCs/>
          <w:color w:val="059669"/>
          <w:sz w:val="22"/>
          <w:szCs w:val="22"/>
        </w:rPr>
        <w:t xml:space="preserve">AC-XXX: </w:t>
      </w:r>
      <w:r>
        <w:rPr>
          <w:sz w:val="22"/>
          <w:szCs w:val="22"/>
        </w:rPr>
        <w:t xml:space="preserve">Acceptance Criteria linked to specific FR</w:t>
      </w:r>
    </w:p>
    <w:p>
      <w:pPr>
        <w:spacing w:after="100"/>
      </w:pPr>
      <w:r>
        <w:rPr>
          <w:b/>
          <w:bCs/>
          <w:color w:val="7c3aed"/>
          <w:sz w:val="22"/>
          <w:szCs w:val="22"/>
        </w:rPr>
        <w:t xml:space="preserve">AC-XXX (Epic): </w:t>
      </w:r>
      <w:r>
        <w:rPr>
          <w:sz w:val="22"/>
          <w:szCs w:val="22"/>
        </w:rPr>
        <w:t xml:space="preserve">Acceptance Criteria linked to Epic (cross-cutting)</w:t>
      </w:r>
    </w:p>
    <w:p>
      <w:pPr>
        <w:spacing w:after="100"/>
      </w:pPr>
      <w:r>
        <w:rPr>
          <w:b/>
          <w:bCs/>
          <w:color w:val="dc2626"/>
          <w:sz w:val="22"/>
          <w:szCs w:val="22"/>
        </w:rPr>
        <w:t xml:space="preserve">RED TEXT: </w:t>
      </w:r>
      <w:r>
        <w:rPr>
          <w:sz w:val="22"/>
          <w:szCs w:val="22"/>
        </w:rPr>
        <w:t xml:space="preserve">Missing specification - needs to be added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color w:val="1e3a5f"/>
          <w:sz w:val="36"/>
          <w:szCs w:val="36"/>
        </w:rPr>
        <w:t xml:space="preserve">Contents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HOME</w:t>
      </w:r>
    </w:p>
    <w:p>
      <w:pPr>
        <w:spacing w:after="120"/>
      </w:pPr>
      <w:r>
        <w:rPr>
          <w:sz w:val="22"/>
          <w:szCs w:val="22"/>
        </w:rPr>
        <w:t xml:space="preserve">1. Home / Team Selection — Epic GS-1 (FR-001 to FR-004)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2. Dashboard — Epic GS-15 (FR-005 to FR-007)</w:t>
      </w:r>
    </w:p>
    <w:p>
      <w:pPr>
        <w:spacing w:after="120"/>
      </w:pPr>
      <w:r>
        <w:rPr>
          <w:sz w:val="22"/>
          <w:szCs w:val="22"/>
        </w:rPr>
        <w:t xml:space="preserve">3. Fixtures — Epic GS-5 (FR-008 to FR-021)</w:t>
      </w:r>
    </w:p>
    <w:p>
      <w:pPr>
        <w:spacing w:after="120"/>
      </w:pPr>
      <w:r>
        <w:rPr>
          <w:sz w:val="22"/>
          <w:szCs w:val="22"/>
        </w:rPr>
        <w:t xml:space="preserve">4. Squad — Epic GS-4 (FR-022 to FR-028)</w:t>
      </w:r>
    </w:p>
    <w:p>
      <w:pPr>
        <w:spacing w:after="120"/>
      </w:pPr>
      <w:r>
        <w:rPr>
          <w:sz w:val="22"/>
          <w:szCs w:val="22"/>
        </w:rPr>
        <w:t xml:space="preserve">5. Match Video — Epic GS-6 (FR-029 to FR-030)</w:t>
      </w:r>
    </w:p>
    <w:p>
      <w:pPr>
        <w:spacing w:after="120"/>
      </w:pPr>
      <w:r>
        <w:rPr>
          <w:sz w:val="22"/>
          <w:szCs w:val="22"/>
        </w:rPr>
        <w:t xml:space="preserve">6. Player Profiles — Epic GS-32 (FR-031 to FR-033)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CLUB</w:t>
      </w:r>
    </w:p>
    <w:p>
      <w:pPr>
        <w:spacing w:after="120"/>
      </w:pPr>
      <w:r>
        <w:rPr>
          <w:sz w:val="22"/>
          <w:szCs w:val="22"/>
        </w:rPr>
        <w:t xml:space="preserve">7. Teams — Epic GS-3 (FR-034 to FR-036)</w:t>
      </w:r>
    </w:p>
    <w:p>
      <w:pPr>
        <w:spacing w:after="120"/>
      </w:pPr>
      <w:r>
        <w:rPr>
          <w:sz w:val="22"/>
          <w:szCs w:val="22"/>
        </w:rPr>
        <w:t xml:space="preserve">8. Club Users — Epic GS-8 (FR-037 to FR-046)</w:t>
      </w:r>
    </w:p>
    <w:p>
      <w:pPr>
        <w:spacing w:after="120"/>
      </w:pPr>
      <w:r>
        <w:rPr>
          <w:sz w:val="22"/>
          <w:szCs w:val="22"/>
        </w:rPr>
        <w:t xml:space="preserve">9. Club Management — Epic GS-2 (FR-047 to FR-048)</w:t>
      </w:r>
    </w:p>
    <w:p>
      <w:pPr>
        <w:spacing w:after="120"/>
      </w:pPr>
      <w:r>
        <w:rPr>
          <w:sz w:val="22"/>
          <w:szCs w:val="22"/>
        </w:rPr>
        <w:t xml:space="preserve">10. Settings — Epic GS-30 (FR-049 to FR-051)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DEVOPS (GameScope Internal)</w:t>
      </w:r>
    </w:p>
    <w:p>
      <w:pPr>
        <w:spacing w:after="120"/>
      </w:pPr>
      <w:r>
        <w:rPr>
          <w:sz w:val="22"/>
          <w:szCs w:val="22"/>
        </w:rPr>
        <w:t xml:space="preserve">11. All Users — Epic GS-31 (FR-052 to FR-053)</w:t>
      </w:r>
    </w:p>
    <w:p>
      <w:pPr>
        <w:spacing w:after="120"/>
      </w:pPr>
      <w:r>
        <w:rPr>
          <w:sz w:val="22"/>
          <w:szCs w:val="22"/>
        </w:rPr>
        <w:t xml:space="preserve">12. Clubs — Epic GS-31 (FR-054 to FR-057)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APPENDICES</w:t>
      </w:r>
    </w:p>
    <w:p>
      <w:pPr>
        <w:spacing w:after="120"/>
      </w:pPr>
      <w:r>
        <w:rPr>
          <w:sz w:val="22"/>
          <w:szCs w:val="22"/>
        </w:rPr>
        <w:t xml:space="preserve">A. Data Models</w:t>
      </w:r>
    </w:p>
    <w:p>
      <w:pPr>
        <w:spacing w:after="120"/>
      </w:pPr>
      <w:r>
        <w:rPr>
          <w:sz w:val="22"/>
          <w:szCs w:val="22"/>
        </w:rPr>
        <w:t xml:space="preserve">B. Role-Based Access Control (RBAC)</w:t>
      </w:r>
    </w:p>
    <w:p>
      <w:pPr>
        <w:spacing w:after="120"/>
      </w:pPr>
      <w:r>
        <w:rPr>
          <w:sz w:val="22"/>
          <w:szCs w:val="22"/>
        </w:rPr>
        <w:t xml:space="preserve">C. General Requirements</w:t>
      </w:r>
    </w:p>
    <w:p>
      <w:pPr>
        <w:spacing w:after="120"/>
      </w:pPr>
      <w:r>
        <w:rPr>
          <w:sz w:val="22"/>
          <w:szCs w:val="22"/>
        </w:rPr>
        <w:t xml:space="preserve">D. CRUD Summary</w:t>
      </w:r>
    </w:p>
    <w:p>
      <w:pPr>
        <w:spacing w:after="120"/>
      </w:pPr>
      <w:r>
        <w:rPr>
          <w:sz w:val="22"/>
          <w:szCs w:val="22"/>
        </w:rPr>
        <w:t xml:space="preserve">E. FR/AC Cross-Reference Index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HOME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Home / Team Selection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GS-1 | Priority: Highest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Home section handles user authentication and team selection. Users log in, then select which team they want to work with before accessing team-specific features.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FR-001: Landing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</w:t>
      </w:r>
    </w:p>
    <w:p>
      <w:pPr>
        <w:spacing w:after="120"/>
      </w:pPr>
      <w:r>
        <w:rPr>
          <w:sz w:val="22"/>
          <w:szCs w:val="22"/>
        </w:rPr>
        <w:t xml:space="preserve">Public landing page showcasing GameScope features and capabilities.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 key features: video analysis, team management, statistics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Prominent login/signup buttons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 highlights with screenshots or illustrations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Testimonials or client logos (optional)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AC-001: </w:t>
      </w:r>
      <w:r>
        <w:rPr>
          <w:sz w:val="22"/>
          <w:szCs w:val="22"/>
        </w:rPr>
        <w:t xml:space="preserve">Landing page loads with feature highlights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AC-002: </w:t>
      </w:r>
      <w:r>
        <w:rPr>
          <w:sz w:val="22"/>
          <w:szCs w:val="22"/>
        </w:rPr>
        <w:t xml:space="preserve">Login button navigates to login page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AC-003: </w:t>
      </w:r>
      <w:r>
        <w:rPr>
          <w:sz w:val="22"/>
          <w:szCs w:val="22"/>
        </w:rPr>
        <w:t xml:space="preserve">Page is responsive across all device sizes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FR-002: Login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/login</w:t>
      </w:r>
    </w:p>
    <w:p>
      <w:pPr>
        <w:spacing w:after="120"/>
      </w:pPr>
      <w:r>
        <w:rPr>
          <w:sz w:val="22"/>
          <w:szCs w:val="22"/>
        </w:rPr>
        <w:t xml:space="preserve">User authentication page for accessing the application.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and password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'Remember me' option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Forgot password link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SSO integration (future)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Validation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Email: Valid email format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Password: Required, no specific format validation on login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AC-004: </w:t>
      </w:r>
      <w:r>
        <w:rPr>
          <w:sz w:val="22"/>
          <w:szCs w:val="22"/>
        </w:rPr>
        <w:t xml:space="preserve">Valid credentials grant access to the application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AC-005: </w:t>
      </w:r>
      <w:r>
        <w:rPr>
          <w:sz w:val="22"/>
          <w:szCs w:val="22"/>
        </w:rPr>
        <w:t xml:space="preserve">Invalid credentials show appropriate error message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AC-006: </w:t>
      </w:r>
      <w:r>
        <w:rPr>
          <w:sz w:val="22"/>
          <w:szCs w:val="22"/>
        </w:rPr>
        <w:t xml:space="preserve">Error messages are user-friendly (not technical)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AC-007: </w:t>
      </w:r>
      <w:r>
        <w:rPr>
          <w:sz w:val="22"/>
          <w:szCs w:val="22"/>
        </w:rPr>
        <w:t xml:space="preserve">Successful login redirects to Home (team selection)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FR-003: Home (Team Selection Hub)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/home</w:t>
      </w:r>
    </w:p>
    <w:p>
      <w:pPr>
        <w:spacing w:after="120"/>
      </w:pPr>
      <w:r>
        <w:rPr>
          <w:sz w:val="22"/>
          <w:szCs w:val="22"/>
        </w:rPr>
        <w:t xml:space="preserve">Team selection hub where users choose which team to manage before accessing team-specific features.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Club logo and name displayed prominently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Grid of team cards for the current club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card shows: Team name, Age group, Player count, Status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 all teams the user has access 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Club branding (logo, colors) applied throughout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access to club-level functions for admins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AC-008: </w:t>
      </w:r>
      <w:r>
        <w:rPr>
          <w:sz w:val="22"/>
          <w:szCs w:val="22"/>
        </w:rPr>
        <w:t xml:space="preserve">All teams for the current club are displayed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AC-009: </w:t>
      </w:r>
      <w:r>
        <w:rPr>
          <w:sz w:val="22"/>
          <w:szCs w:val="22"/>
        </w:rPr>
        <w:t xml:space="preserve">Selecting a team navigates to team dashboard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AC-010: </w:t>
      </w:r>
      <w:r>
        <w:rPr>
          <w:sz w:val="22"/>
          <w:szCs w:val="22"/>
        </w:rPr>
        <w:t xml:space="preserve">Only teams user has permission to view are shown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AC-011: </w:t>
      </w:r>
      <w:r>
        <w:rPr>
          <w:sz w:val="22"/>
          <w:szCs w:val="22"/>
        </w:rPr>
        <w:t xml:space="preserve">Club logo and colors display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FR-004: Select Team Component</w:t>
      </w:r>
    </w:p>
    <w:p>
      <w:pPr>
        <w:spacing w:after="120"/>
      </w:pPr>
      <w:r>
        <w:rPr>
          <w:sz w:val="22"/>
          <w:szCs w:val="22"/>
        </w:rPr>
        <w:t xml:space="preserve">Persistent team selector dropdown in the top-left navigation bar that allows users to switch between teams within the currently selected club at any time.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 dropdown in top-left showing currently selected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Allow team switching without navigating away from current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Remember selected team across page navigation and browser sessions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team name and optional team logo/badge in selector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AC-012: </w:t>
      </w:r>
      <w:r>
        <w:rPr>
          <w:sz w:val="22"/>
          <w:szCs w:val="22"/>
        </w:rPr>
        <w:t xml:space="preserve">Team selector is visible on all pages after login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AC-013: </w:t>
      </w:r>
      <w:r>
        <w:rPr>
          <w:sz w:val="22"/>
          <w:szCs w:val="22"/>
        </w:rPr>
        <w:t xml:space="preserve">Switching teams updates all team-specific data on current page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AC-014: </w:t>
      </w:r>
      <w:r>
        <w:rPr>
          <w:sz w:val="22"/>
          <w:szCs w:val="22"/>
        </w:rPr>
        <w:t xml:space="preserve">Selected team persists in localStorage or session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AC-015: </w:t>
      </w:r>
      <w:r>
        <w:rPr>
          <w:sz w:val="22"/>
          <w:szCs w:val="22"/>
        </w:rPr>
        <w:t xml:space="preserve">Only teams from current club are shown in dropdown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AC-016: </w:t>
      </w:r>
      <w:r>
        <w:rPr>
          <w:sz w:val="22"/>
          <w:szCs w:val="22"/>
        </w:rPr>
        <w:t xml:space="preserve">Only teams user has permission to access are shown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(GS-1)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AC-017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Home section pages load in under 3 seconds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AC-018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Club branding applied consistently across all Home pages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TEAM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Dashboard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GS-15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/dashboard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Overview of team performance, upcoming fixtures, and key metrics at a glance. This is the landing page after selecting a team.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FR-005: Statistics Cards</w:t>
      </w:r>
    </w:p>
    <w:p>
      <w:pPr>
        <w:spacing w:after="120"/>
      </w:pPr>
      <w:r>
        <w:rPr>
          <w:sz w:val="22"/>
          <w:szCs w:val="22"/>
        </w:rPr>
        <w:t xml:space="preserve">4-column grid of key team metrics.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Players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 from squad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 squad members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Matches Played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From fixtures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This season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TrendingUp/Down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W-D-L 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Next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Days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vs [Opponent]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AC-019: </w:t>
      </w:r>
      <w:r>
        <w:rPr>
          <w:sz w:val="22"/>
          <w:szCs w:val="22"/>
        </w:rPr>
        <w:t xml:space="preserve">All 4 statistics cards display with correct icons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AC-020: </w:t>
      </w:r>
      <w:r>
        <w:rPr>
          <w:sz w:val="22"/>
          <w:szCs w:val="22"/>
        </w:rPr>
        <w:t xml:space="preserve">Stats reflect actual team performance from database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AC-021: </w:t>
      </w:r>
      <w:r>
        <w:rPr>
          <w:sz w:val="22"/>
          <w:szCs w:val="22"/>
        </w:rPr>
        <w:t xml:space="preserve">Win Rate shows TrendingUp (green) if ≥60%, TrendingDown (red) if &lt;40%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FR-006: Recent Results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'Recent Results' with 'View all' link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last 3-5 completed matches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FixtureCard displays: Opposition logo, Match info, Location badge, Result/Score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Result badges: WIN (green W), LOSS (red L), DRAW (gray 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AC-022: </w:t>
      </w:r>
      <w:r>
        <w:rPr>
          <w:sz w:val="22"/>
          <w:szCs w:val="22"/>
        </w:rPr>
        <w:t xml:space="preserve">Recent results display accurate scores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AC-023: </w:t>
      </w:r>
      <w:r>
        <w:rPr>
          <w:sz w:val="22"/>
          <w:szCs w:val="22"/>
        </w:rPr>
        <w:t xml:space="preserve">'View all' link navigates to Fixtures page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FR-007: Upcoming Fixtures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'Upcoming Fixtures' with 'View all' link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next 3-5 scheduled matches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'SCHEDULED' badge in blue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score display for upcoming matches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AC-024: </w:t>
      </w:r>
      <w:r>
        <w:rPr>
          <w:sz w:val="22"/>
          <w:szCs w:val="22"/>
        </w:rPr>
        <w:t xml:space="preserve">Upcoming fixtures show correct dates and opponents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AC-025: </w:t>
      </w:r>
      <w:r>
        <w:rPr>
          <w:sz w:val="22"/>
          <w:szCs w:val="22"/>
        </w:rPr>
        <w:t xml:space="preserve">'View all' link navigates to Fixtures page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(GS-15)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AC-026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Dashboard loads in under 2 seconds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AC-027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Data refreshes automatically when team is changed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Fixtures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GS-5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/fixtures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Fixtures page is the central hub for managing all team matches, including scheduling, results, and video uploads.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FR-008: Fixtures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Statistics Cards (4-column grid)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Fixtures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 of 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TrendingUp/Down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This season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Goal Difference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Plus/Minus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Signed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GF: X GA: 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Competitions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Trophy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Active competitions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AC-028: </w:t>
      </w:r>
      <w:r>
        <w:rPr>
          <w:sz w:val="22"/>
          <w:szCs w:val="22"/>
        </w:rPr>
        <w:t xml:space="preserve">All 4 statistics cards display with correct values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AC-029: </w:t>
      </w:r>
      <w:r>
        <w:rPr>
          <w:sz w:val="22"/>
          <w:szCs w:val="22"/>
        </w:rPr>
        <w:t xml:space="preserve">Win Rate icon reflects performance (green/red/gray)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FR-009: Control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Left: Enable Filter button, Search input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Right: Add Fixture button, Import CSV button, Settings button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AC-030: </w:t>
      </w:r>
      <w:r>
        <w:rPr>
          <w:sz w:val="22"/>
          <w:szCs w:val="22"/>
        </w:rPr>
        <w:t xml:space="preserve">Search filters fixtures by opponent, venue, competition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AC-031: </w:t>
      </w:r>
      <w:r>
        <w:rPr>
          <w:sz w:val="22"/>
          <w:szCs w:val="22"/>
        </w:rPr>
        <w:t xml:space="preserve">All buttons trigger correct actions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FR-010: Filter Panel</w:t>
      </w:r>
    </w:p>
    <w:p>
      <w:pPr>
        <w:spacing w:after="120"/>
      </w:pPr>
      <w:r>
        <w:rPr>
          <w:sz w:val="22"/>
          <w:szCs w:val="22"/>
        </w:rPr>
        <w:t xml:space="preserve">Collapsible filter panel with the following options: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Season 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Competition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Dynamic + 'All'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Button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/ Completed / Scheduled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Button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All / Home / Away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AC-032: </w:t>
      </w:r>
      <w:r>
        <w:rPr>
          <w:sz w:val="22"/>
          <w:szCs w:val="22"/>
        </w:rPr>
        <w:t xml:space="preserve">All filters work independently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AC-033: </w:t>
      </w:r>
      <w:r>
        <w:rPr>
          <w:sz w:val="22"/>
          <w:szCs w:val="22"/>
        </w:rPr>
        <w:t xml:space="preserve">Filters combine with AND logic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AC-034: </w:t>
      </w:r>
      <w:r>
        <w:rPr>
          <w:sz w:val="22"/>
          <w:szCs w:val="22"/>
        </w:rPr>
        <w:t xml:space="preserve">Filter panel expands/collapses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FR-011: FixtureCard Component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Identity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Opposition logo/avatar (40x40px)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Match Information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Opponent name, Date/time, Competition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Location 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HOME (green) or AWAY (blue)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Result/Status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Completed: Score + W/L/D badge. Scheduled: 'SCHEDULED'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Video icon (if hasVideo), Stats icon, Edit, Delete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AC-035: </w:t>
      </w:r>
      <w:r>
        <w:rPr>
          <w:sz w:val="22"/>
          <w:szCs w:val="22"/>
        </w:rPr>
        <w:t xml:space="preserve">Fixture cards display all required elements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AC-036: </w:t>
      </w:r>
      <w:r>
        <w:rPr>
          <w:sz w:val="22"/>
          <w:szCs w:val="22"/>
        </w:rPr>
        <w:t xml:space="preserve">Clicking card navigates to fixture detail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FR-012: Add/Edit Fixture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Form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 Add New Opponent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DD Mon YYYY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HH:MM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Competition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+ Add New 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Location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Home / Away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Home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 mode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Away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Edit mode only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Inline Opposition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Name* (required)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Short Name (optional, max 5 chars)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upload (file picker)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Color (color picker)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Secondary Color (color picker)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AC-037: </w:t>
      </w:r>
      <w:r>
        <w:rPr>
          <w:sz w:val="22"/>
          <w:szCs w:val="22"/>
        </w:rPr>
        <w:t xml:space="preserve">Form validates all required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AC-038: </w:t>
      </w:r>
      <w:r>
        <w:rPr>
          <w:sz w:val="22"/>
          <w:szCs w:val="22"/>
        </w:rPr>
        <w:t xml:space="preserve">Opposition can be created inline during fixture creation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AC-039: </w:t>
      </w:r>
      <w:r>
        <w:rPr>
          <w:sz w:val="22"/>
          <w:szCs w:val="22"/>
        </w:rPr>
        <w:t xml:space="preserve">Edit mode pre-populates all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AC-040: </w:t>
      </w:r>
      <w:r>
        <w:rPr>
          <w:sz w:val="22"/>
          <w:szCs w:val="22"/>
        </w:rPr>
        <w:t xml:space="preserve">Success message displays after database confirms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FR-013: Delete Fixture</w:t>
      </w:r>
    </w:p>
    <w:p>
      <w:pPr>
        <w:spacing w:after="120"/>
      </w:pPr>
      <w:r>
        <w:rPr>
          <w:b/>
          <w:bCs/>
          <w:color w:val="dc2626"/>
          <w:sz w:val="22"/>
          <w:szCs w:val="22"/>
        </w:rPr>
        <w:t xml:space="preserve">MISSING - NEEDS DETAILED SPECIFICATION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delete: Set status to 'Deleted' or add deletedAt timestamp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Fixture no longer appears in fixture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Associated videos remain in archive (not deleted)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 statistics preserved for historical reporting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'Delete Fixture'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Message: 'Are you sure you want to delete the fixture vs [Opponent] on [Date]?'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warning if fixture has videos or analysis attached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Buttons: Cancel (secondary), Delete (danger/red)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AC-041: </w:t>
      </w:r>
      <w:r>
        <w:rPr>
          <w:sz w:val="22"/>
          <w:szCs w:val="22"/>
        </w:rPr>
        <w:t xml:space="preserve">Delete shows confirmation dialog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AC-042: </w:t>
      </w:r>
      <w:r>
        <w:rPr>
          <w:sz w:val="22"/>
          <w:szCs w:val="22"/>
        </w:rPr>
        <w:t xml:space="preserve">Deleted fixture removed from list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AC-043: </w:t>
      </w:r>
      <w:r>
        <w:rPr>
          <w:sz w:val="22"/>
          <w:szCs w:val="22"/>
        </w:rPr>
        <w:t xml:space="preserve">Associated videos preserved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Fixture Detail Tabs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/fixtures/:id</w:t>
      </w:r>
    </w:p>
    <w:p>
      <w:pPr>
        <w:spacing w:after="120"/>
      </w:pPr>
      <w:r>
        <w:rPr>
          <w:sz w:val="22"/>
          <w:szCs w:val="22"/>
        </w:rPr>
        <w:t xml:space="preserve">The fixture detail page contains multiple tabs for different aspects of match data.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Match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Both team logos displayed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names with score (if completed)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Date, time, venue, competition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FR-014: Match Report 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Scoreboard with final score and goal scorers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facts: Venue, date, time, officials, attendance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Event timeline: Goals, cards, substitutions in chronological order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options: PDF and HTML formats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AC-044: </w:t>
      </w:r>
      <w:r>
        <w:rPr>
          <w:sz w:val="22"/>
          <w:szCs w:val="22"/>
        </w:rPr>
        <w:t xml:space="preserve">Match header and event timeline render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AC-045: </w:t>
      </w:r>
      <w:r>
        <w:rPr>
          <w:sz w:val="22"/>
          <w:szCs w:val="22"/>
        </w:rPr>
        <w:t xml:space="preserve">Export produces valid PDF/HTML with all match data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FR-015: Line-Ups 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 formation display (e.g., 4-4-2, 4-3-3)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Starting XI with positions on pitch graphic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Substitutes bench with player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Substitution log with timestamps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Player status tags (captain, yellow card, red card, injured)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AC-046: </w:t>
      </w:r>
      <w:r>
        <w:rPr>
          <w:sz w:val="22"/>
          <w:szCs w:val="22"/>
        </w:rPr>
        <w:t xml:space="preserve">Formation display matches stored metadata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AC-047: </w:t>
      </w:r>
      <w:r>
        <w:rPr>
          <w:sz w:val="22"/>
          <w:szCs w:val="22"/>
        </w:rPr>
        <w:t xml:space="preserve">Substitution log enforces player availability rules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FR-016: Videos Tab</w:t>
      </w:r>
    </w:p>
    <w:p>
      <w:pPr>
        <w:spacing w:after="120"/>
      </w:pPr>
      <w:r>
        <w:rPr>
          <w:sz w:val="22"/>
          <w:szCs w:val="22"/>
        </w:rPr>
        <w:t xml:space="preserve">Video management for this fixture. All CRUD operations are performed here.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Video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new video and assign camera label (e.g., '1st Half, Half Way Line')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Process All Videos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Run AI analysis on all videos (PlayerTRACK™ + PlayerEVENT™)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Open video player with playback controls, timestamp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Upload JSON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Manual upload of event data in JSON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 Video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title, camera label,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Delete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Remove video with confirmation dialog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Camera Label Examples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1st Half, Half Way 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1st Half, Behind Goal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2nd Half, Half Way 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2nd Half, Behind Goal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Tactical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AC-048: </w:t>
      </w:r>
      <w:r>
        <w:rPr>
          <w:sz w:val="22"/>
          <w:szCs w:val="22"/>
        </w:rPr>
        <w:t xml:space="preserve">Add Video allows file upload with camera label assignment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AC-049: </w:t>
      </w:r>
      <w:r>
        <w:rPr>
          <w:sz w:val="22"/>
          <w:szCs w:val="22"/>
        </w:rPr>
        <w:t xml:space="preserve">Process All Videos triggers AI analysis and shows progress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AC-050: </w:t>
      </w:r>
      <w:r>
        <w:rPr>
          <w:sz w:val="22"/>
          <w:szCs w:val="22"/>
        </w:rPr>
        <w:t xml:space="preserve">Upload JSON Events validates format before import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AC-051: </w:t>
      </w:r>
      <w:r>
        <w:rPr>
          <w:sz w:val="22"/>
          <w:szCs w:val="22"/>
        </w:rPr>
        <w:t xml:space="preserve">Edit/Delete actions work with confirmation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FR-017: Upload Data 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File upload: CSV, Excel (.xlsx), JSON formats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types: Statistics, events, tracking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Validation: Schema checking, required fields, data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reporting: Row-level errors with field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logging: Track who uploaded what and when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AC-052: </w:t>
      </w:r>
      <w:r>
        <w:rPr>
          <w:sz w:val="22"/>
          <w:szCs w:val="22"/>
        </w:rPr>
        <w:t xml:space="preserve">Invalid files rejected with specific row/field errors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AC-053: </w:t>
      </w:r>
      <w:r>
        <w:rPr>
          <w:sz w:val="22"/>
          <w:szCs w:val="22"/>
        </w:rPr>
        <w:t xml:space="preserve">Upload completes within 60 seconds with audit trail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FR-018: Statistics Tab</w:t>
      </w:r>
    </w:p>
    <w:p>
      <w:pPr>
        <w:spacing w:after="120"/>
      </w:pPr>
      <w:r>
        <w:rPr>
          <w:sz w:val="22"/>
          <w:szCs w:val="22"/>
        </w:rPr>
        <w:t xml:space="preserve">Side-by-side team comparison with metrics organized by category.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Metric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Team Distance, Ball Possession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Attack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Goals, Shots Attempted, Shots on Target, Runs into Boxes, Corner Kicks, Dangerous Crosses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Possession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Dribbles, Penetrating Dribbles, Take Ons, First Touch Success, First Touch Success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Defense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Tackles, Free Kicks, Offsides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Passes Attempted, Passes Success, Passing Success Rate, Passing Total Distance, Passing Average Distance, Passing Average Velocity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Display Format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metric row shows: Home value + % | Away value + 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Percentage bars visualize the share (e.g., 76% vs 24%)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Category tabs: Key, Attack, Possession, Defense, Passing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Period filters: Full Match, 1st Half, 2nd Half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AC-054: </w:t>
      </w:r>
      <w:r>
        <w:rPr>
          <w:sz w:val="22"/>
          <w:szCs w:val="22"/>
        </w:rPr>
        <w:t xml:space="preserve">All 5 category tabs display with correct metrics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AC-055: </w:t>
      </w:r>
      <w:r>
        <w:rPr>
          <w:sz w:val="22"/>
          <w:szCs w:val="22"/>
        </w:rPr>
        <w:t xml:space="preserve">Period filter updates all metrics coherently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AC-056: </w:t>
      </w:r>
      <w:r>
        <w:rPr>
          <w:sz w:val="22"/>
          <w:szCs w:val="22"/>
        </w:rPr>
        <w:t xml:space="preserve">Stats render within 100ms of filter change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FR-019: Spider Charts Tab</w:t>
      </w:r>
    </w:p>
    <w:p>
      <w:pPr>
        <w:spacing w:after="120"/>
      </w:pPr>
      <w:r>
        <w:rPr>
          <w:sz w:val="22"/>
          <w:szCs w:val="22"/>
        </w:rPr>
        <w:t xml:space="preserve">Radar chart visualization of the same metrics from the Statistics tab.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Chart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Metrics Displayed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Goals, Shots Attempted, Shots on Target, Runs into Boxes, Corner Kicks, Dangerous Crosses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Possession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Ball Possession, Dribbles, Penetrating Dribbles, Take Ons, First Touch Success, First Touch Success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Technical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Passes Attempted, Passes Success, Passing Success Rate, Passing Total Distance, Passing Average Distance, Passing Average Velocity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Chart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Radar/spider chart with metrics on each axis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team overlay (solid line, club primary color)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Away team overlay (dashed line, opponent color)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Normalized scale (0-100) for cross-metric comparison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Tooltips showing actual values on hover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AC-057: </w:t>
      </w:r>
      <w:r>
        <w:rPr>
          <w:sz w:val="22"/>
          <w:szCs w:val="22"/>
        </w:rPr>
        <w:t xml:space="preserve">All three charts (Attack, Possession, Technical) render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AC-058: </w:t>
      </w:r>
      <w:r>
        <w:rPr>
          <w:sz w:val="22"/>
          <w:szCs w:val="22"/>
        </w:rPr>
        <w:t xml:space="preserve">Each chart displays 6+ metrics with normalized values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AC-059: </w:t>
      </w:r>
      <w:r>
        <w:rPr>
          <w:sz w:val="22"/>
          <w:szCs w:val="22"/>
        </w:rPr>
        <w:t xml:space="preserve">Tooltips show actual metric values on hover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FR-020: AI Analysis Tab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Narrative insights: AI-generated match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Tactical themes: Key patterns identified from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Recommendations: Suggested improvements for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Confidence indicators: Show AI certainty levels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AC-060: </w:t>
      </w:r>
      <w:r>
        <w:rPr>
          <w:sz w:val="22"/>
          <w:szCs w:val="22"/>
        </w:rPr>
        <w:t xml:space="preserve">AI generates coherent narrative from match data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AC-061: </w:t>
      </w:r>
      <w:r>
        <w:rPr>
          <w:sz w:val="22"/>
          <w:szCs w:val="22"/>
        </w:rPr>
        <w:t xml:space="preserve">Tactical themes are supported by specific events/stats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FR-021: Import Fixtures from Excel/CSV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CSV Format</w:t>
      </w:r>
    </w:p>
    <w:p>
      <w:pPr>
        <w:spacing w:after="120"/>
      </w:pPr>
      <w:r>
        <w:rPr>
          <w:sz w:val="22"/>
          <w:szCs w:val="22"/>
        </w:rPr>
        <w:t xml:space="preserve">Date,Opposition,Competition,Location,Time,KickOff,Score</w:t>
      </w:r>
    </w:p>
    <w:p>
      <w:pPr>
        <w:spacing w:after="120"/>
      </w:pPr>
      <w:r>
        <w:rPr>
          <w:sz w:val="22"/>
          <w:szCs w:val="22"/>
        </w:rPr>
        <w:t xml:space="preserve">Example: 2025-08-15,Chelsea,League,Home,Afternoon,15:00,3-1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Upload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Click 'Import' button, select .csv/.xlsx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File validation (extension, size &lt; 5 MB, structure)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Data preview with color coding (Green valid, Red error, Yellow warning)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Options: 'Import Valid Only' / 'Fix Errors' / 'Cancel'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Progress indicator, success message, automatic refresh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AC-062: </w:t>
      </w:r>
      <w:r>
        <w:rPr>
          <w:sz w:val="22"/>
          <w:szCs w:val="22"/>
        </w:rPr>
        <w:t xml:space="preserve">Import accepts .csv and .xlsx files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AC-063: </w:t>
      </w:r>
      <w:r>
        <w:rPr>
          <w:sz w:val="22"/>
          <w:szCs w:val="22"/>
        </w:rPr>
        <w:t xml:space="preserve">Preview shows validation status per row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AC-064: </w:t>
      </w:r>
      <w:r>
        <w:rPr>
          <w:sz w:val="22"/>
          <w:szCs w:val="22"/>
        </w:rPr>
        <w:t xml:space="preserve">Import Valid Only skips error rows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(GS-5)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AC-065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Fixtures page handles 500+ fixtures without performance issues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AC-066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All fixture operations confirm with database before showing success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AC-067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Fixture data persists after page refresh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Squad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GS-4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/squad</w:t>
      </w:r>
    </w:p>
    <w:p>
      <w:pPr>
        <w:spacing w:after="120"/>
      </w:pPr>
      <w:r>
        <w:rPr>
          <w:sz w:val="22"/>
          <w:szCs w:val="22"/>
        </w:rPr>
        <w:t xml:space="preserve">✅ CRUD COMPLETE: Create, Read, Update, Delete all specified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Card-based roster view with filtering and quick actions for managing players.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FR-022: Squad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Statistics Cards (4-column grid)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 of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 squad members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Star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Count where keyPlayer=true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regular starters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 Breakdown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2x2 grid: GK/DEF/MID/FWD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 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Player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W-X-Y-Z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fit-injured-n/a-retired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Control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Left: Filter toggle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Right: Add Player, Import Excel, Transfer Players, Settings buttons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Filter Panel (collapsible)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/ GK / DEF / MID / FWD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All / Fit / Injured / Not Available / Retired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/ Star Players / Regular Players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Searches name, position, fit status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Player Cards</w:t>
      </w:r>
    </w:p>
    <w:p>
      <w:pPr>
        <w:spacing w:after="120"/>
      </w:pPr>
      <w:r>
        <w:rPr>
          <w:sz w:val="22"/>
          <w:szCs w:val="22"/>
        </w:rPr>
        <w:t xml:space="preserve">Grouped by position (GK → DEF → MID → FWD). Section headers show position name and count.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Squad number: Top-left circle with team color background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 toggle: Top-right (⭐ filled / ☆ outline)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Name: FirstName LastName, bold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Position badge: Colored by position (GK=Yellow, DEF=Blue, MID=Green, FWD=Red)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Fit Status badge: Colored by status (Fit=Green, Injured=Orange, N/A=Gray)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actions: Edit, Delete, View Profile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AC-068: </w:t>
      </w:r>
      <w:r>
        <w:rPr>
          <w:sz w:val="22"/>
          <w:szCs w:val="22"/>
        </w:rPr>
        <w:t xml:space="preserve">Total Players shows correct count matching database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AC-069: </w:t>
      </w:r>
      <w:r>
        <w:rPr>
          <w:sz w:val="22"/>
          <w:szCs w:val="22"/>
        </w:rPr>
        <w:t xml:space="preserve">Players grouped by position: GK → DEF → MID → FWD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AC-070: </w:t>
      </w:r>
      <w:r>
        <w:rPr>
          <w:sz w:val="22"/>
          <w:szCs w:val="22"/>
        </w:rPr>
        <w:t xml:space="preserve">All filters work independently and combine with AND logic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AC-071: </w:t>
      </w:r>
      <w:r>
        <w:rPr>
          <w:sz w:val="22"/>
          <w:szCs w:val="22"/>
        </w:rPr>
        <w:t xml:space="preserve">Star toggle updates keyPlayer on click and persists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FR-023: Add Player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Form Layout (3 columns)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Name*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Shirt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Position*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Fit Status*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 (calculated)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Account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 Required fields marked with red asterisk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Validation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Required: First Name, Last Name, Position, Fit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Conditional: If Email provided → Password becomes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(if required): Min 8 chars, 1 uppercase, 1 number, 1 special char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must be unique across all users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AC-072: </w:t>
      </w:r>
      <w:r>
        <w:rPr>
          <w:sz w:val="22"/>
          <w:szCs w:val="22"/>
        </w:rPr>
        <w:t xml:space="preserve">Form validates all required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AC-073: </w:t>
      </w:r>
      <w:r>
        <w:rPr>
          <w:sz w:val="22"/>
          <w:szCs w:val="22"/>
        </w:rPr>
        <w:t xml:space="preserve">Password field disabled when email is blank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AC-074: </w:t>
      </w:r>
      <w:r>
        <w:rPr>
          <w:sz w:val="22"/>
          <w:szCs w:val="22"/>
        </w:rPr>
        <w:t xml:space="preserve">Email uniqueness validated before save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AC-075: </w:t>
      </w:r>
      <w:r>
        <w:rPr>
          <w:sz w:val="22"/>
          <w:szCs w:val="22"/>
        </w:rPr>
        <w:t xml:space="preserve">Success message displays after database confirms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FR-024: Edit Player</w:t>
      </w:r>
    </w:p>
    <w:p>
      <w:pPr>
        <w:spacing w:after="120"/>
      </w:pPr>
      <w:r>
        <w:rPr>
          <w:sz w:val="22"/>
          <w:szCs w:val="22"/>
        </w:rPr>
        <w:t xml:space="preserve">Same as Add Player Dialog, pre-populated with existing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fields pre-populated with existing player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uniqueness check excludes current player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validation only applies if password field changed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AC-076: </w:t>
      </w:r>
      <w:r>
        <w:rPr>
          <w:sz w:val="22"/>
          <w:szCs w:val="22"/>
        </w:rPr>
        <w:t xml:space="preserve">Edit dialog pre-populates all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AC-077: </w:t>
      </w:r>
      <w:r>
        <w:rPr>
          <w:sz w:val="22"/>
          <w:szCs w:val="22"/>
        </w:rPr>
        <w:t xml:space="preserve">Changes persist after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FR-025: Delete Player</w:t>
      </w:r>
    </w:p>
    <w:p>
      <w:pPr>
        <w:spacing w:after="120"/>
      </w:pPr>
      <w:r>
        <w:rPr>
          <w:sz w:val="22"/>
          <w:szCs w:val="22"/>
        </w:rPr>
        <w:t xml:space="preserve">Flow: Click Delete → Confirmation dialog → Confirm deletes TeamMember record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Clicking Delete shows confirmation dialog with player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removes player from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Cancel closes dialog without deleting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AC-078: </w:t>
      </w:r>
      <w:r>
        <w:rPr>
          <w:sz w:val="22"/>
          <w:szCs w:val="22"/>
        </w:rPr>
        <w:t xml:space="preserve">Delete shows confirmation with player name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AC-079: </w:t>
      </w:r>
      <w:r>
        <w:rPr>
          <w:sz w:val="22"/>
          <w:szCs w:val="22"/>
        </w:rPr>
        <w:t xml:space="preserve">Player removed from list after confirmation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AC-080: </w:t>
      </w:r>
      <w:r>
        <w:rPr>
          <w:sz w:val="22"/>
          <w:szCs w:val="22"/>
        </w:rPr>
        <w:t xml:space="preserve">Success message displays after database confirms deletion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FR-026: View Player Details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/squad/:id or /users/:id</w:t>
      </w:r>
    </w:p>
    <w:p>
      <w:pPr>
        <w:spacing w:after="120"/>
      </w:pPr>
      <w:r>
        <w:rPr>
          <w:sz w:val="22"/>
          <w:szCs w:val="22"/>
        </w:rPr>
        <w:t xml:space="preserve">Clicking a player card or 'View Profile' opens the User Details page with the same tabbed interface.</w:t>
      </w:r>
    </w:p>
    <w:p>
      <w:pPr>
        <w:shd w:fill="e0f2fe" w:val="clear"/>
        <w:spacing w:after="200"/>
      </w:pPr>
      <w:r>
        <w:rPr>
          <w:sz w:val="22"/>
          <w:szCs w:val="22"/>
        </w:rPr>
        <w:t xml:space="preserve">ℹ️ SHARED COMPONENT: Player Details uses the same page structure as User Details. See FR-043 to FR-046 for tab specifications.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Tab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Details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Name, personal info, contact info, account 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 memberships, add/remove from teams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school, class year, bio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Profile photo, headshot upload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AC-081: </w:t>
      </w:r>
      <w:r>
        <w:rPr>
          <w:sz w:val="22"/>
          <w:szCs w:val="22"/>
        </w:rPr>
        <w:t xml:space="preserve">Clicking player card opens detail page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AC-082: </w:t>
      </w:r>
      <w:r>
        <w:rPr>
          <w:sz w:val="22"/>
          <w:szCs w:val="22"/>
        </w:rPr>
        <w:t xml:space="preserve">All four tabs load with correct content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FR-027: Transfer Players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Transfer In: Select source team → View players → Select → Transfer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Transfer Out: Select target team → View current players → Select → Transfer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Transfer Prompt</w:t>
      </w:r>
    </w:p>
    <w:p>
      <w:pPr>
        <w:spacing w:after="120"/>
      </w:pPr>
      <w:r>
        <w:rPr>
          <w:sz w:val="22"/>
          <w:szCs w:val="22"/>
        </w:rPr>
        <w:t xml:space="preserve">'Are these players going to play for both teams?'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Yes: Create new TeamMember, keep original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No: Create new TeamMember, delete original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AC-083: </w:t>
      </w:r>
      <w:r>
        <w:rPr>
          <w:sz w:val="22"/>
          <w:szCs w:val="22"/>
        </w:rPr>
        <w:t xml:space="preserve">Transfer In shows players from selected source team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AC-084: </w:t>
      </w:r>
      <w:r>
        <w:rPr>
          <w:sz w:val="22"/>
          <w:szCs w:val="22"/>
        </w:rPr>
        <w:t xml:space="preserve">Transfer Out shows current team players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AC-085: </w:t>
      </w:r>
      <w:r>
        <w:rPr>
          <w:sz w:val="22"/>
          <w:szCs w:val="22"/>
        </w:rPr>
        <w:t xml:space="preserve">'Play for both' option creates dual membership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FR-028: Import Squad from Excel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Accepted Column Names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Accepted Names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Name, FirstName, first_name, first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Last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Last Name, LastName, last_name, last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Position, Pos, position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Jersey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Number, num, Jersey, #, Jersey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Email, email, E-mail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Phone, phone, Mobile, Cell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Upload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Upload: Drag &amp; drop or click to select .xls/.xlsx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Preview: Table with status badges (🟢 Valid / 🟡 Warning / 🔴 Error)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Confirm: Button shows 'Import X Players' (valid + warning rows only)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AC-086: </w:t>
      </w:r>
      <w:r>
        <w:rPr>
          <w:sz w:val="22"/>
          <w:szCs w:val="22"/>
        </w:rPr>
        <w:t xml:space="preserve">Import accepts .xls and .xlsx files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AC-087: </w:t>
      </w:r>
      <w:r>
        <w:rPr>
          <w:sz w:val="22"/>
          <w:szCs w:val="22"/>
        </w:rPr>
        <w:t xml:space="preserve">Preview shows validation status per row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AC-088: </w:t>
      </w:r>
      <w:r>
        <w:rPr>
          <w:sz w:val="22"/>
          <w:szCs w:val="22"/>
        </w:rPr>
        <w:t xml:space="preserve">Only valid/warning rows are imported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(GS-4)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AC-089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Squad page handles 100+ players without performance issues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AC-090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Error messages are user-friendly (not raw exceptions)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AC-091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All squad operations confirm with database before showing success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Match Video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GS-6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/videos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Browse and view match videos organized by fixture. This page provides read-only access to uploaded videos.</w:t>
      </w:r>
    </w:p>
    <w:p>
      <w:pPr>
        <w:shd w:fill="e0f2fe" w:val="clear"/>
        <w:spacing w:after="200"/>
      </w:pPr>
      <w:r>
        <w:rPr>
          <w:sz w:val="22"/>
          <w:szCs w:val="22"/>
        </w:rPr>
        <w:t xml:space="preserve">ℹ️ READ-ONLY: Video upload, editing, and deletion is managed via Fixtures → View Fixture → Videos tab (FR-016)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FR-029: Video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Two Display Modes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 List: Videos grouped by fixture/match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Videos: Flat list of all uploaded videos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Match List Mode</w:t>
      </w:r>
    </w:p>
    <w:p>
      <w:pPr>
        <w:spacing w:after="120"/>
      </w:pPr>
      <w:r>
        <w:rPr>
          <w:sz w:val="22"/>
          <w:szCs w:val="22"/>
        </w:rPr>
        <w:t xml:space="preserve">Matches organized by competition type, each section collapsible/expandable.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Competition header with chevron icon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 cards showing: Team logos, Score, Date, Video count, Status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match to view match videos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Match Card Display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Badge/Logo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Visual identifier for opponent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Opponent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Team name in 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HOME or AWAY designation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Format: 'Day, DD Mon YYYY @ Xpm'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Green 'WIN', Red 'LOSS', Gray 'DRAW', Blue 'SCHEDULED'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Video 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 of videos uploaded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AC-092: </w:t>
      </w:r>
      <w:r>
        <w:rPr>
          <w:sz w:val="22"/>
          <w:szCs w:val="22"/>
        </w:rPr>
        <w:t xml:space="preserve">Match list displays all fixtures with video counts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AC-093: </w:t>
      </w:r>
      <w:r>
        <w:rPr>
          <w:sz w:val="22"/>
          <w:szCs w:val="22"/>
        </w:rPr>
        <w:t xml:space="preserve">Competition grouping expands/collapses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AC-094: </w:t>
      </w:r>
      <w:r>
        <w:rPr>
          <w:sz w:val="22"/>
          <w:szCs w:val="22"/>
        </w:rPr>
        <w:t xml:space="preserve">Clicking match navigates to match videos page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FR-030: Match Videos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/videos/:fixtureId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Match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Both team logos and names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 (if completed)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Date, time, venue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to Fixture Detail for video management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Videos Section (Read-Only)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Grid of video cards for this fixture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card shows: Thumbnail, Title, Camera label, Duration, Upload date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card to play video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edit/delete actions on this page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Video Player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playback controls (play, pause, seek, volume)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Fullscreen mode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Playback speed control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Camera angle switcher (if multiple videos)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AC-095: </w:t>
      </w:r>
      <w:r>
        <w:rPr>
          <w:sz w:val="22"/>
          <w:szCs w:val="22"/>
        </w:rPr>
        <w:t xml:space="preserve">Video player loads and plays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AC-096: </w:t>
      </w:r>
      <w:r>
        <w:rPr>
          <w:sz w:val="22"/>
          <w:szCs w:val="22"/>
        </w:rPr>
        <w:t xml:space="preserve">Camera angle switcher preserves timestamp when switching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AC-097: </w:t>
      </w:r>
      <w:r>
        <w:rPr>
          <w:sz w:val="22"/>
          <w:szCs w:val="22"/>
        </w:rPr>
        <w:t xml:space="preserve">Edit link navigates to Fixtures page for video management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Player Profiles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GS-32 | Priority: 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/player-profiles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Comprehensive player profile cards with detailed statistics and performance data.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FR-031: Profile Cards</w:t>
      </w:r>
    </w:p>
    <w:p>
      <w:pPr>
        <w:spacing w:after="120"/>
      </w:pPr>
      <w:r>
        <w:rPr>
          <w:sz w:val="22"/>
          <w:szCs w:val="22"/>
        </w:rPr>
        <w:t xml:space="preserve">Display player cards with photo, name, position, and key stats.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Page 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Grid of player profile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by player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position,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Sort by name, goals, appearances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Profile Card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Player photo (or placeholder avatar)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Player name (bold)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Position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stats summary: Appearances, Goals, Assists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card to view full profile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AC-098: </w:t>
      </w:r>
      <w:r>
        <w:rPr>
          <w:sz w:val="22"/>
          <w:szCs w:val="22"/>
        </w:rPr>
        <w:t xml:space="preserve">Profile cards show photo, name, position, and key stats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AC-099: </w:t>
      </w:r>
      <w:r>
        <w:rPr>
          <w:sz w:val="22"/>
          <w:szCs w:val="22"/>
        </w:rPr>
        <w:t xml:space="preserve">Search filters players by name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AC-100: </w:t>
      </w:r>
      <w:r>
        <w:rPr>
          <w:sz w:val="22"/>
          <w:szCs w:val="22"/>
        </w:rPr>
        <w:t xml:space="preserve">Clicking card opens player detail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FR-032: Player Stat Comparison</w:t>
      </w:r>
    </w:p>
    <w:p>
      <w:pPr>
        <w:spacing w:after="120"/>
      </w:pPr>
      <w:r>
        <w:rPr>
          <w:sz w:val="22"/>
          <w:szCs w:val="22"/>
        </w:rPr>
        <w:t xml:space="preserve">Compare multiple players side by side.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Comparison Mode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2-4 players to compare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Side-by-side stat comparison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Radar chart visualization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Comparison metrics: Goals, Assists, Appearances, Minutes, Pass accuracy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AC-101: </w:t>
      </w:r>
      <w:r>
        <w:rPr>
          <w:sz w:val="22"/>
          <w:szCs w:val="22"/>
        </w:rPr>
        <w:t xml:space="preserve">Can select 2-4 players for comparison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AC-102: </w:t>
      </w:r>
      <w:r>
        <w:rPr>
          <w:sz w:val="22"/>
          <w:szCs w:val="22"/>
        </w:rPr>
        <w:t xml:space="preserve">Comparison displays all metrics side by side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AC-103: </w:t>
      </w:r>
      <w:r>
        <w:rPr>
          <w:sz w:val="22"/>
          <w:szCs w:val="22"/>
        </w:rPr>
        <w:t xml:space="preserve">Radar chart renders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FR-033: Performance Trends</w:t>
      </w:r>
    </w:p>
    <w:p>
      <w:pPr>
        <w:spacing w:after="120"/>
      </w:pPr>
      <w:r>
        <w:rPr>
          <w:sz w:val="22"/>
          <w:szCs w:val="22"/>
        </w:rPr>
        <w:t xml:space="preserve">Charts showing player performance over time.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Statistics Section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Appearances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Total, Starts, Sub appearances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Numbers with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Goals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Total, Per game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Numbers with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Total, Per game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Numbers with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Minutes Played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Total, Average per game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Numbers with labels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Performance Trend Charts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Line charts showing performance over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Goals per month/season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Fitness status history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AC-104: </w:t>
      </w:r>
      <w:r>
        <w:rPr>
          <w:sz w:val="22"/>
          <w:szCs w:val="22"/>
        </w:rPr>
        <w:t xml:space="preserve">Performance trend charts render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AC-105: </w:t>
      </w:r>
      <w:r>
        <w:rPr>
          <w:sz w:val="22"/>
          <w:szCs w:val="22"/>
        </w:rPr>
        <w:t xml:space="preserve">Data updates when season filter changes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(GS-32)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AC-106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Player profiles page loads in under 2 seconds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CLUB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Teams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 | Priority: Highest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/teams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Teams page displays all teams within the selected club in a card-based grid layout.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FR-034: Teams Grid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Card-based grid 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Grouped by Gender of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card shows: Team name, Age group, Player count, Matches count, Status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Badge: ACTIVE (green), INACTIVE (gray), ARCHIVED (red)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AC-107: </w:t>
      </w:r>
      <w:r>
        <w:rPr>
          <w:sz w:val="22"/>
          <w:szCs w:val="22"/>
        </w:rPr>
        <w:t xml:space="preserve">All teams for current club display in grid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AC-108: </w:t>
      </w:r>
      <w:r>
        <w:rPr>
          <w:sz w:val="22"/>
          <w:szCs w:val="22"/>
        </w:rPr>
        <w:t xml:space="preserve">Teams grouped by gender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AC-109: </w:t>
      </w:r>
      <w:r>
        <w:rPr>
          <w:sz w:val="22"/>
          <w:szCs w:val="22"/>
        </w:rPr>
        <w:t xml:space="preserve">Player and match counts are accurate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FR-035: Add Team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Form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Short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10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U12-U21/Senior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AC-110: </w:t>
      </w:r>
      <w:r>
        <w:rPr>
          <w:sz w:val="22"/>
          <w:szCs w:val="22"/>
        </w:rPr>
        <w:t xml:space="preserve">Form validates all required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AC-111: </w:t>
      </w:r>
      <w:r>
        <w:rPr>
          <w:sz w:val="22"/>
          <w:szCs w:val="22"/>
        </w:rPr>
        <w:t xml:space="preserve">Short name limited to 10 characters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AC-112: </w:t>
      </w:r>
      <w:r>
        <w:rPr>
          <w:sz w:val="22"/>
          <w:szCs w:val="22"/>
        </w:rPr>
        <w:t xml:space="preserve">Status defaults to ACTIVE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AC-113: </w:t>
      </w:r>
      <w:r>
        <w:rPr>
          <w:sz w:val="22"/>
          <w:szCs w:val="22"/>
        </w:rPr>
        <w:t xml:space="preserve">Success toast on creation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AC-114: </w:t>
      </w:r>
      <w:r>
        <w:rPr>
          <w:sz w:val="22"/>
          <w:szCs w:val="22"/>
        </w:rPr>
        <w:t xml:space="preserve">Dialog closes on success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FR-036: Edit/Delete Team</w:t>
      </w:r>
    </w:p>
    <w:p>
      <w:pPr>
        <w:spacing w:after="120"/>
      </w:pPr>
      <w:r>
        <w:rPr>
          <w:b/>
          <w:bCs/>
          <w:color w:val="dc2626"/>
          <w:sz w:val="22"/>
          <w:szCs w:val="22"/>
        </w:rPr>
        <w:t xml:space="preserve">MISSING - NEEDS SPECIFICATION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Edit Team</w:t>
      </w:r>
    </w:p>
    <w:p>
      <w:pPr>
        <w:spacing w:after="120"/>
      </w:pPr>
      <w:r>
        <w:rPr>
          <w:sz w:val="22"/>
          <w:szCs w:val="22"/>
        </w:rPr>
        <w:t xml:space="preserve">Same as Team Creation Dialog, pre-populated with existing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button visible on team card (for authorized users)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Dialog opens with all fields pre-populated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change team status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Delete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delete: Set status to 'Deleted' or add deletedAt timestamp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no longer appears in team lists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Squad members remain as users but lose team association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'Delete Team'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Message: 'Are you sure you want to delete [Team Name]?'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summary: X players, Y fixtures, Z videos will be affected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Buttons: Cancel (secondary), Delete (danger/red)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AC-115: </w:t>
      </w:r>
      <w:r>
        <w:rPr>
          <w:sz w:val="22"/>
          <w:szCs w:val="22"/>
        </w:rPr>
        <w:t xml:space="preserve">Edit dialog pre-populates all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AC-116: </w:t>
      </w:r>
      <w:r>
        <w:rPr>
          <w:sz w:val="22"/>
          <w:szCs w:val="22"/>
        </w:rPr>
        <w:t xml:space="preserve">Delete shows confirmation with impact summary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AC-117: </w:t>
      </w:r>
      <w:r>
        <w:rPr>
          <w:sz w:val="22"/>
          <w:szCs w:val="22"/>
        </w:rPr>
        <w:t xml:space="preserve">Deleted team removed from grid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Club Users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GS-8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/club-users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Manage all users within the club context, including role assignment and team membership.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FR-037: User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Summary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Users: Count of all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 Role: Admin, Coach, Analyst, Parent, Player counts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By Status: Active, Inactive, Suspended counts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User Table/Cards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Columns: Name, Email, Role, Teams, Status, Last 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by name,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role,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Sort by any column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AC-118: </w:t>
      </w:r>
      <w:r>
        <w:rPr>
          <w:sz w:val="22"/>
          <w:szCs w:val="22"/>
        </w:rPr>
        <w:t xml:space="preserve">User list displays all club users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AC-119: </w:t>
      </w:r>
      <w:r>
        <w:rPr>
          <w:sz w:val="22"/>
          <w:szCs w:val="22"/>
        </w:rPr>
        <w:t xml:space="preserve">Search filters by name and email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AC-120: </w:t>
      </w:r>
      <w:r>
        <w:rPr>
          <w:sz w:val="22"/>
          <w:szCs w:val="22"/>
        </w:rPr>
        <w:t xml:space="preserve">Filters work independently and combine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FR-038: Add User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Form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across all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First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Admin/Coach/Analyst/Parent/Player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 8 chars, complexity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Account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Default: Active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AC-121: </w:t>
      </w:r>
      <w:r>
        <w:rPr>
          <w:sz w:val="22"/>
          <w:szCs w:val="22"/>
        </w:rPr>
        <w:t xml:space="preserve">Form validates all required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AC-122: </w:t>
      </w:r>
      <w:r>
        <w:rPr>
          <w:sz w:val="22"/>
          <w:szCs w:val="22"/>
        </w:rPr>
        <w:t xml:space="preserve">Email uniqueness validated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AC-123: </w:t>
      </w:r>
      <w:r>
        <w:rPr>
          <w:sz w:val="22"/>
          <w:szCs w:val="22"/>
        </w:rPr>
        <w:t xml:space="preserve">Password meets complexity requirements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AC-124: </w:t>
      </w:r>
      <w:r>
        <w:rPr>
          <w:sz w:val="22"/>
          <w:szCs w:val="22"/>
        </w:rPr>
        <w:t xml:space="preserve">Success message after database confirms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FR-039: Edit User</w:t>
      </w:r>
    </w:p>
    <w:p>
      <w:pPr>
        <w:spacing w:after="120"/>
      </w:pPr>
      <w:r>
        <w:rPr>
          <w:sz w:val="22"/>
          <w:szCs w:val="22"/>
        </w:rPr>
        <w:t xml:space="preserve">Same as Add User, pre-populated with existing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User pre-populates form with existing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uniqueness checked excluding current user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validation only if password field changed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AC-125: </w:t>
      </w:r>
      <w:r>
        <w:rPr>
          <w:sz w:val="22"/>
          <w:szCs w:val="22"/>
        </w:rPr>
        <w:t xml:space="preserve">Edit dialog pre-populates all fields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AC-126: </w:t>
      </w:r>
      <w:r>
        <w:rPr>
          <w:sz w:val="22"/>
          <w:szCs w:val="22"/>
        </w:rPr>
        <w:t xml:space="preserve">Changes persist after save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FR-040: Delete User</w:t>
      </w:r>
    </w:p>
    <w:p>
      <w:pPr>
        <w:spacing w:after="120"/>
      </w:pPr>
      <w:r>
        <w:rPr>
          <w:b/>
          <w:bCs/>
          <w:color w:val="dc2626"/>
          <w:sz w:val="22"/>
          <w:szCs w:val="22"/>
        </w:rPr>
        <w:t xml:space="preserve">MISSING - NEEDS SPECIFICATION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delete: Set accountStatus to 'Deleted' or add deletedAt timestamp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no longer appears in user lists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cannot log 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Associated TeamMember records preserved for historical data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'Delete User'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Message: 'Are you sure you want to delete [Name]?'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warning if user is assigned to teams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Buttons: Cancel (secondary), Delete (danger/red)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AC-127: </w:t>
      </w:r>
      <w:r>
        <w:rPr>
          <w:sz w:val="22"/>
          <w:szCs w:val="22"/>
        </w:rPr>
        <w:t xml:space="preserve">Delete button visible only to Admin users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AC-128: </w:t>
      </w:r>
      <w:r>
        <w:rPr>
          <w:sz w:val="22"/>
          <w:szCs w:val="22"/>
        </w:rPr>
        <w:t xml:space="preserve">Delete shows confirmation dialog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AC-129: </w:t>
      </w:r>
      <w:r>
        <w:rPr>
          <w:sz w:val="22"/>
          <w:szCs w:val="22"/>
        </w:rPr>
        <w:t xml:space="preserve">Cannot delete yourself (current logged-in user)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AC-130: </w:t>
      </w:r>
      <w:r>
        <w:rPr>
          <w:sz w:val="22"/>
          <w:szCs w:val="22"/>
        </w:rPr>
        <w:t xml:space="preserve">User removed from list after deletion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User Details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/users/:id</w:t>
      </w:r>
    </w:p>
    <w:p>
      <w:pPr>
        <w:spacing w:after="120"/>
      </w:pPr>
      <w:r>
        <w:rPr>
          <w:sz w:val="22"/>
          <w:szCs w:val="22"/>
        </w:rPr>
        <w:t xml:space="preserve">Individual user profile page with tabbed interface for managing all aspects of a user's information.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FR-041: User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avatar (profile photo or initials)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name (First Last)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 badge (Admin, Coach, Player,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indicator (Active/Inactive/Suspended)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button (opens edit dialog)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AC-131: </w:t>
      </w:r>
      <w:r>
        <w:rPr>
          <w:sz w:val="22"/>
          <w:szCs w:val="22"/>
        </w:rPr>
        <w:t xml:space="preserve">User header displays avatar, name, role, and status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AC-132: </w:t>
      </w:r>
      <w:r>
        <w:rPr>
          <w:sz w:val="22"/>
          <w:szCs w:val="22"/>
        </w:rPr>
        <w:t xml:space="preserve">Edit button opens edit dialog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FR-042: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 button returns to Club Users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Breadcrumb: Club Users &gt; [User Name]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AC-133: </w:t>
      </w:r>
      <w:r>
        <w:rPr>
          <w:sz w:val="22"/>
          <w:szCs w:val="22"/>
        </w:rPr>
        <w:t xml:space="preserve">Back button returns to Club Users list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AC-134: </w:t>
      </w:r>
      <w:r>
        <w:rPr>
          <w:sz w:val="22"/>
          <w:szCs w:val="22"/>
        </w:rPr>
        <w:t xml:space="preserve">Breadcrumb displays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FR-043: User Details Tab</w:t>
      </w:r>
    </w:p>
    <w:p>
      <w:pPr>
        <w:spacing w:after="120"/>
      </w:pPr>
      <w:r>
        <w:rPr>
          <w:sz w:val="22"/>
          <w:szCs w:val="22"/>
        </w:rPr>
        <w:t xml:space="preserve">Core user information organized in sections: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Name, Last Name, Shirt Name (jersey display)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 of Birth, Age (calculated), Gender, Height, Hometown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Contact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Email, Phone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Account Info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Role (Admin/Coach/Player/etc.), Account Status (Active/Inactive/Suspended)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AC-135: </w:t>
      </w:r>
      <w:r>
        <w:rPr>
          <w:sz w:val="22"/>
          <w:szCs w:val="22"/>
        </w:rPr>
        <w:t xml:space="preserve">All user details display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AC-136: </w:t>
      </w:r>
      <w:r>
        <w:rPr>
          <w:sz w:val="22"/>
          <w:szCs w:val="22"/>
        </w:rPr>
        <w:t xml:space="preserve">Age calculated from DOB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FR-044: Teams Tab</w:t>
      </w:r>
    </w:p>
    <w:p>
      <w:pPr>
        <w:spacing w:after="120"/>
      </w:pPr>
      <w:r>
        <w:rPr>
          <w:sz w:val="22"/>
          <w:szCs w:val="22"/>
        </w:rPr>
        <w:t xml:space="preserve">Manage user's team memberships: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 of teams user belongs 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team row shows: Team name, Squad Number, Position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to Team button opens team selection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Remove from Team with 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squad number and position inline or via dialog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Add to Team Dialog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Teams user is not already 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Jersey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GK / DEF / MID / FWD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AC-137: </w:t>
      </w:r>
      <w:r>
        <w:rPr>
          <w:sz w:val="22"/>
          <w:szCs w:val="22"/>
        </w:rPr>
        <w:t xml:space="preserve">Team list shows all user's team memberships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AC-138: </w:t>
      </w:r>
      <w:r>
        <w:rPr>
          <w:sz w:val="22"/>
          <w:szCs w:val="22"/>
        </w:rPr>
        <w:t xml:space="preserve">Add to Team only shows teams user is not already in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AC-139: </w:t>
      </w:r>
      <w:r>
        <w:rPr>
          <w:sz w:val="22"/>
          <w:szCs w:val="22"/>
        </w:rPr>
        <w:t xml:space="preserve">Remove from Team shows confirmation dialog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FR-045: Bio Tab</w:t>
      </w:r>
    </w:p>
    <w:p>
      <w:pPr>
        <w:spacing w:after="120"/>
      </w:pPr>
      <w:r>
        <w:rPr>
          <w:sz w:val="22"/>
          <w:szCs w:val="22"/>
        </w:rPr>
        <w:t xml:space="preserve">Extended biographical information: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School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Class 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Graduation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Free-form biography text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AC-140: </w:t>
      </w:r>
      <w:r>
        <w:rPr>
          <w:sz w:val="22"/>
          <w:szCs w:val="22"/>
        </w:rPr>
        <w:t xml:space="preserve">Bio fields display and save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FR-046: Photos Tab</w:t>
      </w:r>
    </w:p>
    <w:p>
      <w:pPr>
        <w:spacing w:after="120"/>
      </w:pPr>
      <w:r>
        <w:rPr>
          <w:sz w:val="22"/>
          <w:szCs w:val="22"/>
        </w:rPr>
        <w:t xml:space="preserve">User photo management: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Profile Photo: Main avatar used throughout the app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Headshot Photo: Formal photo for team sheets/rosters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via drag &amp; drop or file picker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Accepted formats: JPG, PNG, WebP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Max file size: 5MB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before saving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AC-141: </w:t>
      </w:r>
      <w:r>
        <w:rPr>
          <w:sz w:val="22"/>
          <w:szCs w:val="22"/>
        </w:rPr>
        <w:t xml:space="preserve">Photo uploads validate format and size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AC-142: </w:t>
      </w:r>
      <w:r>
        <w:rPr>
          <w:sz w:val="22"/>
          <w:szCs w:val="22"/>
        </w:rPr>
        <w:t xml:space="preserve">Preview shows before saving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AC-143: </w:t>
      </w:r>
      <w:r>
        <w:rPr>
          <w:sz w:val="22"/>
          <w:szCs w:val="22"/>
        </w:rPr>
        <w:t xml:space="preserve">Photos persist after page refresh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(GS-8)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AC-144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User pages load in under 2 seconds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AC-145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All user operations confirm with database before showing success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9. Club Management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GS-2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/club-management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Edit club details, branding, and owner assignment. This is the 'Edit Club' functionality.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FR-047: Club Details Form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Basic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Unique, max 100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Short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 chars (e.g., PSC)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Club Owner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Owner's first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Last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Owner's last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Owner's phone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Creates admin user account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Branding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Logo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JPG/PNG, max 2MB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Default: #dc2626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Default: #000000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Active / Inactive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AC-146: </w:t>
      </w:r>
      <w:r>
        <w:rPr>
          <w:sz w:val="22"/>
          <w:szCs w:val="22"/>
        </w:rPr>
        <w:t xml:space="preserve">Club Name uniqueness checked across all clubs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AC-147: </w:t>
      </w:r>
      <w:r>
        <w:rPr>
          <w:sz w:val="22"/>
          <w:szCs w:val="22"/>
        </w:rPr>
        <w:t xml:space="preserve">Short Name limited to 5 characters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AC-148: </w:t>
      </w:r>
      <w:r>
        <w:rPr>
          <w:sz w:val="22"/>
          <w:szCs w:val="22"/>
        </w:rPr>
        <w:t xml:space="preserve">Logo accepts JPG/PNG only, max 2MB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AC-149: </w:t>
      </w:r>
      <w:r>
        <w:rPr>
          <w:sz w:val="22"/>
          <w:szCs w:val="22"/>
        </w:rPr>
        <w:t xml:space="preserve">Color preview squares display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FR-048: Auto-Create Admin User</w:t>
      </w:r>
    </w:p>
    <w:p>
      <w:pPr>
        <w:spacing w:after="120"/>
      </w:pPr>
      <w:r>
        <w:rPr>
          <w:sz w:val="22"/>
          <w:szCs w:val="22"/>
        </w:rPr>
        <w:t xml:space="preserve">When club owner information is provided (First Name, Last Name, Email, Phone):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automatically creates an admin user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Uses the email as the username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Generates a temporary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Assigns the new admin as the club owner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Sends welcome email with login credentials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AC-150: </w:t>
      </w:r>
      <w:r>
        <w:rPr>
          <w:sz w:val="22"/>
          <w:szCs w:val="22"/>
        </w:rPr>
        <w:t xml:space="preserve">Admin user created when owner details provided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AC-151: </w:t>
      </w:r>
      <w:r>
        <w:rPr>
          <w:sz w:val="22"/>
          <w:szCs w:val="22"/>
        </w:rPr>
        <w:t xml:space="preserve">Welcome email sent with credentials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10. Settings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GS-30 | Priority: 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/settings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The Settings page provides club administrators with a unified interface for managing all team logos within their club context.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FR-049: Logo Grid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Page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'SETTINGS'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Subtitle: 'Club settings and team logo management'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All Team Logos Section</w:t>
      </w:r>
    </w:p>
    <w:p>
      <w:pPr>
        <w:spacing w:after="120"/>
      </w:pPr>
      <w:r>
        <w:rPr>
          <w:sz w:val="22"/>
          <w:szCs w:val="22"/>
        </w:rPr>
        <w:t xml:space="preserve">A unified grid displaying all logos associated with the club: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Logo Card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Teams belonging to GameScope clubs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Logo + 'Club Team'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Opposition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Opponents created during fixture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Logo + 'Opposition Team' label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Logo Card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thumbnail (or initials avatar if no logo)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name (bold)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type label: 'Club Team' or 'Opposition Team'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badge: 'Has Logo' (green) or 'No Logo' (gray)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icon (pencil) on right side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Initials Avatar (No Logo)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first two letters of team name (e.g., 'Arsenal' → 'AR')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 color: Club primary color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 color: White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AC-152: </w:t>
      </w:r>
      <w:r>
        <w:rPr>
          <w:sz w:val="22"/>
          <w:szCs w:val="22"/>
        </w:rPr>
        <w:t xml:space="preserve">Both Club Teams and Opposition Teams display in unified grid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AC-153: </w:t>
      </w:r>
      <w:r>
        <w:rPr>
          <w:sz w:val="22"/>
          <w:szCs w:val="22"/>
        </w:rPr>
        <w:t xml:space="preserve">Teams without logos display initials avatar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AC-154: </w:t>
      </w:r>
      <w:r>
        <w:rPr>
          <w:sz w:val="22"/>
          <w:szCs w:val="22"/>
        </w:rPr>
        <w:t xml:space="preserve">Clicking card opens edit dialog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FR-050: Edit Logo Dialog</w:t>
      </w:r>
    </w:p>
    <w:p>
      <w:pPr>
        <w:spacing w:after="120"/>
      </w:pPr>
      <w:r>
        <w:rPr>
          <w:sz w:val="22"/>
          <w:szCs w:val="22"/>
        </w:rPr>
        <w:t xml:space="preserve">Clicking a logo card or the edit icon opens the logo edit dialog.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Dialog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Editable for Opposition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Short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 characters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Logo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PNG, JPG, GIF, WebP. Max 10MB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For fixture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 fixture cards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Background Removal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Smart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Auto-detect and remove white/light backgrounds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Color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Target specific background colors for removal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Adjustable sensitivity threshold (0-100)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AC-155: </w:t>
      </w:r>
      <w:r>
        <w:rPr>
          <w:sz w:val="22"/>
          <w:szCs w:val="22"/>
        </w:rPr>
        <w:t xml:space="preserve">Club Team names are read-only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AC-156: </w:t>
      </w:r>
      <w:r>
        <w:rPr>
          <w:sz w:val="22"/>
          <w:szCs w:val="22"/>
        </w:rPr>
        <w:t xml:space="preserve">Opposition Team names are editable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AC-157: </w:t>
      </w:r>
      <w:r>
        <w:rPr>
          <w:sz w:val="22"/>
          <w:szCs w:val="22"/>
        </w:rPr>
        <w:t xml:space="preserve">Background removal modes work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AC-158: </w:t>
      </w:r>
      <w:r>
        <w:rPr>
          <w:sz w:val="22"/>
          <w:szCs w:val="22"/>
        </w:rPr>
        <w:t xml:space="preserve">Preview shows processed image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FR-051: Delete Opposition Logo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delete: Set status to 'Archived'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no longer appears in Settings grid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Historical fixtures preserve the opponent reference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Title: 'Delete Team Logo'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Message: 'Are you sure you want to delete [Team Name]?'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warning: 'This opponent appears in X fixtures'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AC-159: </w:t>
      </w:r>
      <w:r>
        <w:rPr>
          <w:sz w:val="22"/>
          <w:szCs w:val="22"/>
        </w:rPr>
        <w:t xml:space="preserve">Delete shows confirmation with fixture count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AC-160: </w:t>
      </w:r>
      <w:r>
        <w:rPr>
          <w:sz w:val="22"/>
          <w:szCs w:val="22"/>
        </w:rPr>
        <w:t xml:space="preserve">Deleted opposition removed from grid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AC-161: </w:t>
      </w:r>
      <w:r>
        <w:rPr>
          <w:sz w:val="22"/>
          <w:szCs w:val="22"/>
        </w:rPr>
        <w:t xml:space="preserve">Historical fixtures still show opponent name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DEVOPS (GameScope Internal)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11. DevOps - All Users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GS-31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/devops/users</w:t>
      </w:r>
    </w:p>
    <w:p>
      <w:pPr>
        <w:shd w:fill="fef3c7" w:val="clear"/>
        <w:spacing w:after="200"/>
      </w:pPr>
      <w:r>
        <w:rPr>
          <w:b/>
          <w:bCs/>
          <w:sz w:val="22"/>
          <w:szCs w:val="22"/>
        </w:rPr>
        <w:t xml:space="preserve">⚠️ INTERNAL ONLY: This module is for GameScope administrators only. Separate application with restricted access.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Manage all users across the entire GameScope platform (all clubs).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FR-052: User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Table view of ALL users on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Columns: Name, Email, Club, Role, Status, Last 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by name,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club, role,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Sort by any column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AC-162: </w:t>
      </w:r>
      <w:r>
        <w:rPr>
          <w:sz w:val="22"/>
          <w:szCs w:val="22"/>
        </w:rPr>
        <w:t xml:space="preserve">User list shows ALL users across all clubs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AC-163: </w:t>
      </w:r>
      <w:r>
        <w:rPr>
          <w:sz w:val="22"/>
          <w:szCs w:val="22"/>
        </w:rPr>
        <w:t xml:space="preserve">Search and filter work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AC-164: </w:t>
      </w:r>
      <w:r>
        <w:rPr>
          <w:sz w:val="22"/>
          <w:szCs w:val="22"/>
        </w:rPr>
        <w:t xml:space="preserve">Only accessible to users with DevOps role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FR-053: User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user profile, club assignments, activity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Edit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Modify user details, role,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Send password reset email to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Suspend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Immediately block user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Soft delete user (requires confirmation)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Move to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Transfer user to different club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AC-165: </w:t>
      </w:r>
      <w:r>
        <w:rPr>
          <w:sz w:val="22"/>
          <w:szCs w:val="22"/>
        </w:rPr>
        <w:t xml:space="preserve">All user actions function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AC-166: </w:t>
      </w:r>
      <w:r>
        <w:rPr>
          <w:sz w:val="22"/>
          <w:szCs w:val="22"/>
        </w:rPr>
        <w:t xml:space="preserve">All actions are logged for audit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12. DevOps - Clubs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Epic: </w:t>
      </w:r>
      <w:r>
        <w:rPr>
          <w:sz w:val="22"/>
          <w:szCs w:val="22"/>
        </w:rPr>
        <w:t xml:space="preserve">GS-31 | Priority: 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/devops/clubs</w:t>
      </w:r>
    </w:p>
    <w:p>
      <w:pPr>
        <w:shd w:fill="fef3c7" w:val="clear"/>
        <w:spacing w:after="200"/>
      </w:pPr>
      <w:r>
        <w:rPr>
          <w:b/>
          <w:bCs/>
          <w:sz w:val="22"/>
          <w:szCs w:val="22"/>
        </w:rPr>
        <w:t xml:space="preserve">⚠️ INTERNAL ONLY: This module is for GameScope administrators only. Separate application with restricted access.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Manage all clubs across the entire GameScope platform.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FR-054: Club List View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or table view of ALL clubs on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card shows: Club logo, Club name, Short name, Team count, User count,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badges: ACTIVE (green), INACTIVE (gray)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Search/filter by club name, country, status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AC-167: </w:t>
      </w:r>
      <w:r>
        <w:rPr>
          <w:sz w:val="22"/>
          <w:szCs w:val="22"/>
        </w:rPr>
        <w:t xml:space="preserve">Club list shows ALL clubs on platform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AC-168: </w:t>
      </w:r>
      <w:r>
        <w:rPr>
          <w:sz w:val="22"/>
          <w:szCs w:val="22"/>
        </w:rPr>
        <w:t xml:space="preserve">Search and filter work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FR-055: Club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all club details, teams, users, and 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Edit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Modify club settings, branding, owner assignment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new club with owner and initial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Deactivate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Set club status to Inactive (soft disable)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Club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Soft delete club (requires typing club 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Impersonate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Log in as club admin for support (audit logged)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AC-169: </w:t>
      </w:r>
      <w:r>
        <w:rPr>
          <w:sz w:val="22"/>
          <w:szCs w:val="22"/>
        </w:rPr>
        <w:t xml:space="preserve">All club actions function correctly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AC-170: </w:t>
      </w:r>
      <w:r>
        <w:rPr>
          <w:sz w:val="22"/>
          <w:szCs w:val="22"/>
        </w:rPr>
        <w:t xml:space="preserve">Impersonation requires confirmation and is time-limited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AC-171: </w:t>
      </w:r>
      <w:r>
        <w:rPr>
          <w:sz w:val="22"/>
          <w:szCs w:val="22"/>
        </w:rPr>
        <w:t xml:space="preserve">Delete requires typing club name to confirm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FR-056: Add Club Form (DevOps)</w:t>
      </w:r>
    </w:p>
    <w:p>
      <w:pPr>
        <w:spacing w:after="120"/>
      </w:pPr>
      <w:r>
        <w:rPr>
          <w:sz w:val="22"/>
          <w:szCs w:val="22"/>
        </w:rPr>
        <w:t xml:space="preserve">Same fields as main application Add Club, plus: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Subscription Tier (Free, Basic, Pro, Enterprise)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Subscription Expiry Date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Storage Quota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Internal Notes (for GameScope staff)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AC-172: </w:t>
      </w:r>
      <w:r>
        <w:rPr>
          <w:sz w:val="22"/>
          <w:szCs w:val="22"/>
        </w:rPr>
        <w:t xml:space="preserve">All DevOps-specific fields available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AC-173: </w:t>
      </w:r>
      <w:r>
        <w:rPr>
          <w:sz w:val="22"/>
          <w:szCs w:val="22"/>
        </w:rPr>
        <w:t xml:space="preserve">Subscription settings saved correctly</w:t>
      </w:r>
    </w:p>
    <w:p>
      <w:pPr>
        <w:pStyle w:val="Heading3"/>
        <w:shd w:fill="f0f9ff" w:val="clear"/>
        <w:spacing w:before="250" w:after="120"/>
      </w:pPr>
      <w:r>
        <w:rPr>
          <w:b/>
          <w:bCs/>
          <w:color w:val="1e40af"/>
          <w:sz w:val="24"/>
          <w:szCs w:val="24"/>
        </w:rPr>
        <w:t xml:space="preserve">FR-057: Audit Log</w:t>
      </w:r>
    </w:p>
    <w:p>
      <w:pPr>
        <w:spacing w:after="120"/>
      </w:pPr>
      <w:r>
        <w:rPr>
          <w:sz w:val="22"/>
          <w:szCs w:val="22"/>
        </w:rPr>
        <w:t xml:space="preserve">All DevOps actions are logged for audit purposes.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Audit Log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devopsUserId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FK to User (DevOps staff)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CREATE, UPDATE, DELETE, IMPERSONATE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entityType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CLUB, USER,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entityId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 of affected 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previousValue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State before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State after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When action occurred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 of DevOps user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Acceptance Criteria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AC-174: </w:t>
      </w:r>
      <w:r>
        <w:rPr>
          <w:sz w:val="22"/>
          <w:szCs w:val="22"/>
        </w:rPr>
        <w:t xml:space="preserve">All DevOps actions create audit log entries</w:t>
      </w:r>
    </w:p>
    <w:p>
      <w:pPr>
        <w:spacing w:after="80"/>
      </w:pPr>
      <w:r>
        <w:rPr>
          <w:b/>
          <w:bCs/>
          <w:color w:val="059669"/>
          <w:sz w:val="22"/>
          <w:szCs w:val="22"/>
        </w:rPr>
        <w:t xml:space="preserve">AC-175: </w:t>
      </w:r>
      <w:r>
        <w:rPr>
          <w:sz w:val="22"/>
          <w:szCs w:val="22"/>
        </w:rPr>
        <w:t xml:space="preserve">Audit log includes before/after values</w:t>
      </w:r>
    </w:p>
    <w:p>
      <w:pPr>
        <w:pStyle w:val="Heading3"/>
        <w:spacing w:before="200" w:after="100"/>
      </w:pPr>
      <w:r>
        <w:rPr>
          <w:b/>
          <w:bCs/>
          <w:color w:val="4a5568"/>
          <w:sz w:val="22"/>
          <w:szCs w:val="22"/>
        </w:rPr>
        <w:t xml:space="preserve">Epic-Level Acceptance Criteria (GS-31)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AC-176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DevOps module only accessible to DevOps role</w:t>
      </w:r>
    </w:p>
    <w:p>
      <w:pPr>
        <w:spacing w:after="80"/>
      </w:pPr>
      <w:r>
        <w:rPr>
          <w:b/>
          <w:bCs/>
          <w:color w:val="7c3aed"/>
          <w:sz w:val="22"/>
          <w:szCs w:val="22"/>
        </w:rPr>
        <w:t xml:space="preserve">AC-177 </w:t>
      </w:r>
      <w:r>
        <w:rPr>
          <w:b/>
          <w:bCs/>
          <w:color w:val="7c3aed"/>
          <w:sz w:val="22"/>
          <w:szCs w:val="22"/>
        </w:rPr>
        <w:t xml:space="preserve">(Epic): </w:t>
      </w:r>
      <w:r>
        <w:rPr>
          <w:sz w:val="22"/>
          <w:szCs w:val="22"/>
        </w:rPr>
        <w:t xml:space="preserve">All operations confirm with database before showing success</w:t>
      </w:r>
    </w:p>
    <w:p>
      <w:r>
        <w:br w:type="page"/>
      </w:r>
    </w:p>
    <w:p>
      <w:pPr>
        <w:shd w:fill="1e3a5f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APPENDICES</w:t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A: Data Models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A.1 User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Unique, valid email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Required if email provided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firstName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 50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Admin/Coach/Analyst/Parent/Player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accountStatus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Active/Inactive/Suspended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A.2 TeamMember Table (Join Table)</w:t>
      </w:r>
    </w:p>
    <w:p>
      <w:pPr>
        <w:spacing w:after="120"/>
      </w:pPr>
      <w:r>
        <w:rPr>
          <w:sz w:val="22"/>
          <w:szCs w:val="22"/>
        </w:rPr>
        <w:t xml:space="preserve">A user can have multiple TeamMember records (one per team).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FK to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to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Players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GK/DEF/MID/FWD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keyPlayer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fitStatus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Fit/Injured/Not Available/Retired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A.3 Opposition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clubId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FK to Club (owner)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opponent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shortName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Max 5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logoPath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storage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primaryColor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For fixture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 fixture cards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B: Role-Based Access Control (RBAC)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B.1 Role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system access, manage all teams/users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administrators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Manage assigned teams, view all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Head coaches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Assistant Coach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View/edit assigned teams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Support staff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View teams, manage videos/stats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Video analysts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only their child's team/fixtures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Parents/guardians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View own team, edit own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 members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B.2 Permissions Matrix - User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Edit Any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 Own Profile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View User List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B.3 Permissions Matrix - Video &amp;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Videos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Delete Videos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 Videos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Run AI 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 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 Limited to own team/child's team only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C: General Requirements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C.1 Visual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Consistent design system across all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Club colors applied throughout (primary/secondary)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Dark/light theme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responsive (4-col → 2-col → 1-col)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Accessible (WCAG 2.1 AA)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Icons from Lucide library only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C.2 Performance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Page loads in under 2 seconds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60fps interactions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Efficient API usage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memory leaks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Handle large datasets (100+ players, 500+ fixtures)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C.3 Data Persistence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success messages only display after database confirmation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error messages are user-friendly (not raw exceptions)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data changes persist after page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Attempting duplicate operations shows appropriate error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C.4 Dialog/Modal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Escape key closes dialogs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outside closes dialogs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Loading states during submission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resets after successful submission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Confirmation required for destructive actions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C.5 Soft Delete Standard</w:t>
      </w:r>
    </w:p>
    <w:p>
      <w:pPr>
        <w:spacing w:after="120"/>
      </w:pPr>
      <w:r>
        <w:rPr>
          <w:sz w:val="22"/>
          <w:szCs w:val="22"/>
        </w:rPr>
        <w:t xml:space="preserve">All delete operations should follow the soft delete pattern: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Record marked with deletedAt timestamp or status = 'Deleted'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Record filtered from normal queries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Historical references preserved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Admin can view/restore deleted items (future feature)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Hard delete only via database admin or scheduled cleanup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D: CRUD Operations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Clubs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Squads/Players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Fixtures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Videos (via Fixtures)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Match Video Page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Opposition/Logos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Player Profiles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DevOps - Clubs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 -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sz w:val="22"/>
          <w:szCs w:val="22"/>
        </w:rPr>
        <w:t xml:space="preserve">Legend: ✅ = Implemented | ❌ = Missing/Needs Specification | N/A = Not Applicable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Appendix E: FR/AC Cross-Reference Index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Total Functional Requirements: 57 (FR-001 to FR-057)</w:t>
      </w:r>
    </w:p>
    <w:p>
      <w:pPr>
        <w:spacing w:after="120"/>
      </w:pPr>
      <w:r>
        <w:rPr>
          <w:sz w:val="22"/>
          <w:szCs w:val="22"/>
        </w:rPr>
        <w:t xml:space="preserve">Total Acceptance Criteria: 177 (AC-001 to AC-177)</w:t>
      </w:r>
    </w:p>
    <w:p>
      <w:pPr>
        <w:pStyle w:val="Heading2"/>
        <w:spacing w:before="300" w:after="150"/>
      </w:pPr>
      <w:r>
        <w:rPr>
          <w:b/>
          <w:bCs/>
          <w:color w:val="2c5282"/>
          <w:sz w:val="26"/>
          <w:szCs w:val="26"/>
        </w:rPr>
        <w:t xml:space="preserve">FR Index by Epic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 Range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FR-001–004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AC-001–018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Home / Team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FR-005–007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AC-019–027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FR-008–021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AC-028–067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Fixtures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FR-022–028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AC-068–091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Squad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FR-029–030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AC-092–097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Match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FR-031–033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AC-098–106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Player Profiles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FR-034–036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AC-107–117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FR-037–046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AC-118–145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Club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FR-047–048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AC-146–151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Club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GS-30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FR-049–051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AC-152–161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GS-31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FR-052–057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AC-162–177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GameScope Platform Specification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2025-12-01T21:47:27.968Z</dcterms:created>
  <dcterms:modified xsi:type="dcterms:W3CDTF">2025-12-01T21:47:27.970Z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