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4CADE9B" w:rsidP="13ADC489" w:rsidRDefault="04CADE9B" w14:paraId="20ADFEFD" w14:textId="4B8DE469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6"/>
          <w:szCs w:val="36"/>
        </w:rPr>
      </w:pPr>
      <w:r w:rsidRPr="13ADC489" w:rsidR="04CADE9B">
        <w:rPr>
          <w:rFonts w:ascii="Arial Nova" w:hAnsi="Arial Nova" w:eastAsia="Arial Nova" w:cs="Arial Nova"/>
          <w:b w:val="1"/>
          <w:bCs w:val="1"/>
          <w:sz w:val="36"/>
          <w:szCs w:val="36"/>
        </w:rPr>
        <w:t>RECEITA DE VATAPÁ NORDESTINO</w:t>
      </w:r>
    </w:p>
    <w:p w:rsidR="04CADE9B" w:rsidP="13ADC489" w:rsidRDefault="04CADE9B" w14:paraId="1ED519E5" w14:textId="3769F384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6"/>
          <w:szCs w:val="36"/>
        </w:rPr>
      </w:pPr>
      <w:r w:rsidRPr="13ADC489" w:rsidR="04CADE9B">
        <w:rPr>
          <w:rFonts w:ascii="Arial Nova" w:hAnsi="Arial Nova" w:eastAsia="Arial Nova" w:cs="Arial Nova"/>
          <w:b w:val="1"/>
          <w:bCs w:val="1"/>
          <w:sz w:val="36"/>
          <w:szCs w:val="36"/>
        </w:rPr>
        <w:t xml:space="preserve"> </w:t>
      </w:r>
    </w:p>
    <w:p w:rsidR="04CADE9B" w:rsidP="13ADC489" w:rsidRDefault="04CADE9B" w14:paraId="1584E061" w14:textId="70A6F260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6"/>
          <w:szCs w:val="36"/>
        </w:rPr>
      </w:pPr>
      <w:r w:rsidRPr="13ADC489" w:rsidR="04CADE9B">
        <w:rPr>
          <w:rFonts w:ascii="Arial Nova" w:hAnsi="Arial Nova" w:eastAsia="Arial Nova" w:cs="Arial Nova"/>
          <w:b w:val="1"/>
          <w:bCs w:val="1"/>
          <w:sz w:val="36"/>
          <w:szCs w:val="36"/>
        </w:rPr>
        <w:t>Preparado por:</w:t>
      </w:r>
    </w:p>
    <w:p w:rsidR="04CADE9B" w:rsidP="13ADC489" w:rsidRDefault="04CADE9B" w14:paraId="0BD23F30" w14:textId="6373C9BC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6"/>
          <w:szCs w:val="36"/>
        </w:rPr>
      </w:pPr>
      <w:r w:rsidRPr="13ADC489" w:rsidR="04CADE9B">
        <w:rPr>
          <w:rFonts w:ascii="Arial Nova" w:hAnsi="Arial Nova" w:eastAsia="Arial Nova" w:cs="Arial Nova"/>
          <w:b w:val="1"/>
          <w:bCs w:val="1"/>
          <w:sz w:val="36"/>
          <w:szCs w:val="36"/>
        </w:rPr>
        <w:t>Chef Maria da Silva</w:t>
      </w:r>
    </w:p>
    <w:p w:rsidR="04CADE9B" w:rsidP="13ADC489" w:rsidRDefault="04CADE9B" w14:paraId="6D894F5B" w14:textId="116A31E8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6"/>
          <w:szCs w:val="36"/>
        </w:rPr>
      </w:pPr>
      <w:r w:rsidRPr="13ADC489" w:rsidR="04CADE9B">
        <w:rPr>
          <w:rFonts w:ascii="Arial Nova" w:hAnsi="Arial Nova" w:eastAsia="Arial Nova" w:cs="Arial Nova"/>
          <w:b w:val="1"/>
          <w:bCs w:val="1"/>
          <w:sz w:val="36"/>
          <w:szCs w:val="36"/>
        </w:rPr>
        <w:t xml:space="preserve"> </w:t>
      </w:r>
    </w:p>
    <w:p w:rsidR="04CADE9B" w:rsidP="13ADC489" w:rsidRDefault="04CADE9B" w14:paraId="2C45D3BC" w14:textId="18587A5B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6"/>
          <w:szCs w:val="36"/>
        </w:rPr>
      </w:pPr>
      <w:r w:rsidRPr="13ADC489" w:rsidR="04CADE9B">
        <w:rPr>
          <w:rFonts w:ascii="Arial Nova" w:hAnsi="Arial Nova" w:eastAsia="Arial Nova" w:cs="Arial Nova"/>
          <w:b w:val="1"/>
          <w:bCs w:val="1"/>
          <w:sz w:val="36"/>
          <w:szCs w:val="36"/>
        </w:rPr>
        <w:t>Data:</w:t>
      </w:r>
    </w:p>
    <w:p w:rsidR="04CADE9B" w:rsidP="13ADC489" w:rsidRDefault="04CADE9B" w14:paraId="519DD621" w14:textId="239BA6AE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6"/>
          <w:szCs w:val="36"/>
        </w:rPr>
      </w:pPr>
      <w:r w:rsidRPr="13ADC489" w:rsidR="04CADE9B">
        <w:rPr>
          <w:rFonts w:ascii="Arial Nova" w:hAnsi="Arial Nova" w:eastAsia="Arial Nova" w:cs="Arial Nova"/>
          <w:b w:val="1"/>
          <w:bCs w:val="1"/>
          <w:sz w:val="36"/>
          <w:szCs w:val="36"/>
        </w:rPr>
        <w:t>06/06/2023</w:t>
      </w:r>
    </w:p>
    <w:p w:rsidR="04CADE9B" w:rsidP="13ADC489" w:rsidRDefault="04CADE9B" w14:paraId="7CAA5548" w14:textId="35A130AC">
      <w:pPr>
        <w:pStyle w:val="Normal"/>
      </w:pPr>
      <w:r w:rsidRPr="13ADC489" w:rsidR="04CADE9B">
        <w:rPr>
          <w:rFonts w:ascii="Arial Nova" w:hAnsi="Arial Nova" w:eastAsia="Arial Nova" w:cs="Arial Nova"/>
        </w:rPr>
        <w:t xml:space="preserve"> </w:t>
      </w:r>
    </w:p>
    <w:p w:rsidR="13ADC489" w:rsidRDefault="13ADC489" w14:paraId="1B4C3A04" w14:textId="7E76ADCF">
      <w:r>
        <w:br w:type="page"/>
      </w:r>
    </w:p>
    <w:p w:rsidR="04CADE9B" w:rsidP="13ADC489" w:rsidRDefault="04CADE9B" w14:paraId="1823E525" w14:textId="7D4CAB40">
      <w:pPr>
        <w:pStyle w:val="Normal"/>
        <w:rPr>
          <w:rFonts w:ascii="Arial Nova" w:hAnsi="Arial Nova" w:eastAsia="Arial Nova" w:cs="Arial Nova"/>
          <w:b w:val="1"/>
          <w:bCs w:val="1"/>
          <w:sz w:val="36"/>
          <w:szCs w:val="36"/>
        </w:rPr>
      </w:pPr>
      <w:r w:rsidRPr="13ADC489" w:rsidR="04CADE9B">
        <w:rPr>
          <w:rFonts w:ascii="Arial Nova" w:hAnsi="Arial Nova" w:eastAsia="Arial Nova" w:cs="Arial Nova"/>
          <w:b w:val="1"/>
          <w:bCs w:val="1"/>
          <w:sz w:val="36"/>
          <w:szCs w:val="36"/>
        </w:rPr>
        <w:t>1. Introdução</w:t>
      </w:r>
    </w:p>
    <w:p w:rsidR="04CADE9B" w:rsidP="13ADC489" w:rsidRDefault="04CADE9B" w14:paraId="0AF19CEF" w14:textId="2A3BA010">
      <w:pPr>
        <w:pStyle w:val="Normal"/>
      </w:pPr>
      <w:r w:rsidRPr="13ADC489" w:rsidR="04CADE9B">
        <w:rPr>
          <w:rFonts w:ascii="Arial Nova" w:hAnsi="Arial Nova" w:eastAsia="Arial Nova" w:cs="Arial Nova"/>
        </w:rPr>
        <w:t xml:space="preserve"> </w:t>
      </w:r>
    </w:p>
    <w:p w:rsidR="04CADE9B" w:rsidP="13ADC489" w:rsidRDefault="04CADE9B" w14:paraId="4F207CB8" w14:textId="58A742B9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13ADC489" w:rsidR="04CADE9B">
        <w:rPr>
          <w:rFonts w:ascii="Arial Nova" w:hAnsi="Arial Nova" w:eastAsia="Arial Nova" w:cs="Arial Nova"/>
          <w:b w:val="1"/>
          <w:bCs w:val="1"/>
          <w:sz w:val="32"/>
          <w:szCs w:val="32"/>
        </w:rPr>
        <w:t>1.1 Objetivo</w:t>
      </w:r>
      <w:r w:rsidRPr="13ADC489" w:rsidR="04CADE9B">
        <w:rPr>
          <w:rFonts w:ascii="Arial Nova" w:hAnsi="Arial Nova" w:eastAsia="Arial Nova" w:cs="Arial Nova"/>
        </w:rPr>
        <w:t xml:space="preserve"> </w:t>
      </w:r>
    </w:p>
    <w:p w:rsidR="04CADE9B" w:rsidP="13ADC489" w:rsidRDefault="04CADE9B" w14:paraId="6AE442C0" w14:textId="6B9544F8">
      <w:pPr>
        <w:pStyle w:val="Normal"/>
      </w:pPr>
      <w:r w:rsidRPr="13ADC489" w:rsidR="04CADE9B">
        <w:rPr>
          <w:rFonts w:ascii="Arial Nova" w:hAnsi="Arial Nova" w:eastAsia="Arial Nova" w:cs="Arial Nova"/>
        </w:rPr>
        <w:t>Este documento tem como objetivo descrever o passo a passo para a preparação do autêntico Vatapá Nordestino, um prato cremoso e saboroso típico da culinária baiana, feito com pão, camarão, leite de coco e temperos especiais.</w:t>
      </w:r>
    </w:p>
    <w:p w:rsidR="04CADE9B" w:rsidP="13ADC489" w:rsidRDefault="04CADE9B" w14:paraId="076129E0" w14:textId="29FD73A0">
      <w:pPr>
        <w:pStyle w:val="Normal"/>
      </w:pPr>
      <w:r w:rsidRPr="13ADC489" w:rsidR="04CADE9B">
        <w:rPr>
          <w:rFonts w:ascii="Arial Nova" w:hAnsi="Arial Nova" w:eastAsia="Arial Nova" w:cs="Arial Nova"/>
        </w:rPr>
        <w:t xml:space="preserve"> </w:t>
      </w:r>
    </w:p>
    <w:p w:rsidR="04CADE9B" w:rsidP="13ADC489" w:rsidRDefault="04CADE9B" w14:paraId="02B02F44" w14:textId="27E0E83D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13ADC489" w:rsidR="04CADE9B">
        <w:rPr>
          <w:rFonts w:ascii="Arial Nova" w:hAnsi="Arial Nova" w:eastAsia="Arial Nova" w:cs="Arial Nova"/>
          <w:b w:val="1"/>
          <w:bCs w:val="1"/>
          <w:sz w:val="32"/>
          <w:szCs w:val="32"/>
        </w:rPr>
        <w:t>1.2 Contexto Histórico</w:t>
      </w:r>
      <w:r w:rsidRPr="13ADC489" w:rsidR="04CADE9B">
        <w:rPr>
          <w:rFonts w:ascii="Arial Nova" w:hAnsi="Arial Nova" w:eastAsia="Arial Nova" w:cs="Arial Nova"/>
        </w:rPr>
        <w:t xml:space="preserve"> </w:t>
      </w:r>
    </w:p>
    <w:p w:rsidR="04CADE9B" w:rsidP="13ADC489" w:rsidRDefault="04CADE9B" w14:paraId="659D6D76" w14:textId="41445B6B">
      <w:pPr>
        <w:pStyle w:val="Normal"/>
      </w:pPr>
      <w:r w:rsidRPr="13ADC489" w:rsidR="04CADE9B">
        <w:rPr>
          <w:rFonts w:ascii="Arial Nova" w:hAnsi="Arial Nova" w:eastAsia="Arial Nova" w:cs="Arial Nova"/>
        </w:rPr>
        <w:t>O Vatapá é um prato de origem africana, muito consumido no Nordeste do Brasil, especialmente na Bahia. Tradicionalmente servido com acarajé ou arroz, sua versão nordestina se destaca pelo uso de ingredientes frescos e pelo equilíbrio de sabores.</w:t>
      </w:r>
    </w:p>
    <w:p w:rsidR="04CADE9B" w:rsidP="13ADC489" w:rsidRDefault="04CADE9B" w14:paraId="384E2980" w14:textId="5C0F5D71">
      <w:pPr>
        <w:pStyle w:val="Normal"/>
      </w:pPr>
      <w:r w:rsidRPr="13ADC489" w:rsidR="04CADE9B">
        <w:rPr>
          <w:rFonts w:ascii="Arial Nova" w:hAnsi="Arial Nova" w:eastAsia="Arial Nova" w:cs="Arial Nova"/>
        </w:rPr>
        <w:t xml:space="preserve"> </w:t>
      </w:r>
    </w:p>
    <w:p w:rsidR="13ADC489" w:rsidRDefault="13ADC489" w14:paraId="04080566" w14:textId="08B64DFD">
      <w:r>
        <w:br w:type="page"/>
      </w:r>
    </w:p>
    <w:p w:rsidR="04CADE9B" w:rsidP="13ADC489" w:rsidRDefault="04CADE9B" w14:paraId="7A2AD6A4" w14:textId="3C2698AF">
      <w:pPr>
        <w:pStyle w:val="Normal"/>
        <w:rPr>
          <w:rFonts w:ascii="Arial Nova" w:hAnsi="Arial Nova" w:eastAsia="Arial Nova" w:cs="Arial Nova"/>
          <w:b w:val="1"/>
          <w:bCs w:val="1"/>
          <w:sz w:val="36"/>
          <w:szCs w:val="36"/>
        </w:rPr>
      </w:pPr>
      <w:r w:rsidRPr="13ADC489" w:rsidR="04CADE9B">
        <w:rPr>
          <w:rFonts w:ascii="Arial Nova" w:hAnsi="Arial Nova" w:eastAsia="Arial Nova" w:cs="Arial Nova"/>
          <w:b w:val="1"/>
          <w:bCs w:val="1"/>
          <w:sz w:val="36"/>
          <w:szCs w:val="36"/>
        </w:rPr>
        <w:t>2. Passo a Passo</w:t>
      </w:r>
      <w:r w:rsidRPr="13ADC489" w:rsidR="04CADE9B">
        <w:rPr>
          <w:rFonts w:ascii="Arial Nova" w:hAnsi="Arial Nova" w:eastAsia="Arial Nova" w:cs="Arial Nova"/>
        </w:rPr>
        <w:t xml:space="preserve"> </w:t>
      </w:r>
    </w:p>
    <w:p w:rsidR="13ADC489" w:rsidP="13ADC489" w:rsidRDefault="13ADC489" w14:paraId="41896D32" w14:textId="005C010B">
      <w:pPr>
        <w:pStyle w:val="Normal"/>
        <w:rPr>
          <w:rFonts w:ascii="Arial Nova" w:hAnsi="Arial Nova" w:eastAsia="Arial Nova" w:cs="Arial Nova"/>
        </w:rPr>
      </w:pPr>
    </w:p>
    <w:p w:rsidR="04CADE9B" w:rsidP="13ADC489" w:rsidRDefault="04CADE9B" w14:paraId="4A43D671" w14:textId="07A573AF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13ADC489" w:rsidR="04CADE9B">
        <w:rPr>
          <w:rFonts w:ascii="Arial Nova" w:hAnsi="Arial Nova" w:eastAsia="Arial Nova" w:cs="Arial Nova"/>
          <w:b w:val="1"/>
          <w:bCs w:val="1"/>
          <w:sz w:val="32"/>
          <w:szCs w:val="32"/>
        </w:rPr>
        <w:t>2.1 Ingredientes</w:t>
      </w:r>
      <w:r w:rsidRPr="13ADC489" w:rsidR="04CADE9B">
        <w:rPr>
          <w:rFonts w:ascii="Arial Nova" w:hAnsi="Arial Nova" w:eastAsia="Arial Nova" w:cs="Arial Nova"/>
        </w:rPr>
        <w:t xml:space="preserve"> </w:t>
      </w:r>
    </w:p>
    <w:p w:rsidR="04CADE9B" w:rsidP="13ADC489" w:rsidRDefault="04CADE9B" w14:paraId="5A10A2E2" w14:textId="118340B7">
      <w:pPr>
        <w:pStyle w:val="Normal"/>
      </w:pPr>
      <w:r w:rsidRPr="13ADC489" w:rsidR="04CADE9B">
        <w:rPr>
          <w:rFonts w:ascii="Arial Nova" w:hAnsi="Arial Nova" w:eastAsia="Arial Nova" w:cs="Arial Nova"/>
        </w:rPr>
        <w:t>Para o Vatapá:</w:t>
      </w:r>
    </w:p>
    <w:p w:rsidR="04CADE9B" w:rsidP="13ADC489" w:rsidRDefault="04CADE9B" w14:paraId="3124F086" w14:textId="6AF7BA82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sz w:val="24"/>
          <w:szCs w:val="24"/>
        </w:rPr>
      </w:pPr>
      <w:r w:rsidRPr="13ADC489" w:rsidR="04CADE9B">
        <w:rPr>
          <w:rFonts w:ascii="Arial Nova" w:hAnsi="Arial Nova" w:eastAsia="Arial Nova" w:cs="Arial Nova"/>
        </w:rPr>
        <w:t>500g de camarão seco (lavado e dessalgado)</w:t>
      </w:r>
      <w:r w:rsidRPr="13ADC489" w:rsidR="4F4F4650">
        <w:rPr>
          <w:rFonts w:ascii="Arial Nova" w:hAnsi="Arial Nova" w:eastAsia="Arial Nova" w:cs="Arial Nova"/>
        </w:rPr>
        <w:t>;</w:t>
      </w:r>
    </w:p>
    <w:p w:rsidR="04CADE9B" w:rsidP="13ADC489" w:rsidRDefault="04CADE9B" w14:paraId="0DC34014" w14:textId="44BEE14F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sz w:val="24"/>
          <w:szCs w:val="24"/>
        </w:rPr>
      </w:pPr>
      <w:r w:rsidRPr="13ADC489" w:rsidR="04CADE9B">
        <w:rPr>
          <w:rFonts w:ascii="Arial Nova" w:hAnsi="Arial Nova" w:eastAsia="Arial Nova" w:cs="Arial Nova"/>
        </w:rPr>
        <w:t>4 pães franceses amanhecidos</w:t>
      </w:r>
      <w:r w:rsidRPr="13ADC489" w:rsidR="4F4F4650">
        <w:rPr>
          <w:rFonts w:ascii="Arial Nova" w:hAnsi="Arial Nova" w:eastAsia="Arial Nova" w:cs="Arial Nova"/>
        </w:rPr>
        <w:t>;</w:t>
      </w:r>
    </w:p>
    <w:p w:rsidR="04CADE9B" w:rsidP="13ADC489" w:rsidRDefault="04CADE9B" w14:paraId="536A3984" w14:textId="2E964979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sz w:val="24"/>
          <w:szCs w:val="24"/>
        </w:rPr>
      </w:pPr>
      <w:r w:rsidRPr="13ADC489" w:rsidR="04CADE9B">
        <w:rPr>
          <w:rFonts w:ascii="Arial Nova" w:hAnsi="Arial Nova" w:eastAsia="Arial Nova" w:cs="Arial Nova"/>
        </w:rPr>
        <w:t>2 xícaras de leite de coco</w:t>
      </w:r>
      <w:r w:rsidRPr="13ADC489" w:rsidR="46AA3DAD">
        <w:rPr>
          <w:rFonts w:ascii="Arial Nova" w:hAnsi="Arial Nova" w:eastAsia="Arial Nova" w:cs="Arial Nova"/>
        </w:rPr>
        <w:t>;</w:t>
      </w:r>
    </w:p>
    <w:p w:rsidR="04CADE9B" w:rsidP="13ADC489" w:rsidRDefault="04CADE9B" w14:paraId="3B7A4850" w14:textId="0D09D528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sz w:val="24"/>
          <w:szCs w:val="24"/>
        </w:rPr>
      </w:pPr>
      <w:r w:rsidRPr="13ADC489" w:rsidR="04CADE9B">
        <w:rPr>
          <w:rFonts w:ascii="Arial Nova" w:hAnsi="Arial Nova" w:eastAsia="Arial Nova" w:cs="Arial Nova"/>
        </w:rPr>
        <w:t>1 cebola média picada</w:t>
      </w:r>
      <w:r w:rsidRPr="13ADC489" w:rsidR="46AA3DAD">
        <w:rPr>
          <w:rFonts w:ascii="Arial Nova" w:hAnsi="Arial Nova" w:eastAsia="Arial Nova" w:cs="Arial Nova"/>
        </w:rPr>
        <w:t>;</w:t>
      </w:r>
    </w:p>
    <w:p w:rsidR="04CADE9B" w:rsidP="13ADC489" w:rsidRDefault="04CADE9B" w14:paraId="798157D7" w14:textId="6CD99113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sz w:val="24"/>
          <w:szCs w:val="24"/>
        </w:rPr>
      </w:pPr>
      <w:r w:rsidRPr="13ADC489" w:rsidR="04CADE9B">
        <w:rPr>
          <w:rFonts w:ascii="Arial Nova" w:hAnsi="Arial Nova" w:eastAsia="Arial Nova" w:cs="Arial Nova"/>
        </w:rPr>
        <w:t>3 dentes de alho amassados</w:t>
      </w:r>
      <w:r w:rsidRPr="13ADC489" w:rsidR="46AA3DAD">
        <w:rPr>
          <w:rFonts w:ascii="Arial Nova" w:hAnsi="Arial Nova" w:eastAsia="Arial Nova" w:cs="Arial Nova"/>
        </w:rPr>
        <w:t>;</w:t>
      </w:r>
    </w:p>
    <w:p w:rsidR="04CADE9B" w:rsidP="13ADC489" w:rsidRDefault="04CADE9B" w14:paraId="2C08A632" w14:textId="6A88BB99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sz w:val="24"/>
          <w:szCs w:val="24"/>
        </w:rPr>
      </w:pPr>
      <w:r w:rsidRPr="13ADC489" w:rsidR="04CADE9B">
        <w:rPr>
          <w:rFonts w:ascii="Arial Nova" w:hAnsi="Arial Nova" w:eastAsia="Arial Nova" w:cs="Arial Nova"/>
        </w:rPr>
        <w:t>1 pimentão verde picad</w:t>
      </w:r>
      <w:r w:rsidRPr="13ADC489" w:rsidR="679F1008">
        <w:rPr>
          <w:rFonts w:ascii="Arial Nova" w:hAnsi="Arial Nova" w:eastAsia="Arial Nova" w:cs="Arial Nova"/>
        </w:rPr>
        <w:t>o</w:t>
      </w:r>
      <w:r w:rsidRPr="13ADC489" w:rsidR="5B6E4703">
        <w:rPr>
          <w:rFonts w:ascii="Arial Nova" w:hAnsi="Arial Nova" w:eastAsia="Arial Nova" w:cs="Arial Nova"/>
        </w:rPr>
        <w:t>;</w:t>
      </w:r>
    </w:p>
    <w:p w:rsidR="04CADE9B" w:rsidP="13ADC489" w:rsidRDefault="04CADE9B" w14:paraId="4EF7B68D" w14:textId="2E53231E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sz w:val="24"/>
          <w:szCs w:val="24"/>
        </w:rPr>
      </w:pPr>
      <w:r w:rsidRPr="13ADC489" w:rsidR="04CADE9B">
        <w:rPr>
          <w:rFonts w:ascii="Arial Nova" w:hAnsi="Arial Nova" w:eastAsia="Arial Nova" w:cs="Arial Nova"/>
        </w:rPr>
        <w:t>1 colher (sopa) de gengibre ralado</w:t>
      </w:r>
      <w:r w:rsidRPr="13ADC489" w:rsidR="5B6E4703">
        <w:rPr>
          <w:rFonts w:ascii="Arial Nova" w:hAnsi="Arial Nova" w:eastAsia="Arial Nova" w:cs="Arial Nova"/>
        </w:rPr>
        <w:t>;</w:t>
      </w:r>
    </w:p>
    <w:p w:rsidR="04CADE9B" w:rsidP="13ADC489" w:rsidRDefault="04CADE9B" w14:paraId="4C91876A" w14:textId="30675A06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sz w:val="24"/>
          <w:szCs w:val="24"/>
        </w:rPr>
      </w:pPr>
      <w:r w:rsidRPr="13ADC489" w:rsidR="04CADE9B">
        <w:rPr>
          <w:rFonts w:ascii="Arial Nova" w:hAnsi="Arial Nova" w:eastAsia="Arial Nova" w:cs="Arial Nova"/>
        </w:rPr>
        <w:t xml:space="preserve"> </w:t>
      </w:r>
      <w:r w:rsidRPr="13ADC489" w:rsidR="04CADE9B">
        <w:rPr>
          <w:rFonts w:ascii="Arial Nova" w:hAnsi="Arial Nova" w:eastAsia="Arial Nova" w:cs="Arial Nova"/>
        </w:rPr>
        <w:t>1 maço de coentro picado</w:t>
      </w:r>
      <w:r w:rsidRPr="13ADC489" w:rsidR="5B6E4703">
        <w:rPr>
          <w:rFonts w:ascii="Arial Nova" w:hAnsi="Arial Nova" w:eastAsia="Arial Nova" w:cs="Arial Nova"/>
        </w:rPr>
        <w:t>;</w:t>
      </w:r>
    </w:p>
    <w:p w:rsidR="04CADE9B" w:rsidP="13ADC489" w:rsidRDefault="04CADE9B" w14:paraId="0EAB017E" w14:textId="67864BEC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sz w:val="24"/>
          <w:szCs w:val="24"/>
        </w:rPr>
      </w:pPr>
      <w:r w:rsidRPr="13ADC489" w:rsidR="04CADE9B">
        <w:rPr>
          <w:rFonts w:ascii="Arial Nova" w:hAnsi="Arial Nova" w:eastAsia="Arial Nova" w:cs="Arial Nova"/>
        </w:rPr>
        <w:t>1 xícara de amendoim torrado e moído</w:t>
      </w:r>
      <w:r w:rsidRPr="13ADC489" w:rsidR="54E71242">
        <w:rPr>
          <w:rFonts w:ascii="Arial Nova" w:hAnsi="Arial Nova" w:eastAsia="Arial Nova" w:cs="Arial Nova"/>
        </w:rPr>
        <w:t>;</w:t>
      </w:r>
    </w:p>
    <w:p w:rsidR="04CADE9B" w:rsidP="13ADC489" w:rsidRDefault="04CADE9B" w14:paraId="23FE87A8" w14:textId="08855467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sz w:val="24"/>
          <w:szCs w:val="24"/>
        </w:rPr>
      </w:pPr>
      <w:r w:rsidRPr="13ADC489" w:rsidR="04CADE9B">
        <w:rPr>
          <w:rFonts w:ascii="Arial Nova" w:hAnsi="Arial Nova" w:eastAsia="Arial Nova" w:cs="Arial Nova"/>
        </w:rPr>
        <w:t>1 xícara de castanha de caju moída</w:t>
      </w:r>
      <w:r w:rsidRPr="13ADC489" w:rsidR="54E71242">
        <w:rPr>
          <w:rFonts w:ascii="Arial Nova" w:hAnsi="Arial Nova" w:eastAsia="Arial Nova" w:cs="Arial Nova"/>
        </w:rPr>
        <w:t>;</w:t>
      </w:r>
    </w:p>
    <w:p w:rsidR="04CADE9B" w:rsidP="13ADC489" w:rsidRDefault="04CADE9B" w14:paraId="64FA924C" w14:textId="0DC189B0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sz w:val="24"/>
          <w:szCs w:val="24"/>
        </w:rPr>
      </w:pPr>
      <w:r w:rsidRPr="13ADC489" w:rsidR="04CADE9B">
        <w:rPr>
          <w:rFonts w:ascii="Arial Nova" w:hAnsi="Arial Nova" w:eastAsia="Arial Nova" w:cs="Arial Nova"/>
        </w:rPr>
        <w:t>Azeite de dendê a gosto</w:t>
      </w:r>
      <w:r w:rsidRPr="13ADC489" w:rsidR="54E71242">
        <w:rPr>
          <w:rFonts w:ascii="Arial Nova" w:hAnsi="Arial Nova" w:eastAsia="Arial Nova" w:cs="Arial Nova"/>
        </w:rPr>
        <w:t>;</w:t>
      </w:r>
    </w:p>
    <w:p w:rsidR="04CADE9B" w:rsidP="13ADC489" w:rsidRDefault="04CADE9B" w14:paraId="6CA4F455" w14:textId="11DB90D3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sz w:val="24"/>
          <w:szCs w:val="24"/>
        </w:rPr>
      </w:pPr>
      <w:r w:rsidRPr="13ADC489" w:rsidR="04CADE9B">
        <w:rPr>
          <w:rFonts w:ascii="Arial Nova" w:hAnsi="Arial Nova" w:eastAsia="Arial Nova" w:cs="Arial Nova"/>
        </w:rPr>
        <w:t>Sal e pimenta a gosto</w:t>
      </w:r>
      <w:r w:rsidRPr="13ADC489" w:rsidR="14F53145">
        <w:rPr>
          <w:rFonts w:ascii="Arial Nova" w:hAnsi="Arial Nova" w:eastAsia="Arial Nova" w:cs="Arial Nova"/>
        </w:rPr>
        <w:t>.</w:t>
      </w:r>
    </w:p>
    <w:p w:rsidR="04CADE9B" w:rsidP="13ADC489" w:rsidRDefault="04CADE9B" w14:paraId="2E0251B4" w14:textId="6EF02467">
      <w:pPr>
        <w:pStyle w:val="Normal"/>
      </w:pPr>
      <w:r w:rsidRPr="13ADC489" w:rsidR="04CADE9B">
        <w:rPr>
          <w:rFonts w:ascii="Arial Nova" w:hAnsi="Arial Nova" w:eastAsia="Arial Nova" w:cs="Arial Nova"/>
        </w:rPr>
        <w:t>Para Acompanhar:</w:t>
      </w:r>
    </w:p>
    <w:p w:rsidR="04CADE9B" w:rsidP="13ADC489" w:rsidRDefault="04CADE9B" w14:paraId="348DE4B9" w14:textId="08538C9F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sz w:val="24"/>
          <w:szCs w:val="24"/>
        </w:rPr>
      </w:pPr>
      <w:r w:rsidRPr="13ADC489" w:rsidR="04CADE9B">
        <w:rPr>
          <w:rFonts w:ascii="Arial Nova" w:hAnsi="Arial Nova" w:eastAsia="Arial Nova" w:cs="Arial Nova"/>
        </w:rPr>
        <w:t>Arroz branco</w:t>
      </w:r>
    </w:p>
    <w:p w:rsidR="04CADE9B" w:rsidP="13ADC489" w:rsidRDefault="04CADE9B" w14:paraId="4ABB2681" w14:textId="4914E4A5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sz w:val="24"/>
          <w:szCs w:val="24"/>
        </w:rPr>
      </w:pPr>
      <w:r w:rsidRPr="13ADC489" w:rsidR="04CADE9B">
        <w:rPr>
          <w:rFonts w:ascii="Arial Nova" w:hAnsi="Arial Nova" w:eastAsia="Arial Nova" w:cs="Arial Nova"/>
        </w:rPr>
        <w:t>Farofa de dendê</w:t>
      </w:r>
    </w:p>
    <w:p w:rsidR="13ADC489" w:rsidP="13ADC489" w:rsidRDefault="13ADC489" w14:paraId="2989517C" w14:textId="056F513B">
      <w:pPr>
        <w:pStyle w:val="Normal"/>
        <w:rPr>
          <w:rFonts w:ascii="Arial Nova" w:hAnsi="Arial Nova" w:eastAsia="Arial Nova" w:cs="Arial Nova"/>
        </w:rPr>
      </w:pPr>
    </w:p>
    <w:p w:rsidR="13ADC489" w:rsidRDefault="13ADC489" w14:paraId="73BC6052" w14:textId="288D66C9">
      <w:r>
        <w:br w:type="page"/>
      </w:r>
    </w:p>
    <w:p w:rsidR="04CADE9B" w:rsidP="13ADC489" w:rsidRDefault="04CADE9B" w14:paraId="5CF13209" w14:textId="7EDC2B47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13ADC489" w:rsidR="04CADE9B">
        <w:rPr>
          <w:rFonts w:ascii="Arial Nova" w:hAnsi="Arial Nova" w:eastAsia="Arial Nova" w:cs="Arial Nova"/>
          <w:b w:val="1"/>
          <w:bCs w:val="1"/>
          <w:sz w:val="32"/>
          <w:szCs w:val="32"/>
        </w:rPr>
        <w:t>2.2 Modo de Preparo</w:t>
      </w:r>
      <w:r w:rsidRPr="13ADC489" w:rsidR="04CADE9B">
        <w:rPr>
          <w:rFonts w:ascii="Arial Nova" w:hAnsi="Arial Nova" w:eastAsia="Arial Nova" w:cs="Arial Nova"/>
        </w:rPr>
        <w:t xml:space="preserve"> </w:t>
      </w:r>
    </w:p>
    <w:p w:rsidR="04CADE9B" w:rsidP="13ADC489" w:rsidRDefault="04CADE9B" w14:paraId="760B55D6" w14:textId="22FBED29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13ADC489" w:rsidR="04CADE9B">
        <w:rPr>
          <w:rFonts w:ascii="Arial Nova" w:hAnsi="Arial Nova" w:eastAsia="Arial Nova" w:cs="Arial Nova"/>
        </w:rPr>
        <w:t>Hidrate o pão:</w:t>
      </w:r>
    </w:p>
    <w:p w:rsidR="04CADE9B" w:rsidP="13ADC489" w:rsidRDefault="04CADE9B" w14:paraId="43E2BAEC" w14:textId="67A2EE49">
      <w:pPr>
        <w:pStyle w:val="Normal"/>
      </w:pPr>
      <w:r w:rsidRPr="13ADC489" w:rsidR="04CADE9B">
        <w:rPr>
          <w:rFonts w:ascii="Arial Nova" w:hAnsi="Arial Nova" w:eastAsia="Arial Nova" w:cs="Arial Nova"/>
        </w:rPr>
        <w:t>Quebre os pães em pedaços e mergulhe no leite de coco até amolecer. Reserve.</w:t>
      </w:r>
    </w:p>
    <w:p w:rsidR="13ADC489" w:rsidP="13ADC489" w:rsidRDefault="13ADC489" w14:paraId="69510CF0" w14:textId="2E00459A">
      <w:pPr>
        <w:pStyle w:val="Normal"/>
        <w:rPr>
          <w:rFonts w:ascii="Arial Nova" w:hAnsi="Arial Nova" w:eastAsia="Arial Nova" w:cs="Arial Nova"/>
        </w:rPr>
      </w:pPr>
    </w:p>
    <w:p w:rsidR="04CADE9B" w:rsidP="13ADC489" w:rsidRDefault="04CADE9B" w14:paraId="004B9EDC" w14:textId="58E14563">
      <w:pPr>
        <w:pStyle w:val="Normal"/>
      </w:pPr>
      <w:r w:rsidRPr="13ADC489" w:rsidR="04CADE9B">
        <w:rPr>
          <w:rFonts w:ascii="Arial Nova" w:hAnsi="Arial Nova" w:eastAsia="Arial Nova" w:cs="Arial Nova"/>
        </w:rPr>
        <w:t>Refogue os temperos:</w:t>
      </w:r>
    </w:p>
    <w:p w:rsidR="04CADE9B" w:rsidP="13ADC489" w:rsidRDefault="04CADE9B" w14:paraId="495DF826" w14:textId="23F51CD9">
      <w:pPr>
        <w:pStyle w:val="Normal"/>
      </w:pPr>
      <w:r w:rsidRPr="13ADC489" w:rsidR="04CADE9B">
        <w:rPr>
          <w:rFonts w:ascii="Arial Nova" w:hAnsi="Arial Nova" w:eastAsia="Arial Nova" w:cs="Arial Nova"/>
        </w:rPr>
        <w:t>Em uma panela, aqueça o azeite de dendê e refogue a cebola, o alho, o pimentão e o gengibre até dourarem.</w:t>
      </w:r>
    </w:p>
    <w:p w:rsidR="04CADE9B" w:rsidP="13ADC489" w:rsidRDefault="04CADE9B" w14:paraId="77EF4013" w14:textId="7C5A2C70">
      <w:pPr>
        <w:pStyle w:val="Normal"/>
      </w:pPr>
      <w:r w:rsidRPr="13ADC489" w:rsidR="04CADE9B">
        <w:rPr>
          <w:rFonts w:ascii="Arial Nova" w:hAnsi="Arial Nova" w:eastAsia="Arial Nova" w:cs="Arial Nova"/>
        </w:rPr>
        <w:t xml:space="preserve"> </w:t>
      </w:r>
    </w:p>
    <w:p w:rsidR="04CADE9B" w:rsidP="13ADC489" w:rsidRDefault="04CADE9B" w14:paraId="77C23C8A" w14:textId="43CB9A64">
      <w:pPr>
        <w:pStyle w:val="Normal"/>
      </w:pPr>
      <w:r w:rsidRPr="13ADC489" w:rsidR="04CADE9B">
        <w:rPr>
          <w:rFonts w:ascii="Arial Nova" w:hAnsi="Arial Nova" w:eastAsia="Arial Nova" w:cs="Arial Nova"/>
        </w:rPr>
        <w:t>Incorpore os camarões:</w:t>
      </w:r>
    </w:p>
    <w:p w:rsidR="04CADE9B" w:rsidP="13ADC489" w:rsidRDefault="04CADE9B" w14:paraId="04330FA4" w14:textId="1157F09B">
      <w:pPr>
        <w:pStyle w:val="Normal"/>
      </w:pPr>
      <w:r w:rsidRPr="13ADC489" w:rsidR="04CADE9B">
        <w:rPr>
          <w:rFonts w:ascii="Arial Nova" w:hAnsi="Arial Nova" w:eastAsia="Arial Nova" w:cs="Arial Nova"/>
        </w:rPr>
        <w:t>Adicione os camarões secos e refogue por 5 minutos.</w:t>
      </w:r>
    </w:p>
    <w:p w:rsidR="04CADE9B" w:rsidP="13ADC489" w:rsidRDefault="04CADE9B" w14:paraId="7573B7E0" w14:textId="6099118A">
      <w:pPr>
        <w:pStyle w:val="Normal"/>
      </w:pPr>
      <w:r w:rsidRPr="13ADC489" w:rsidR="04CADE9B">
        <w:rPr>
          <w:rFonts w:ascii="Arial Nova" w:hAnsi="Arial Nova" w:eastAsia="Arial Nova" w:cs="Arial Nova"/>
        </w:rPr>
        <w:t xml:space="preserve"> </w:t>
      </w:r>
    </w:p>
    <w:p w:rsidR="04CADE9B" w:rsidP="13ADC489" w:rsidRDefault="04CADE9B" w14:paraId="2C2B1E59" w14:textId="77660D34">
      <w:pPr>
        <w:pStyle w:val="Normal"/>
      </w:pPr>
      <w:r w:rsidRPr="13ADC489" w:rsidR="04CADE9B">
        <w:rPr>
          <w:rFonts w:ascii="Arial Nova" w:hAnsi="Arial Nova" w:eastAsia="Arial Nova" w:cs="Arial Nova"/>
        </w:rPr>
        <w:t>Misture os ingredientes:</w:t>
      </w:r>
    </w:p>
    <w:p w:rsidR="04CADE9B" w:rsidP="13ADC489" w:rsidRDefault="04CADE9B" w14:paraId="0911C43C" w14:textId="6D92D227">
      <w:pPr>
        <w:pStyle w:val="Normal"/>
      </w:pPr>
      <w:r w:rsidRPr="13ADC489" w:rsidR="04CADE9B">
        <w:rPr>
          <w:rFonts w:ascii="Arial Nova" w:hAnsi="Arial Nova" w:eastAsia="Arial Nova" w:cs="Arial Nova"/>
        </w:rPr>
        <w:t>Adicione o pão hidratado, o amendoim, a castanha de caju e misture bem.</w:t>
      </w:r>
    </w:p>
    <w:p w:rsidR="04CADE9B" w:rsidP="13ADC489" w:rsidRDefault="04CADE9B" w14:paraId="1376C01A" w14:textId="5874C4D9">
      <w:pPr>
        <w:pStyle w:val="Normal"/>
      </w:pPr>
      <w:r w:rsidRPr="13ADC489" w:rsidR="04CADE9B">
        <w:rPr>
          <w:rFonts w:ascii="Arial Nova" w:hAnsi="Arial Nova" w:eastAsia="Arial Nova" w:cs="Arial Nova"/>
        </w:rPr>
        <w:t>Adicione mais leite de coco se necessário, até obter um creme homogêneo.</w:t>
      </w:r>
    </w:p>
    <w:p w:rsidR="04CADE9B" w:rsidP="13ADC489" w:rsidRDefault="04CADE9B" w14:paraId="3D040FEF" w14:textId="3D10C5B0">
      <w:pPr>
        <w:pStyle w:val="Normal"/>
      </w:pPr>
      <w:r w:rsidRPr="13ADC489" w:rsidR="04CADE9B">
        <w:rPr>
          <w:rFonts w:ascii="Arial Nova" w:hAnsi="Arial Nova" w:eastAsia="Arial Nova" w:cs="Arial Nova"/>
        </w:rPr>
        <w:t xml:space="preserve"> </w:t>
      </w:r>
    </w:p>
    <w:p w:rsidR="04CADE9B" w:rsidP="13ADC489" w:rsidRDefault="04CADE9B" w14:paraId="1039DA49" w14:textId="14722703">
      <w:pPr>
        <w:pStyle w:val="Normal"/>
      </w:pPr>
      <w:r w:rsidRPr="13ADC489" w:rsidR="04CADE9B">
        <w:rPr>
          <w:rFonts w:ascii="Arial Nova" w:hAnsi="Arial Nova" w:eastAsia="Arial Nova" w:cs="Arial Nova"/>
        </w:rPr>
        <w:t>Finalize e ajuste os temperos:</w:t>
      </w:r>
    </w:p>
    <w:p w:rsidR="04CADE9B" w:rsidP="13ADC489" w:rsidRDefault="04CADE9B" w14:paraId="7E5E140A" w14:textId="1A8A9113">
      <w:pPr>
        <w:pStyle w:val="Normal"/>
      </w:pPr>
      <w:r w:rsidRPr="13ADC489" w:rsidR="04CADE9B">
        <w:rPr>
          <w:rFonts w:ascii="Arial Nova" w:hAnsi="Arial Nova" w:eastAsia="Arial Nova" w:cs="Arial Nova"/>
        </w:rPr>
        <w:t>Tempere com sal, pimenta e coentro picado.</w:t>
      </w:r>
    </w:p>
    <w:p w:rsidR="04CADE9B" w:rsidP="13ADC489" w:rsidRDefault="04CADE9B" w14:paraId="55DEB46D" w14:textId="1EA2D258">
      <w:pPr>
        <w:pStyle w:val="Normal"/>
      </w:pPr>
      <w:r w:rsidRPr="13ADC489" w:rsidR="04CADE9B">
        <w:rPr>
          <w:rFonts w:ascii="Arial Nova" w:hAnsi="Arial Nova" w:eastAsia="Arial Nova" w:cs="Arial Nova"/>
        </w:rPr>
        <w:t>Cozinhe em fogo baixo por 15 minutos, mexendo sempre.</w:t>
      </w:r>
    </w:p>
    <w:p w:rsidR="04CADE9B" w:rsidP="13ADC489" w:rsidRDefault="04CADE9B" w14:paraId="315C5262" w14:textId="7E3F4E60">
      <w:pPr>
        <w:pStyle w:val="Normal"/>
      </w:pPr>
      <w:r w:rsidRPr="13ADC489" w:rsidR="04CADE9B">
        <w:rPr>
          <w:rFonts w:ascii="Arial Nova" w:hAnsi="Arial Nova" w:eastAsia="Arial Nova" w:cs="Arial Nova"/>
        </w:rPr>
        <w:t xml:space="preserve"> </w:t>
      </w:r>
    </w:p>
    <w:p w:rsidR="04CADE9B" w:rsidP="13ADC489" w:rsidRDefault="04CADE9B" w14:paraId="3C5C8117" w14:textId="4AC7923A">
      <w:pPr>
        <w:pStyle w:val="Normal"/>
      </w:pPr>
      <w:r w:rsidRPr="13ADC489" w:rsidR="04CADE9B">
        <w:rPr>
          <w:rFonts w:ascii="Arial Nova" w:hAnsi="Arial Nova" w:eastAsia="Arial Nova" w:cs="Arial Nova"/>
        </w:rPr>
        <w:t>Sirva:</w:t>
      </w:r>
    </w:p>
    <w:p w:rsidR="04CADE9B" w:rsidP="13ADC489" w:rsidRDefault="04CADE9B" w14:paraId="30B3CE96" w14:textId="0956010E">
      <w:pPr>
        <w:pStyle w:val="Normal"/>
      </w:pPr>
      <w:r w:rsidRPr="13ADC489" w:rsidR="04CADE9B">
        <w:rPr>
          <w:rFonts w:ascii="Arial Nova" w:hAnsi="Arial Nova" w:eastAsia="Arial Nova" w:cs="Arial Nova"/>
        </w:rPr>
        <w:t>Regue com um fio de dendê e acompanhe com arroz branco e farofa.</w:t>
      </w:r>
    </w:p>
    <w:p w:rsidR="04CADE9B" w:rsidP="13ADC489" w:rsidRDefault="04CADE9B" w14:paraId="462ECA63" w14:textId="1EF8E43D">
      <w:pPr>
        <w:pStyle w:val="Normal"/>
      </w:pPr>
      <w:r w:rsidRPr="13ADC489" w:rsidR="04CADE9B">
        <w:rPr>
          <w:rFonts w:ascii="Arial Nova" w:hAnsi="Arial Nova" w:eastAsia="Arial Nova" w:cs="Arial Nova"/>
        </w:rPr>
        <w:t xml:space="preserve"> </w:t>
      </w:r>
    </w:p>
    <w:p w:rsidR="13ADC489" w:rsidRDefault="13ADC489" w14:paraId="7A20677C" w14:textId="266D1478">
      <w:r>
        <w:br w:type="page"/>
      </w:r>
    </w:p>
    <w:p w:rsidR="04CADE9B" w:rsidP="13ADC489" w:rsidRDefault="04CADE9B" w14:paraId="049AD10B" w14:textId="7A3741BA">
      <w:pPr>
        <w:pStyle w:val="Normal"/>
        <w:rPr>
          <w:rFonts w:ascii="Arial Nova" w:hAnsi="Arial Nova" w:eastAsia="Arial Nova" w:cs="Arial Nova"/>
          <w:b w:val="1"/>
          <w:bCs w:val="1"/>
          <w:sz w:val="36"/>
          <w:szCs w:val="36"/>
        </w:rPr>
      </w:pPr>
      <w:r w:rsidRPr="13ADC489" w:rsidR="04CADE9B">
        <w:rPr>
          <w:rFonts w:ascii="Arial Nova" w:hAnsi="Arial Nova" w:eastAsia="Arial Nova" w:cs="Arial Nova"/>
          <w:b w:val="1"/>
          <w:bCs w:val="1"/>
          <w:sz w:val="36"/>
          <w:szCs w:val="36"/>
        </w:rPr>
        <w:t>3. Considerações Finais</w:t>
      </w:r>
    </w:p>
    <w:p w:rsidR="04CADE9B" w:rsidP="13ADC489" w:rsidRDefault="04CADE9B" w14:paraId="136BDC11" w14:textId="0536C504">
      <w:pPr>
        <w:pStyle w:val="Normal"/>
      </w:pPr>
      <w:r w:rsidRPr="13ADC489" w:rsidR="04CADE9B">
        <w:rPr>
          <w:rFonts w:ascii="Arial Nova" w:hAnsi="Arial Nova" w:eastAsia="Arial Nova" w:cs="Arial Nova"/>
        </w:rPr>
        <w:t xml:space="preserve"> </w:t>
      </w:r>
    </w:p>
    <w:p w:rsidR="04CADE9B" w:rsidP="13ADC489" w:rsidRDefault="04CADE9B" w14:paraId="07877CF8" w14:textId="5EA1554D">
      <w:pPr>
        <w:pStyle w:val="Normal"/>
      </w:pPr>
      <w:r w:rsidRPr="13ADC489" w:rsidR="04CADE9B">
        <w:rPr>
          <w:rFonts w:ascii="Arial Nova" w:hAnsi="Arial Nova" w:eastAsia="Arial Nova" w:cs="Arial Nova"/>
        </w:rPr>
        <w:t>Dica de Armazenamento:</w:t>
      </w:r>
    </w:p>
    <w:p w:rsidR="04CADE9B" w:rsidP="13ADC489" w:rsidRDefault="04CADE9B" w14:paraId="7B71C2A1" w14:textId="2712DBDD">
      <w:pPr>
        <w:pStyle w:val="Normal"/>
      </w:pPr>
      <w:r w:rsidRPr="13ADC489" w:rsidR="04CADE9B">
        <w:rPr>
          <w:rFonts w:ascii="Arial Nova" w:hAnsi="Arial Nova" w:eastAsia="Arial Nova" w:cs="Arial Nova"/>
        </w:rPr>
        <w:t>O vatapá pode ser conservado na geladeira por até 3 dias.</w:t>
      </w:r>
    </w:p>
    <w:p w:rsidR="04CADE9B" w:rsidP="13ADC489" w:rsidRDefault="04CADE9B" w14:paraId="1B729D06" w14:textId="14C6D5AB">
      <w:pPr>
        <w:pStyle w:val="Normal"/>
      </w:pPr>
      <w:r w:rsidRPr="13ADC489" w:rsidR="04CADE9B">
        <w:rPr>
          <w:rFonts w:ascii="Arial Nova" w:hAnsi="Arial Nova" w:eastAsia="Arial Nova" w:cs="Arial Nova"/>
        </w:rPr>
        <w:t xml:space="preserve"> </w:t>
      </w:r>
    </w:p>
    <w:p w:rsidR="04CADE9B" w:rsidP="13ADC489" w:rsidRDefault="04CADE9B" w14:paraId="36160FEF" w14:textId="66B06A90">
      <w:pPr>
        <w:pStyle w:val="Normal"/>
      </w:pPr>
      <w:r w:rsidRPr="13ADC489" w:rsidR="04CADE9B">
        <w:rPr>
          <w:rFonts w:ascii="Arial Nova" w:hAnsi="Arial Nova" w:eastAsia="Arial Nova" w:cs="Arial Nova"/>
        </w:rPr>
        <w:t>Variações:</w:t>
      </w:r>
    </w:p>
    <w:p w:rsidR="04CADE9B" w:rsidP="13ADC489" w:rsidRDefault="04CADE9B" w14:paraId="59A2125A" w14:textId="3B600DB0">
      <w:pPr>
        <w:pStyle w:val="Normal"/>
      </w:pPr>
      <w:r w:rsidRPr="13ADC489" w:rsidR="04CADE9B">
        <w:rPr>
          <w:rFonts w:ascii="Arial Nova" w:hAnsi="Arial Nova" w:eastAsia="Arial Nova" w:cs="Arial Nova"/>
        </w:rPr>
        <w:t>Para uma versão mais leve, substitua parte do leite de coco por água.</w:t>
      </w:r>
    </w:p>
    <w:p w:rsidR="04CADE9B" w:rsidP="13ADC489" w:rsidRDefault="04CADE9B" w14:paraId="0D28FA6A" w14:textId="3A349DC9">
      <w:pPr>
        <w:pStyle w:val="Normal"/>
      </w:pPr>
      <w:r w:rsidRPr="13ADC489" w:rsidR="04CADE9B">
        <w:rPr>
          <w:rFonts w:ascii="Arial Nova" w:hAnsi="Arial Nova" w:eastAsia="Arial Nova" w:cs="Arial Nova"/>
        </w:rPr>
        <w:t xml:space="preserve"> </w:t>
      </w:r>
    </w:p>
    <w:p w:rsidR="04CADE9B" w:rsidP="13ADC489" w:rsidRDefault="04CADE9B" w14:paraId="11CECDB0" w14:textId="4B3D5AB7">
      <w:pPr>
        <w:pStyle w:val="Normal"/>
      </w:pPr>
      <w:r w:rsidRPr="13ADC489" w:rsidR="04CADE9B">
        <w:rPr>
          <w:rFonts w:ascii="Arial Nova" w:hAnsi="Arial Nova" w:eastAsia="Arial Nova" w:cs="Arial Nova"/>
        </w:rPr>
        <w:t>Assinatura:</w:t>
      </w:r>
    </w:p>
    <w:p w:rsidR="04CADE9B" w:rsidP="13ADC489" w:rsidRDefault="04CADE9B" w14:paraId="0DBD35EF" w14:textId="5D21C2CD">
      <w:pPr>
        <w:pStyle w:val="Normal"/>
      </w:pPr>
      <w:r w:rsidRPr="13ADC489" w:rsidR="04CADE9B">
        <w:rPr>
          <w:rFonts w:ascii="Arial Nova" w:hAnsi="Arial Nova" w:eastAsia="Arial Nova" w:cs="Arial Nova"/>
        </w:rPr>
        <w:t>Chef Maria da Silva</w:t>
      </w:r>
    </w:p>
    <w:p w:rsidR="04CADE9B" w:rsidP="13ADC489" w:rsidRDefault="04CADE9B" w14:paraId="3EE6D537" w14:textId="2125C5CA">
      <w:pPr>
        <w:pStyle w:val="Normal"/>
      </w:pPr>
      <w:r w:rsidRPr="13ADC489" w:rsidR="04CADE9B">
        <w:rPr>
          <w:rFonts w:ascii="Arial Nova" w:hAnsi="Arial Nova" w:eastAsia="Arial Nova" w:cs="Arial Nova"/>
        </w:rPr>
        <w:t>Especialista em Culinária Nordestina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14c0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51fe8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55c6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6686d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41b3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1176e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788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4531BB"/>
    <w:rsid w:val="028F5C3F"/>
    <w:rsid w:val="028F5C3F"/>
    <w:rsid w:val="02B153AF"/>
    <w:rsid w:val="0345D71E"/>
    <w:rsid w:val="04CADE9B"/>
    <w:rsid w:val="05822F73"/>
    <w:rsid w:val="08DC2C82"/>
    <w:rsid w:val="13ADC489"/>
    <w:rsid w:val="14F53145"/>
    <w:rsid w:val="238765B1"/>
    <w:rsid w:val="2E2FF8B5"/>
    <w:rsid w:val="3C4531BB"/>
    <w:rsid w:val="46AA3DAD"/>
    <w:rsid w:val="47F8EFB9"/>
    <w:rsid w:val="4F4F4650"/>
    <w:rsid w:val="4FC5B57A"/>
    <w:rsid w:val="541BFF1B"/>
    <w:rsid w:val="54E71242"/>
    <w:rsid w:val="56B4B5CD"/>
    <w:rsid w:val="5B6E4703"/>
    <w:rsid w:val="64290A16"/>
    <w:rsid w:val="661F7270"/>
    <w:rsid w:val="679F1008"/>
    <w:rsid w:val="6902A14C"/>
    <w:rsid w:val="74479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31BB"/>
  <w15:chartTrackingRefBased/>
  <w15:docId w15:val="{1258EB65-ABBA-44C2-9F98-CB875EB579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165f35fb25747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2025-04-22T11:49:31.8776301Z</dcterms:created>
  <dcterms:modified xsi:type="dcterms:W3CDTF">2025-04-22T12:02:16.1348482Z</dcterms:modified>
  <dc:creator>LIAN WILLE MATOS DA SILVA LINO</dc:creator>
  <lastModifiedBy>LIAN WILLE MATOS DA SILVA LINO</lastModifiedBy>
</coreProperties>
</file>