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7CD" w:rsidRDefault="003837CD">
      <w:pPr>
        <w:rPr>
          <w:rFonts w:ascii="黑体" w:eastAsia="黑体"/>
          <w:b/>
          <w:bCs/>
          <w:sz w:val="44"/>
          <w:szCs w:val="44"/>
        </w:rPr>
      </w:pPr>
    </w:p>
    <w:p w:rsidR="003837CD" w:rsidRDefault="003837CD">
      <w:pPr>
        <w:rPr>
          <w:rFonts w:ascii="黑体" w:eastAsia="黑体"/>
          <w:b/>
          <w:bCs/>
          <w:sz w:val="44"/>
          <w:szCs w:val="44"/>
        </w:rPr>
      </w:pPr>
    </w:p>
    <w:p w:rsidR="003837CD" w:rsidRDefault="00F34C6A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:rsidR="003837CD" w:rsidRDefault="003837CD">
      <w:pPr>
        <w:jc w:val="center"/>
        <w:rPr>
          <w:rFonts w:ascii="黑体" w:eastAsia="黑体"/>
          <w:b/>
          <w:bCs/>
          <w:szCs w:val="21"/>
        </w:rPr>
      </w:pPr>
    </w:p>
    <w:p w:rsidR="003837CD" w:rsidRDefault="003837CD">
      <w:pPr>
        <w:jc w:val="center"/>
        <w:rPr>
          <w:rFonts w:ascii="黑体" w:eastAsia="黑体"/>
          <w:b/>
          <w:bCs/>
          <w:szCs w:val="21"/>
        </w:rPr>
      </w:pPr>
    </w:p>
    <w:p w:rsidR="003837CD" w:rsidRDefault="003837CD">
      <w:pPr>
        <w:jc w:val="center"/>
        <w:rPr>
          <w:rFonts w:ascii="黑体" w:eastAsia="黑体"/>
          <w:b/>
          <w:bCs/>
          <w:szCs w:val="21"/>
        </w:rPr>
      </w:pPr>
    </w:p>
    <w:p w:rsidR="003837CD" w:rsidRDefault="003837CD">
      <w:pPr>
        <w:jc w:val="center"/>
        <w:rPr>
          <w:rFonts w:ascii="黑体" w:eastAsia="黑体"/>
          <w:b/>
          <w:bCs/>
          <w:szCs w:val="21"/>
        </w:rPr>
      </w:pPr>
    </w:p>
    <w:p w:rsidR="003837CD" w:rsidRDefault="003837CD">
      <w:pPr>
        <w:jc w:val="center"/>
        <w:rPr>
          <w:rFonts w:ascii="黑体" w:eastAsia="黑体"/>
          <w:b/>
          <w:bCs/>
          <w:szCs w:val="21"/>
        </w:rPr>
      </w:pPr>
    </w:p>
    <w:p w:rsidR="003837CD" w:rsidRDefault="00F34C6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</w:t>
      </w:r>
      <w:r>
        <w:rPr>
          <w:rFonts w:hint="eastAsia"/>
          <w:b/>
          <w:bCs/>
          <w:sz w:val="36"/>
          <w:szCs w:val="36"/>
        </w:rPr>
        <w:t>Direct3D</w:t>
      </w:r>
      <w:r>
        <w:rPr>
          <w:rFonts w:hint="eastAsia"/>
          <w:b/>
          <w:bCs/>
          <w:sz w:val="36"/>
          <w:szCs w:val="36"/>
        </w:rPr>
        <w:t>图形编程》上机实验报告</w:t>
      </w:r>
    </w:p>
    <w:p w:rsidR="003837CD" w:rsidRDefault="003837CD">
      <w:pPr>
        <w:rPr>
          <w:b/>
          <w:bCs/>
        </w:rPr>
      </w:pPr>
    </w:p>
    <w:p w:rsidR="003837CD" w:rsidRDefault="003837CD">
      <w:pPr>
        <w:rPr>
          <w:b/>
          <w:bCs/>
        </w:rPr>
      </w:pPr>
    </w:p>
    <w:p w:rsidR="003837CD" w:rsidRDefault="003837CD">
      <w:pPr>
        <w:rPr>
          <w:b/>
          <w:bCs/>
        </w:rPr>
      </w:pPr>
    </w:p>
    <w:p w:rsidR="003837CD" w:rsidRDefault="003837CD">
      <w:pPr>
        <w:rPr>
          <w:b/>
          <w:bCs/>
        </w:rPr>
      </w:pPr>
    </w:p>
    <w:p w:rsidR="003837CD" w:rsidRDefault="003837CD">
      <w:pPr>
        <w:rPr>
          <w:b/>
          <w:bCs/>
        </w:rPr>
      </w:pPr>
    </w:p>
    <w:p w:rsidR="003837CD" w:rsidRDefault="00F34C6A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题目</w:t>
      </w:r>
      <w:r>
        <w:rPr>
          <w:rFonts w:hint="eastAsia"/>
          <w:b/>
          <w:bCs/>
          <w:sz w:val="48"/>
        </w:rPr>
        <w:t>:</w:t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48"/>
        </w:rPr>
        <w:t>融合技术</w:t>
      </w:r>
    </w:p>
    <w:p w:rsidR="003837CD" w:rsidRDefault="003837CD">
      <w:pPr>
        <w:jc w:val="center"/>
        <w:rPr>
          <w:bCs/>
          <w:color w:val="FF0000"/>
          <w:sz w:val="36"/>
          <w:szCs w:val="36"/>
        </w:rPr>
      </w:pPr>
    </w:p>
    <w:p w:rsidR="003837CD" w:rsidRDefault="003837CD">
      <w:pPr>
        <w:rPr>
          <w:b/>
          <w:bCs/>
        </w:rPr>
      </w:pPr>
    </w:p>
    <w:p w:rsidR="003837CD" w:rsidRDefault="003837CD">
      <w:pPr>
        <w:rPr>
          <w:b/>
          <w:bCs/>
        </w:rPr>
      </w:pPr>
    </w:p>
    <w:p w:rsidR="003837CD" w:rsidRDefault="003837CD">
      <w:pPr>
        <w:rPr>
          <w:b/>
          <w:bCs/>
        </w:rPr>
      </w:pPr>
    </w:p>
    <w:p w:rsidR="003837CD" w:rsidRDefault="003837CD">
      <w:pPr>
        <w:rPr>
          <w:b/>
          <w:bCs/>
        </w:rPr>
      </w:pPr>
    </w:p>
    <w:p w:rsidR="003837CD" w:rsidRDefault="003837CD">
      <w:pPr>
        <w:rPr>
          <w:b/>
          <w:bCs/>
        </w:rPr>
      </w:pPr>
    </w:p>
    <w:p w:rsidR="003837CD" w:rsidRDefault="003837CD">
      <w:pPr>
        <w:rPr>
          <w:b/>
          <w:bCs/>
        </w:rPr>
      </w:pPr>
    </w:p>
    <w:p w:rsidR="003837CD" w:rsidRDefault="003837CD">
      <w:pPr>
        <w:rPr>
          <w:b/>
          <w:bCs/>
        </w:rPr>
      </w:pPr>
    </w:p>
    <w:p w:rsidR="003837CD" w:rsidRDefault="003837CD">
      <w:pPr>
        <w:rPr>
          <w:b/>
          <w:bCs/>
        </w:rPr>
      </w:pPr>
    </w:p>
    <w:p w:rsidR="003837CD" w:rsidRDefault="00F34C6A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绩：</w:t>
      </w:r>
      <w:r>
        <w:rPr>
          <w:rFonts w:hint="eastAsia"/>
          <w:b/>
          <w:bCs/>
          <w:sz w:val="32"/>
          <w:u w:val="single"/>
        </w:rPr>
        <w:t xml:space="preserve">                </w:t>
      </w:r>
    </w:p>
    <w:p w:rsidR="003837CD" w:rsidRDefault="00F34C6A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b/>
          <w:bCs/>
          <w:sz w:val="32"/>
          <w:u w:val="single"/>
        </w:rPr>
        <w:t xml:space="preserve">   1604240705   </w:t>
      </w:r>
    </w:p>
    <w:p w:rsidR="003837CD" w:rsidRDefault="00F34C6A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胡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莲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:rsidR="003837CD" w:rsidRDefault="00F34C6A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>计算机</w:t>
      </w:r>
      <w:r>
        <w:rPr>
          <w:rFonts w:hint="eastAsia"/>
          <w:b/>
          <w:bCs/>
          <w:sz w:val="32"/>
          <w:u w:val="single"/>
        </w:rPr>
        <w:t xml:space="preserve">11603   </w:t>
      </w:r>
    </w:p>
    <w:p w:rsidR="003837CD" w:rsidRDefault="00F34C6A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李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敏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:rsidR="003837CD" w:rsidRDefault="00F34C6A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>
        <w:rPr>
          <w:rFonts w:hint="eastAsia"/>
          <w:b/>
          <w:bCs/>
          <w:sz w:val="32"/>
          <w:u w:val="single"/>
        </w:rPr>
        <w:t xml:space="preserve">2019 </w:t>
      </w:r>
      <w:r>
        <w:rPr>
          <w:rFonts w:hint="eastAsia"/>
          <w:b/>
          <w:bCs/>
          <w:sz w:val="32"/>
          <w:u w:val="single"/>
        </w:rPr>
        <w:t>年</w:t>
      </w:r>
      <w:r>
        <w:rPr>
          <w:rFonts w:hint="eastAsia"/>
          <w:b/>
          <w:bCs/>
          <w:sz w:val="32"/>
          <w:u w:val="single"/>
        </w:rPr>
        <w:t>4</w:t>
      </w:r>
      <w:r>
        <w:rPr>
          <w:rFonts w:hint="eastAsia"/>
          <w:b/>
          <w:bCs/>
          <w:sz w:val="32"/>
          <w:u w:val="single"/>
        </w:rPr>
        <w:t>月</w:t>
      </w:r>
      <w:r>
        <w:rPr>
          <w:rFonts w:hint="eastAsia"/>
          <w:b/>
          <w:bCs/>
          <w:sz w:val="32"/>
          <w:u w:val="single"/>
        </w:rPr>
        <w:t>14</w:t>
      </w:r>
      <w:r>
        <w:rPr>
          <w:rFonts w:hint="eastAsia"/>
          <w:b/>
          <w:bCs/>
          <w:sz w:val="32"/>
          <w:u w:val="single"/>
        </w:rPr>
        <w:t>日</w:t>
      </w:r>
      <w:r>
        <w:rPr>
          <w:rFonts w:hint="eastAsia"/>
          <w:b/>
          <w:bCs/>
          <w:sz w:val="32"/>
          <w:u w:val="single"/>
        </w:rPr>
        <w:t xml:space="preserve"> </w:t>
      </w:r>
    </w:p>
    <w:p w:rsidR="003837CD" w:rsidRDefault="003837CD">
      <w:pPr>
        <w:jc w:val="left"/>
        <w:rPr>
          <w:sz w:val="28"/>
          <w:szCs w:val="28"/>
        </w:rPr>
      </w:pPr>
    </w:p>
    <w:p w:rsidR="003837CD" w:rsidRDefault="00F34C6A">
      <w:pPr>
        <w:pStyle w:val="a6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1</w:t>
      </w:r>
    </w:p>
    <w:p w:rsidR="003837CD" w:rsidRDefault="00F34C6A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题目</w:t>
      </w:r>
    </w:p>
    <w:p w:rsidR="00F34C6A" w:rsidRDefault="00E14E98">
      <w:pPr>
        <w:ind w:firstLine="420"/>
        <w:rPr>
          <w:rFonts w:hint="eastAsia"/>
          <w:sz w:val="28"/>
          <w:szCs w:val="28"/>
        </w:rPr>
      </w:pPr>
      <w:r w:rsidRPr="00D80E20">
        <w:rPr>
          <w:rFonts w:hint="eastAsia"/>
          <w:sz w:val="28"/>
          <w:szCs w:val="28"/>
        </w:rPr>
        <w:t>绘制一个有</w:t>
      </w:r>
      <w:r w:rsidRPr="00D80E20">
        <w:rPr>
          <w:rFonts w:hint="eastAsia"/>
          <w:sz w:val="28"/>
          <w:szCs w:val="28"/>
        </w:rPr>
        <w:t>4</w:t>
      </w:r>
      <w:r w:rsidRPr="00D80E20">
        <w:rPr>
          <w:rFonts w:hint="eastAsia"/>
          <w:sz w:val="28"/>
          <w:szCs w:val="28"/>
        </w:rPr>
        <w:t>个面的锥体，并用</w:t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所示的</w:t>
      </w:r>
      <w:r w:rsidRPr="00D80E20">
        <w:rPr>
          <w:rFonts w:hint="eastAsia"/>
          <w:sz w:val="28"/>
          <w:szCs w:val="28"/>
        </w:rPr>
        <w:t>图像对锥体的四个面做纹理映射，使得每个面看起来颜色都不一样。</w:t>
      </w:r>
    </w:p>
    <w:p w:rsidR="00E14E98" w:rsidRDefault="00E14E98" w:rsidP="00E14E98">
      <w:pPr>
        <w:pStyle w:val="a6"/>
        <w:ind w:left="420"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77F932" wp14:editId="689FE594">
            <wp:extent cx="2438400" cy="2438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u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98" w:rsidRDefault="00E14E98" w:rsidP="00E14E98">
      <w:pPr>
        <w:pStyle w:val="a6"/>
        <w:ind w:left="420"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纹理图像</w:t>
      </w:r>
    </w:p>
    <w:p w:rsidR="003837CD" w:rsidRDefault="00F34C6A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实现代码</w:t>
      </w:r>
    </w:p>
    <w:p w:rsidR="003837CD" w:rsidRDefault="00F34C6A">
      <w:pPr>
        <w:pStyle w:val="a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d3dInit</w:t>
      </w:r>
      <w:r>
        <w:rPr>
          <w:rFonts w:hint="eastAsia"/>
          <w:sz w:val="28"/>
          <w:szCs w:val="28"/>
        </w:rPr>
        <w:t>程序框架上修改代码：</w:t>
      </w:r>
    </w:p>
    <w:p w:rsidR="003837CD" w:rsidRDefault="00F34C6A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全局变量</w:t>
      </w:r>
      <w:r>
        <w:rPr>
          <w:rFonts w:hint="eastAsia"/>
          <w:sz w:val="24"/>
          <w:szCs w:val="24"/>
        </w:rPr>
        <w:t>：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IDirect3DDevice9* Device = 0; 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Width = 640;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Height = 480;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IDirect3DVertexBuffer9 * VB=0;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IDirect3DTexture9 * Tex=0;</w:t>
      </w:r>
    </w:p>
    <w:p w:rsidR="003837CD" w:rsidRDefault="003837C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3837CD" w:rsidRDefault="00F34C6A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定义灵活顶点格式：</w:t>
      </w:r>
    </w:p>
    <w:p w:rsidR="003837CD" w:rsidRDefault="003837CD">
      <w:pPr>
        <w:pStyle w:val="a6"/>
        <w:autoSpaceDE w:val="0"/>
        <w:autoSpaceDN w:val="0"/>
        <w:adjustRightInd w:val="0"/>
        <w:ind w:left="420" w:firstLineChars="0" w:firstLine="0"/>
        <w:rPr>
          <w:rFonts w:asciiTheme="minorEastAsia" w:hAnsiTheme="minorEastAsia" w:cs="新宋体"/>
          <w:kern w:val="0"/>
          <w:sz w:val="24"/>
          <w:szCs w:val="24"/>
        </w:rPr>
      </w:pPr>
    </w:p>
    <w:p w:rsidR="003837CD" w:rsidRDefault="00F34C6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struct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Vertex</w:t>
      </w:r>
    </w:p>
    <w:p w:rsidR="003837CD" w:rsidRDefault="00F34C6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3837CD" w:rsidRDefault="00F34C6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Vertex(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){}</w:t>
      </w:r>
    </w:p>
    <w:p w:rsidR="003837CD" w:rsidRDefault="00F34C6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Vertex(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float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x,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float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y,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float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z,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float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float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float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nz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float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u,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float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v)</w:t>
      </w:r>
    </w:p>
    <w:p w:rsidR="003837CD" w:rsidRDefault="00F34C6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3837CD" w:rsidRDefault="00F34C6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_x = x; _y = y; _z = z; _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 _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ny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; _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nz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nz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 _u = u; _v = v;</w:t>
      </w:r>
    </w:p>
    <w:p w:rsidR="003837CD" w:rsidRDefault="00F34C6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  <w:t>}</w:t>
      </w:r>
    </w:p>
    <w:p w:rsidR="003837CD" w:rsidRDefault="00F34C6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float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_x, _y, _z;</w:t>
      </w:r>
    </w:p>
    <w:p w:rsidR="003837CD" w:rsidRDefault="00F34C6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float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, _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, _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nz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3837CD" w:rsidRDefault="00F34C6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float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u,_v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3837CD" w:rsidRDefault="00F34C6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static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DWORD FVF;</w:t>
      </w:r>
    </w:p>
    <w:p w:rsidR="003837CD" w:rsidRDefault="00F34C6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:rsidR="003837CD" w:rsidRDefault="00F34C6A">
      <w:pPr>
        <w:pStyle w:val="a6"/>
        <w:autoSpaceDE w:val="0"/>
        <w:autoSpaceDN w:val="0"/>
        <w:adjustRightInd w:val="0"/>
        <w:ind w:left="4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DWORD Vertex::FVF = D3DFVF_XYZ | D3DFVF_NORMAL | D3DFVF_TEX1;</w:t>
      </w:r>
    </w:p>
    <w:p w:rsidR="003837CD" w:rsidRDefault="003837CD">
      <w:pPr>
        <w:pStyle w:val="a6"/>
        <w:autoSpaceDE w:val="0"/>
        <w:autoSpaceDN w:val="0"/>
        <w:adjustRightInd w:val="0"/>
        <w:ind w:left="420" w:firstLineChars="0" w:firstLine="0"/>
        <w:rPr>
          <w:rFonts w:ascii="新宋体" w:eastAsia="新宋体" w:hAnsi="新宋体"/>
          <w:color w:val="000000"/>
          <w:sz w:val="19"/>
          <w:highlight w:val="white"/>
        </w:rPr>
      </w:pPr>
    </w:p>
    <w:p w:rsidR="003837CD" w:rsidRDefault="00F34C6A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Setup()函数：</w:t>
      </w:r>
    </w:p>
    <w:p w:rsidR="00E14E98" w:rsidRDefault="00F34C6A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新宋体" w:eastAsiaTheme="minorEastAsia" w:hAnsi="新宋体" w:cs="新宋体"/>
          <w:kern w:val="0"/>
          <w:sz w:val="19"/>
          <w:szCs w:val="19"/>
        </w:rPr>
        <w:tab/>
      </w:r>
      <w:r w:rsidR="00E14E98"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 w:rsidR="00E14E98">
        <w:rPr>
          <w:rFonts w:ascii="NSimSun" w:eastAsiaTheme="minorEastAsia" w:hAnsi="NSimSun" w:cs="NSimSun"/>
          <w:kern w:val="0"/>
          <w:sz w:val="19"/>
          <w:szCs w:val="19"/>
        </w:rPr>
        <w:t>CreateVertexBuffer</w:t>
      </w:r>
      <w:proofErr w:type="spellEnd"/>
      <w:r w:rsidR="00E14E98"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12 * </w:t>
      </w: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Vertex),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D3DUSAGE_WRITEONLY,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Vertex::FVF,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D3DPOOL_MANAGED,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&amp;VB,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0);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Vertex* v;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VB-&gt;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Lock(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0,0,(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kern w:val="0"/>
          <w:sz w:val="19"/>
          <w:szCs w:val="19"/>
        </w:rPr>
        <w:t>**)&amp;v,0);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 front face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0] = Vertex(-1.0f, 0.0f, -1.0f, 0.0f, 0.707f, -0.707f,0.0f,1.0f);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1] = Vertex( 0.0f, 1.0f,  0.0f, 0.0f, 0.707f, -0.707f,0.5f,0.5f);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2] = Vertex( 1.0f, 0.0f, -1.0f, 0.0f, 0.707f, -0.707f,1.0f,1.0f);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 left face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3] = Vertex(-1.0f, 0.0f,  1.0f, -0.707f, 0.707f, 0.0f,0.0f,1.0f);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4] = Vertex( 0.0f, 1.0f,  0.0f, -0.707f, 0.707f, 0.0f,0.5f,0.5f);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5] = Vertex(-1.0f, 0.0f, -1.0f, -0.707f, 0.707f, 0.0f,0.0f,0.0f);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 right face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6] = Vertex( 1.0f, 0.0f, -1.0f, 0.707f, 0.707f, 0.0f,1.0f,1.0f);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7] = Vertex( 0.0f, 1.0f,  0.0f, 0.707f, 0.707f, 0.0f,0.5f,0.5f);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8] = Vertex( 1.0f, 0.0f,  1.0f, 0.707f, 0.707f, 0.0f,1.0f,0.0f);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 back face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9]  = Vertex( 1.0f, 0.0f,  1.0f, 0.0f, 0.707f, 0.707f,1.0f,0.0f);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10] = Vertex( 0.0f, 1.0f,  0.0f, 0.0f, 0.707f, 0.707f,0.5f,0.5f);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11] = Vertex(-1.0f, 0.0f,  1.0f, 0.0f, 0.707f, 0.707f,0.0f,0.0f);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VB-&gt;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Unlock(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D3DXCreateTextureFromFile(</w:t>
      </w:r>
      <w:proofErr w:type="gramEnd"/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"1.jpg"</w:t>
      </w:r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&amp;Tex);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SetRenderState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D3DRS_LIGHTING,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position(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0.0f, -3.0f);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target(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0.0f, 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up(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1.0f, 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D3DXMATRIX V;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D3DXMatrixLookAtLH(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&amp;V, &amp;position, &amp;target, &amp;up);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D3DTS_VIEW, &amp;V);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D3DXMATRIX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proj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D3DXMatrixPerspectiveFovLH(</w:t>
      </w:r>
      <w:proofErr w:type="gramEnd"/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proj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D3DX_PI * 0.5f,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(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)Width /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)Height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1.0f,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1000.0f);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D3DTS_PROJECTION, 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proj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3837CD" w:rsidRPr="00E14E98" w:rsidRDefault="003837CD" w:rsidP="00E14E98">
      <w:pPr>
        <w:autoSpaceDE w:val="0"/>
        <w:autoSpaceDN w:val="0"/>
        <w:adjustRightInd w:val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</w:p>
    <w:p w:rsidR="003837CD" w:rsidRDefault="00F34C6A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Cleanup()函数：</w:t>
      </w:r>
    </w:p>
    <w:p w:rsidR="003837CD" w:rsidRDefault="00F34C6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d3d::Release&lt;IDirect3DVertexBuffer9*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&gt;(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VB);</w:t>
      </w:r>
    </w:p>
    <w:p w:rsidR="003837CD" w:rsidRDefault="00F34C6A" w:rsidP="00E14E98">
      <w:pPr>
        <w:jc w:val="left"/>
        <w:rPr>
          <w:rFonts w:asciiTheme="minorEastAsia" w:hAnsiTheme="minorEastAsia" w:cs="新宋体"/>
          <w:kern w:val="0"/>
          <w:sz w:val="24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d3d::Release&lt;IDirect3DTexture9*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&gt;(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Tex);</w:t>
      </w:r>
    </w:p>
    <w:p w:rsidR="003837CD" w:rsidRDefault="003837CD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 w:cs="新宋体"/>
          <w:kern w:val="0"/>
          <w:sz w:val="24"/>
          <w:szCs w:val="24"/>
        </w:rPr>
      </w:pPr>
    </w:p>
    <w:p w:rsidR="003837CD" w:rsidRDefault="00F34C6A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Display()函数：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Clear(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0, D3DCLEAR_TARGET | D3DCLEAR_ZBUFFER, 0xffffffff, 1.0f, 0);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 xml:space="preserve">D3DXMATRIX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y = 0.0f;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D3DXMatrixRotationY(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Ry,y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y+=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timeDelta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D3DTS_WORLD,&amp;Ry);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BeginScene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SetStreamSource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0,VB,0,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eastAsiaTheme="minorEastAsia" w:hAnsi="NSimSun" w:cs="NSimSun"/>
          <w:kern w:val="0"/>
          <w:sz w:val="19"/>
          <w:szCs w:val="19"/>
        </w:rPr>
        <w:t>(Vertex));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SetFVF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Vertex::FVF);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SetTexture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Tex);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DrawPrimitive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D3DPT_TRIANGLELIST,0,4);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EndScene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Present(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0, 0, 0);</w:t>
      </w:r>
    </w:p>
    <w:p w:rsidR="003837CD" w:rsidRPr="00C86653" w:rsidRDefault="003837CD" w:rsidP="00C8665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</w:p>
    <w:p w:rsidR="003837CD" w:rsidRDefault="00F34C6A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</w:t>
      </w:r>
    </w:p>
    <w:p w:rsidR="00C86653" w:rsidRPr="00E14E98" w:rsidRDefault="00E14E98" w:rsidP="00E14E98">
      <w:pPr>
        <w:widowControl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74310" cy="3964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CD" w:rsidRDefault="003837CD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837CD" w:rsidRDefault="00F34C6A">
      <w:pPr>
        <w:pStyle w:val="a6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总结</w:t>
      </w:r>
    </w:p>
    <w:p w:rsidR="003837CD" w:rsidRPr="00E64DE0" w:rsidRDefault="00E14E98" w:rsidP="00E14E98">
      <w:pPr>
        <w:ind w:left="1260"/>
        <w:jc w:val="left"/>
        <w:rPr>
          <w:rFonts w:asciiTheme="minorHAnsi" w:eastAsiaTheme="minorEastAsia" w:hAnsiTheme="minorHAnsi" w:cstheme="minorBidi"/>
          <w:sz w:val="28"/>
          <w:szCs w:val="28"/>
        </w:rPr>
      </w:pPr>
      <w:r w:rsidRPr="00E64DE0">
        <w:rPr>
          <w:rFonts w:asciiTheme="minorHAnsi" w:eastAsiaTheme="minorEastAsia" w:hAnsiTheme="minorHAnsi" w:cstheme="minorBidi" w:hint="eastAsia"/>
          <w:sz w:val="28"/>
          <w:szCs w:val="28"/>
        </w:rPr>
        <w:t>纹理贴图的顺序要与顶点缓存的顺序一致。</w:t>
      </w:r>
    </w:p>
    <w:p w:rsidR="00F34C6A" w:rsidRPr="00C86653" w:rsidRDefault="00F34C6A" w:rsidP="00C86653">
      <w:pPr>
        <w:jc w:val="left"/>
        <w:rPr>
          <w:rFonts w:asciiTheme="minorHAnsi" w:eastAsiaTheme="minorEastAsia" w:hAnsiTheme="minorHAnsi" w:cstheme="minorBidi"/>
          <w:sz w:val="24"/>
        </w:rPr>
      </w:pPr>
      <w:bookmarkStart w:id="0" w:name="_GoBack"/>
      <w:bookmarkEnd w:id="0"/>
    </w:p>
    <w:p w:rsidR="003837CD" w:rsidRDefault="00F34C6A">
      <w:pPr>
        <w:pStyle w:val="a6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实验２</w:t>
      </w:r>
    </w:p>
    <w:p w:rsidR="003837CD" w:rsidRDefault="00F34C6A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题目</w:t>
      </w:r>
    </w:p>
    <w:p w:rsidR="003837CD" w:rsidRDefault="00E14E98">
      <w:pPr>
        <w:ind w:firstLine="420"/>
        <w:rPr>
          <w:rFonts w:hint="eastAsia"/>
          <w:sz w:val="28"/>
          <w:szCs w:val="28"/>
        </w:rPr>
      </w:pPr>
      <w:r w:rsidRPr="00D80E20">
        <w:rPr>
          <w:rFonts w:hint="eastAsia"/>
          <w:sz w:val="28"/>
          <w:szCs w:val="28"/>
        </w:rPr>
        <w:t>绘制一个</w:t>
      </w:r>
      <w:r>
        <w:rPr>
          <w:rFonts w:hint="eastAsia"/>
          <w:sz w:val="28"/>
          <w:szCs w:val="28"/>
        </w:rPr>
        <w:t>立方体</w:t>
      </w:r>
      <w:r w:rsidRPr="00D80E20">
        <w:rPr>
          <w:rFonts w:hint="eastAsia"/>
          <w:sz w:val="28"/>
          <w:szCs w:val="28"/>
        </w:rPr>
        <w:t>，并用</w:t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所示的</w:t>
      </w:r>
      <w:r w:rsidRPr="00D80E20">
        <w:rPr>
          <w:rFonts w:hint="eastAsia"/>
          <w:sz w:val="28"/>
          <w:szCs w:val="28"/>
        </w:rPr>
        <w:t>图像对</w:t>
      </w:r>
      <w:r>
        <w:rPr>
          <w:rFonts w:hint="eastAsia"/>
          <w:sz w:val="28"/>
          <w:szCs w:val="28"/>
        </w:rPr>
        <w:t>立方体的每个面做纹理映射，使立方体看起来像是一个骰子</w:t>
      </w:r>
      <w:r w:rsidRPr="00D80E20">
        <w:rPr>
          <w:rFonts w:hint="eastAsia"/>
          <w:sz w:val="28"/>
          <w:szCs w:val="28"/>
        </w:rPr>
        <w:t>。</w:t>
      </w:r>
    </w:p>
    <w:p w:rsidR="00E14E98" w:rsidRDefault="00E14E98" w:rsidP="00E14E98">
      <w:pPr>
        <w:pStyle w:val="a6"/>
        <w:ind w:left="420"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89F52B" wp14:editId="6E8F5620">
            <wp:extent cx="828675" cy="123785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z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354" cy="125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 </w:t>
      </w:r>
    </w:p>
    <w:p w:rsidR="00E14E98" w:rsidRDefault="00E14E98" w:rsidP="00E14E9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纹理图像</w:t>
      </w:r>
    </w:p>
    <w:p w:rsidR="003837CD" w:rsidRDefault="00F34C6A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实现代码</w:t>
      </w:r>
    </w:p>
    <w:p w:rsidR="003837CD" w:rsidRDefault="00476473" w:rsidP="00476473">
      <w:pPr>
        <w:autoSpaceDE w:val="0"/>
        <w:autoSpaceDN w:val="0"/>
        <w:adjustRightInd w:val="0"/>
        <w:ind w:left="420"/>
        <w:jc w:val="left"/>
        <w:rPr>
          <w:rFonts w:asciiTheme="minorEastAsia" w:hAnsiTheme="minorEastAsia" w:cs="新宋体"/>
          <w:kern w:val="0"/>
          <w:sz w:val="28"/>
          <w:szCs w:val="28"/>
        </w:rPr>
      </w:pPr>
      <w:r>
        <w:rPr>
          <w:rFonts w:asciiTheme="minorEastAsia" w:hAnsiTheme="minorEastAsia" w:cs="新宋体" w:hint="eastAsia"/>
          <w:kern w:val="0"/>
          <w:sz w:val="28"/>
          <w:szCs w:val="28"/>
        </w:rPr>
        <w:t>在实验</w:t>
      </w:r>
      <w:proofErr w:type="gramStart"/>
      <w:r>
        <w:rPr>
          <w:rFonts w:asciiTheme="minorEastAsia" w:hAnsiTheme="minorEastAsia" w:cs="新宋体" w:hint="eastAsia"/>
          <w:kern w:val="0"/>
          <w:sz w:val="28"/>
          <w:szCs w:val="28"/>
        </w:rPr>
        <w:t>一</w:t>
      </w:r>
      <w:proofErr w:type="gramEnd"/>
      <w:r>
        <w:rPr>
          <w:rFonts w:asciiTheme="minorEastAsia" w:hAnsiTheme="minorEastAsia" w:cs="新宋体" w:hint="eastAsia"/>
          <w:kern w:val="0"/>
          <w:sz w:val="28"/>
          <w:szCs w:val="28"/>
        </w:rPr>
        <w:t>的基础上修改代码：</w:t>
      </w:r>
    </w:p>
    <w:p w:rsidR="00476473" w:rsidRDefault="00476473" w:rsidP="00476473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新宋体"/>
          <w:kern w:val="0"/>
          <w:sz w:val="24"/>
        </w:rPr>
      </w:pPr>
      <w:r>
        <w:rPr>
          <w:rFonts w:asciiTheme="minorEastAsia" w:hAnsiTheme="minorEastAsia" w:cs="新宋体" w:hint="eastAsia"/>
          <w:kern w:val="0"/>
          <w:sz w:val="24"/>
        </w:rPr>
        <w:t>Setup()函数：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CreateVertexBuffer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36 * </w:t>
      </w: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Vertex),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D3DUSAGE_WRITEONLY,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Vertex::FVF,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D3DPOOL_MANAGED,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&amp;VB,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0);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Vertex* v;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VB-&gt;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Lock(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0,0,(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kern w:val="0"/>
          <w:sz w:val="19"/>
          <w:szCs w:val="19"/>
        </w:rPr>
        <w:t>**)&amp;v,0);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//V0(-1,0,-1) V1(-1,0,1) V2(1,0,1) V3(1,0,-1)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//V4(-1,1,-1) V5(-1,1,1) V6(1,1,1) V7(1,1,-1)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v[0] = Vertex(-1.0f,0.0f,-1.0f,0.0f,0.0f,-1.0f,0.0f,1.0f/3.0f);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前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¡ã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? V0 V4 V7 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1] = Vertex(-1.0f,2.0f,-1.0f,0.0f,0.0f,-1.0f,0.0f,0.0f);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2] = Vertex(1.0f, 2.0f, -1.0f,0.0f,0.0f,-1.0f,0.5f,0.0f);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3] = Vertex(-1.0f,0.0f,-1.0f,0.0f,0.0f,-1.0f,0.0f,1.0f/3.0f);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//V0 V7 V3 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4] = Vertex(1.0f, 2.0f, -1.0f,0.0f,0.0f,-1.0f,0.5f,0.0f);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5] = Vertex(1.0f,0.0f,-1.0f,0.0f,0.0f,-1.0f,0.5f,1.0f/3.0f);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v[6] = Vertex(-1.0f,2.0f,-1.0f,0.0f,1.0f,0.0f,0.5f,1.0f/3.0f);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顶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£¤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?V4 V5 V6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v[7] = Vertex(-1.0f,2.0f,1.0f,0.0f,1.0f,0.0f,0.5f,0.0f);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v[8] = Vertex(1.0f,2.0f,1.0f,0.0f,1.0f,0.0f,1.0f,0.0f);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9] = Vertex(-1.0f,2.0f,-1.0f,0.0f,1.0f,0.0f,0.5f,1.0f/3.0f);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//V4 V6 V7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v[10] = Vertex(1.0f,2.0f,1.0f,0.0f,1.0f,0.0f,1.0f,0.0f);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11] = Vertex(1.0f,2.0f, -1.0f,0.0f,1.0f,0.0f,1.0f,1.0f/3.0f);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v[12] = Vertex(1.0f,0.0f,-1.0f,1.0f,0.0f,0.0f,0.0f,2.0f/3.0f);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右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®¨°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 V3 V7 V6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13] = Vertex(1.0f,2.0f, -1.0f,1.0f,0.0f,0.0f,0.0f,1.0f/3.0f);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v[14] = Vertex(1.0f,2.0f,1.0f,1.0f,0.0f,0.0f,0.5f,1.0f/3.0f);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15] = Vertex(1.0f,0.0f,-1.0f,1.0f,0.0f,0.0f,0.0f,2.0f/3.0f);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//V3 V6 V2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v[16] = Vertex(1.0f,2.0f,1.0f,1.0f,0.0f,0.0f,0.5f,1.0f/3.0f);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v[17] = Vertex(1.0f,0.0f,1.0f,1.0f,0.0f,0.0f,0.5f,2.0f/3.0f);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v[18] = Vertex(-1.0f,0.0f,-1.0f,-1.0f,0.0f,0.0f,0.5f,2.0f/3.0f);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Á¨®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 V0 V5 V4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19] = Vertex(-1.0f,2.0f,1.0f,-1.0f,0.0f,0.0f,1.0f,1.0f/3.0f);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20] = Vertex(-1.0f,2.0f,-1.0f,-1.0f,0.0f,0.0f,0.5f,1.0f/3.0f);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21] = Vertex(-1.0f,0.0f,-1.0f,-1.0f,0.0f,0.0f,0.5f,2.0f/3.0f);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//V0 V1 V5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22] = Vertex(-1.0f,0.0f,1.0f,-1.0f,0.0f,0.0f,1.0f,2.0f/3.0f);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23] = Vertex(-1.0f,2.0f,1.0f,-1.0f,0.0f,0.0f,1.0f,1.0f/3.0f);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v[24] = Vertex(-1.0f,0.0f,1.0f,0.0f,0.0f,1.0f,0.0f,1.0f);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背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À3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 V1 V6 V5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v[25] = Vertex(1.0f,2.0f,1.0f,0.0f,0.0f,1.0f,0.5f,2.0f/3.0f);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v[26] = Vertex(-1.0f,2.0f,1.0f,0.0f,0.0f,1.0f,0.0f,2.0f/3.0f);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v[27] = Vertex(-1.0f,0.0f,1.0f,0.0f,0.0f,1.0f,0.0f,1.0f);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//V1 V2 V6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v[28] = Vertex(1.0f,0.0f,1.0f,0.0f,0.0f,1.0f,0.5f,1.0f);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v[29] = Vertex(1.0f,2.0f,1.0f,0.0f,0.0f,1.0f,0.5f,2.0f/3.0f);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v[30] = Vertex(-1.0f,0.0f,-1.0f,0.0f,-1.0f,0.0f,0.5f,1.0f);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底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Ì¡Á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面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? V0 V2 V1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31] = Vertex(1.0f,0.0f,1.0f,0.0f,-1.0f,0.0f,1.0f,2.0f/3.0f);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32] = Vertex(-1.0f,0.0f,1.0f,0.0f,-1.0f,0.0f,0.5f,2.0f/3.0f);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33] = Vertex(-1.0f,0.0f,-1.0f,0.0f,-1.0f,0.0f,0.f,1.0f);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//V0 V3 V2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34] = Vertex(1.0f,0.0f,-1.0f,0.0f,-1.0f,0.0f,1.0f,1.0f);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v[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35] = Vertex(1.0f,0.0f,1.0f,0.0f,-1.0f,0.0f,1.0f,2.0f/3.0f);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VB-&gt;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Unlock(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D3DXCreateTextureFromFile(</w:t>
      </w:r>
      <w:proofErr w:type="gramEnd"/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"2.jpg"</w:t>
      </w:r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&amp;Tex);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SetRenderState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D3DRS_LIGHTING,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position(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1.0f, -5.0f);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lastRenderedPageBreak/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target(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0.0f, 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D3DXVECTOR3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up(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0.0f, 1.0f, 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>D3DXMATRIX V;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D3DXMatrixLookAtLH(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&amp;V, &amp;position, &amp;target, &amp;up);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D3DTS_VIEW, &amp;V);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D3DXMATRIX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proj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D3DXMatrixPerspectiveFovLH(</w:t>
      </w:r>
      <w:proofErr w:type="gramEnd"/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proj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D3DX_PI * 0.5f,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(</w:t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)Width /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)Height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1.0f,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1000.0f);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Device -&gt;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D3DTS_PROJECTION, 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proj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476473" w:rsidRPr="00476473" w:rsidRDefault="00476473" w:rsidP="00E14E9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</w:p>
    <w:p w:rsidR="00476473" w:rsidRDefault="00476473" w:rsidP="00476473">
      <w:pPr>
        <w:pStyle w:val="a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新宋体"/>
          <w:kern w:val="0"/>
          <w:sz w:val="24"/>
        </w:rPr>
      </w:pPr>
      <w:r>
        <w:rPr>
          <w:rFonts w:asciiTheme="minorEastAsia" w:hAnsiTheme="minorEastAsia" w:cs="新宋体" w:hint="eastAsia"/>
          <w:kern w:val="0"/>
          <w:sz w:val="24"/>
        </w:rPr>
        <w:t>Display()函数：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>Device-&gt;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Clear(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0, D3DCLEAR_TARGET | D3DCLEAR_ZBUFFER, 0xffffffff, 1.0f, 0);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D3DXMATRIX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,Rx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eastAsiaTheme="minorEastAsia" w:hAnsi="NSimSun" w:cs="NSimSun"/>
          <w:kern w:val="0"/>
          <w:sz w:val="19"/>
          <w:szCs w:val="19"/>
        </w:rPr>
        <w:t xml:space="preserve"> y = 0.0f;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D3DXMatrixRotationY(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Ry,y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y+=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timeDelta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D3DXMatrixRotationX(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&amp;Rx,3.14f/4.0f);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 xml:space="preserve">D3DXMATRIX p = Rx *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</w:rPr>
        <w:t>Ry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SetTransform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D3DTS_WORLD,&amp;p);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BeginScene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SetStreamSource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0,VB,0,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eastAsiaTheme="minorEastAsia" w:hAnsi="NSimSun" w:cs="NSimSun"/>
          <w:kern w:val="0"/>
          <w:sz w:val="19"/>
          <w:szCs w:val="19"/>
        </w:rPr>
        <w:t>(Vertex));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SetFVF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Vertex::FVF);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SetTexture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Tex);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DrawPrimitive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D3DPT_TRIANGLELIST,0,12);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EndScene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);</w:t>
      </w:r>
    </w:p>
    <w:p w:rsidR="00E14E98" w:rsidRDefault="00E14E98" w:rsidP="00E14E98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</w:rPr>
        <w:tab/>
        <w:t>Device-&gt;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</w:rPr>
        <w:t>Present(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</w:rPr>
        <w:t>0, 0, 0, 0);</w:t>
      </w:r>
    </w:p>
    <w:p w:rsidR="00476473" w:rsidRPr="00476473" w:rsidRDefault="00476473" w:rsidP="00476473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</w:p>
    <w:p w:rsidR="003837CD" w:rsidRDefault="00F34C6A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</w:t>
      </w:r>
    </w:p>
    <w:p w:rsidR="003837CD" w:rsidRPr="00E14E98" w:rsidRDefault="00E14E98" w:rsidP="00E14E98">
      <w:pPr>
        <w:widowControl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838700" cy="3636890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26" cy="36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CD" w:rsidRDefault="00F34C6A">
      <w:pPr>
        <w:pStyle w:val="a6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总结</w:t>
      </w:r>
    </w:p>
    <w:p w:rsidR="00FD6C59" w:rsidRPr="00E14E98" w:rsidRDefault="00FD6C59" w:rsidP="00E14E98">
      <w:pPr>
        <w:jc w:val="left"/>
        <w:rPr>
          <w:sz w:val="28"/>
          <w:szCs w:val="28"/>
        </w:rPr>
      </w:pPr>
    </w:p>
    <w:sectPr w:rsidR="00FD6C59" w:rsidRPr="00E14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473" w:rsidRDefault="00476473" w:rsidP="00476473">
      <w:r>
        <w:separator/>
      </w:r>
    </w:p>
  </w:endnote>
  <w:endnote w:type="continuationSeparator" w:id="0">
    <w:p w:rsidR="00476473" w:rsidRDefault="00476473" w:rsidP="00476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473" w:rsidRDefault="00476473" w:rsidP="00476473">
      <w:r>
        <w:separator/>
      </w:r>
    </w:p>
  </w:footnote>
  <w:footnote w:type="continuationSeparator" w:id="0">
    <w:p w:rsidR="00476473" w:rsidRDefault="00476473" w:rsidP="00476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B24"/>
    <w:multiLevelType w:val="multilevel"/>
    <w:tmpl w:val="06D54B24"/>
    <w:lvl w:ilvl="0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751F9"/>
    <w:multiLevelType w:val="multilevel"/>
    <w:tmpl w:val="0A1751F9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12234E"/>
    <w:multiLevelType w:val="hybridMultilevel"/>
    <w:tmpl w:val="98CA26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2965AF"/>
    <w:multiLevelType w:val="multilevel"/>
    <w:tmpl w:val="162965A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F225AD"/>
    <w:multiLevelType w:val="hybridMultilevel"/>
    <w:tmpl w:val="2F82F1B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1C41826"/>
    <w:multiLevelType w:val="hybridMultilevel"/>
    <w:tmpl w:val="00F64682"/>
    <w:lvl w:ilvl="0" w:tplc="E21CF162">
      <w:start w:val="1"/>
      <w:numFmt w:val="decimal"/>
      <w:lvlText w:val="（%1）"/>
      <w:lvlJc w:val="center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8AA0722"/>
    <w:multiLevelType w:val="multilevel"/>
    <w:tmpl w:val="F206882A"/>
    <w:lvl w:ilvl="0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25360B"/>
    <w:multiLevelType w:val="hybridMultilevel"/>
    <w:tmpl w:val="2F82F1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1C42CF3"/>
    <w:multiLevelType w:val="multilevel"/>
    <w:tmpl w:val="162965A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8B91BB8"/>
    <w:multiLevelType w:val="hybridMultilevel"/>
    <w:tmpl w:val="00F64682"/>
    <w:lvl w:ilvl="0" w:tplc="E21CF162">
      <w:start w:val="1"/>
      <w:numFmt w:val="decimal"/>
      <w:lvlText w:val="（%1）"/>
      <w:lvlJc w:val="center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786"/>
    <w:rsid w:val="00045469"/>
    <w:rsid w:val="000B209A"/>
    <w:rsid w:val="000C5606"/>
    <w:rsid w:val="000F5DB0"/>
    <w:rsid w:val="00164821"/>
    <w:rsid w:val="00172A27"/>
    <w:rsid w:val="001F6BFE"/>
    <w:rsid w:val="00217A8C"/>
    <w:rsid w:val="00221929"/>
    <w:rsid w:val="00244A94"/>
    <w:rsid w:val="00270236"/>
    <w:rsid w:val="00273A0B"/>
    <w:rsid w:val="002A1586"/>
    <w:rsid w:val="002E410F"/>
    <w:rsid w:val="002F24C6"/>
    <w:rsid w:val="00333628"/>
    <w:rsid w:val="00366764"/>
    <w:rsid w:val="003837CD"/>
    <w:rsid w:val="00415484"/>
    <w:rsid w:val="00453ABF"/>
    <w:rsid w:val="004541D5"/>
    <w:rsid w:val="00467D36"/>
    <w:rsid w:val="00476473"/>
    <w:rsid w:val="00485883"/>
    <w:rsid w:val="004B7258"/>
    <w:rsid w:val="004E4A92"/>
    <w:rsid w:val="00546733"/>
    <w:rsid w:val="00564FF4"/>
    <w:rsid w:val="005D69D1"/>
    <w:rsid w:val="005E2357"/>
    <w:rsid w:val="00624DB0"/>
    <w:rsid w:val="00675AE5"/>
    <w:rsid w:val="006A312B"/>
    <w:rsid w:val="00761E8C"/>
    <w:rsid w:val="007A65B4"/>
    <w:rsid w:val="007D2A8E"/>
    <w:rsid w:val="007E08DF"/>
    <w:rsid w:val="007E1E5C"/>
    <w:rsid w:val="00821B5B"/>
    <w:rsid w:val="00835CA7"/>
    <w:rsid w:val="00846106"/>
    <w:rsid w:val="008A1211"/>
    <w:rsid w:val="008A40B0"/>
    <w:rsid w:val="008B647A"/>
    <w:rsid w:val="00987BBE"/>
    <w:rsid w:val="009A0657"/>
    <w:rsid w:val="009E3F21"/>
    <w:rsid w:val="00A202BE"/>
    <w:rsid w:val="00A36570"/>
    <w:rsid w:val="00A37B1C"/>
    <w:rsid w:val="00B33402"/>
    <w:rsid w:val="00B42C80"/>
    <w:rsid w:val="00C7108E"/>
    <w:rsid w:val="00C86653"/>
    <w:rsid w:val="00CF2D62"/>
    <w:rsid w:val="00D02828"/>
    <w:rsid w:val="00D060D4"/>
    <w:rsid w:val="00DC2F5C"/>
    <w:rsid w:val="00DE50A9"/>
    <w:rsid w:val="00E14E98"/>
    <w:rsid w:val="00E415DC"/>
    <w:rsid w:val="00E64DE0"/>
    <w:rsid w:val="00E82C69"/>
    <w:rsid w:val="00F022D9"/>
    <w:rsid w:val="00F272C3"/>
    <w:rsid w:val="00F34C6A"/>
    <w:rsid w:val="00F74EAC"/>
    <w:rsid w:val="00F87EC3"/>
    <w:rsid w:val="00F9467F"/>
    <w:rsid w:val="00F948A4"/>
    <w:rsid w:val="00FD6C59"/>
    <w:rsid w:val="00FE378C"/>
    <w:rsid w:val="00FE4525"/>
    <w:rsid w:val="2ACC489E"/>
    <w:rsid w:val="5AAD3A01"/>
    <w:rsid w:val="62B2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Char1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Char1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1020</Words>
  <Characters>5820</Characters>
  <Application>Microsoft Office Word</Application>
  <DocSecurity>0</DocSecurity>
  <Lines>48</Lines>
  <Paragraphs>13</Paragraphs>
  <ScaleCrop>false</ScaleCrop>
  <Company>Microsoft</Company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also</dc:creator>
  <cp:lastModifiedBy>also</cp:lastModifiedBy>
  <cp:revision>3</cp:revision>
  <dcterms:created xsi:type="dcterms:W3CDTF">2019-04-15T12:04:00Z</dcterms:created>
  <dcterms:modified xsi:type="dcterms:W3CDTF">2019-04-15T12:17:00Z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