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1939" w14:textId="77777777" w:rsidR="0094008C" w:rsidRDefault="006E02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6F9ACDA" wp14:editId="5368FA24">
                <wp:simplePos x="0" y="0"/>
                <wp:positionH relativeFrom="page">
                  <wp:posOffset>122400</wp:posOffset>
                </wp:positionH>
                <wp:positionV relativeFrom="page">
                  <wp:posOffset>169545</wp:posOffset>
                </wp:positionV>
                <wp:extent cx="7315200" cy="1215391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0"/>
                          <a:chExt cx="7315200" cy="12154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89673B" w14:textId="77777777" w:rsidR="0094008C" w:rsidRDefault="0094008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A48CB1" w14:textId="77777777" w:rsidR="0094008C" w:rsidRDefault="0094008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122400</wp:posOffset>
                </wp:positionH>
                <wp:positionV relativeFrom="page">
                  <wp:posOffset>169545</wp:posOffset>
                </wp:positionV>
                <wp:extent cx="7315200" cy="1215391"/>
                <wp:effectExtent b="0" l="0" r="0" t="0"/>
                <wp:wrapNone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0A670A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FC179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E-Business</w:t>
      </w:r>
    </w:p>
    <w:p w14:paraId="044E2CCE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Pengelolaan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Efisien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Operasional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Bisnis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Penggunaan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XsoCoffee</w:t>
      </w:r>
      <w:proofErr w:type="spellEnd"/>
    </w:p>
    <w:p w14:paraId="46199940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Dibuat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Akhir Semester</w:t>
      </w:r>
    </w:p>
    <w:p w14:paraId="5F1911DA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Mata Kuliah IS513 – E-Business</w:t>
      </w:r>
    </w:p>
    <w:p w14:paraId="5FCEBDB9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Dinar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Ajeng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Kristiyanti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5140C5" w14:textId="77777777" w:rsidR="0094008C" w:rsidRDefault="006E02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D5113D6" wp14:editId="2A72F400">
            <wp:simplePos x="0" y="0"/>
            <wp:positionH relativeFrom="column">
              <wp:posOffset>2019300</wp:posOffset>
            </wp:positionH>
            <wp:positionV relativeFrom="paragraph">
              <wp:posOffset>57150</wp:posOffset>
            </wp:positionV>
            <wp:extent cx="1830070" cy="1828800"/>
            <wp:effectExtent l="0" t="0" r="0" b="0"/>
            <wp:wrapSquare wrapText="bothSides" distT="0" distB="0" distL="114300" distR="114300"/>
            <wp:docPr id="6" name="image10.jp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Logo, company nam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2E81E2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399D68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58849C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E428BE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FBD339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Kelompok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1:</w:t>
      </w:r>
    </w:p>
    <w:p w14:paraId="31E2EF26" w14:textId="77777777" w:rsidR="0094008C" w:rsidRDefault="006E02B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Felix Samuel Leo                       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NIM: 000000</w:t>
      </w:r>
      <w:r>
        <w:rPr>
          <w:rFonts w:ascii="Times New Roman" w:eastAsia="Times New Roman" w:hAnsi="Times New Roman" w:cs="Times New Roman"/>
          <w:sz w:val="28"/>
          <w:szCs w:val="28"/>
        </w:rPr>
        <w:t>70094</w:t>
      </w:r>
    </w:p>
    <w:p w14:paraId="69FD5C8B" w14:textId="77777777" w:rsidR="0094008C" w:rsidRDefault="006E02B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Gregorius Daniel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Dwitama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NIM: 000000</w:t>
      </w:r>
      <w:r>
        <w:rPr>
          <w:rFonts w:ascii="Times New Roman" w:eastAsia="Times New Roman" w:hAnsi="Times New Roman" w:cs="Times New Roman"/>
          <w:sz w:val="28"/>
          <w:szCs w:val="28"/>
        </w:rPr>
        <w:t>75740</w:t>
      </w:r>
    </w:p>
    <w:p w14:paraId="37D4353C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Lian Wira Manuel Maharaja      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NIM: 000000</w:t>
      </w:r>
      <w:r>
        <w:rPr>
          <w:rFonts w:ascii="Times New Roman" w:eastAsia="Times New Roman" w:hAnsi="Times New Roman" w:cs="Times New Roman"/>
          <w:sz w:val="28"/>
          <w:szCs w:val="28"/>
        </w:rPr>
        <w:t>75938</w:t>
      </w:r>
    </w:p>
    <w:p w14:paraId="630B187C" w14:textId="77777777" w:rsidR="0094008C" w:rsidRDefault="006E02B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Gerald Matthew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Handoko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NIM: 000000</w:t>
      </w:r>
      <w:r>
        <w:rPr>
          <w:rFonts w:ascii="Times New Roman" w:eastAsia="Times New Roman" w:hAnsi="Times New Roman" w:cs="Times New Roman"/>
          <w:sz w:val="28"/>
          <w:szCs w:val="28"/>
        </w:rPr>
        <w:t>69833</w:t>
      </w:r>
    </w:p>
    <w:p w14:paraId="3BB73725" w14:textId="77777777" w:rsidR="0094008C" w:rsidRDefault="009400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ECB6812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PROGRAM STUDI SISTEM INFORMASI</w:t>
      </w:r>
    </w:p>
    <w:p w14:paraId="5C646E60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FAKULTAS TEK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NIK DAN INFORMATIKA</w:t>
      </w:r>
    </w:p>
    <w:p w14:paraId="13EB5230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UNIVERSITAS MULTIMEDIA NUSANTARA</w:t>
      </w:r>
    </w:p>
    <w:p w14:paraId="45BCB1D6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TANGERANG</w:t>
      </w:r>
    </w:p>
    <w:p w14:paraId="72FF33A2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436CC656" w14:textId="77777777" w:rsidR="0094008C" w:rsidRDefault="009400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01AE14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KATA PENGANTAR</w:t>
      </w:r>
    </w:p>
    <w:p w14:paraId="3E801121" w14:textId="77777777" w:rsidR="0094008C" w:rsidRDefault="006E02B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kesungguhan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mempersembahkan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laporan ini sebagai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upaya kami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Analisis ini merupakan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dedikasi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</w:t>
      </w:r>
      <w:r>
        <w:rPr>
          <w:rFonts w:ascii="Times New Roman" w:eastAsia="Times New Roman" w:hAnsi="Times New Roman" w:cs="Times New Roman"/>
          <w:sz w:val="24"/>
          <w:szCs w:val="24"/>
        </w:rPr>
        <w:t>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komitmen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untuk 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dunia kopi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DECFD" w14:textId="77777777" w:rsidR="0094008C" w:rsidRDefault="006E02B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Analisis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pemahaman yang lebih mendalam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konteks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positif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kesadaran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kopi. Dengan demikian, kami berharap laporan ini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positif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lebih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baik    </w:t>
      </w:r>
    </w:p>
    <w:p w14:paraId="6119831F" w14:textId="77777777" w:rsidR="0094008C" w:rsidRDefault="006E02B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C8149B" w14:textId="77777777" w:rsidR="0094008C" w:rsidRDefault="006E02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Ibu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Ririn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Ikana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Desanti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M.Kom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Universitas Multimedia Nusantara. </w:t>
      </w:r>
    </w:p>
    <w:p w14:paraId="58CB37B4" w14:textId="77777777" w:rsidR="0094008C" w:rsidRDefault="006E02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Ibu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Dinar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Ajeng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Kristiyanti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Pegampu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Mata Kuliah </w:t>
      </w:r>
      <w:r>
        <w:rPr>
          <w:rFonts w:ascii="Times New Roman" w:eastAsia="Times New Roman" w:hAnsi="Times New Roman" w:cs="Times New Roman"/>
          <w:sz w:val="24"/>
          <w:szCs w:val="24"/>
        </w:rPr>
        <w:t>E-Business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pembimbing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bimbingan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motivasi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terselesainya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laporan ini.</w:t>
      </w:r>
    </w:p>
    <w:p w14:paraId="0724D37A" w14:textId="77777777" w:rsidR="0094008C" w:rsidRDefault="006E02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Semua Anggota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yang sudah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berpartisipasi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penyelesaian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laporan ini.</w:t>
      </w:r>
    </w:p>
    <w:p w14:paraId="2AD1B60E" w14:textId="77777777" w:rsidR="0094008C" w:rsidRDefault="006E02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Informasi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semangat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laporan ini,</w:t>
      </w:r>
    </w:p>
    <w:p w14:paraId="4A41FC8B" w14:textId="77777777" w:rsidR="0094008C" w:rsidRDefault="006E02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Keluarga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bantuan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dukungan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material dan moral,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laporan ini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terselesaikan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08248F2" w14:textId="77777777" w:rsidR="0094008C" w:rsidRDefault="006E02B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Serta kepada semua pihak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motivasi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semangat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tidak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354DB3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laporan ini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memahami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ini, kami berharap dapat mendorong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</w:t>
      </w:r>
      <w:r>
        <w:rPr>
          <w:rFonts w:ascii="Times New Roman" w:eastAsia="Times New Roman" w:hAnsi="Times New Roman" w:cs="Times New Roman"/>
          <w:sz w:val="24"/>
          <w:szCs w:val="24"/>
        </w:rPr>
        <w:t>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industri kopi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positif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keberlanjutan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lingkungan.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lagi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atas perhatian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dukungannya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F28113" w14:textId="77777777" w:rsidR="0094008C" w:rsidRDefault="006E02BC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Tangerang, 05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7077633" wp14:editId="144E3FF9">
            <wp:simplePos x="0" y="0"/>
            <wp:positionH relativeFrom="column">
              <wp:posOffset>3886200</wp:posOffset>
            </wp:positionH>
            <wp:positionV relativeFrom="paragraph">
              <wp:posOffset>400050</wp:posOffset>
            </wp:positionV>
            <wp:extent cx="2294906" cy="1452705"/>
            <wp:effectExtent l="0" t="0" r="0" b="0"/>
            <wp:wrapSquare wrapText="bothSides" distT="114300" distB="114300" distL="114300" distR="11430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4906" cy="145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4EA6D3" w14:textId="77777777" w:rsidR="0094008C" w:rsidRDefault="0094008C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62A17A" w14:textId="77777777" w:rsidR="0094008C" w:rsidRDefault="0094008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9A154" w14:textId="77777777" w:rsidR="0094008C" w:rsidRDefault="0094008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0F15D1" w14:textId="77777777" w:rsidR="0094008C" w:rsidRDefault="0094008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C4C7F9" w14:textId="77777777" w:rsidR="0094008C" w:rsidRDefault="0094008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385527" w14:textId="77777777" w:rsidR="0094008C" w:rsidRDefault="0094008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78DC4" w14:textId="77777777" w:rsidR="0094008C" w:rsidRDefault="006E02B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1764E74" w14:textId="77777777" w:rsidR="0094008C" w:rsidRDefault="006E02B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2AC7F1A" w14:textId="77777777" w:rsidR="0094008C" w:rsidRDefault="006E02B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DAFTAR ISI</w:t>
      </w:r>
    </w:p>
    <w:p w14:paraId="2E94BC72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1953826370"/>
        <w:docPartObj>
          <w:docPartGallery w:val="Table of Contents"/>
          <w:docPartUnique/>
        </w:docPartObj>
      </w:sdtPr>
      <w:sdtEndPr/>
      <w:sdtContent>
        <w:p w14:paraId="1B0E3D81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BAB 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5</w:t>
            </w:r>
          </w:hyperlink>
        </w:p>
        <w:p w14:paraId="0C5A5169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q6dajvu7sdnz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Business Type &amp; Models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6</w:t>
            </w:r>
          </w:hyperlink>
        </w:p>
        <w:p w14:paraId="7FF1F0EC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9ma951ii94q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Overview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7FB48E62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pyjebvadg5u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Eight Key Elements of a Business Model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4CC74128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2uuxcmh67td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Categorizing E-commerce Business Models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131B899B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BAB II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10</w:t>
            </w:r>
          </w:hyperlink>
        </w:p>
        <w:p w14:paraId="227AAC45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f8z3i78zea0d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 Systematic Approach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10</w:t>
            </w:r>
          </w:hyperlink>
        </w:p>
        <w:p w14:paraId="572F85F1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s6939nc6kbx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SWOT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5325534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ndat96jur6v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Marketing &amp; CRM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06FB7FE4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asjfhf2hiha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Hardware and Software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7965F2B1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6dwfh0o5ev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Infrastructure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571C583A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nprszrb36w7h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2.5 Tools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75718082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BAB III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13</w:t>
            </w:r>
          </w:hyperlink>
        </w:p>
        <w:p w14:paraId="1E5BFA75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lzhltbjgxj8j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Development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13</w:t>
            </w:r>
          </w:hyperlink>
        </w:p>
        <w:p w14:paraId="49A41E77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i8zuoz67de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The Systems Development Life Cycle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38318B68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urkwb9uzdup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 Planning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5FBDD5E4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is2r0uaw9sfk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3.1.2. Design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10C3861D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ggu2ssqbrwm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  Build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37FCCACC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8exzfurx4gb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3.1.3.1. Loading 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creen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77FCB9CA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9yno25b1k2o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3.1.3.2.Login Page (Users)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357077BD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xr1l3gq68l6z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3.1.3.3. Login Page (Admin)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36AE6327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hsy7fkra585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3.1.3.4. Control Page (Admin)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5B1EB2AC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6v81uhb3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3.1.3.5. Delete Product Page (Admin)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43B952B7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j2v1g9862g0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3.1.3.6. Add Product Page (Admin)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14:paraId="37A71557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nhc051xkji6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3.1.3.7. History Transaction Page (Admin)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14:paraId="1FEA82CC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8fo0dax1js6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3.1.3.8. Sign In Page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27</w:t>
            </w:r>
          </w:hyperlink>
        </w:p>
        <w:p w14:paraId="02A89DEF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ft7u8mn0ttu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3.1.3.9 Home Page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14:paraId="19BF9ACA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w44e5zb3yzs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3.1.3.10. Transaction Page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14:paraId="66A1FD5E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69kntzy84m0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3.1.3.11. Profile Page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29</w:t>
            </w:r>
          </w:hyperlink>
        </w:p>
        <w:p w14:paraId="6F81E2A7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1080"/>
            <w:rPr>
              <w:rFonts w:ascii="Arial" w:eastAsia="Arial" w:hAnsi="Arial" w:cs="Arial"/>
              <w:color w:val="000000"/>
            </w:rPr>
          </w:pPr>
          <w:hyperlink w:anchor="_f30u5r7vyp4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3.1.3.12. our website Page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30</w:t>
            </w:r>
          </w:hyperlink>
        </w:p>
        <w:p w14:paraId="64E102E6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nnfnd95w8yfp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3.1.4. Test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31</w:t>
            </w:r>
          </w:hyperlink>
        </w:p>
        <w:p w14:paraId="2739107E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52siojyobb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3.1.5. Maintenance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33</w:t>
            </w:r>
          </w:hyperlink>
        </w:p>
        <w:p w14:paraId="533A6A91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uk2rfqom57r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 Secur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ity &amp; Tools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34</w:t>
            </w:r>
          </w:hyperlink>
        </w:p>
        <w:p w14:paraId="031730BE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2mtmxf52zq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3.2.1. Protecting Networks, Servers and Clients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34</w:t>
            </w:r>
          </w:hyperlink>
        </w:p>
        <w:p w14:paraId="2BB5AA5D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fvdo1ly2kvl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3.2.2. A Security Plan: Management Policies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35</w:t>
            </w:r>
          </w:hyperlink>
        </w:p>
        <w:p w14:paraId="7355743F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5uymnbrd6jj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3.2.3. Payments Systems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36</w:t>
            </w:r>
          </w:hyperlink>
        </w:p>
        <w:p w14:paraId="30598A27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BAB IV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38</w:t>
            </w:r>
          </w:hyperlink>
        </w:p>
        <w:p w14:paraId="7615B7FB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t69nes1vgp2q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Commerce in Action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38</w:t>
            </w:r>
          </w:hyperlink>
        </w:p>
        <w:p w14:paraId="3A4012C4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s7ksdm10eixz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E-commerce and Industry Value Chains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38</w:t>
            </w:r>
          </w:hyperlink>
        </w:p>
        <w:p w14:paraId="471CC956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w9k4gikm2uw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Analyzing the viability of online firms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14:paraId="3664C3CE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s4kdua2lwb8w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 Intellectual Property Rights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42</w:t>
            </w:r>
          </w:hyperlink>
        </w:p>
        <w:p w14:paraId="52B88E53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u7mfegmot9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4.4 Strategies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43</w:t>
            </w:r>
          </w:hyperlink>
        </w:p>
        <w:p w14:paraId="0D38F3DA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BAB V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45</w:t>
            </w:r>
          </w:hyperlink>
        </w:p>
        <w:p w14:paraId="5CEFA2AC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5l239pglkjj8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CONCLUSION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45</w:t>
            </w:r>
          </w:hyperlink>
        </w:p>
        <w:p w14:paraId="70408E54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lirgphookli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 Conclusion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45</w:t>
            </w:r>
          </w:hyperlink>
        </w:p>
        <w:p w14:paraId="77A1114B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pbkaixxzgoxy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5.2 Recommendations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45</w:t>
            </w:r>
          </w:hyperlink>
        </w:p>
        <w:p w14:paraId="79214FEC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REFERENCES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47</w:t>
            </w:r>
          </w:hyperlink>
        </w:p>
        <w:p w14:paraId="0E03FD4F" w14:textId="77777777" w:rsidR="0094008C" w:rsidRDefault="006E02BC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LAMPIRAN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  <w:t>48</w:t>
            </w:r>
          </w:hyperlink>
          <w:r>
            <w:fldChar w:fldCharType="end"/>
          </w:r>
        </w:p>
      </w:sdtContent>
    </w:sdt>
    <w:p w14:paraId="4A197AD1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8989D4" w14:textId="77777777" w:rsidR="0094008C" w:rsidRDefault="0094008C">
      <w:pPr>
        <w:pStyle w:val="Heading1"/>
      </w:pPr>
      <w:bookmarkStart w:id="0" w:name="_8zch484eqc89" w:colFirst="0" w:colLast="0"/>
      <w:bookmarkEnd w:id="0"/>
    </w:p>
    <w:p w14:paraId="0D79650F" w14:textId="77777777" w:rsidR="0094008C" w:rsidRDefault="0094008C">
      <w:pPr>
        <w:pStyle w:val="Heading1"/>
      </w:pPr>
      <w:bookmarkStart w:id="1" w:name="_gm7q3yf99kct" w:colFirst="0" w:colLast="0"/>
      <w:bookmarkEnd w:id="1"/>
    </w:p>
    <w:p w14:paraId="0526982A" w14:textId="77777777" w:rsidR="0094008C" w:rsidRDefault="0094008C">
      <w:pPr>
        <w:pStyle w:val="Heading1"/>
      </w:pPr>
      <w:bookmarkStart w:id="2" w:name="_5xjqwmdojw55" w:colFirst="0" w:colLast="0"/>
      <w:bookmarkEnd w:id="2"/>
    </w:p>
    <w:p w14:paraId="34A84113" w14:textId="77777777" w:rsidR="0094008C" w:rsidRDefault="0094008C">
      <w:pPr>
        <w:pStyle w:val="Heading1"/>
      </w:pPr>
      <w:bookmarkStart w:id="3" w:name="_4429w3objbu8" w:colFirst="0" w:colLast="0"/>
      <w:bookmarkEnd w:id="3"/>
    </w:p>
    <w:p w14:paraId="35D54A1F" w14:textId="77777777" w:rsidR="0094008C" w:rsidRDefault="0094008C">
      <w:pPr>
        <w:pStyle w:val="Heading1"/>
      </w:pPr>
      <w:bookmarkStart w:id="4" w:name="_p94wqqmlu9h6" w:colFirst="0" w:colLast="0"/>
      <w:bookmarkEnd w:id="4"/>
    </w:p>
    <w:p w14:paraId="52896765" w14:textId="77777777" w:rsidR="0094008C" w:rsidRDefault="0094008C">
      <w:pPr>
        <w:pStyle w:val="Heading1"/>
      </w:pPr>
      <w:bookmarkStart w:id="5" w:name="_dagnkfdu710" w:colFirst="0" w:colLast="0"/>
      <w:bookmarkEnd w:id="5"/>
    </w:p>
    <w:p w14:paraId="7C506940" w14:textId="77777777" w:rsidR="0094008C" w:rsidRDefault="0094008C">
      <w:pPr>
        <w:pStyle w:val="Heading1"/>
      </w:pPr>
      <w:bookmarkStart w:id="6" w:name="_47w984h7bfuu" w:colFirst="0" w:colLast="0"/>
      <w:bookmarkEnd w:id="6"/>
    </w:p>
    <w:p w14:paraId="33E2BB1B" w14:textId="77777777" w:rsidR="0094008C" w:rsidRDefault="0094008C">
      <w:pPr>
        <w:pStyle w:val="Heading1"/>
      </w:pPr>
      <w:bookmarkStart w:id="7" w:name="_27x1vvmh26nr" w:colFirst="0" w:colLast="0"/>
      <w:bookmarkEnd w:id="7"/>
    </w:p>
    <w:p w14:paraId="1C30C238" w14:textId="77777777" w:rsidR="0094008C" w:rsidRDefault="0094008C">
      <w:pPr>
        <w:pStyle w:val="Heading1"/>
      </w:pPr>
      <w:bookmarkStart w:id="8" w:name="_3hheni963o4e" w:colFirst="0" w:colLast="0"/>
      <w:bookmarkEnd w:id="8"/>
    </w:p>
    <w:p w14:paraId="159795CB" w14:textId="77777777" w:rsidR="0094008C" w:rsidRDefault="0094008C">
      <w:pPr>
        <w:pStyle w:val="Heading1"/>
      </w:pPr>
      <w:bookmarkStart w:id="9" w:name="_5bevgbe1p4vt" w:colFirst="0" w:colLast="0"/>
      <w:bookmarkEnd w:id="9"/>
    </w:p>
    <w:p w14:paraId="735A501B" w14:textId="77777777" w:rsidR="0094008C" w:rsidRDefault="0094008C">
      <w:pPr>
        <w:pStyle w:val="Heading1"/>
      </w:pPr>
      <w:bookmarkStart w:id="10" w:name="_nfcegdu97f34" w:colFirst="0" w:colLast="0"/>
      <w:bookmarkEnd w:id="10"/>
    </w:p>
    <w:p w14:paraId="6AC000F6" w14:textId="77777777" w:rsidR="0094008C" w:rsidRDefault="006E02BC">
      <w:pPr>
        <w:pStyle w:val="Heading1"/>
      </w:pPr>
      <w:bookmarkStart w:id="11" w:name="_gjdgxs" w:colFirst="0" w:colLast="0"/>
      <w:bookmarkEnd w:id="11"/>
      <w:r>
        <w:br w:type="page"/>
      </w:r>
      <w:r>
        <w:lastRenderedPageBreak/>
        <w:t>BAB I</w:t>
      </w:r>
    </w:p>
    <w:p w14:paraId="62F1BF99" w14:textId="77777777" w:rsidR="0094008C" w:rsidRDefault="006E02BC">
      <w:pPr>
        <w:pStyle w:val="Heading1"/>
      </w:pPr>
      <w:bookmarkStart w:id="12" w:name="_q6dajvu7sdnz" w:colFirst="0" w:colLast="0"/>
      <w:bookmarkEnd w:id="12"/>
      <w:r>
        <w:t>Business Type &amp; Models</w:t>
      </w:r>
    </w:p>
    <w:p w14:paraId="6F502F70" w14:textId="77777777" w:rsidR="0094008C" w:rsidRDefault="006E02BC">
      <w:pPr>
        <w:pStyle w:val="Heading2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9ma951ii94q3" w:colFirst="0" w:colLast="0"/>
      <w:bookmarkEnd w:id="13"/>
      <w:r>
        <w:rPr>
          <w:rFonts w:ascii="Times New Roman" w:eastAsia="Times New Roman" w:hAnsi="Times New Roman" w:cs="Times New Roman"/>
          <w:sz w:val="24"/>
          <w:szCs w:val="24"/>
        </w:rPr>
        <w:t>Overview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38DA3D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Di era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kemajuan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sehari-hari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[6]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merevolusi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barang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masa lalu, di mana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kehadiran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diperlukan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kontemporer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saat ini mendapat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dibawa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Di zaman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menghabiskan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waktu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energi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transportasi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kaki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Nam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munculnya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proses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disederhanakan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Integrasi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ke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kehidupan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modern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sangat penting. Teknologi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domain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kuliner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sangat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tren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dengan platform seperti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GrabFood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GoFood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UberEats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tempat tanpa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berkunjung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Proyek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menggunakan platform Android Studio.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Mengakui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konsumsi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di Indonesia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kontemporer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aplikasi ini,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dinamakan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berfokus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pada menawarkan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kue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menyediakan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bagi individu yang ingin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menikmati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tanpa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menu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aplikasi, memilih kopi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ringan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dan melakukan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Aplikasi ini memastikan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dikirimkan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bagi mereka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online,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mobilitas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membuat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konsumsi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lebih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0A194E6C" w14:textId="77777777" w:rsidR="0094008C" w:rsidRDefault="006E02BC">
      <w:pPr>
        <w:pStyle w:val="Heading2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pyjebvadg5u5" w:colFirst="0" w:colLast="0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>Eight Key Elements of a Business Model</w:t>
      </w:r>
    </w:p>
    <w:p w14:paraId="07E24D3F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Value Proposition</w:t>
      </w:r>
    </w:p>
    <w:p w14:paraId="0FBA0C5B" w14:textId="77777777" w:rsidR="0094008C" w:rsidRDefault="009400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78C7D0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tertandingi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Dengan menawarkan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tanpa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aplikasi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</w:t>
      </w:r>
      <w:r>
        <w:rPr>
          <w:rFonts w:ascii="Times New Roman" w:eastAsia="Times New Roman" w:hAnsi="Times New Roman" w:cs="Times New Roman"/>
          <w:sz w:val="24"/>
          <w:szCs w:val="24"/>
        </w:rPr>
        <w:t>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Platform ini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beragam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khusus,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khusus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sz w:val="24"/>
          <w:szCs w:val="24"/>
        </w:rPr>
        <w:t>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membuat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saja dan di mana saja.</w:t>
      </w:r>
    </w:p>
    <w:p w14:paraId="07965EB7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Revenue Model </w:t>
      </w:r>
    </w:p>
    <w:p w14:paraId="2EBC588A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kembali pada modal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diinvestasikan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biaya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Platform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biaya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daftar premium. </w:t>
      </w:r>
    </w:p>
    <w:p w14:paraId="0A9D799B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Market Opportunity</w:t>
      </w:r>
    </w:p>
    <w:p w14:paraId="564EF01F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marketspace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marketspace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khusus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Indonesia,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</w:t>
      </w:r>
      <w:r>
        <w:rPr>
          <w:rFonts w:ascii="Times New Roman" w:eastAsia="Times New Roman" w:hAnsi="Times New Roman" w:cs="Times New Roman"/>
          <w:sz w:val="24"/>
          <w:szCs w:val="24"/>
        </w:rPr>
        <w:t>rgetkan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Platform ini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menempatkannya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tuntutan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individu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sibuk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memprioritaskan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waktu. </w:t>
      </w:r>
    </w:p>
    <w:p w14:paraId="2D5EB3AC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Competitive Environm</w:t>
      </w:r>
      <w:r>
        <w:rPr>
          <w:rFonts w:ascii="Times New Roman" w:eastAsia="Times New Roman" w:hAnsi="Times New Roman" w:cs="Times New Roman"/>
          <w:sz w:val="24"/>
          <w:szCs w:val="24"/>
        </w:rPr>
        <w:t>ent</w:t>
      </w:r>
    </w:p>
    <w:p w14:paraId="251FA23B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lingkungan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platform kopi-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SWOT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peluang,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diferensiasi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menyoroti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ditargetkan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9F759E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Competitive Advantage</w:t>
      </w:r>
    </w:p>
    <w:p w14:paraId="0570137B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unggul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mengkhususkan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diri dalam niche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— kopi. Platform ini menawarkan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khusus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lebih dalam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</w:t>
      </w:r>
      <w:r>
        <w:rPr>
          <w:rFonts w:ascii="Times New Roman" w:eastAsia="Times New Roman" w:hAnsi="Times New Roman" w:cs="Times New Roman"/>
          <w:sz w:val="24"/>
          <w:szCs w:val="24"/>
        </w:rPr>
        <w:t>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bermitra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diandalkan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menerapkan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loyalitas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mendorong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ulang,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loyalitas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A80A6F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Market Strategy </w:t>
      </w:r>
    </w:p>
    <w:p w14:paraId="44A5195E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Strategi pasar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</w:t>
      </w:r>
      <w:r>
        <w:rPr>
          <w:rFonts w:ascii="Times New Roman" w:eastAsia="Times New Roman" w:hAnsi="Times New Roman" w:cs="Times New Roman"/>
          <w:sz w:val="24"/>
          <w:szCs w:val="24"/>
        </w:rPr>
        <w:t>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ditargetkan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media sosial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toko aplikasi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tersebut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optimisasi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kunci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daftar toko aplikasi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digunakan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baru ke platform.</w:t>
      </w:r>
    </w:p>
    <w:p w14:paraId="0CCB0B36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 Organization Developm</w:t>
      </w:r>
      <w:r>
        <w:rPr>
          <w:rFonts w:ascii="Times New Roman" w:eastAsia="Times New Roman" w:hAnsi="Times New Roman" w:cs="Times New Roman"/>
          <w:sz w:val="24"/>
          <w:szCs w:val="24"/>
        </w:rPr>
        <w:t>ent</w:t>
      </w:r>
    </w:p>
    <w:p w14:paraId="6479C4D9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berdedikasi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</w:t>
      </w:r>
      <w:r>
        <w:rPr>
          <w:rFonts w:ascii="Times New Roman" w:eastAsia="Times New Roman" w:hAnsi="Times New Roman" w:cs="Times New Roman"/>
          <w:sz w:val="24"/>
          <w:szCs w:val="24"/>
        </w:rPr>
        <w:t>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diandalkan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Untuk mendukung biaya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aspek penting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819572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Management Team</w:t>
      </w:r>
    </w:p>
    <w:p w14:paraId="3C4EFD5F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Tim manajemen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pemahaman mendalam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industri kopi,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pasar target. Tim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kunci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gairah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komitmen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kesuksesa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menegaskan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dedikasi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tantangan dan peluang dalam industri.</w:t>
      </w:r>
    </w:p>
    <w:p w14:paraId="3D5AFFE0" w14:textId="77777777" w:rsidR="0094008C" w:rsidRDefault="006E02BC">
      <w:pPr>
        <w:pStyle w:val="Heading2"/>
        <w:numPr>
          <w:ilvl w:val="1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2uuxcmh67tdt" w:colFirst="0" w:colLast="0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>Categorizing E-commerce Business Models</w:t>
      </w:r>
    </w:p>
    <w:p w14:paraId="67171076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Pada E-commerce business ini menggunakan model B2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Business to Customer) yaitu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model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yang mana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langsung kepada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(Lee,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Sangwon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2019). Model ini sangat cocok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menyediakan platform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pendukungnya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langsun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Dengan menggunakan model B2C, kami dapat langsung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sebuah aplikasi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langsung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camilan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mencer</w:t>
      </w:r>
      <w:r>
        <w:rPr>
          <w:rFonts w:ascii="Times New Roman" w:eastAsia="Times New Roman" w:hAnsi="Times New Roman" w:cs="Times New Roman"/>
          <w:sz w:val="24"/>
          <w:szCs w:val="24"/>
        </w:rPr>
        <w:t>minkan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komitmen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untuk 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</w:t>
      </w:r>
    </w:p>
    <w:p w14:paraId="7ADF61C5" w14:textId="77777777" w:rsidR="0094008C" w:rsidRDefault="009400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B6B9C6" w14:textId="77777777" w:rsidR="0094008C" w:rsidRDefault="0094008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1E0D6" w14:textId="77777777" w:rsidR="0094008C" w:rsidRDefault="006E02B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21B278A" w14:textId="77777777" w:rsidR="0094008C" w:rsidRDefault="006E02BC">
      <w:pPr>
        <w:pStyle w:val="Heading1"/>
        <w:rPr>
          <w:color w:val="000000"/>
        </w:rPr>
      </w:pPr>
      <w:bookmarkStart w:id="16" w:name="_30j0zll" w:colFirst="0" w:colLast="0"/>
      <w:bookmarkEnd w:id="16"/>
      <w:r>
        <w:rPr>
          <w:color w:val="000000"/>
        </w:rPr>
        <w:lastRenderedPageBreak/>
        <w:t>BAB II</w:t>
      </w:r>
    </w:p>
    <w:p w14:paraId="46C8C302" w14:textId="77777777" w:rsidR="0094008C" w:rsidRDefault="006E02BC">
      <w:pPr>
        <w:pStyle w:val="Heading1"/>
      </w:pPr>
      <w:bookmarkStart w:id="17" w:name="_f8z3i78zea0d" w:colFirst="0" w:colLast="0"/>
      <w:bookmarkEnd w:id="17"/>
      <w:r>
        <w:t xml:space="preserve"> A Systematic Approach </w:t>
      </w:r>
    </w:p>
    <w:p w14:paraId="1EEDF075" w14:textId="77777777" w:rsidR="0094008C" w:rsidRDefault="0094008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2E6BFB" w14:textId="77777777" w:rsidR="0094008C" w:rsidRDefault="006E02BC">
      <w:pPr>
        <w:pStyle w:val="Heading2"/>
        <w:numPr>
          <w:ilvl w:val="0"/>
          <w:numId w:val="12"/>
        </w:num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s6939nc6kbxf" w:colFirst="0" w:colLast="0"/>
      <w:bookmarkEnd w:id="18"/>
      <w:r>
        <w:rPr>
          <w:rFonts w:ascii="Times New Roman" w:eastAsia="Times New Roman" w:hAnsi="Times New Roman" w:cs="Times New Roman"/>
          <w:sz w:val="24"/>
          <w:szCs w:val="24"/>
        </w:rPr>
        <w:t>SWOT</w:t>
      </w:r>
    </w:p>
    <w:p w14:paraId="74F14DDA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Analisis SWOT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digunakan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peluang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aspek kunci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SWOT [2]: </w:t>
      </w:r>
    </w:p>
    <w:p w14:paraId="6844A3F2" w14:textId="77777777" w:rsidR="0094008C" w:rsidRDefault="006E02BC">
      <w:pPr>
        <w:numPr>
          <w:ilvl w:val="0"/>
          <w:numId w:val="18"/>
        </w:numPr>
        <w:spacing w:before="240"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Strengths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C526F94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8F537C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trends</w:t>
      </w:r>
    </w:p>
    <w:p w14:paraId="2282AA45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Teknologi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canggih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CAD40A" w14:textId="77777777" w:rsidR="0094008C" w:rsidRDefault="006E02BC">
      <w:pPr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Weaknesses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535353C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penjangkauan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482214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Fitur dan fungsi aplikasi yan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502697" w14:textId="77777777" w:rsidR="0094008C" w:rsidRDefault="006E02BC">
      <w:pPr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Opportunities (Peluang):</w:t>
      </w:r>
    </w:p>
    <w:p w14:paraId="2CE55A14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peluang pasar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BD8854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Peluang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platform media sosial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240145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Peluang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terkait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bundling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516632" w14:textId="77777777" w:rsidR="0094008C" w:rsidRDefault="006E02BC">
      <w:pPr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Threats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8CA5380" w14:textId="77777777" w:rsidR="0094008C" w:rsidRDefault="006E02BC">
      <w:pPr>
        <w:numPr>
          <w:ilvl w:val="1"/>
          <w:numId w:val="18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yang sudah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F21CFB" w14:textId="77777777" w:rsidR="0094008C" w:rsidRDefault="006E02BC">
      <w:pPr>
        <w:numPr>
          <w:ilvl w:val="1"/>
          <w:numId w:val="18"/>
        </w:numPr>
        <w:spacing w:after="24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4EADF7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Dengan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SWOT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memahami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</w:t>
      </w:r>
    </w:p>
    <w:p w14:paraId="70749C0B" w14:textId="77777777" w:rsidR="0094008C" w:rsidRDefault="006E02BC">
      <w:pPr>
        <w:pStyle w:val="Heading2"/>
        <w:numPr>
          <w:ilvl w:val="0"/>
          <w:numId w:val="12"/>
        </w:numPr>
        <w:spacing w:after="0" w:line="360" w:lineRule="auto"/>
        <w:ind w:left="36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ndat96jur6vm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Marketing &amp; CRM</w:t>
      </w:r>
    </w:p>
    <w:p w14:paraId="44933E7E" w14:textId="77777777" w:rsidR="0094008C" w:rsidRDefault="006E02BC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Relationship Management (CRM) untuk 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personal,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hubungan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loyalitas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D14236" w14:textId="77777777" w:rsidR="0094008C" w:rsidRDefault="006E02BC">
      <w:pPr>
        <w:pStyle w:val="Heading2"/>
        <w:numPr>
          <w:ilvl w:val="0"/>
          <w:numId w:val="12"/>
        </w:numPr>
        <w:spacing w:after="0" w:line="360" w:lineRule="auto"/>
        <w:ind w:left="36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asjfhf2hihaf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>Hardware and Software</w:t>
      </w:r>
    </w:p>
    <w:p w14:paraId="79E5F4AB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aplikasi Android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Android Studio,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kompatibel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Android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ke atas. Aplikasi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optimal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intuitif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5E84946" w14:textId="77777777" w:rsidR="0094008C" w:rsidRDefault="006E02BC">
      <w:pPr>
        <w:pStyle w:val="Heading2"/>
        <w:numPr>
          <w:ilvl w:val="0"/>
          <w:numId w:val="12"/>
        </w:numPr>
        <w:spacing w:after="0" w:line="360" w:lineRule="auto"/>
        <w:ind w:left="36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6dwfh0o5evjn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>Infrastructure</w:t>
      </w:r>
    </w:p>
    <w:p w14:paraId="3B4FAD5D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BAA5B1" w14:textId="77777777" w:rsidR="0094008C" w:rsidRDefault="006E02BC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Server: </w:t>
      </w:r>
    </w:p>
    <w:p w14:paraId="6573807E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Server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merupakan  inti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Server ini menangani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diandalkan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155218" w14:textId="77777777" w:rsidR="0094008C" w:rsidRDefault="006E02BC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 Manajemen Database (DBMS): </w:t>
      </w:r>
    </w:p>
    <w:p w14:paraId="1BFB20E9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item menu,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Sistem Manajemen Database (DBMS) digunakan. kami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memilih  MySQL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Database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open source,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baik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cocok untuk digunakan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</w:t>
      </w:r>
    </w:p>
    <w:p w14:paraId="0C2A5B59" w14:textId="77777777" w:rsidR="0094008C" w:rsidRDefault="006E02BC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API: </w:t>
      </w:r>
    </w:p>
    <w:p w14:paraId="4FFF0A7F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(API)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server.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API ini menangani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pelacakan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428793" w14:textId="77777777" w:rsidR="0094008C" w:rsidRDefault="0094008C">
      <w:p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57D949" w14:textId="77777777" w:rsidR="0094008C" w:rsidRDefault="006E02BC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Google Maps API: </w:t>
      </w:r>
    </w:p>
    <w:p w14:paraId="623798EA" w14:textId="77777777" w:rsidR="0094008C" w:rsidRDefault="006E02BC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Integrasi Google Maps API sangat penting untuk 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aplikasi.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sz w:val="24"/>
          <w:szCs w:val="24"/>
        </w:rPr>
        <w:t>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Google Maps API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F22938" w14:textId="77777777" w:rsidR="0094008C" w:rsidRDefault="0094008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240583" w14:textId="77777777" w:rsidR="0094008C" w:rsidRDefault="006E02BC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memainkan peran penting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F446F6" w14:textId="77777777" w:rsidR="0094008C" w:rsidRDefault="006E02BC">
      <w:pPr>
        <w:pStyle w:val="Heading2"/>
        <w:numPr>
          <w:ilvl w:val="0"/>
          <w:numId w:val="12"/>
        </w:numPr>
        <w:spacing w:after="0" w:line="360" w:lineRule="auto"/>
        <w:ind w:left="36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nprszrb36w7h" w:colFirst="0" w:colLast="0"/>
      <w:bookmarkEnd w:id="22"/>
      <w:r>
        <w:rPr>
          <w:rFonts w:ascii="Times New Roman" w:eastAsia="Times New Roman" w:hAnsi="Times New Roman" w:cs="Times New Roman"/>
          <w:sz w:val="24"/>
          <w:szCs w:val="24"/>
        </w:rPr>
        <w:t>Tools</w:t>
      </w:r>
    </w:p>
    <w:p w14:paraId="30531313" w14:textId="77777777" w:rsidR="0094008C" w:rsidRDefault="006E02BC">
      <w:pP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tools yang digunakan yaitu draw.io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membuat 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ecase diagram, flowchart hingga ERD diagram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membuat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tersebut.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dengan  pemahaman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SWOT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dasar yang kuat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memilih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sesuai,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alat-alat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mendukung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aplikasi.</w:t>
      </w:r>
    </w:p>
    <w:p w14:paraId="7E0F9338" w14:textId="77777777" w:rsidR="0094008C" w:rsidRDefault="006E02BC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3" w:name="_1fob9te" w:colFirst="0" w:colLast="0"/>
      <w:bookmarkEnd w:id="23"/>
      <w:r>
        <w:br w:type="page"/>
      </w:r>
    </w:p>
    <w:p w14:paraId="368FCAF3" w14:textId="77777777" w:rsidR="0094008C" w:rsidRDefault="006E02BC">
      <w:pPr>
        <w:pStyle w:val="Heading1"/>
        <w:rPr>
          <w:color w:val="000000"/>
        </w:rPr>
      </w:pPr>
      <w:r>
        <w:rPr>
          <w:color w:val="000000"/>
        </w:rPr>
        <w:lastRenderedPageBreak/>
        <w:t>BAB III</w:t>
      </w:r>
    </w:p>
    <w:p w14:paraId="45698CA4" w14:textId="77777777" w:rsidR="0094008C" w:rsidRDefault="006E02BC">
      <w:pPr>
        <w:pStyle w:val="Heading1"/>
      </w:pPr>
      <w:bookmarkStart w:id="24" w:name="_lzhltbjgxj8j" w:colFirst="0" w:colLast="0"/>
      <w:bookmarkEnd w:id="24"/>
      <w:r>
        <w:t>Development</w:t>
      </w:r>
    </w:p>
    <w:p w14:paraId="7D454A8A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66497D9A" w14:textId="77777777" w:rsidR="0094008C" w:rsidRDefault="006E02BC">
      <w:pPr>
        <w:pStyle w:val="Heading2"/>
        <w:numPr>
          <w:ilvl w:val="0"/>
          <w:numId w:val="1"/>
        </w:numPr>
        <w:spacing w:after="0" w:line="360" w:lineRule="auto"/>
        <w:ind w:left="360" w:firstLine="0"/>
        <w:jc w:val="both"/>
        <w:rPr>
          <w:sz w:val="24"/>
          <w:szCs w:val="24"/>
        </w:rPr>
      </w:pPr>
      <w:bookmarkStart w:id="25" w:name="_i8zuoz67def" w:colFirst="0" w:colLast="0"/>
      <w:bookmarkEnd w:id="25"/>
      <w:r>
        <w:rPr>
          <w:rFonts w:ascii="Times New Roman" w:eastAsia="Times New Roman" w:hAnsi="Times New Roman" w:cs="Times New Roman"/>
          <w:sz w:val="24"/>
          <w:szCs w:val="24"/>
        </w:rPr>
        <w:t>The Systems Development Life Cycle</w:t>
      </w:r>
    </w:p>
    <w:p w14:paraId="2C646552" w14:textId="77777777" w:rsidR="0094008C" w:rsidRDefault="006E02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Siklus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(SDLC) adalah sebuah proses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Proses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serangkaian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hingga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[4]. SDLC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tahapan-tahapan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diperlukan dalam proses tersebut.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sz w:val="24"/>
          <w:szCs w:val="24"/>
        </w:rPr>
        <w:t>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penting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menyediakan langkah-langkah yang diperlukan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Dalam konteks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tahapan-tahapan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SDLC berikut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8FD59B" w14:textId="77777777" w:rsidR="0094008C" w:rsidRDefault="0094008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2547C" w14:textId="77777777" w:rsidR="0094008C" w:rsidRDefault="006E02BC">
      <w:pPr>
        <w:pStyle w:val="Heading3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6" w:name="_urkwb9uzdupg" w:colFirst="0" w:colLast="0"/>
      <w:bookmarkEnd w:id="26"/>
      <w:r>
        <w:rPr>
          <w:rFonts w:ascii="Times New Roman" w:eastAsia="Times New Roman" w:hAnsi="Times New Roman" w:cs="Times New Roman"/>
          <w:sz w:val="24"/>
          <w:szCs w:val="24"/>
        </w:rPr>
        <w:t>3.1.1 Pla</w:t>
      </w:r>
      <w:r>
        <w:rPr>
          <w:rFonts w:ascii="Times New Roman" w:eastAsia="Times New Roman" w:hAnsi="Times New Roman" w:cs="Times New Roman"/>
          <w:sz w:val="24"/>
          <w:szCs w:val="24"/>
        </w:rPr>
        <w:t>nning</w:t>
      </w:r>
    </w:p>
    <w:p w14:paraId="0B6FBCDE" w14:textId="77777777" w:rsidR="0094008C" w:rsidRDefault="006E02B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pemahaman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proyek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proyek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dibuat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uruh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8F8E4D6" wp14:editId="1F6FB41F">
            <wp:simplePos x="0" y="0"/>
            <wp:positionH relativeFrom="column">
              <wp:posOffset>3314700</wp:posOffset>
            </wp:positionH>
            <wp:positionV relativeFrom="paragraph">
              <wp:posOffset>981075</wp:posOffset>
            </wp:positionV>
            <wp:extent cx="2909888" cy="2684045"/>
            <wp:effectExtent l="0" t="0" r="0" b="0"/>
            <wp:wrapSquare wrapText="bothSides" distT="114300" distB="114300" distL="114300" distR="114300"/>
            <wp:docPr id="1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684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AD3D62" w14:textId="77777777" w:rsidR="0094008C" w:rsidRDefault="006E02BC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Case User </w:t>
      </w:r>
    </w:p>
    <w:p w14:paraId="0918B3EF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dibawah ini menjelaskan mengenai 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melakukan sign in, register, memilih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profile,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outlet Expresso,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toko. </w:t>
      </w:r>
    </w:p>
    <w:p w14:paraId="13BB8C21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FB7939" w14:textId="77777777" w:rsidR="0094008C" w:rsidRDefault="006E02BC">
      <w:pPr>
        <w:spacing w:after="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                                                                   </w:t>
      </w:r>
    </w:p>
    <w:p w14:paraId="76665220" w14:textId="77777777" w:rsidR="0094008C" w:rsidRDefault="006E02B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                                                                    Gambar 3.1. Use Case User</w:t>
      </w:r>
    </w:p>
    <w:p w14:paraId="4E698E55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8644B2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063722" w14:textId="77777777" w:rsidR="0094008C" w:rsidRDefault="006E02BC">
      <w:pPr>
        <w:numPr>
          <w:ilvl w:val="0"/>
          <w:numId w:val="6"/>
        </w:numPr>
        <w:spacing w:before="20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Case Admin</w:t>
      </w:r>
    </w:p>
    <w:p w14:paraId="6D7DDE5A" w14:textId="77777777" w:rsidR="0094008C" w:rsidRDefault="006E02BC">
      <w:pPr>
        <w:spacing w:before="200"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dibawah menjelaskan mengenai use case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melakukan Sign in, delete product, input product,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C81C15" w14:textId="77777777" w:rsidR="0094008C" w:rsidRDefault="006E02BC">
      <w:pPr>
        <w:spacing w:before="200"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B5DBC97" wp14:editId="7618B096">
            <wp:simplePos x="0" y="0"/>
            <wp:positionH relativeFrom="column">
              <wp:posOffset>1847850</wp:posOffset>
            </wp:positionH>
            <wp:positionV relativeFrom="paragraph">
              <wp:posOffset>151197</wp:posOffset>
            </wp:positionV>
            <wp:extent cx="2545865" cy="2561295"/>
            <wp:effectExtent l="0" t="0" r="0" b="0"/>
            <wp:wrapSquare wrapText="bothSides" distT="114300" distB="114300" distL="114300" distR="11430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865" cy="2561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EA0EFE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E1D69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CB17A3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6C7E4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3F6373" w14:textId="77777777" w:rsidR="0094008C" w:rsidRDefault="006E02B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</w:p>
    <w:p w14:paraId="14D702A7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8D8C46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4B1779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D03FB8" w14:textId="77777777" w:rsidR="0094008C" w:rsidRDefault="0094008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29499C" w14:textId="77777777" w:rsidR="0094008C" w:rsidRDefault="0094008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F9E8B9" w14:textId="77777777" w:rsidR="0094008C" w:rsidRDefault="006E02B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                     Gambar 3.2. Use Case Admin</w:t>
      </w:r>
    </w:p>
    <w:p w14:paraId="7361CF34" w14:textId="77777777" w:rsidR="0094008C" w:rsidRDefault="006E02BC">
      <w:pPr>
        <w:numPr>
          <w:ilvl w:val="0"/>
          <w:numId w:val="6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aplikasi</w:t>
      </w:r>
    </w:p>
    <w:p w14:paraId="0A570178" w14:textId="77777777" w:rsidR="0094008C" w:rsidRDefault="006E02BC">
      <w:pPr>
        <w:numPr>
          <w:ilvl w:val="1"/>
          <w:numId w:val="6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Gambar 3.3. Proses Aplikasi User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C3B727D" wp14:editId="7FA3F2F5">
            <wp:simplePos x="0" y="0"/>
            <wp:positionH relativeFrom="column">
              <wp:posOffset>266700</wp:posOffset>
            </wp:positionH>
            <wp:positionV relativeFrom="paragraph">
              <wp:posOffset>304800</wp:posOffset>
            </wp:positionV>
            <wp:extent cx="5514975" cy="3581462"/>
            <wp:effectExtent l="0" t="0" r="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81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E00A92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merupakan sign in, lalu ketika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login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dashboard, Adapun jika user 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(username, Password, Email,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dikonfirmasikan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sudah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masuk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ulang.</w:t>
      </w:r>
    </w:p>
    <w:p w14:paraId="1C0262CD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disini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diperuntukan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user, dan 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dashboard ini merupakan menu baru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saat ini. Dalam order, user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mereka pilih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lalu user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confirmation, dimana user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sudah benar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benar,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transaction dimana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diperintahkan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2950B32" w14:textId="77777777" w:rsidR="0094008C" w:rsidRDefault="0094008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B43E5" w14:textId="77777777" w:rsidR="0094008C" w:rsidRDefault="0094008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C89403" w14:textId="77777777" w:rsidR="0094008C" w:rsidRDefault="006E02BC">
      <w:pPr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Admin</w:t>
      </w:r>
    </w:p>
    <w:p w14:paraId="21E31F8B" w14:textId="77777777" w:rsidR="0094008C" w:rsidRDefault="006E02BC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Gambar 3.4. Proses Aplikasi Admin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FACA121" wp14:editId="2CAE6035">
            <wp:simplePos x="0" y="0"/>
            <wp:positionH relativeFrom="column">
              <wp:posOffset>157163</wp:posOffset>
            </wp:positionH>
            <wp:positionV relativeFrom="paragraph">
              <wp:posOffset>114300</wp:posOffset>
            </wp:positionV>
            <wp:extent cx="5731200" cy="1981200"/>
            <wp:effectExtent l="0" t="0" r="0" b="0"/>
            <wp:wrapSquare wrapText="bothSides" distT="114300" distB="114300" distL="114300" distR="11430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3DD2EB" w14:textId="77777777" w:rsidR="0094008C" w:rsidRDefault="006E02BC">
      <w:pPr>
        <w:spacing w:before="180" w:after="0" w:line="384" w:lineRule="auto"/>
        <w:ind w:left="120" w:right="140" w:firstLine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Proses sign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sama dengan sign user,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digunakan.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past order, input product, dan order transaction. Button Delete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tidak ingin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lagi.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delete,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aplikasi.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yang ingin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D1366B" w14:textId="77777777" w:rsidR="0094008C" w:rsidRDefault="006E02BC">
      <w:pPr>
        <w:spacing w:after="0" w:line="384" w:lineRule="auto"/>
        <w:ind w:left="120" w:right="140" w:firstLine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Button Past order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sampai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input product,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menambahkan menu baru ke dalam tok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input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dimana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diwajibkan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menu, category menu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baru.</w:t>
      </w:r>
    </w:p>
    <w:p w14:paraId="042197CB" w14:textId="77777777" w:rsidR="0094008C" w:rsidRDefault="006E02BC">
      <w:pPr>
        <w:spacing w:after="0" w:line="384" w:lineRule="auto"/>
        <w:ind w:left="120" w:right="140" w:firstLine="2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Button order transaction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sudah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lagi untuk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transfer sudah benar.</w:t>
      </w:r>
    </w:p>
    <w:p w14:paraId="17C8EFF6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AA6019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356D9C" w14:textId="77777777" w:rsidR="0094008C" w:rsidRDefault="0094008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BABAEE" w14:textId="77777777" w:rsidR="0094008C" w:rsidRDefault="0094008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A244AF" w14:textId="77777777" w:rsidR="0094008C" w:rsidRDefault="0094008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31A9BE" w14:textId="77777777" w:rsidR="0094008C" w:rsidRDefault="006E02BC">
      <w:pPr>
        <w:pStyle w:val="Heading3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is2r0uaw9sfk" w:colFirst="0" w:colLast="0"/>
      <w:bookmarkEnd w:id="27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3.1.2. Design</w:t>
      </w:r>
    </w:p>
    <w:p w14:paraId="5749B264" w14:textId="77777777" w:rsidR="0094008C" w:rsidRDefault="006E02BC">
      <w:pPr>
        <w:spacing w:after="0" w:line="360" w:lineRule="auto"/>
        <w:ind w:left="8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(UI/UX),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Berikut adalah Desain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14D9466" w14:textId="77777777" w:rsidR="0094008C" w:rsidRDefault="006E02BC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Activity Diagram</w:t>
      </w:r>
    </w:p>
    <w:p w14:paraId="5842E060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AD9657" wp14:editId="766D4D36">
            <wp:extent cx="3738563" cy="3132309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3132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9C1E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Gambar 3.5. Activity Diagram Login</w:t>
      </w:r>
    </w:p>
    <w:p w14:paraId="4ABFEB30" w14:textId="77777777" w:rsidR="0094008C" w:rsidRDefault="006E02B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melakukan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ID, dan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database.</w:t>
      </w:r>
    </w:p>
    <w:p w14:paraId="3FAE646F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380701" wp14:editId="32718AE7">
            <wp:extent cx="3529013" cy="3123176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123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FC18E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Gambar 3.6. Activity Diagram Sign Up</w:t>
      </w:r>
    </w:p>
    <w:p w14:paraId="2EC12626" w14:textId="77777777" w:rsidR="0094008C" w:rsidRDefault="006E02B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kredensial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databa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se, lalu login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ID.</w:t>
      </w:r>
    </w:p>
    <w:p w14:paraId="42E1572C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EA9C14" wp14:editId="6B729523">
            <wp:extent cx="3557588" cy="3334241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334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A04E1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Gambar 3.7. Activity Diagram Chose Product</w:t>
      </w:r>
    </w:p>
    <w:p w14:paraId="1BFA1A09" w14:textId="77777777" w:rsidR="0094008C" w:rsidRDefault="006E02B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memilih item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sebelum item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database.</w:t>
      </w:r>
    </w:p>
    <w:p w14:paraId="64C58D21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D052CE" wp14:editId="440582AD">
            <wp:extent cx="3358856" cy="3090863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856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41E3B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Gambar 3.8. Activity Diagram Transaction</w:t>
      </w:r>
    </w:p>
    <w:p w14:paraId="43C87ED9" w14:textId="77777777" w:rsidR="0094008C" w:rsidRDefault="006E02B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Item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</w:t>
      </w:r>
      <w:r>
        <w:rPr>
          <w:rFonts w:ascii="Times New Roman" w:eastAsia="Times New Roman" w:hAnsi="Times New Roman" w:cs="Times New Roman"/>
          <w:sz w:val="24"/>
          <w:szCs w:val="24"/>
        </w:rPr>
        <w:t>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setelah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menambahkan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database.</w:t>
      </w:r>
    </w:p>
    <w:p w14:paraId="7DB71442" w14:textId="77777777" w:rsidR="0094008C" w:rsidRDefault="0094008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91287A" w14:textId="77777777" w:rsidR="0094008C" w:rsidRDefault="006E02BC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Sequence Diagram </w:t>
      </w:r>
    </w:p>
    <w:p w14:paraId="22CABDF1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272F886" wp14:editId="2FB4DFB5">
            <wp:simplePos x="0" y="0"/>
            <wp:positionH relativeFrom="column">
              <wp:posOffset>725813</wp:posOffset>
            </wp:positionH>
            <wp:positionV relativeFrom="paragraph">
              <wp:posOffset>114300</wp:posOffset>
            </wp:positionV>
            <wp:extent cx="4614863" cy="3705225"/>
            <wp:effectExtent l="0" t="0" r="0" b="0"/>
            <wp:wrapSquare wrapText="bothSides" distT="114300" distB="114300" distL="114300" distR="114300"/>
            <wp:docPr id="14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E59680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CB7F12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D6B5D2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A22CA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E56FA2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F861F0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D1DD9F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3007C2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68601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96BF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71B0A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D53FED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023327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7120A8" w14:textId="77777777" w:rsidR="0094008C" w:rsidRDefault="0094008C">
      <w:pPr>
        <w:spacing w:after="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FE9D6F" w14:textId="77777777" w:rsidR="0094008C" w:rsidRDefault="006E02BC">
      <w:pPr>
        <w:spacing w:after="0" w:line="360" w:lineRule="auto"/>
        <w:ind w:left="141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Gambar 3.9.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equence Diagram </w:t>
      </w:r>
    </w:p>
    <w:p w14:paraId="29EA5AFB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Sequence diagram tersebut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Pertama,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merupakan basis data untuk item-menu.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memilih item-menu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item-menu tersebut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dikirim kembali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ke sistem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Dengan demikian, sequence diagram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hingga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B116BE" w14:textId="77777777" w:rsidR="0094008C" w:rsidRDefault="0094008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C23C69" w14:textId="77777777" w:rsidR="0094008C" w:rsidRDefault="006E02BC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Entity Relation Diagram (ERD)</w:t>
      </w:r>
    </w:p>
    <w:p w14:paraId="58944343" w14:textId="77777777" w:rsidR="0094008C" w:rsidRDefault="006E02BC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48F6F0FB" wp14:editId="448798F0">
            <wp:simplePos x="0" y="0"/>
            <wp:positionH relativeFrom="column">
              <wp:posOffset>52496</wp:posOffset>
            </wp:positionH>
            <wp:positionV relativeFrom="paragraph">
              <wp:posOffset>123825</wp:posOffset>
            </wp:positionV>
            <wp:extent cx="6247087" cy="3249290"/>
            <wp:effectExtent l="0" t="0" r="0" b="0"/>
            <wp:wrapSquare wrapText="bothSides" distT="114300" distB="114300" distL="114300" distR="114300"/>
            <wp:docPr id="2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087" cy="324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5473E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3.9. </w:t>
      </w:r>
      <w:r>
        <w:rPr>
          <w:rFonts w:ascii="Times New Roman" w:eastAsia="Times New Roman" w:hAnsi="Times New Roman" w:cs="Times New Roman"/>
          <w:sz w:val="24"/>
          <w:szCs w:val="24"/>
        </w:rPr>
        <w:t>Entity Relation Diagram (ERD)</w:t>
      </w:r>
    </w:p>
    <w:p w14:paraId="58EAF08F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ERD (Entity-Relationship Diagram) di 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Diagram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yaitu User, Transaction, Product, Profile, Website, dan Location.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(identifier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Username, Password,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Confirm_Password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Email.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identifier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seperti Portions,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Username, Phone,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Portions,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Product_Category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Product_Description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Location. Location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identifier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mengaitkan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1B9263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</w:t>
      </w:r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Profile.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identifier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Profile_Image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Username, Phone,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Web_Link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situs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Web_Link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CBC424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ini,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lebih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Manajemen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baik,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Manajemen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situs web mereka sendiri,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online. Semua ini berkontribusi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3093A8" w14:textId="77777777" w:rsidR="0094008C" w:rsidRDefault="006E02B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9D9A86" w14:textId="77777777" w:rsidR="0094008C" w:rsidRDefault="0094008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3E08AF" w14:textId="77777777" w:rsidR="0094008C" w:rsidRDefault="006E02BC">
      <w:pPr>
        <w:pStyle w:val="Heading3"/>
        <w:spacing w:after="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28" w:name="_ggu2ssqbrwms" w:colFirst="0" w:colLast="0"/>
      <w:bookmarkEnd w:id="28"/>
      <w:r>
        <w:rPr>
          <w:rFonts w:ascii="Times New Roman" w:eastAsia="Times New Roman" w:hAnsi="Times New Roman" w:cs="Times New Roman"/>
        </w:rPr>
        <w:t xml:space="preserve"> 3.1.3.  Build</w:t>
      </w:r>
    </w:p>
    <w:p w14:paraId="65DFDABE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29" w:name="_8exzfurx4gbu" w:colFirst="0" w:colLast="0"/>
      <w:bookmarkEnd w:id="29"/>
      <w:r>
        <w:rPr>
          <w:rFonts w:ascii="Times New Roman" w:eastAsia="Times New Roman" w:hAnsi="Times New Roman" w:cs="Times New Roman"/>
        </w:rPr>
        <w:t>3.1.3.1. Loading Screen</w:t>
      </w:r>
    </w:p>
    <w:p w14:paraId="57D79B91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02FB2B" wp14:editId="0A6A5B25">
            <wp:extent cx="1728788" cy="3107531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107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7DCC6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Gambar 3.10. Loading Screen</w:t>
      </w:r>
    </w:p>
    <w:p w14:paraId="625D5C43" w14:textId="77777777" w:rsidR="0094008C" w:rsidRDefault="006E02B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pertama saat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</w:t>
      </w:r>
    </w:p>
    <w:p w14:paraId="32A9695B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0" w:name="_9yno25b1k2og" w:colFirst="0" w:colLast="0"/>
      <w:bookmarkEnd w:id="30"/>
      <w:r>
        <w:rPr>
          <w:rFonts w:ascii="Times New Roman" w:eastAsia="Times New Roman" w:hAnsi="Times New Roman" w:cs="Times New Roman"/>
        </w:rPr>
        <w:t>3.1.3.</w:t>
      </w:r>
      <w:proofErr w:type="gramStart"/>
      <w:r>
        <w:rPr>
          <w:rFonts w:ascii="Times New Roman" w:eastAsia="Times New Roman" w:hAnsi="Times New Roman" w:cs="Times New Roman"/>
        </w:rPr>
        <w:t>2.Login</w:t>
      </w:r>
      <w:proofErr w:type="gramEnd"/>
      <w:r>
        <w:rPr>
          <w:rFonts w:ascii="Times New Roman" w:eastAsia="Times New Roman" w:hAnsi="Times New Roman" w:cs="Times New Roman"/>
        </w:rPr>
        <w:t xml:space="preserve"> Page (Users)</w:t>
      </w:r>
    </w:p>
    <w:p w14:paraId="283B9AEE" w14:textId="77777777" w:rsidR="0094008C" w:rsidRDefault="0094008C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37242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D374899" wp14:editId="3CE8EB3A">
            <wp:extent cx="1493306" cy="2620752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306" cy="2620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300A1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3.11  Login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 Untuk User</w:t>
      </w:r>
    </w:p>
    <w:p w14:paraId="3BABF23C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login page user, 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credential account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username dan password, jika user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account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sign up</w:t>
      </w:r>
    </w:p>
    <w:p w14:paraId="4E78C827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1" w:name="_xr1l3gq68l6z" w:colFirst="0" w:colLast="0"/>
      <w:bookmarkEnd w:id="31"/>
      <w:r>
        <w:rPr>
          <w:rFonts w:ascii="Times New Roman" w:eastAsia="Times New Roman" w:hAnsi="Times New Roman" w:cs="Times New Roman"/>
        </w:rPr>
        <w:t>3.1.3.3. Login Page (Admin)</w:t>
      </w:r>
    </w:p>
    <w:p w14:paraId="0AA370A4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94DB26" wp14:editId="3FA81ACB">
            <wp:extent cx="1666712" cy="292373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712" cy="292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4E958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3.12  Logi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 Untuk Admin</w:t>
      </w:r>
    </w:p>
    <w:p w14:paraId="12189D6D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admin, sebelum admin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panel,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kredensial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masuk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yang di input “</w:t>
      </w:r>
      <w:r>
        <w:rPr>
          <w:rFonts w:ascii="Times New Roman" w:eastAsia="Times New Roman" w:hAnsi="Times New Roman" w:cs="Times New Roman"/>
          <w:sz w:val="24"/>
          <w:szCs w:val="24"/>
        </w:rPr>
        <w:t>admin” dengan password “admin”.</w:t>
      </w:r>
    </w:p>
    <w:p w14:paraId="555C2AE0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2" w:name="_hsy7fkra585i" w:colFirst="0" w:colLast="0"/>
      <w:bookmarkEnd w:id="32"/>
      <w:r>
        <w:rPr>
          <w:rFonts w:ascii="Times New Roman" w:eastAsia="Times New Roman" w:hAnsi="Times New Roman" w:cs="Times New Roman"/>
        </w:rPr>
        <w:t>3.1.3.4. Control Page (Admin)</w:t>
      </w:r>
    </w:p>
    <w:p w14:paraId="4BE5A9C4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18BD5B" wp14:editId="63251D34">
            <wp:extent cx="1821980" cy="3307866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980" cy="3307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EAE9A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3.13  Control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 Untuk Admin</w:t>
      </w:r>
    </w:p>
    <w:p w14:paraId="7C6D2115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admin panel,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admin,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admin dapat delete product, menambahkan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</w:p>
    <w:p w14:paraId="019B2C5A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3" w:name="_6v81uhb3og8" w:colFirst="0" w:colLast="0"/>
      <w:bookmarkEnd w:id="33"/>
      <w:r>
        <w:rPr>
          <w:rFonts w:ascii="Times New Roman" w:eastAsia="Times New Roman" w:hAnsi="Times New Roman" w:cs="Times New Roman"/>
        </w:rPr>
        <w:lastRenderedPageBreak/>
        <w:t>3.1.3.5. Delete Product Page (Admin)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21DE493B" wp14:editId="67AC2124">
            <wp:simplePos x="0" y="0"/>
            <wp:positionH relativeFrom="column">
              <wp:posOffset>2013113</wp:posOffset>
            </wp:positionH>
            <wp:positionV relativeFrom="paragraph">
              <wp:posOffset>323850</wp:posOffset>
            </wp:positionV>
            <wp:extent cx="1707220" cy="3387626"/>
            <wp:effectExtent l="0" t="0" r="0" b="0"/>
            <wp:wrapSquare wrapText="bothSides" distT="114300" distB="114300" distL="114300" distR="1143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7220" cy="3387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0126C7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396EF7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62FAC2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3AB639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6D8910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301B48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936549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A169FA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3.14  Delete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Product Page Untuk Admin</w:t>
      </w:r>
    </w:p>
    <w:p w14:paraId="3A6B6819" w14:textId="77777777" w:rsidR="0094008C" w:rsidRDefault="006E02BC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atas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product. Bagian ini digunakan oleh admin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855D79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4" w:name="_j2v1g9862g00" w:colFirst="0" w:colLast="0"/>
      <w:bookmarkEnd w:id="34"/>
      <w:r>
        <w:rPr>
          <w:rFonts w:ascii="Times New Roman" w:eastAsia="Times New Roman" w:hAnsi="Times New Roman" w:cs="Times New Roman"/>
        </w:rPr>
        <w:t>3.1.3.6. Add Product Page (Admin)</w:t>
      </w:r>
    </w:p>
    <w:p w14:paraId="285FD55B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805192" wp14:editId="42C632AB">
            <wp:extent cx="1717512" cy="3097845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512" cy="3097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8DB32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3.15  Add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Product Page Untuk Admin</w:t>
      </w:r>
    </w:p>
    <w:p w14:paraId="404E16E2" w14:textId="77777777" w:rsidR="0094008C" w:rsidRDefault="006E02BC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product, untuk menambahkan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diperlukan,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cocok bisa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to menu,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cukup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ingin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bisa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</w:t>
      </w:r>
    </w:p>
    <w:p w14:paraId="0ED0B08D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5" w:name="_nhc051xkji6e" w:colFirst="0" w:colLast="0"/>
      <w:bookmarkEnd w:id="35"/>
      <w:r>
        <w:rPr>
          <w:rFonts w:ascii="Times New Roman" w:eastAsia="Times New Roman" w:hAnsi="Times New Roman" w:cs="Times New Roman"/>
        </w:rPr>
        <w:t>3.1.3.</w:t>
      </w:r>
      <w:r>
        <w:rPr>
          <w:rFonts w:ascii="Times New Roman" w:eastAsia="Times New Roman" w:hAnsi="Times New Roman" w:cs="Times New Roman"/>
        </w:rPr>
        <w:t>7. History Transaction Page (Admin)</w:t>
      </w:r>
    </w:p>
    <w:p w14:paraId="7711B988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92A1C9" wp14:editId="3C5589CA">
            <wp:extent cx="4606575" cy="2976674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6575" cy="2976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78BF7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3.16  History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Transaction Page, dan Incoming Order Page  Untuk Admin</w:t>
      </w:r>
    </w:p>
    <w:p w14:paraId="029182C9" w14:textId="77777777" w:rsidR="0094008C" w:rsidRDefault="006E02BC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atas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transaction untuk admin.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user (admin)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order sudah selesai.</w:t>
      </w:r>
    </w:p>
    <w:p w14:paraId="23531CD5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6" w:name="_8fo0dax1js68" w:colFirst="0" w:colLast="0"/>
      <w:bookmarkEnd w:id="36"/>
      <w:r>
        <w:rPr>
          <w:rFonts w:ascii="Times New Roman" w:eastAsia="Times New Roman" w:hAnsi="Times New Roman" w:cs="Times New Roman"/>
        </w:rPr>
        <w:lastRenderedPageBreak/>
        <w:t>3.1.3.8. Sign In Page</w:t>
      </w:r>
    </w:p>
    <w:p w14:paraId="4685D99E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93E832" wp14:editId="1D3F8987">
            <wp:extent cx="1844402" cy="3688804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402" cy="3688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A62C2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AB7694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3.17  Sign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 Page</w:t>
      </w:r>
    </w:p>
    <w:p w14:paraId="7BF0FE41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sign up page, page ini digunakan untuk user membuat account baru. User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diwajibkan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username, password, confirm password,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user.</w:t>
      </w:r>
    </w:p>
    <w:p w14:paraId="6756F26E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7" w:name="_ft7u8mn0ttuu" w:colFirst="0" w:colLast="0"/>
      <w:bookmarkEnd w:id="37"/>
      <w:r>
        <w:rPr>
          <w:rFonts w:ascii="Times New Roman" w:eastAsia="Times New Roman" w:hAnsi="Times New Roman" w:cs="Times New Roman"/>
        </w:rPr>
        <w:lastRenderedPageBreak/>
        <w:t>3.1.3.9 Home Page</w:t>
      </w:r>
    </w:p>
    <w:p w14:paraId="0D9F58AE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8BBED6" wp14:editId="7124D375">
            <wp:extent cx="1773075" cy="3336319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075" cy="3336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9C236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3.18  Home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</w:t>
      </w:r>
    </w:p>
    <w:p w14:paraId="383C5188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home page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aplikasi, dan disini user dapat memilih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ingin mereka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10A5EB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8" w:name="_w44e5zb3yzsy" w:colFirst="0" w:colLast="0"/>
      <w:bookmarkEnd w:id="38"/>
      <w:r>
        <w:rPr>
          <w:rFonts w:ascii="Times New Roman" w:eastAsia="Times New Roman" w:hAnsi="Times New Roman" w:cs="Times New Roman"/>
        </w:rPr>
        <w:t>3.1.3.10. Transaction Page</w:t>
      </w:r>
    </w:p>
    <w:p w14:paraId="02BA2E92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D126CB" wp14:editId="6EC9F3D0">
            <wp:extent cx="4195763" cy="2676367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676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956CE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3.19  Transaction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</w:t>
      </w:r>
    </w:p>
    <w:p w14:paraId="04A3E66C" w14:textId="77777777" w:rsidR="0094008C" w:rsidRDefault="009400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CB6F97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saat user ingin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ingin mereka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 digunakan untuk upload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setelah itu button confirm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disini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support button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membaw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ke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berbicara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</w:p>
    <w:p w14:paraId="7D84A9BA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39" w:name="_69kntzy84m0x" w:colFirst="0" w:colLast="0"/>
      <w:bookmarkEnd w:id="39"/>
      <w:r>
        <w:rPr>
          <w:rFonts w:ascii="Times New Roman" w:eastAsia="Times New Roman" w:hAnsi="Times New Roman" w:cs="Times New Roman"/>
        </w:rPr>
        <w:t>3.1.3.11. Profile Page</w:t>
      </w:r>
    </w:p>
    <w:p w14:paraId="65703569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9B69FF" wp14:editId="693E4A27">
            <wp:extent cx="1690525" cy="3411238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525" cy="341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DEC44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3.20  Profile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</w:t>
      </w:r>
    </w:p>
    <w:p w14:paraId="3D1DAE7E" w14:textId="77777777" w:rsidR="0094008C" w:rsidRDefault="006E02BC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profile page, disini user bisa sign out, button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button our website</w:t>
      </w:r>
    </w:p>
    <w:p w14:paraId="36BBDDAF" w14:textId="77777777" w:rsidR="0094008C" w:rsidRDefault="006E02BC">
      <w:pPr>
        <w:pStyle w:val="Heading4"/>
        <w:spacing w:after="240" w:line="360" w:lineRule="auto"/>
        <w:ind w:left="720"/>
        <w:jc w:val="both"/>
        <w:rPr>
          <w:rFonts w:ascii="Times New Roman" w:eastAsia="Times New Roman" w:hAnsi="Times New Roman" w:cs="Times New Roman"/>
        </w:rPr>
      </w:pPr>
      <w:bookmarkStart w:id="40" w:name="_f30u5r7vyp4p" w:colFirst="0" w:colLast="0"/>
      <w:bookmarkEnd w:id="40"/>
      <w:r>
        <w:rPr>
          <w:rFonts w:ascii="Times New Roman" w:eastAsia="Times New Roman" w:hAnsi="Times New Roman" w:cs="Times New Roman"/>
        </w:rPr>
        <w:lastRenderedPageBreak/>
        <w:t>3.1.3.12. our websi</w:t>
      </w:r>
      <w:r>
        <w:rPr>
          <w:rFonts w:ascii="Times New Roman" w:eastAsia="Times New Roman" w:hAnsi="Times New Roman" w:cs="Times New Roman"/>
        </w:rPr>
        <w:t>te Page</w:t>
      </w:r>
    </w:p>
    <w:p w14:paraId="6034481B" w14:textId="77777777" w:rsidR="0094008C" w:rsidRDefault="006E02BC">
      <w:pPr>
        <w:pStyle w:val="Heading4"/>
        <w:spacing w:after="240" w:line="360" w:lineRule="auto"/>
        <w:ind w:left="720"/>
        <w:jc w:val="center"/>
        <w:rPr>
          <w:rFonts w:ascii="Times New Roman" w:eastAsia="Times New Roman" w:hAnsi="Times New Roman" w:cs="Times New Roman"/>
        </w:rPr>
      </w:pPr>
      <w:bookmarkStart w:id="41" w:name="_zdppgfubl4sg" w:colFirst="0" w:colLast="0"/>
      <w:bookmarkEnd w:id="41"/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AFB74D" wp14:editId="1117C57D">
            <wp:extent cx="1711162" cy="3093732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162" cy="3093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F233A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3.21  Website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XsoCoffee</w:t>
      </w:r>
      <w:proofErr w:type="spellEnd"/>
    </w:p>
    <w:p w14:paraId="4FB745BB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cafe Expresso.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Our website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 profile.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44FAF2B9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3.1.3.13. Location Page</w:t>
      </w:r>
    </w:p>
    <w:p w14:paraId="6A3E6A3D" w14:textId="77777777" w:rsidR="0094008C" w:rsidRDefault="006E02B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000EF2" wp14:editId="154A3F25">
            <wp:extent cx="1755620" cy="3271838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562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E877D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Gambar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3.22  Location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Page</w:t>
      </w:r>
    </w:p>
    <w:p w14:paraId="4C20C4BD" w14:textId="77777777" w:rsidR="0094008C" w:rsidRDefault="006E02B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atas merupakan location page. Di bagian ini user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cafe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area user saat ini.</w:t>
      </w:r>
    </w:p>
    <w:p w14:paraId="20286A18" w14:textId="77777777" w:rsidR="0094008C" w:rsidRDefault="006E02BC">
      <w:pPr>
        <w:pStyle w:val="Heading3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2" w:name="_nnfnd95w8yfp" w:colFirst="0" w:colLast="0"/>
      <w:bookmarkEnd w:id="42"/>
      <w:r>
        <w:rPr>
          <w:rFonts w:ascii="Times New Roman" w:eastAsia="Times New Roman" w:hAnsi="Times New Roman" w:cs="Times New Roman"/>
          <w:sz w:val="24"/>
          <w:szCs w:val="24"/>
        </w:rPr>
        <w:t>3.1.4. Test</w:t>
      </w:r>
    </w:p>
    <w:p w14:paraId="497ACF9E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Skala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Kelayakan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Sistem (SUS)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penggunaannya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SUS merupakan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pendekatan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evaluasi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ukur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andal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oleh John Brooke pada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1986,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terbukti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konteks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situs web da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n aplikasi.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Alasan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memilih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ini adalah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kehandalannya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teruji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selama lebih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kesesuaian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industri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kelayakan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sistem </w:t>
      </w:r>
      <w:r>
        <w:rPr>
          <w:rFonts w:ascii="Times New Roman" w:eastAsia="Times New Roman" w:hAnsi="Times New Roman" w:cs="Times New Roman"/>
          <w:sz w:val="24"/>
          <w:szCs w:val="24"/>
        </w:rPr>
        <w:t>[5]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Evaluasi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lima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'Sangat Tidak Setuju' hingga 'Sangat Setuju' (1-5). Kami memilih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kepraktisannya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kehandalannya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teruji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5 orang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dinilai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SUS dengan detai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l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sebagai berikut:</w:t>
      </w:r>
    </w:p>
    <w:p w14:paraId="077BC362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Tabel 3.1.</w:t>
      </w:r>
      <w:r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  <w:t>Instrumen</w:t>
      </w:r>
      <w:proofErr w:type="spellEnd"/>
      <w:r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  <w:t>Pertanyaan</w:t>
      </w:r>
      <w:proofErr w:type="spellEnd"/>
    </w:p>
    <w:tbl>
      <w:tblPr>
        <w:tblStyle w:val="a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7515"/>
      </w:tblGrid>
      <w:tr w:rsidR="0094008C" w14:paraId="13BCBF88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3380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No 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A466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 </w:t>
            </w:r>
          </w:p>
        </w:tc>
      </w:tr>
      <w:tr w:rsidR="0094008C" w14:paraId="73CE5B0B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C888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Q1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E0E1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pertama aplikasi ketika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maupun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membukanya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94008C" w14:paraId="2640AE34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7B00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Q2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E04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tanggapan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di 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kredensial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mereka sebelum dapat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beriku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tnya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?</w:t>
            </w:r>
          </w:p>
        </w:tc>
      </w:tr>
      <w:tr w:rsidR="0094008C" w14:paraId="5F6BCF69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7D36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Q3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5564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admin, dimana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mereka sebelum dapat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panel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?</w:t>
            </w:r>
            <w:proofErr w:type="gramEnd"/>
          </w:p>
        </w:tc>
      </w:tr>
      <w:tr w:rsidR="0094008C" w14:paraId="03172B4C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0E56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Q4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AC3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panel admin, dimana admin dapat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, menambahkan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sebelum-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?</w:t>
            </w:r>
          </w:p>
        </w:tc>
      </w:tr>
      <w:tr w:rsidR="0094008C" w14:paraId="065C3AD9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C55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Q5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4A14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Tanggapan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penghapusan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yang digunakan oleh admin untuk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?</w:t>
            </w:r>
            <w:proofErr w:type="gram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</w:p>
        </w:tc>
      </w:tr>
      <w:tr w:rsidR="0094008C" w14:paraId="07C62E8A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5BB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Q6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C6C5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penambahan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dimana 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yang diperlukan sebelu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m menambahkan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?</w:t>
            </w:r>
          </w:p>
        </w:tc>
      </w:tr>
      <w:tr w:rsidR="0094008C" w14:paraId="5D13666F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162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Q7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EFC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untuk admin, dimana admin dapat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datang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mengkonfirmasi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jika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sudah selesai?</w:t>
            </w:r>
          </w:p>
        </w:tc>
      </w:tr>
      <w:tr w:rsidR="0094008C" w14:paraId="411D6934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9DC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Q8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5D0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tanggapan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pendaftaran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dimana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dapat membuat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baru dengan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username, password,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password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email?</w:t>
            </w:r>
          </w:p>
        </w:tc>
      </w:tr>
      <w:tr w:rsidR="0094008C" w14:paraId="1DD02F61" w14:textId="77777777">
        <w:trPr>
          <w:trHeight w:val="47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9D38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Q9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6BA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aplikasi, dimana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dapat memilih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makanan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minimun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yang ingin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dipesa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?</w:t>
            </w:r>
          </w:p>
        </w:tc>
      </w:tr>
      <w:tr w:rsidR="0094008C" w14:paraId="650F47DE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4ED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Q10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A72B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Bagaimana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Anda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, di mana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dapat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kafe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terdekat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lokasi</w:t>
            </w:r>
            <w:proofErr w:type="spellEnd"/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 mereka saat ini?</w:t>
            </w:r>
          </w:p>
        </w:tc>
      </w:tr>
    </w:tbl>
    <w:p w14:paraId="1644FFBE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    </w:t>
      </w:r>
    </w:p>
    <w:p w14:paraId="7013EBAB" w14:textId="77777777" w:rsidR="0094008C" w:rsidRDefault="006E02BC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Teknik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digunakan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Coffe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pada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5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subjek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Setelah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kuesioner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angket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Googl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e Form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10 item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berdasarkan System Usability Scale (SUS),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contoh pada Tabel 3.1. Berikut adalah hasil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kuesioner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:</w:t>
      </w:r>
    </w:p>
    <w:p w14:paraId="4745028C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Tabel 3.2  </w:t>
      </w:r>
      <w:r>
        <w:rPr>
          <w:rFonts w:ascii="Times New Roman" w:eastAsia="Times New Roman" w:hAnsi="Times New Roman" w:cs="Times New Roman"/>
          <w:i/>
          <w:color w:val="0D0D0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 Asli Hasil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Responden</w:t>
      </w:r>
      <w:proofErr w:type="spellEnd"/>
    </w:p>
    <w:tbl>
      <w:tblPr>
        <w:tblStyle w:val="a0"/>
        <w:tblW w:w="10155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205"/>
        <w:gridCol w:w="750"/>
        <w:gridCol w:w="675"/>
        <w:gridCol w:w="750"/>
        <w:gridCol w:w="660"/>
        <w:gridCol w:w="690"/>
        <w:gridCol w:w="720"/>
        <w:gridCol w:w="720"/>
        <w:gridCol w:w="750"/>
        <w:gridCol w:w="765"/>
        <w:gridCol w:w="705"/>
      </w:tblGrid>
      <w:tr w:rsidR="0094008C" w14:paraId="11DFF3BC" w14:textId="77777777">
        <w:trPr>
          <w:trHeight w:val="695"/>
        </w:trPr>
        <w:tc>
          <w:tcPr>
            <w:tcW w:w="7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7F6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No </w:t>
            </w:r>
          </w:p>
        </w:tc>
        <w:tc>
          <w:tcPr>
            <w:tcW w:w="22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D51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Nama</w:t>
            </w:r>
          </w:p>
        </w:tc>
        <w:tc>
          <w:tcPr>
            <w:tcW w:w="718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65CB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Original Score</w:t>
            </w:r>
          </w:p>
        </w:tc>
      </w:tr>
      <w:tr w:rsidR="0094008C" w14:paraId="729AEF6A" w14:textId="77777777">
        <w:trPr>
          <w:trHeight w:val="440"/>
        </w:trPr>
        <w:tc>
          <w:tcPr>
            <w:tcW w:w="7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6348F" w14:textId="77777777" w:rsidR="0094008C" w:rsidRDefault="0094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</w:tc>
        <w:tc>
          <w:tcPr>
            <w:tcW w:w="22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B33CE" w14:textId="77777777" w:rsidR="0094008C" w:rsidRDefault="0094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483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52C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Q2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E6C3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B592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Q4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ADE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296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Q6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B1F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Q7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A23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Q8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5601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Q9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3F27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Q10</w:t>
            </w:r>
          </w:p>
        </w:tc>
      </w:tr>
      <w:tr w:rsidR="0094008C" w14:paraId="5D7C9E8E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AA52" w14:textId="77777777" w:rsidR="0094008C" w:rsidRDefault="0094008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5EC8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Marco Naftali 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F974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C361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6123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A7B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0DCB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521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34B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5F4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3A20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C1F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4008C" w14:paraId="15556CB6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A387" w14:textId="77777777" w:rsidR="0094008C" w:rsidRDefault="006E02B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D21C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Roy S.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777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484C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6350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62D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24BD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3A8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862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FB32D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9AED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58B1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4008C" w14:paraId="57E90D4F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51EB" w14:textId="77777777" w:rsidR="0094008C" w:rsidRDefault="0094008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B6901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Lidya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Vania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33E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743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394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FFD5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7E7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BCFC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008C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C6B6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1AE2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F68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4008C" w14:paraId="6FBE228B" w14:textId="77777777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6F3C" w14:textId="77777777" w:rsidR="0094008C" w:rsidRDefault="0094008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1AF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Echa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Musi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BBE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EAB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EE6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DEA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8827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C1E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CCD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A813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AFEE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1D67D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4008C" w14:paraId="6FC8E9BA" w14:textId="77777777">
        <w:trPr>
          <w:trHeight w:val="47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023FB" w14:textId="77777777" w:rsidR="0094008C" w:rsidRDefault="0094008C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4D31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Verlyn Tania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B382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5100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56FE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DF0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431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119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1A85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3F91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6E8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DB7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09BB81EE" w14:textId="77777777" w:rsidR="0094008C" w:rsidRDefault="0094008C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743696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System Usability Scale (SUS) dengan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Pertama,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</w:t>
      </w:r>
      <w:r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genap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tersebut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5. Skor SUS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setiap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gan 2,5.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Aturan-aturan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SUS, dilakukan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semua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Berikut adalah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Usability Scale (</w:t>
      </w:r>
      <w:r>
        <w:rPr>
          <w:rFonts w:ascii="Times New Roman" w:eastAsia="Times New Roman" w:hAnsi="Times New Roman" w:cs="Times New Roman"/>
          <w:sz w:val="24"/>
          <w:szCs w:val="24"/>
        </w:rPr>
        <w:t>SUS).</w:t>
      </w:r>
    </w:p>
    <w:p w14:paraId="7A5F225B" w14:textId="77777777" w:rsidR="0094008C" w:rsidRDefault="006E02BC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3.3. Data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 Usability Scale (SUS)</w:t>
      </w:r>
    </w:p>
    <w:tbl>
      <w:tblPr>
        <w:tblStyle w:val="a1"/>
        <w:tblW w:w="10725" w:type="dxa"/>
        <w:tblInd w:w="-5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780"/>
        <w:gridCol w:w="855"/>
        <w:gridCol w:w="885"/>
        <w:gridCol w:w="795"/>
        <w:gridCol w:w="795"/>
        <w:gridCol w:w="750"/>
        <w:gridCol w:w="690"/>
        <w:gridCol w:w="675"/>
        <w:gridCol w:w="720"/>
        <w:gridCol w:w="1290"/>
        <w:gridCol w:w="1680"/>
      </w:tblGrid>
      <w:tr w:rsidR="0094008C" w14:paraId="2F7A0683" w14:textId="77777777">
        <w:trPr>
          <w:trHeight w:val="440"/>
        </w:trPr>
        <w:tc>
          <w:tcPr>
            <w:tcW w:w="775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605A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SUS CALCULATED SCORE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B69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</w:t>
            </w:r>
          </w:p>
        </w:tc>
        <w:tc>
          <w:tcPr>
            <w:tcW w:w="16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111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NILAI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* 2.5)</w:t>
            </w:r>
          </w:p>
        </w:tc>
      </w:tr>
      <w:tr w:rsidR="0094008C" w14:paraId="7CF9875E" w14:textId="77777777">
        <w:trPr>
          <w:trHeight w:val="697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890ED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Q1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BCED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881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8E85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Q4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33B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Q5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71A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Q6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A58D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Q7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667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Q8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5AD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Q9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9DCD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Q10</w:t>
            </w: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A67BE" w14:textId="77777777" w:rsidR="0094008C" w:rsidRDefault="0094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AC80D" w14:textId="77777777" w:rsidR="0094008C" w:rsidRDefault="009400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4008C" w14:paraId="4957E2B1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09AD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EF45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58F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49C2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36C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2E4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7C2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FC3D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CB2D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58D3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6555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8BF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82.5</w:t>
            </w:r>
          </w:p>
        </w:tc>
      </w:tr>
      <w:tr w:rsidR="0094008C" w14:paraId="39416848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0773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A6DC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E56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7866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B2B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46F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EFB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7F65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2F2F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F31B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005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1CEA4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82.5</w:t>
            </w:r>
          </w:p>
        </w:tc>
      </w:tr>
      <w:tr w:rsidR="0094008C" w14:paraId="44374620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A71F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3DCF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0B257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69FC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606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1C9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DD0A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A83E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37B6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FEA0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22A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5B66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77.5</w:t>
            </w:r>
          </w:p>
        </w:tc>
      </w:tr>
      <w:tr w:rsidR="0094008C" w14:paraId="02CEE4DE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A0CF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792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B3D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A5349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E2B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CA14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55181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9AB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0BBB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509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D37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E8DB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87.5</w:t>
            </w:r>
          </w:p>
        </w:tc>
      </w:tr>
      <w:tr w:rsidR="0094008C" w14:paraId="40DF7AF7" w14:textId="77777777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EBAD1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B72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CFC41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51AE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87B05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43D7F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7D9F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FF1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4FAA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3FA32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232A8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E3B23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94008C" w14:paraId="74672F4E" w14:textId="77777777">
        <w:trPr>
          <w:trHeight w:val="440"/>
        </w:trPr>
        <w:tc>
          <w:tcPr>
            <w:tcW w:w="775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D39F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SKOR RATA-RATA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HASIL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AKHIR) </w:t>
            </w:r>
          </w:p>
        </w:tc>
        <w:tc>
          <w:tcPr>
            <w:tcW w:w="29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53BC" w14:textId="77777777" w:rsidR="0094008C" w:rsidRDefault="006E02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83</w:t>
            </w:r>
          </w:p>
        </w:tc>
      </w:tr>
    </w:tbl>
    <w:p w14:paraId="358EC5A3" w14:textId="77777777" w:rsidR="0094008C" w:rsidRDefault="0094008C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40D342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Berdasarkan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tersebut, aplikasi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83. Nilai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baik dan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experience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positif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cenderung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aplikasi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perbaikan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lebih lanjut,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yang positif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diandalkan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F56B08" w14:textId="77777777" w:rsidR="0094008C" w:rsidRDefault="006E02BC">
      <w:pPr>
        <w:pStyle w:val="Heading3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3" w:name="_152siojyobb0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t xml:space="preserve">3.1.5. Maintenance </w:t>
      </w:r>
    </w:p>
    <w:p w14:paraId="58180CDD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Untuk memastikan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kehandalan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langkah-langkah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dilakukan. Salah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adalah menggunakan System Usability Scale (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SUS), yang merupakan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mengukur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sistem. Dengan menggunakan SUS,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lastRenderedPageBreak/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fungsionalitas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area di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mana perbaikan diperlukan dan memastikan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harapan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2DB256F9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juga penting dalam memastikan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baik dan sesuai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ditetap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fitur-fitur kunci, seperti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dan manajemen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untuk memastikan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dengan benar. Di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lain,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seperti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komp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atibilitas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juga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memastikan aplikasi dapat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beroperasi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2DBF5C62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      Setelah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selesai, langkah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diambil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bug,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memperbaru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fitur sesuai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perkembangan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terbaru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pemantauan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terus-menerus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responsif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tren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industri. Dengan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mengadopsi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siklus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berkelanjutan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pasar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kompetitif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2147F1D9" w14:textId="77777777" w:rsidR="0094008C" w:rsidRDefault="006E02BC">
      <w:pPr>
        <w:pStyle w:val="Heading2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4" w:name="_uk2rfqom57rb" w:colFirst="0" w:colLast="0"/>
      <w:bookmarkEnd w:id="44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3.2  Security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&amp; Tools</w:t>
      </w:r>
    </w:p>
    <w:p w14:paraId="6015C7EE" w14:textId="77777777" w:rsidR="0094008C" w:rsidRDefault="006E02BC">
      <w:pPr>
        <w:pStyle w:val="Heading3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45" w:name="_y2mtmxf52zqg" w:colFirst="0" w:colLast="0"/>
      <w:bookmarkEnd w:id="45"/>
      <w:r>
        <w:rPr>
          <w:rFonts w:ascii="Times New Roman" w:eastAsia="Times New Roman" w:hAnsi="Times New Roman" w:cs="Times New Roman"/>
          <w:sz w:val="24"/>
          <w:szCs w:val="24"/>
        </w:rPr>
        <w:t>3.2.1. Protecting Networks, Servers and Clients</w:t>
      </w:r>
    </w:p>
    <w:p w14:paraId="3EA3D4D8" w14:textId="77777777" w:rsidR="0094008C" w:rsidRDefault="006E02BC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server,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sangat penting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kehandalan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Sub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langkah-langkah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komponen-komponen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tersebut.</w:t>
      </w:r>
    </w:p>
    <w:p w14:paraId="2E294513" w14:textId="77777777" w:rsidR="0094008C" w:rsidRDefault="006E02BC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4BC53F" w14:textId="77777777" w:rsidR="0094008C" w:rsidRDefault="006E02BC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firewall dan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masuk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DA9F1B" w14:textId="77777777" w:rsidR="0094008C" w:rsidRDefault="006E02BC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(mis., SSL/TLS)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dan server.</w:t>
      </w:r>
    </w:p>
    <w:p w14:paraId="5F16C8DE" w14:textId="77777777" w:rsidR="0094008C" w:rsidRDefault="006E02BC">
      <w:pPr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Pemindaian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24D0D5" w14:textId="77777777" w:rsidR="0094008C" w:rsidRDefault="006E02BC">
      <w:pPr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kuat untuk mencegah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6C293D" w14:textId="77777777" w:rsidR="0094008C" w:rsidRDefault="006E02BC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Server:</w:t>
      </w:r>
    </w:p>
    <w:p w14:paraId="5B76C2EE" w14:textId="77777777" w:rsidR="0094008C" w:rsidRDefault="006E02BC">
      <w:pPr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Manajemen patch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mengatas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server.</w:t>
      </w:r>
    </w:p>
    <w:p w14:paraId="76210005" w14:textId="77777777" w:rsidR="0094008C" w:rsidRDefault="006E02BC">
      <w:pPr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sumber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berdasarkan peran dan izin.</w:t>
      </w:r>
    </w:p>
    <w:p w14:paraId="6B0ABEAB" w14:textId="77777777" w:rsidR="0094008C" w:rsidRDefault="006E02BC">
      <w:pPr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server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melind</w:t>
      </w:r>
      <w:r>
        <w:rPr>
          <w:rFonts w:ascii="Times New Roman" w:eastAsia="Times New Roman" w:hAnsi="Times New Roman" w:cs="Times New Roman"/>
          <w:sz w:val="24"/>
          <w:szCs w:val="24"/>
        </w:rPr>
        <w:t>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server.</w:t>
      </w:r>
    </w:p>
    <w:p w14:paraId="164193E5" w14:textId="77777777" w:rsidR="0094008C" w:rsidRDefault="006E02BC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mencurigakan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D36FB6" w14:textId="77777777" w:rsidR="0094008C" w:rsidRDefault="006E02BC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7189D0" w14:textId="77777777" w:rsidR="0094008C" w:rsidRDefault="006E02BC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Integrasi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dalam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yan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(mis.,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multi-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kredensial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C0AB3B" w14:textId="77777777" w:rsidR="0094008C" w:rsidRDefault="006E02BC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Pelatihan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kesadaran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E-commerce and Industry Value Chains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mengedukasi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terbaik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mereka.</w:t>
      </w:r>
    </w:p>
    <w:p w14:paraId="1675D8E4" w14:textId="77777777" w:rsidR="0094008C" w:rsidRDefault="006E02BC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dieksploitasi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0E703B" w14:textId="77777777" w:rsidR="0094008C" w:rsidRDefault="006E02BC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Kerjasama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z w:val="24"/>
          <w:szCs w:val="24"/>
        </w:rPr>
        <w:t>dusen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kompatibilitas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patch.</w:t>
      </w:r>
    </w:p>
    <w:p w14:paraId="3EF45343" w14:textId="77777777" w:rsidR="0094008C" w:rsidRDefault="006E02BC">
      <w:pPr>
        <w:pStyle w:val="Heading3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fvdo1ly2kvln" w:colFirst="0" w:colLast="0"/>
      <w:bookmarkEnd w:id="46"/>
      <w:r>
        <w:rPr>
          <w:rFonts w:ascii="Times New Roman" w:eastAsia="Times New Roman" w:hAnsi="Times New Roman" w:cs="Times New Roman"/>
          <w:sz w:val="24"/>
          <w:szCs w:val="24"/>
        </w:rPr>
        <w:t>3.2.2. A Security Plan: Management Policies</w:t>
      </w:r>
    </w:p>
    <w:p w14:paraId="3E2B0449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menerapkan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penting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risiko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Bagian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504149" w14:textId="77777777" w:rsidR="0094008C" w:rsidRDefault="006E02BC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Risk Assessment:</w:t>
      </w:r>
    </w:p>
    <w:p w14:paraId="08E53C0E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siko dilakukan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kemungkinan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risiko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risiko tersebut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3D90D8" w14:textId="77777777" w:rsidR="0094008C" w:rsidRDefault="006E02BC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 Protection:</w:t>
      </w:r>
    </w:p>
    <w:p w14:paraId="1DEA8B4F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</w:t>
      </w:r>
      <w:r>
        <w:rPr>
          <w:rFonts w:ascii="Times New Roman" w:eastAsia="Times New Roman" w:hAnsi="Times New Roman" w:cs="Times New Roman"/>
          <w:sz w:val="24"/>
          <w:szCs w:val="24"/>
        </w:rPr>
        <w:t>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GDPR (General Data Protection Regulation) atau CCPA (California Consumer Privacy Act).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langkah-langkah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dilindungi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pengungkapan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diizinkan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perlindungan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rutin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ditinjau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tetap sesuai dengan perkembangan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industri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EF0B33" w14:textId="77777777" w:rsidR="0094008C" w:rsidRDefault="006E02BC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Incident Response:</w:t>
      </w:r>
    </w:p>
    <w:p w14:paraId="728D7186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ditugaskan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detail,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protokol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langkah-langkah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penanganan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pemulihan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siap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menangani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baik.</w:t>
      </w:r>
    </w:p>
    <w:p w14:paraId="37492541" w14:textId="77777777" w:rsidR="0094008C" w:rsidRDefault="006E02BC">
      <w:pPr>
        <w:pStyle w:val="Heading3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47" w:name="_5uymnbrd6jjb" w:colFirst="0" w:colLast="0"/>
      <w:bookmarkEnd w:id="47"/>
      <w:r>
        <w:rPr>
          <w:rFonts w:ascii="Times New Roman" w:eastAsia="Times New Roman" w:hAnsi="Times New Roman" w:cs="Times New Roman"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sz w:val="24"/>
          <w:szCs w:val="24"/>
        </w:rPr>
        <w:t>.3. Payments Systems</w:t>
      </w:r>
    </w:p>
    <w:p w14:paraId="0C2706F5" w14:textId="77777777" w:rsidR="0094008C" w:rsidRDefault="006E02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Dalam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diperlukan 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selesai.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429E66" w14:textId="77777777" w:rsidR="0094008C" w:rsidRDefault="006E02BC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lengkap mereka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</w:t>
      </w:r>
      <w:r>
        <w:rPr>
          <w:rFonts w:ascii="Times New Roman" w:eastAsia="Times New Roman" w:hAnsi="Times New Roman" w:cs="Times New Roman"/>
          <w:sz w:val="24"/>
          <w:szCs w:val="24"/>
        </w:rPr>
        <w:t>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C38E24" w14:textId="77777777" w:rsidR="0094008C" w:rsidRDefault="006E02BC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Informasi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jika diperlukan terkait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digunakan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terkait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30C1D0" w14:textId="77777777" w:rsidR="0094008C" w:rsidRDefault="006E02BC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Lokasi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Hal ini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 kepada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880E05" w14:textId="77777777" w:rsidR="0094008C" w:rsidRDefault="006E02BC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Informasi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diperlukan untuk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valid untuk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Informasi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dienkripsi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sesuai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8EBE44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diperlukan,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</w:t>
      </w:r>
      <w:r>
        <w:rPr>
          <w:rFonts w:ascii="Times New Roman" w:eastAsia="Times New Roman" w:hAnsi="Times New Roman" w:cs="Times New Roman"/>
          <w:sz w:val="24"/>
          <w:szCs w:val="24"/>
        </w:rPr>
        <w:t>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kerahasiaannya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26187C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862875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B016C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025BD0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88EA4B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910DC6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CA2632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2807A8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BA9A6A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C29AF0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BEDF7F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910412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5606D3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508FC9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A908A2" w14:textId="77777777" w:rsidR="0094008C" w:rsidRDefault="0094008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BCF6EF" w14:textId="77777777" w:rsidR="0094008C" w:rsidRDefault="006E02BC">
      <w:pPr>
        <w:pStyle w:val="Heading1"/>
        <w:rPr>
          <w:color w:val="000000"/>
        </w:rPr>
      </w:pPr>
      <w:bookmarkStart w:id="48" w:name="_3znysh7" w:colFirst="0" w:colLast="0"/>
      <w:bookmarkEnd w:id="48"/>
      <w:r>
        <w:rPr>
          <w:color w:val="000000"/>
        </w:rPr>
        <w:lastRenderedPageBreak/>
        <w:t>BAB IV</w:t>
      </w:r>
    </w:p>
    <w:p w14:paraId="1759FEA0" w14:textId="77777777" w:rsidR="0094008C" w:rsidRDefault="006E02BC">
      <w:pPr>
        <w:pStyle w:val="Heading1"/>
      </w:pPr>
      <w:bookmarkStart w:id="49" w:name="_t69nes1vgp2q" w:colFirst="0" w:colLast="0"/>
      <w:bookmarkEnd w:id="49"/>
      <w:r>
        <w:t>Commerce in Action</w:t>
      </w:r>
    </w:p>
    <w:p w14:paraId="728A04C2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33E56F01" w14:textId="77777777" w:rsidR="0094008C" w:rsidRDefault="006E02BC">
      <w:pPr>
        <w:pStyle w:val="Heading2"/>
        <w:numPr>
          <w:ilvl w:val="0"/>
          <w:numId w:val="2"/>
        </w:numPr>
        <w:spacing w:after="0" w:line="360" w:lineRule="auto"/>
        <w:rPr>
          <w:sz w:val="24"/>
          <w:szCs w:val="24"/>
        </w:rPr>
      </w:pPr>
      <w:bookmarkStart w:id="50" w:name="_s7ksdm10eixz" w:colFirst="0" w:colLast="0"/>
      <w:bookmarkEnd w:id="50"/>
      <w:r>
        <w:rPr>
          <w:rFonts w:ascii="Times New Roman" w:eastAsia="Times New Roman" w:hAnsi="Times New Roman" w:cs="Times New Roman"/>
          <w:sz w:val="24"/>
          <w:szCs w:val="24"/>
        </w:rPr>
        <w:t xml:space="preserve">E-commerce and Industry Value Chains </w:t>
      </w:r>
    </w:p>
    <w:p w14:paraId="03E03BD4" w14:textId="77777777" w:rsidR="0094008C" w:rsidRDefault="006E02BC">
      <w:pPr>
        <w:pStyle w:val="Heading2"/>
        <w:spacing w:after="0" w:line="360" w:lineRule="auto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1" w:name="_rl59x422nuq0" w:colFirst="0" w:colLast="0"/>
      <w:bookmarkEnd w:id="51"/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Dalam mendukung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dalam Analisis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Kelayakan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Perusahaan Online,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Pentingnya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E-commerce dan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Rantai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Nilai Industri dalam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Merumuskan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Di era digital ini, E-commerce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pondasi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yang sangat penting bagi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memperluas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jangkauan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mereka. Dalam konteks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aplikasi mobile ini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sebagai platform E-Commerce yang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mempertemukan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, memilih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, melakukan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secara online.</w:t>
      </w:r>
    </w:p>
    <w:p w14:paraId="4C63EBE9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305E36D1" w14:textId="77777777" w:rsidR="0094008C" w:rsidRDefault="006E02BC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5C653120" wp14:editId="311A8BCB">
            <wp:simplePos x="0" y="0"/>
            <wp:positionH relativeFrom="column">
              <wp:posOffset>619125</wp:posOffset>
            </wp:positionH>
            <wp:positionV relativeFrom="paragraph">
              <wp:posOffset>114300</wp:posOffset>
            </wp:positionV>
            <wp:extent cx="4324017" cy="2856150"/>
            <wp:effectExtent l="0" t="0" r="0" b="0"/>
            <wp:wrapSquare wrapText="bothSides" distT="114300" distB="114300" distL="114300" distR="11430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017" cy="285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69BC5B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86BAD06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35D9A156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790F3821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7E94CA9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2C2EE735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E68A0BE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2EEB4D40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3FF5AE2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464E4048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4304DC21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2C7DACE4" w14:textId="77777777" w:rsidR="0094008C" w:rsidRDefault="006E02B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4.1 Skema E-Commerce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</w:p>
    <w:p w14:paraId="6C5E6491" w14:textId="77777777" w:rsidR="0094008C" w:rsidRDefault="006E02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 4.1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E-Commerce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Berikut penjelasan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tersebut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450249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XsoCoffee</w:t>
      </w:r>
      <w:proofErr w:type="spellEnd"/>
    </w:p>
    <w:p w14:paraId="7E75B535" w14:textId="77777777" w:rsidR="0094008C" w:rsidRDefault="006E02BC">
      <w:pPr>
        <w:numPr>
          <w:ilvl w:val="0"/>
          <w:numId w:val="19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mobile mereka.</w:t>
      </w:r>
    </w:p>
    <w:p w14:paraId="04B5BADA" w14:textId="77777777" w:rsidR="0094008C" w:rsidRDefault="006E02BC">
      <w:pPr>
        <w:numPr>
          <w:ilvl w:val="0"/>
          <w:numId w:val="19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masuk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mereka.</w:t>
      </w:r>
    </w:p>
    <w:p w14:paraId="4ACDF5C4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Produk</w:t>
      </w:r>
      <w:proofErr w:type="spellEnd"/>
    </w:p>
    <w:p w14:paraId="5A5A3F5C" w14:textId="77777777" w:rsidR="0094008C" w:rsidRDefault="006E02BC">
      <w:pPr>
        <w:numPr>
          <w:ilvl w:val="0"/>
          <w:numId w:val="28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menjelajahi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3DA07C" w14:textId="77777777" w:rsidR="0094008C" w:rsidRDefault="006E02BC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kata kunci atau filter.</w:t>
      </w:r>
    </w:p>
    <w:p w14:paraId="7E429CBF" w14:textId="77777777" w:rsidR="0094008C" w:rsidRDefault="006E02BC">
      <w:pPr>
        <w:numPr>
          <w:ilvl w:val="0"/>
          <w:numId w:val="28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843436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Menambahkan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Keranjang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Belanja</w:t>
      </w:r>
      <w:proofErr w:type="spellEnd"/>
    </w:p>
    <w:p w14:paraId="56D3D9F3" w14:textId="77777777" w:rsidR="0094008C" w:rsidRDefault="006E02BC">
      <w:pPr>
        <w:numPr>
          <w:ilvl w:val="0"/>
          <w:numId w:val="27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memilih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ingin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5D336B" w14:textId="77777777" w:rsidR="0094008C" w:rsidRDefault="006E02BC">
      <w:pPr>
        <w:numPr>
          <w:ilvl w:val="0"/>
          <w:numId w:val="27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ingin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8A582D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Melakukan Checkout</w:t>
      </w:r>
    </w:p>
    <w:p w14:paraId="38659B0D" w14:textId="77777777" w:rsidR="0094008C" w:rsidRDefault="006E02BC">
      <w:pPr>
        <w:numPr>
          <w:ilvl w:val="0"/>
          <w:numId w:val="9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proses checkout.</w:t>
      </w:r>
    </w:p>
    <w:p w14:paraId="2CFA205C" w14:textId="77777777" w:rsidR="0094008C" w:rsidRDefault="006E02BC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mereka,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B82CB6" w14:textId="77777777" w:rsidR="0094008C" w:rsidRDefault="006E02BC">
      <w:pPr>
        <w:numPr>
          <w:ilvl w:val="0"/>
          <w:numId w:val="9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memili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mereka,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transfer bank, atau e-wallet.</w:t>
      </w:r>
    </w:p>
    <w:p w14:paraId="3E97F9F0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Pesanan</w:t>
      </w:r>
      <w:proofErr w:type="spellEnd"/>
    </w:p>
    <w:p w14:paraId="675C5263" w14:textId="77777777" w:rsidR="0094008C" w:rsidRDefault="006E02BC">
      <w:pPr>
        <w:numPr>
          <w:ilvl w:val="0"/>
          <w:numId w:val="16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D196E0" w14:textId="77777777" w:rsidR="0094008C" w:rsidRDefault="006E02BC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atau SMS.</w:t>
      </w:r>
    </w:p>
    <w:p w14:paraId="1295F355" w14:textId="77777777" w:rsidR="0094008C" w:rsidRDefault="006E02BC">
      <w:pPr>
        <w:numPr>
          <w:ilvl w:val="0"/>
          <w:numId w:val="16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ke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A4C332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Pengemasan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Persiapan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Pesanan</w:t>
      </w:r>
      <w:proofErr w:type="spellEnd"/>
    </w:p>
    <w:p w14:paraId="54E11B4C" w14:textId="77777777" w:rsidR="0094008C" w:rsidRDefault="006E02BC">
      <w:pPr>
        <w:numPr>
          <w:ilvl w:val="0"/>
          <w:numId w:val="25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E10D0C" w14:textId="77777777" w:rsidR="0094008C" w:rsidRDefault="006E02BC">
      <w:pPr>
        <w:numPr>
          <w:ilvl w:val="0"/>
          <w:numId w:val="25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benar.</w:t>
      </w:r>
    </w:p>
    <w:p w14:paraId="06BE686B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Pesanan</w:t>
      </w:r>
      <w:proofErr w:type="spellEnd"/>
    </w:p>
    <w:p w14:paraId="51B8894B" w14:textId="77777777" w:rsidR="0094008C" w:rsidRDefault="006E02BC">
      <w:pPr>
        <w:numPr>
          <w:ilvl w:val="0"/>
          <w:numId w:val="22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77D378" w14:textId="77777777" w:rsidR="0094008C" w:rsidRDefault="006E02BC">
      <w:pPr>
        <w:numPr>
          <w:ilvl w:val="0"/>
          <w:numId w:val="22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dikirim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F8788A" w14:textId="77777777" w:rsidR="0094008C" w:rsidRDefault="006E02BC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Penerimaan</w:t>
      </w:r>
      <w:proofErr w:type="spellEnd"/>
    </w:p>
    <w:p w14:paraId="313506B9" w14:textId="77777777" w:rsidR="0094008C" w:rsidRDefault="006E02BC">
      <w:pPr>
        <w:numPr>
          <w:ilvl w:val="0"/>
          <w:numId w:val="29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mereka.</w:t>
      </w:r>
    </w:p>
    <w:p w14:paraId="5A4FB0B6" w14:textId="77777777" w:rsidR="0094008C" w:rsidRDefault="006E02BC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diterim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sesuai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3B173A" w14:textId="77777777" w:rsidR="0094008C" w:rsidRDefault="006E02BC">
      <w:pPr>
        <w:numPr>
          <w:ilvl w:val="0"/>
          <w:numId w:val="29"/>
        </w:numPr>
        <w:spacing w:after="2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F6CF21" w14:textId="77777777" w:rsidR="0094008C" w:rsidRDefault="006E02BC">
      <w:pPr>
        <w:spacing w:before="280" w:after="28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memainkan peran penting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transparansi dalam industri tersebut.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adalah sebuah platform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pelaku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mulai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petani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hingga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mobile mereka. Berikut adalah peran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industri kopi:</w:t>
      </w:r>
    </w:p>
    <w:p w14:paraId="467514A2" w14:textId="77777777" w:rsidR="0094008C" w:rsidRDefault="006E02BC">
      <w:pPr>
        <w:numPr>
          <w:ilvl w:val="0"/>
          <w:numId w:val="3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Pemasokan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 dan</w:t>
      </w:r>
      <w:proofErr w:type="gram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Pengadaan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:</w:t>
      </w:r>
    </w:p>
    <w:p w14:paraId="14A55735" w14:textId="77777777" w:rsidR="0094008C" w:rsidRDefault="006E02BC">
      <w:pPr>
        <w:numPr>
          <w:ilvl w:val="0"/>
          <w:numId w:val="2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menyediakan peluang bagi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pengolah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memasarkan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mereka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platformnya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260F4341" w14:textId="77777777" w:rsidR="0094008C" w:rsidRDefault="006E02BC">
      <w:pPr>
        <w:numPr>
          <w:ilvl w:val="0"/>
          <w:numId w:val="2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Memastikan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konsumsi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pengawasan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regulasi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ketat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3293D487" w14:textId="77777777" w:rsidR="0094008C" w:rsidRDefault="006E02BC">
      <w:pPr>
        <w:numPr>
          <w:ilvl w:val="0"/>
          <w:numId w:val="3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:</w:t>
      </w:r>
    </w:p>
    <w:p w14:paraId="6C4D168F" w14:textId="77777777" w:rsidR="0094008C" w:rsidRDefault="006E02BC">
      <w:pPr>
        <w:numPr>
          <w:ilvl w:val="0"/>
          <w:numId w:val="1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sama deng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waktu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674BC8" w14:textId="77777777" w:rsidR="0094008C" w:rsidRDefault="006E02BC">
      <w:pPr>
        <w:numPr>
          <w:ilvl w:val="0"/>
          <w:numId w:val="1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Mengoptimalkan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biaya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logistik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69D31DC8" w14:textId="77777777" w:rsidR="0094008C" w:rsidRDefault="006E02BC">
      <w:pPr>
        <w:numPr>
          <w:ilvl w:val="0"/>
          <w:numId w:val="3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:</w:t>
      </w:r>
    </w:p>
    <w:p w14:paraId="632A7199" w14:textId="77777777" w:rsidR="0094008C" w:rsidRDefault="006E02BC">
      <w:pPr>
        <w:numPr>
          <w:ilvl w:val="0"/>
          <w:numId w:val="3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brand awareness dan brand image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mereka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saluran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6E54E2A8" w14:textId="77777777" w:rsidR="0094008C" w:rsidRDefault="006E02BC">
      <w:pPr>
        <w:numPr>
          <w:ilvl w:val="0"/>
          <w:numId w:val="3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responsif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kepuasan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loyalitas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49882C56" w14:textId="77777777" w:rsidR="0094008C" w:rsidRDefault="006E02BC">
      <w:pPr>
        <w:numPr>
          <w:ilvl w:val="0"/>
          <w:numId w:val="30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Teknologi dan Informas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i:</w:t>
      </w:r>
    </w:p>
    <w:p w14:paraId="0819A8E7" w14:textId="77777777" w:rsidR="0094008C" w:rsidRDefault="006E02BC">
      <w:pPr>
        <w:numPr>
          <w:ilvl w:val="0"/>
          <w:numId w:val="1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personalisasi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penawaran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5B71483C" w14:textId="77777777" w:rsidR="0094008C" w:rsidRDefault="006E02BC">
      <w:pPr>
        <w:numPr>
          <w:ilvl w:val="0"/>
          <w:numId w:val="1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8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lastRenderedPageBreak/>
        <w:t xml:space="preserve">Analisis data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untuk memahami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perilaku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preferensi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fitur baru untuk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kepuasan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23ED06FB" w14:textId="77777777" w:rsidR="0094008C" w:rsidRDefault="006E02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8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            Dengan demikian,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berperan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sebagai platform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kopi, tetapi juga sebagai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atalisator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rantai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industri kopi secara </w:t>
      </w:r>
      <w:proofErr w:type="spellStart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color w:val="0D0D0D"/>
          <w:sz w:val="24"/>
          <w:szCs w:val="24"/>
        </w:rPr>
        <w:t>.</w:t>
      </w:r>
    </w:p>
    <w:p w14:paraId="57319536" w14:textId="77777777" w:rsidR="0094008C" w:rsidRDefault="006E02BC">
      <w:pPr>
        <w:pStyle w:val="Heading2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2" w:name="_w9k4gikm2uwi" w:colFirst="0" w:colLast="0"/>
      <w:bookmarkEnd w:id="52"/>
      <w:r>
        <w:rPr>
          <w:rFonts w:ascii="Times New Roman" w:eastAsia="Times New Roman" w:hAnsi="Times New Roman" w:cs="Times New Roman"/>
          <w:sz w:val="24"/>
          <w:szCs w:val="24"/>
        </w:rPr>
        <w:t>Analyzing the viability of online firms</w:t>
      </w:r>
    </w:p>
    <w:p w14:paraId="24362424" w14:textId="77777777" w:rsidR="0094008C" w:rsidRDefault="006E02BC">
      <w:pPr>
        <w:pStyle w:val="Heading2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3" w:name="_r618yn7ln582" w:colFirst="0" w:colLast="0"/>
      <w:bookmarkEnd w:id="53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Berikut adalah tabel biaya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aplikasi </w:t>
      </w:r>
      <w:proofErr w:type="spellStart"/>
      <w:proofErr w:type="gram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</w:t>
      </w:r>
    </w:p>
    <w:p w14:paraId="4C1545A8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Tabel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4.1  </w:t>
      </w:r>
      <w:r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</w:p>
    <w:tbl>
      <w:tblPr>
        <w:tblStyle w:val="a2"/>
        <w:tblW w:w="9165" w:type="dxa"/>
        <w:tblLayout w:type="fixed"/>
        <w:tblLook w:val="0600" w:firstRow="0" w:lastRow="0" w:firstColumn="0" w:lastColumn="0" w:noHBand="1" w:noVBand="1"/>
      </w:tblPr>
      <w:tblGrid>
        <w:gridCol w:w="4275"/>
        <w:gridCol w:w="1500"/>
        <w:gridCol w:w="3390"/>
      </w:tblGrid>
      <w:tr w:rsidR="0094008C" w14:paraId="17C4A53E" w14:textId="77777777">
        <w:trPr>
          <w:trHeight w:val="404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E09EE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Biaya</w:t>
            </w:r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FEFBE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Nominal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CFE4E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4008C" w14:paraId="35E25001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40A1F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Aplikasi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maintenance)</w:t>
            </w:r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535DB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Rp20,000,000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EFF04B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Aplikasi</w:t>
            </w:r>
          </w:p>
        </w:tc>
      </w:tr>
      <w:tr w:rsidR="0094008C" w14:paraId="3B2E4EA5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3F946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Pemasaran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Promosi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1ED422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Rp5,000,000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2BD1729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iklan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online, media sosial,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promosi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4008C" w14:paraId="77CC9270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BE61B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Pemeliharaan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795AA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Rp2,500,000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2057E57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biaya hosting, domain,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perawatan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4008C" w14:paraId="593E863F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1AD3C9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Penagihan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BC505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Rp1,500,000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E024C87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biaya gateway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lunak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penagihan</w:t>
            </w:r>
            <w:proofErr w:type="spellEnd"/>
          </w:p>
        </w:tc>
      </w:tr>
      <w:tr w:rsidR="0094008C" w14:paraId="376EF453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1095C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Tenaga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C0EC87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Rp20,000,000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C3EFCA5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benefit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pemasaran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</w:p>
        </w:tc>
      </w:tr>
      <w:tr w:rsidR="0094008C" w14:paraId="306EC6F6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FD857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B4052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Rp1,000,000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51F64E7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asuransi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pajak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4008C" w14:paraId="1FCDDE78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D3AB6D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Operasional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44931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Rp50,000,000</w:t>
            </w:r>
          </w:p>
        </w:tc>
        <w:tc>
          <w:tcPr>
            <w:tcW w:w="3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58B96A" w14:textId="77777777" w:rsidR="0094008C" w:rsidRDefault="0094008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DC5598" w14:textId="77777777" w:rsidR="0094008C" w:rsidRDefault="006E02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Berikut merupakan 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CC844F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Tabel 4.2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</w:p>
    <w:tbl>
      <w:tblPr>
        <w:tblStyle w:val="a3"/>
        <w:tblW w:w="9195" w:type="dxa"/>
        <w:tblLayout w:type="fixed"/>
        <w:tblLook w:val="0600" w:firstRow="0" w:lastRow="0" w:firstColumn="0" w:lastColumn="0" w:noHBand="1" w:noVBand="1"/>
      </w:tblPr>
      <w:tblGrid>
        <w:gridCol w:w="4275"/>
        <w:gridCol w:w="1500"/>
        <w:gridCol w:w="3420"/>
      </w:tblGrid>
      <w:tr w:rsidR="0094008C" w14:paraId="41D7C304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C873E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Pendapatan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DD2660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Nominal</w:t>
            </w:r>
          </w:p>
        </w:tc>
        <w:tc>
          <w:tcPr>
            <w:tcW w:w="342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5E3F9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4008C" w14:paraId="3CCB75FF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1382A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Kopi</w:t>
            </w:r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45036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Rp90,000,000</w:t>
            </w:r>
          </w:p>
        </w:tc>
        <w:tc>
          <w:tcPr>
            <w:tcW w:w="342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1762738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pendapatan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kopi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Aplikasi</w:t>
            </w:r>
          </w:p>
        </w:tc>
      </w:tr>
      <w:tr w:rsidR="0094008C" w14:paraId="2C86F32B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A8BA1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Pengiriman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B9114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Rp10,000,000</w:t>
            </w:r>
          </w:p>
        </w:tc>
        <w:tc>
          <w:tcPr>
            <w:tcW w:w="342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A099432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Meliputi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biaya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dibebankan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untuk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kopi</w:t>
            </w:r>
          </w:p>
        </w:tc>
      </w:tr>
      <w:tr w:rsidR="0094008C" w14:paraId="531C1269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B8A84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Pendapatan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DD840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Rp80,000,000</w:t>
            </w:r>
          </w:p>
        </w:tc>
        <w:tc>
          <w:tcPr>
            <w:tcW w:w="342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DD11C" w14:textId="77777777" w:rsidR="0094008C" w:rsidRDefault="0094008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FB2DEB" w14:textId="77777777" w:rsidR="0094008C" w:rsidRDefault="006E02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Berdasarkan biaya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berikut:</w:t>
      </w:r>
    </w:p>
    <w:p w14:paraId="1D1D802B" w14:textId="77777777" w:rsidR="0094008C" w:rsidRDefault="006E02B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Tabel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4.1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</w:p>
    <w:tbl>
      <w:tblPr>
        <w:tblStyle w:val="a4"/>
        <w:tblW w:w="5775" w:type="dxa"/>
        <w:tblLayout w:type="fixed"/>
        <w:tblLook w:val="0600" w:firstRow="0" w:lastRow="0" w:firstColumn="0" w:lastColumn="0" w:noHBand="1" w:noVBand="1"/>
      </w:tblPr>
      <w:tblGrid>
        <w:gridCol w:w="4275"/>
        <w:gridCol w:w="1500"/>
      </w:tblGrid>
      <w:tr w:rsidR="0094008C" w14:paraId="3B944A11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AA566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C38013C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Nominal (Per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4008C" w14:paraId="6D129EAA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A3DF9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Pendapatan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86475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Rp80,000,000</w:t>
            </w:r>
          </w:p>
        </w:tc>
      </w:tr>
      <w:tr w:rsidR="0094008C" w14:paraId="6E5A4B0F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DC881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Biaya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Operasional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1FAAA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Rp50,000,000</w:t>
            </w:r>
          </w:p>
        </w:tc>
      </w:tr>
      <w:tr w:rsidR="0094008C" w14:paraId="73C06EBB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FE6FAB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Kotor</w:t>
            </w:r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EB847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Rp30,000,000</w:t>
            </w:r>
          </w:p>
        </w:tc>
      </w:tr>
      <w:tr w:rsidR="0094008C" w14:paraId="35C81F58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4EE5A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Pajak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(10%)</w:t>
            </w:r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18B443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Rp3,000,000</w:t>
            </w:r>
          </w:p>
        </w:tc>
      </w:tr>
      <w:tr w:rsidR="0094008C" w14:paraId="7BEDD5FD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6744DD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Bersih</w:t>
            </w:r>
            <w:proofErr w:type="spellEnd"/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9C094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Rp27,000,000</w:t>
            </w:r>
          </w:p>
        </w:tc>
      </w:tr>
      <w:tr w:rsidR="0094008C" w14:paraId="47C62060" w14:textId="77777777">
        <w:trPr>
          <w:trHeight w:val="315"/>
        </w:trPr>
        <w:tc>
          <w:tcPr>
            <w:tcW w:w="427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73E26" w14:textId="77777777" w:rsidR="0094008C" w:rsidRDefault="006E02BC">
            <w:pPr>
              <w:widowControl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Profit Margin</w:t>
            </w:r>
          </w:p>
        </w:tc>
        <w:tc>
          <w:tcPr>
            <w:tcW w:w="150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581FBB" w14:textId="77777777" w:rsidR="0094008C" w:rsidRDefault="006E02BC">
            <w:pPr>
              <w:widowControl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33,75%</w:t>
            </w:r>
          </w:p>
        </w:tc>
      </w:tr>
    </w:tbl>
    <w:p w14:paraId="16D4DBBE" w14:textId="77777777" w:rsidR="0094008C" w:rsidRDefault="0094008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FECBD4" w14:textId="77777777" w:rsidR="0094008C" w:rsidRDefault="006E02BC">
      <w:pPr>
        <w:pStyle w:val="Heading2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4" w:name="_s4kdua2lwb8w" w:colFirst="0" w:colLast="0"/>
      <w:bookmarkEnd w:id="54"/>
      <w:r>
        <w:rPr>
          <w:rFonts w:ascii="Times New Roman" w:eastAsia="Times New Roman" w:hAnsi="Times New Roman" w:cs="Times New Roman"/>
          <w:sz w:val="24"/>
          <w:szCs w:val="24"/>
        </w:rPr>
        <w:t xml:space="preserve">Intellectual Property Rights </w:t>
      </w:r>
    </w:p>
    <w:p w14:paraId="0FDE92FB" w14:textId="77777777" w:rsidR="0094008C" w:rsidRDefault="006E02B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Dalam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intelektual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(HKI)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perlindungan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cipta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esensial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kreativitas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aspek-aspek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(UI)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konten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</w:t>
      </w:r>
      <w:r>
        <w:rPr>
          <w:rFonts w:ascii="Times New Roman" w:eastAsia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paten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khusus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seperti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perlindungan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tersebut. Dengan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mikian,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intelektualnya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dilindungi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baik, tetapi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e-commerce kopi,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kokoh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pertumbuhan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B97089" w14:textId="77777777" w:rsidR="0094008C" w:rsidRDefault="006E02BC">
      <w:pPr>
        <w:pStyle w:val="Heading2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5" w:name="_u7mfegmot98" w:colFirst="0" w:colLast="0"/>
      <w:bookmarkEnd w:id="55"/>
      <w:r>
        <w:rPr>
          <w:rFonts w:ascii="Times New Roman" w:eastAsia="Times New Roman" w:hAnsi="Times New Roman" w:cs="Times New Roman"/>
          <w:sz w:val="24"/>
          <w:szCs w:val="24"/>
        </w:rPr>
        <w:t>Strategies</w:t>
      </w:r>
    </w:p>
    <w:p w14:paraId="2D1F314E" w14:textId="77777777" w:rsidR="0094008C" w:rsidRDefault="006E02B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e-commerce kopi.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industri,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ntuk mengatasi tantangan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peluang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berikut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0B348A4" w14:textId="77777777" w:rsidR="0094008C" w:rsidRDefault="006E02BC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</w:p>
    <w:p w14:paraId="18F6841D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lebih ba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ik. Ini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fitur aplikasi,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36F96B" w14:textId="77777777" w:rsidR="0094008C" w:rsidRDefault="006E02BC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Branding</w:t>
      </w:r>
    </w:p>
    <w:p w14:paraId="0C0B5025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Investasi dalam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kesada</w:t>
      </w:r>
      <w:r>
        <w:rPr>
          <w:rFonts w:ascii="Times New Roman" w:eastAsia="Times New Roman" w:hAnsi="Times New Roman" w:cs="Times New Roman"/>
          <w:sz w:val="24"/>
          <w:szCs w:val="24"/>
        </w:rPr>
        <w:t>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lebih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ini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iklan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sosial,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influencer industri kopi.</w:t>
      </w:r>
    </w:p>
    <w:p w14:paraId="290E5FDA" w14:textId="77777777" w:rsidR="0094008C" w:rsidRDefault="006E02BC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Pengoptimalan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</w:p>
    <w:p w14:paraId="278001D1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Memastikan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penting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mengumpulkanfeedback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D27DAC" w14:textId="77777777" w:rsidR="0094008C" w:rsidRDefault="006E02BC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Integrasi dengan Media So</w:t>
      </w:r>
      <w:r>
        <w:rPr>
          <w:rFonts w:ascii="Times New Roman" w:eastAsia="Times New Roman" w:hAnsi="Times New Roman" w:cs="Times New Roman"/>
          <w:sz w:val="24"/>
          <w:szCs w:val="24"/>
        </w:rPr>
        <w:t>sial</w:t>
      </w:r>
    </w:p>
    <w:p w14:paraId="4A2C2C04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sosial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keterlibatan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jangkauan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mereka. Ini dapat dilakukan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konten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</w:t>
      </w:r>
      <w:r>
        <w:rPr>
          <w:rFonts w:ascii="Times New Roman" w:eastAsia="Times New Roman" w:hAnsi="Times New Roman" w:cs="Times New Roman"/>
          <w:sz w:val="24"/>
          <w:szCs w:val="24"/>
        </w:rPr>
        <w:t>m-platform seperti Instagram, Facebook, dan Twitter.</w:t>
      </w:r>
    </w:p>
    <w:p w14:paraId="1BA16B19" w14:textId="77777777" w:rsidR="0094008C" w:rsidRDefault="006E02BC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Teknologi</w:t>
      </w:r>
    </w:p>
    <w:p w14:paraId="1A96692A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Mengalokasikan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sumber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dan aplikasi mobile,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</w:t>
      </w:r>
      <w:r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mengatasi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mereka.</w:t>
      </w:r>
    </w:p>
    <w:p w14:paraId="174D23E3" w14:textId="77777777" w:rsidR="0094008C" w:rsidRDefault="006E02B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Dengan menerapkan strategi-strategi ini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e-commerce kopi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pertumbuhan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6674B7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83B44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66EAD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70CDEC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989FDE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9C5E9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A79AD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CAA968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1C02A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5ECBD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17F490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0E135A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0931C5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736C0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C119A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8C4771" w14:textId="77777777" w:rsidR="0094008C" w:rsidRDefault="0094008C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9D95B1" w14:textId="77777777" w:rsidR="0094008C" w:rsidRDefault="006E02BC">
      <w:pPr>
        <w:pStyle w:val="Heading1"/>
        <w:rPr>
          <w:color w:val="000000"/>
        </w:rPr>
      </w:pPr>
      <w:bookmarkStart w:id="56" w:name="_2et92p0" w:colFirst="0" w:colLast="0"/>
      <w:bookmarkEnd w:id="56"/>
      <w:r>
        <w:rPr>
          <w:color w:val="000000"/>
        </w:rPr>
        <w:lastRenderedPageBreak/>
        <w:t>BAB V</w:t>
      </w:r>
    </w:p>
    <w:p w14:paraId="6F846065" w14:textId="77777777" w:rsidR="0094008C" w:rsidRDefault="006E02BC">
      <w:pPr>
        <w:pStyle w:val="Heading1"/>
      </w:pPr>
      <w:bookmarkStart w:id="57" w:name="_5l239pglkjj8" w:colFirst="0" w:colLast="0"/>
      <w:bookmarkEnd w:id="57"/>
      <w:r>
        <w:t>CONCLUSION</w:t>
      </w:r>
    </w:p>
    <w:p w14:paraId="4472EC44" w14:textId="77777777" w:rsidR="0094008C" w:rsidRDefault="006E02BC">
      <w:pPr>
        <w:pStyle w:val="Heading2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bookmarkStart w:id="58" w:name="_lirgphookliy" w:colFirst="0" w:colLast="0"/>
      <w:bookmarkEnd w:id="58"/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</w:p>
    <w:p w14:paraId="07DEC400" w14:textId="77777777" w:rsidR="0094008C" w:rsidRDefault="006E02B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mobile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dan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pasar e-commerce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ketat.Hal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dibuktikan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83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System Usabi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lity Scale (SUS),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baik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Dengan menerapkan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Siklus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(SDLC) dengan baik,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mereka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sebuah aplikasi yang tidak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digunakan tetapi juga menyediakan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11D892" w14:textId="77777777" w:rsidR="0094008C" w:rsidRDefault="006E02BC">
      <w:pPr>
        <w:pStyle w:val="Heading2"/>
        <w:numPr>
          <w:ilvl w:val="0"/>
          <w:numId w:val="4"/>
        </w:numPr>
        <w:spacing w:line="360" w:lineRule="auto"/>
        <w:rPr>
          <w:sz w:val="24"/>
          <w:szCs w:val="24"/>
        </w:rPr>
      </w:pPr>
      <w:bookmarkStart w:id="59" w:name="_pbkaixxzgoxy" w:colFirst="0" w:colLast="0"/>
      <w:bookmarkEnd w:id="59"/>
      <w:r>
        <w:rPr>
          <w:rFonts w:ascii="Times New Roman" w:eastAsia="Times New Roman" w:hAnsi="Times New Roman" w:cs="Times New Roman"/>
          <w:sz w:val="24"/>
          <w:szCs w:val="24"/>
        </w:rPr>
        <w:t>Recommendations</w:t>
      </w:r>
    </w:p>
    <w:p w14:paraId="2FADFEBB" w14:textId="77777777" w:rsidR="0094008C" w:rsidRDefault="006E02B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</w:t>
      </w:r>
      <w:r>
        <w:rPr>
          <w:rFonts w:ascii="Times New Roman" w:eastAsia="Times New Roman" w:hAnsi="Times New Roman" w:cs="Times New Roman"/>
          <w:sz w:val="24"/>
          <w:szCs w:val="24"/>
        </w:rPr>
        <w:t>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beberapa langkah:</w:t>
      </w:r>
    </w:p>
    <w:p w14:paraId="41120D6C" w14:textId="77777777" w:rsidR="0094008C" w:rsidRDefault="006E02B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</w:p>
    <w:p w14:paraId="6C99B8A1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seperti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digital.</w:t>
      </w:r>
    </w:p>
    <w:p w14:paraId="604CF4DE" w14:textId="77777777" w:rsidR="0094008C" w:rsidRDefault="006E02B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</w:p>
    <w:p w14:paraId="035AD693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Terus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mengadopsi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canggih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melindungi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E6646C" w14:textId="77777777" w:rsidR="0094008C" w:rsidRDefault="006E02B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</w:t>
      </w:r>
    </w:p>
    <w:p w14:paraId="77A764B7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yang lebih mendalam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pelu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ekspansi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 wilayah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baru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lebih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CFA661" w14:textId="77777777" w:rsidR="0094008C" w:rsidRDefault="006E02BC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</w:p>
    <w:p w14:paraId="182ED8A4" w14:textId="77777777" w:rsidR="0094008C" w:rsidRDefault="006E02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Berfokus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baru atau kerjasama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menawarkan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XsoCoffee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pesaingnya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39D9BA" w14:textId="77777777" w:rsidR="0094008C" w:rsidRDefault="0094008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29FB8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689625F1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633A6F0E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3C36A7D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0AD927A9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47D34799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0F6EA42F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229D4C42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078347C3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264B7C4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7CEAAF51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254C3D1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8E8F97A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3CB77AE9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65F32252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3B789049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B441AF6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ECB0C10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6E9A7A3B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37502105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80F92C3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287E036E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05565C78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D262256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B0026AB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6FD83766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54D2369E" w14:textId="77777777" w:rsidR="0094008C" w:rsidRDefault="0094008C">
      <w:pPr>
        <w:rPr>
          <w:rFonts w:ascii="Times New Roman" w:eastAsia="Times New Roman" w:hAnsi="Times New Roman" w:cs="Times New Roman"/>
        </w:rPr>
      </w:pPr>
    </w:p>
    <w:p w14:paraId="1F864143" w14:textId="77777777" w:rsidR="0094008C" w:rsidRDefault="006E02BC">
      <w:pPr>
        <w:pStyle w:val="Heading1"/>
      </w:pPr>
      <w:bookmarkStart w:id="60" w:name="_tyjcwt" w:colFirst="0" w:colLast="0"/>
      <w:bookmarkEnd w:id="60"/>
      <w:r>
        <w:lastRenderedPageBreak/>
        <w:t>REFERENCES</w:t>
      </w:r>
    </w:p>
    <w:p w14:paraId="7C827676" w14:textId="77777777" w:rsidR="0094008C" w:rsidRDefault="0094008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1" w:name="_e8xapixhkmwr" w:colFirst="0" w:colLast="0"/>
      <w:bookmarkEnd w:id="61"/>
    </w:p>
    <w:p w14:paraId="340785E1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1]R.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Rohmahwati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H. Zakaria,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commerceSecara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To Customer(B2C)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FashionMenggunakan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ReactJS(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 : Zaurach.co),”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LOGIC : Jurnal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dan Pendidikan</w:t>
      </w:r>
      <w:r>
        <w:rPr>
          <w:rFonts w:ascii="Times New Roman" w:eastAsia="Times New Roman" w:hAnsi="Times New Roman" w:cs="Times New Roman"/>
          <w:sz w:val="24"/>
          <w:szCs w:val="24"/>
        </w:rPr>
        <w:t>, vol. 1, no. 5, pp. 1331–1345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Aug. 2023,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ISSN 2985-4172.</w:t>
      </w:r>
    </w:p>
    <w:p w14:paraId="1FA7C9B4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2" w:name="_dckq7phsj3jp" w:colFirst="0" w:colLast="0"/>
      <w:bookmarkEnd w:id="62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2F1C461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2]R.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Haninda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N. 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Indriyani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I. 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Qurratu’ain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“Analisis swot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kopi 777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surabaya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YOS SOEDARSO ECONOMICS JOURNAL (YEJ)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4, no. 1, Apr. 2022,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https://doi.org/10.53027/yej.v4i1.261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076361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3" w:name="_fc3ymehpq5pz" w:colFirst="0" w:colLast="0"/>
      <w:bookmarkEnd w:id="63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067C452E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3]M.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Warsela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A. Deni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Wahyudi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Sulistiyawati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“PENERAPAN CUSTOMER RELATIONSHIP MANAGEMENT UNTUK MENDUKUNG MARKETING CREDIT EXECUTIVE (STUDI KASUS: PT 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IF GROUP),”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Jurnal Teknologi dan Sistem Informasi (JTSI)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2, no. 2, pp. 78–87, Jun.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http://jim.teknokrat.ac.id/index.php/JTSI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769E05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4" w:name="_z4x9ynip36ug" w:colFirst="0" w:colLast="0"/>
      <w:bookmarkEnd w:id="64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9991B61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4]M.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Ridwan, 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Benrahman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Marketplace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Systems Development Life Cycle (SDLC) dengan Model Waterfall,”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Jurnal JTIK (Jurnal Teknologi Informasi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, vol. 5, no. 2, p. 173, Apr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10.35870/jtik.v5i2.209.</w:t>
      </w:r>
    </w:p>
    <w:p w14:paraId="71BC31DA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5" w:name="_xas0qhy3ic3n" w:colFirst="0" w:colLast="0"/>
      <w:bookmarkEnd w:id="65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5BD15B53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5]D.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W. Ramadhan, “PENGUJIAN USABILITY WEBSITE TIME EXCELINDO MENGGUNAKAN SYSTEM USABILITY SCALE (SUS)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KASUS: WEBSITE TIME EXCELINDO),”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JIPI (Jurnal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Ilmiah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Penelitian dan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Informatika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4,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no. 2, p. 139, Dec. 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10.29100/jipi.v4i2.977.</w:t>
      </w:r>
    </w:p>
    <w:p w14:paraId="09A964FC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6" w:name="_4otu301otim4" w:colFirst="0" w:colLast="0"/>
      <w:bookmarkEnd w:id="66"/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4293C541" w14:textId="77777777" w:rsidR="0094008C" w:rsidRDefault="006E02B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6]N.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Alayida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Aisyah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R. Deliana, and K. Diva, “PENGARUH DIGITALISASI DI ERA 4.0 TERHADAP PARA TENAGA KERJA DI BIDANG LOGISTIK,”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JURNAL ECONOMINA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vol. 2, no. 1, pp. 1290–1304, Jan. 2023,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10.55681/economina.v2i1.286.    </w:t>
      </w:r>
    </w:p>
    <w:p w14:paraId="3A0320CF" w14:textId="77777777" w:rsidR="0094008C" w:rsidRDefault="0094008C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7" w:name="_8tl5e9564dfo" w:colFirst="0" w:colLast="0"/>
      <w:bookmarkEnd w:id="67"/>
    </w:p>
    <w:p w14:paraId="250E8901" w14:textId="77777777" w:rsidR="0094008C" w:rsidRDefault="0094008C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8" w:name="_oqahq1y0kzws" w:colFirst="0" w:colLast="0"/>
      <w:bookmarkEnd w:id="68"/>
    </w:p>
    <w:p w14:paraId="39AAC31B" w14:textId="77777777" w:rsidR="0094008C" w:rsidRDefault="0094008C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9" w:name="_p3y4ias0s3m" w:colFirst="0" w:colLast="0"/>
      <w:bookmarkEnd w:id="69"/>
    </w:p>
    <w:p w14:paraId="670BB12E" w14:textId="77777777" w:rsidR="0094008C" w:rsidRDefault="006E02BC">
      <w:pPr>
        <w:pStyle w:val="Heading1"/>
      </w:pPr>
      <w:bookmarkStart w:id="70" w:name="_3dy6vkm" w:colFirst="0" w:colLast="0"/>
      <w:bookmarkEnd w:id="70"/>
      <w:r>
        <w:lastRenderedPageBreak/>
        <w:t>LAMPIRAN</w:t>
      </w:r>
    </w:p>
    <w:p w14:paraId="469931C3" w14:textId="77777777" w:rsidR="0094008C" w:rsidRDefault="0094008C"/>
    <w:p w14:paraId="7E16EFEF" w14:textId="77777777" w:rsidR="0094008C" w:rsidRDefault="006E02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video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FFABD2" w14:textId="77777777" w:rsidR="0094008C" w:rsidRDefault="006E02BC">
      <w:hyperlink r:id="rId36">
        <w:r>
          <w:rPr>
            <w:color w:val="1155CC"/>
            <w:u w:val="single"/>
          </w:rPr>
          <w:t>https://drive.google.com/file/d/1U0F-EjuN10UH-0hTR2SOiYHS</w:t>
        </w:r>
        <w:r>
          <w:rPr>
            <w:color w:val="1155CC"/>
            <w:u w:val="single"/>
          </w:rPr>
          <w:t>7</w:t>
        </w:r>
        <w:r>
          <w:rPr>
            <w:color w:val="1155CC"/>
            <w:u w:val="single"/>
          </w:rPr>
          <w:t>QB2kYUF/view?usp=sharing</w:t>
        </w:r>
      </w:hyperlink>
    </w:p>
    <w:p w14:paraId="7B6F64D6" w14:textId="77777777" w:rsidR="0094008C" w:rsidRDefault="0094008C"/>
    <w:p w14:paraId="7B7C65DE" w14:textId="77777777" w:rsidR="0094008C" w:rsidRDefault="0094008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5CE6DD" w14:textId="77777777" w:rsidR="0094008C" w:rsidRDefault="0094008C"/>
    <w:p w14:paraId="7D1197CE" w14:textId="77777777" w:rsidR="0094008C" w:rsidRDefault="0094008C"/>
    <w:sectPr w:rsidR="0094008C">
      <w:head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77E74" w14:textId="77777777" w:rsidR="006E02BC" w:rsidRDefault="006E02BC">
      <w:pPr>
        <w:spacing w:after="0" w:line="240" w:lineRule="auto"/>
      </w:pPr>
      <w:r>
        <w:separator/>
      </w:r>
    </w:p>
  </w:endnote>
  <w:endnote w:type="continuationSeparator" w:id="0">
    <w:p w14:paraId="2325F54C" w14:textId="77777777" w:rsidR="006E02BC" w:rsidRDefault="006E0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93A7C" w14:textId="77777777" w:rsidR="0094008C" w:rsidRPr="00936086" w:rsidRDefault="006E02BC">
    <w:pPr>
      <w:jc w:val="right"/>
      <w:rPr>
        <w:color w:val="000000" w:themeColor="text1"/>
      </w:rPr>
    </w:pPr>
    <w:r w:rsidRPr="00936086">
      <w:rPr>
        <w:color w:val="000000" w:themeColor="text1"/>
      </w:rPr>
      <w:fldChar w:fldCharType="begin"/>
    </w:r>
    <w:r w:rsidRPr="00936086">
      <w:rPr>
        <w:color w:val="000000" w:themeColor="text1"/>
      </w:rPr>
      <w:instrText>PAGE</w:instrText>
    </w:r>
    <w:r w:rsidRPr="00936086">
      <w:rPr>
        <w:color w:val="000000" w:themeColor="text1"/>
      </w:rPr>
      <w:fldChar w:fldCharType="separate"/>
    </w:r>
    <w:r w:rsidR="00936086" w:rsidRPr="00936086">
      <w:rPr>
        <w:noProof/>
        <w:color w:val="000000" w:themeColor="text1"/>
      </w:rPr>
      <w:t>2</w:t>
    </w:r>
    <w:r w:rsidRPr="00936086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D3FB" w14:textId="77777777" w:rsidR="0094008C" w:rsidRDefault="0094008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8001E" w14:textId="77777777" w:rsidR="006E02BC" w:rsidRDefault="006E02BC">
      <w:pPr>
        <w:spacing w:after="0" w:line="240" w:lineRule="auto"/>
      </w:pPr>
      <w:r>
        <w:separator/>
      </w:r>
    </w:p>
  </w:footnote>
  <w:footnote w:type="continuationSeparator" w:id="0">
    <w:p w14:paraId="75D3EED2" w14:textId="77777777" w:rsidR="006E02BC" w:rsidRDefault="006E02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FD98B" w14:textId="77777777" w:rsidR="0094008C" w:rsidRDefault="006E02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6D050B5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49" type="#_x0000_t75" alt="" style="position:absolute;margin-left:0;margin-top:0;width:451.2pt;height:450.7pt;z-index:-251658240;mso-position-horizontal:center;mso-position-horizontal-relative:margin;mso-position-vertical:center;mso-position-vertical-relative:margin">
          <v:imagedata r:id="rId1" o:title="image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D8B9" w14:textId="77777777" w:rsidR="0094008C" w:rsidRDefault="006E02BC">
    <w:r>
      <w:pict w14:anchorId="75904A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-7.6pt;margin-top:149.1pt;width:451.2pt;height:450.7pt;z-index:-251659264;mso-position-horizontal:absolute;mso-position-horizontal-relative:margin;mso-position-vertical:absolute;mso-position-vertical-relative:margin">
          <v:imagedata r:id="rId1" o:title="image1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8CB"/>
    <w:multiLevelType w:val="multilevel"/>
    <w:tmpl w:val="E30CC15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92A79"/>
    <w:multiLevelType w:val="multilevel"/>
    <w:tmpl w:val="32F2DB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BF7DE7"/>
    <w:multiLevelType w:val="multilevel"/>
    <w:tmpl w:val="A448DE90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D7C731C"/>
    <w:multiLevelType w:val="multilevel"/>
    <w:tmpl w:val="7CB23AD6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B6F2FD5"/>
    <w:multiLevelType w:val="multilevel"/>
    <w:tmpl w:val="7AEC3C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C0B05D4"/>
    <w:multiLevelType w:val="multilevel"/>
    <w:tmpl w:val="B23048F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071EF8"/>
    <w:multiLevelType w:val="multilevel"/>
    <w:tmpl w:val="ACDCFB9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E59620F"/>
    <w:multiLevelType w:val="multilevel"/>
    <w:tmpl w:val="51EEAC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1504069"/>
    <w:multiLevelType w:val="multilevel"/>
    <w:tmpl w:val="8D0C95B4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1C65321"/>
    <w:multiLevelType w:val="multilevel"/>
    <w:tmpl w:val="AD565D5C"/>
    <w:lvl w:ilvl="0">
      <w:start w:val="1"/>
      <w:numFmt w:val="decimal"/>
      <w:lvlText w:val="5.%1"/>
      <w:lvlJc w:val="left"/>
      <w:pPr>
        <w:ind w:left="45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239E0F08"/>
    <w:multiLevelType w:val="multilevel"/>
    <w:tmpl w:val="A642D56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1" w15:restartNumberingAfterBreak="0">
    <w:nsid w:val="25B30909"/>
    <w:multiLevelType w:val="multilevel"/>
    <w:tmpl w:val="ABD6C97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7227F13"/>
    <w:multiLevelType w:val="multilevel"/>
    <w:tmpl w:val="83221CC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8760188"/>
    <w:multiLevelType w:val="multilevel"/>
    <w:tmpl w:val="E5A22602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9D87F3D"/>
    <w:multiLevelType w:val="multilevel"/>
    <w:tmpl w:val="523C3FF2"/>
    <w:lvl w:ilvl="0">
      <w:start w:val="1"/>
      <w:numFmt w:val="decimal"/>
      <w:lvlText w:val="3.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81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155F1"/>
    <w:multiLevelType w:val="multilevel"/>
    <w:tmpl w:val="82102BE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55D39"/>
    <w:multiLevelType w:val="multilevel"/>
    <w:tmpl w:val="42D077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C543449"/>
    <w:multiLevelType w:val="multilevel"/>
    <w:tmpl w:val="3B8CC984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upperLetter"/>
      <w:lvlText w:val="%3.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0681F32"/>
    <w:multiLevelType w:val="multilevel"/>
    <w:tmpl w:val="EF2C0DDE"/>
    <w:lvl w:ilvl="0">
      <w:start w:val="2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40DE4EF2"/>
    <w:multiLevelType w:val="multilevel"/>
    <w:tmpl w:val="C2303516"/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8384004"/>
    <w:multiLevelType w:val="multilevel"/>
    <w:tmpl w:val="32B8402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D864161"/>
    <w:multiLevelType w:val="multilevel"/>
    <w:tmpl w:val="DE7482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3B3697"/>
    <w:multiLevelType w:val="multilevel"/>
    <w:tmpl w:val="DE029DA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5420608"/>
    <w:multiLevelType w:val="multilevel"/>
    <w:tmpl w:val="3224D60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B72BF6"/>
    <w:multiLevelType w:val="multilevel"/>
    <w:tmpl w:val="6C72EA02"/>
    <w:lvl w:ilvl="0">
      <w:start w:val="1"/>
      <w:numFmt w:val="decimal"/>
      <w:lvlText w:val="2.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81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71316B"/>
    <w:multiLevelType w:val="multilevel"/>
    <w:tmpl w:val="2AB6EF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E65343"/>
    <w:multiLevelType w:val="multilevel"/>
    <w:tmpl w:val="DCCE44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1C7C3C"/>
    <w:multiLevelType w:val="multilevel"/>
    <w:tmpl w:val="C39A7F2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72591636"/>
    <w:multiLevelType w:val="multilevel"/>
    <w:tmpl w:val="9E5A78C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F57B72"/>
    <w:multiLevelType w:val="multilevel"/>
    <w:tmpl w:val="24DA307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7B06752E"/>
    <w:multiLevelType w:val="multilevel"/>
    <w:tmpl w:val="8D16F8D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8008E4"/>
    <w:multiLevelType w:val="multilevel"/>
    <w:tmpl w:val="8BDCFB9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2" w15:restartNumberingAfterBreak="0">
    <w:nsid w:val="7E512C8D"/>
    <w:multiLevelType w:val="multilevel"/>
    <w:tmpl w:val="B84E0C2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7"/>
  </w:num>
  <w:num w:numId="3">
    <w:abstractNumId w:val="12"/>
  </w:num>
  <w:num w:numId="4">
    <w:abstractNumId w:val="9"/>
  </w:num>
  <w:num w:numId="5">
    <w:abstractNumId w:val="31"/>
  </w:num>
  <w:num w:numId="6">
    <w:abstractNumId w:val="20"/>
  </w:num>
  <w:num w:numId="7">
    <w:abstractNumId w:val="25"/>
  </w:num>
  <w:num w:numId="8">
    <w:abstractNumId w:val="4"/>
  </w:num>
  <w:num w:numId="9">
    <w:abstractNumId w:val="28"/>
  </w:num>
  <w:num w:numId="10">
    <w:abstractNumId w:val="21"/>
  </w:num>
  <w:num w:numId="11">
    <w:abstractNumId w:val="10"/>
  </w:num>
  <w:num w:numId="12">
    <w:abstractNumId w:val="24"/>
  </w:num>
  <w:num w:numId="13">
    <w:abstractNumId w:val="29"/>
  </w:num>
  <w:num w:numId="14">
    <w:abstractNumId w:val="13"/>
  </w:num>
  <w:num w:numId="15">
    <w:abstractNumId w:val="18"/>
  </w:num>
  <w:num w:numId="16">
    <w:abstractNumId w:val="7"/>
  </w:num>
  <w:num w:numId="17">
    <w:abstractNumId w:val="8"/>
  </w:num>
  <w:num w:numId="18">
    <w:abstractNumId w:val="23"/>
  </w:num>
  <w:num w:numId="19">
    <w:abstractNumId w:val="1"/>
  </w:num>
  <w:num w:numId="20">
    <w:abstractNumId w:val="27"/>
  </w:num>
  <w:num w:numId="21">
    <w:abstractNumId w:val="22"/>
  </w:num>
  <w:num w:numId="22">
    <w:abstractNumId w:val="15"/>
  </w:num>
  <w:num w:numId="23">
    <w:abstractNumId w:val="5"/>
  </w:num>
  <w:num w:numId="24">
    <w:abstractNumId w:val="2"/>
  </w:num>
  <w:num w:numId="25">
    <w:abstractNumId w:val="26"/>
  </w:num>
  <w:num w:numId="26">
    <w:abstractNumId w:val="19"/>
  </w:num>
  <w:num w:numId="27">
    <w:abstractNumId w:val="30"/>
  </w:num>
  <w:num w:numId="28">
    <w:abstractNumId w:val="32"/>
  </w:num>
  <w:num w:numId="29">
    <w:abstractNumId w:val="11"/>
  </w:num>
  <w:num w:numId="30">
    <w:abstractNumId w:val="0"/>
  </w:num>
  <w:num w:numId="31">
    <w:abstractNumId w:val="6"/>
  </w:num>
  <w:num w:numId="32">
    <w:abstractNumId w:val="3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08C"/>
    <w:rsid w:val="006E02BC"/>
    <w:rsid w:val="00936086"/>
    <w:rsid w:val="0094008C"/>
    <w:rsid w:val="00EC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2FBFE89"/>
  <w15:docId w15:val="{8608115A-2FE4-4E85-A227-899729C43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936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hyperlink" Target="https://doi.org/10.53027/yej.v4i1.261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rive.google.com/file/d/1U0F-EjuN10UH-0hTR2SOiYHS7QB2kYUF/view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jim.teknokrat.ac.id/index.php/JTSI" TargetMode="External"/><Relationship Id="rId8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47</Pages>
  <Words>7972</Words>
  <Characters>45442</Characters>
  <Application>Microsoft Office Word</Application>
  <DocSecurity>0</DocSecurity>
  <Lines>378</Lines>
  <Paragraphs>106</Paragraphs>
  <ScaleCrop>false</ScaleCrop>
  <Company/>
  <LinksUpToDate>false</LinksUpToDate>
  <CharactersWithSpaces>53308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lianmaha3094@gmail.com</cp:lastModifiedBy>
  <cp:revision>2</cp:revision>
  <dcterms:created xsi:type="dcterms:W3CDTF">2024-05-28T09:50:00Z</dcterms:created>
  <dcterms:modified xsi:type="dcterms:W3CDTF">2024-05-28T09:50:00Z</dcterms:modified>
</cp:coreProperties>
</file>