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914C67C" w:rsidP="7914C67C" w:rsidRDefault="7914C67C" w14:paraId="6FC90294" w14:textId="7BEFF47C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7914C67C" w:rsidP="7914C67C" w:rsidRDefault="7914C67C" w14:paraId="21BFD3A0" w14:textId="7D999E13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7914C67C" w:rsidP="7914C67C" w:rsidRDefault="7914C67C" w14:paraId="3C8B03CF" w14:textId="6EFFE6C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7914C67C" w:rsidP="7914C67C" w:rsidRDefault="7914C67C" w14:paraId="46231086" w14:textId="7A78ED92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7914C67C" w:rsidP="7914C67C" w:rsidRDefault="7914C67C" w14:paraId="4ADEBDE4" w14:textId="44F9EEF4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7914C67C" w:rsidP="7914C67C" w:rsidRDefault="7914C67C" w14:paraId="602CCBA9" w14:textId="4C422593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xmlns:wp14="http://schemas.microsoft.com/office/word/2010/wordml" w:rsidP="7914C67C" wp14:paraId="222AC4F6" wp14:textId="1A0B4030">
      <w:pPr>
        <w:jc w:val="center"/>
      </w:pPr>
      <w:r w:rsidRPr="7914C67C" w:rsidR="7AD5E914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Proiect Metode Dezvoltare Software</w:t>
      </w:r>
    </w:p>
    <w:p w:rsidR="7914C67C" w:rsidP="7914C67C" w:rsidRDefault="7914C67C" w14:paraId="5217DE3B" w14:textId="271631C5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7914C67C" w:rsidP="7914C67C" w:rsidRDefault="7914C67C" w14:paraId="47A2AC8E" w14:textId="0F21EC32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7914C67C" w:rsidP="7914C67C" w:rsidRDefault="7914C67C" w14:paraId="72394A65" w14:textId="02BEBC0B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7914C67C" w:rsidP="7914C67C" w:rsidRDefault="7914C67C" w14:paraId="77914CC8" w14:textId="0C703025">
      <w:pPr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7914C67C" w:rsidP="7914C67C" w:rsidRDefault="7914C67C" w14:paraId="4BF4BD74" w14:textId="48617798">
      <w:pPr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7AD5E914" w:rsidP="7914C67C" w:rsidRDefault="7AD5E914" w14:paraId="295BB6EA" w14:textId="100156E3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7914C67C" w:rsidR="7AD5E914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Glazov</w:t>
      </w:r>
      <w:r w:rsidRPr="7914C67C" w:rsidR="7AD5E914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 xml:space="preserve"> Maria-Liana</w:t>
      </w:r>
    </w:p>
    <w:p w:rsidR="7AD5E914" w:rsidP="7914C67C" w:rsidRDefault="7AD5E914" w14:paraId="0D126915" w14:textId="283589DC">
      <w:pPr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7914C67C" w:rsidR="7AD5E91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Grupa 244</w:t>
      </w:r>
    </w:p>
    <w:p w:rsidR="7914C67C" w:rsidRDefault="7914C67C" w14:paraId="09DA902C" w14:textId="6FA29F91">
      <w:r>
        <w:br w:type="page"/>
      </w:r>
    </w:p>
    <w:p w:rsidR="2BCCB708" w:rsidP="766D55CA" w:rsidRDefault="2BCCB708" w14:paraId="4AF6C70E" w14:textId="1E6F84AD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bookmarkStart w:name="_Toc1891998596" w:id="1598366830"/>
      <w:r w:rsidRPr="766D55CA" w:rsidR="2BCCB708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Cuprins</w:t>
      </w:r>
      <w:bookmarkEnd w:id="1598366830"/>
    </w:p>
    <w:p w:rsidR="766D55CA" w:rsidP="766D55CA" w:rsidRDefault="766D55CA" w14:paraId="1B979827" w14:textId="17832B3D">
      <w:pPr>
        <w:pStyle w:val="Normal"/>
      </w:pPr>
    </w:p>
    <w:p w:rsidR="766D55CA" w:rsidP="766D55CA" w:rsidRDefault="766D55CA" w14:paraId="13984759" w14:textId="19C456BA">
      <w:pPr>
        <w:pStyle w:val="Normal"/>
      </w:pPr>
    </w:p>
    <w:sdt>
      <w:sdtPr>
        <w:id w:val="1587863600"/>
        <w:docPartObj>
          <w:docPartGallery w:val="Table of Contents"/>
          <w:docPartUnique/>
        </w:docPartObj>
      </w:sdtPr>
      <w:sdtContent>
        <w:p w:rsidR="766D55CA" w:rsidP="766D55CA" w:rsidRDefault="766D55CA" w14:paraId="6D1BA9B3" w14:textId="505D331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891998596">
            <w:r w:rsidRPr="766D55CA" w:rsidR="766D55CA">
              <w:rPr>
                <w:rStyle w:val="Hyperlink"/>
              </w:rPr>
              <w:t>Cuprins</w:t>
            </w:r>
            <w:r>
              <w:tab/>
            </w:r>
            <w:r>
              <w:fldChar w:fldCharType="begin"/>
            </w:r>
            <w:r>
              <w:instrText xml:space="preserve">PAGEREF _Toc1891998596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766D55CA" w:rsidP="766D55CA" w:rsidRDefault="766D55CA" w14:paraId="4ADB8D50" w14:textId="4F18DF6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28794786">
            <w:r w:rsidRPr="766D55CA" w:rsidR="766D55CA">
              <w:rPr>
                <w:rStyle w:val="Hyperlink"/>
              </w:rPr>
              <w:t>Descrierea proiectului</w:t>
            </w:r>
            <w:r>
              <w:tab/>
            </w:r>
            <w:r>
              <w:fldChar w:fldCharType="begin"/>
            </w:r>
            <w:r>
              <w:instrText xml:space="preserve">PAGEREF _Toc2128794786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66D55CA" w:rsidP="766D55CA" w:rsidRDefault="766D55CA" w14:paraId="4F15F458" w14:textId="75B9CDB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48184514">
            <w:r w:rsidRPr="766D55CA" w:rsidR="766D55CA">
              <w:rPr>
                <w:rStyle w:val="Hyperlink"/>
              </w:rPr>
              <w:t>Motivație</w:t>
            </w:r>
            <w:r>
              <w:tab/>
            </w:r>
            <w:r>
              <w:fldChar w:fldCharType="begin"/>
            </w:r>
            <w:r>
              <w:instrText xml:space="preserve">PAGEREF _Toc1048184514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66D55CA" w:rsidP="766D55CA" w:rsidRDefault="766D55CA" w14:paraId="2991CD1B" w14:textId="56C54F9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56172503">
            <w:r w:rsidRPr="766D55CA" w:rsidR="766D55CA">
              <w:rPr>
                <w:rStyle w:val="Hyperlink"/>
              </w:rPr>
              <w:t>User stories</w:t>
            </w:r>
            <w:r>
              <w:tab/>
            </w:r>
            <w:r>
              <w:fldChar w:fldCharType="begin"/>
            </w:r>
            <w:r>
              <w:instrText xml:space="preserve">PAGEREF _Toc256172503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66D55CA" w:rsidP="766D55CA" w:rsidRDefault="766D55CA" w14:paraId="381F3D53" w14:textId="0D3AB1D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2821230">
            <w:r w:rsidRPr="766D55CA" w:rsidR="766D55CA">
              <w:rPr>
                <w:rStyle w:val="Hyperlink"/>
              </w:rPr>
              <w:t>Diagrama aplicației</w:t>
            </w:r>
            <w:r>
              <w:tab/>
            </w:r>
            <w:r>
              <w:fldChar w:fldCharType="begin"/>
            </w:r>
            <w:r>
              <w:instrText xml:space="preserve">PAGEREF _Toc72821230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66D55CA" w:rsidP="766D55CA" w:rsidRDefault="766D55CA" w14:paraId="551DC03D" w14:textId="6A7295E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60240605">
            <w:r w:rsidRPr="766D55CA" w:rsidR="766D55CA">
              <w:rPr>
                <w:rStyle w:val="Hyperlink"/>
              </w:rPr>
              <w:t>Procesul dezvoltării proiectului</w:t>
            </w:r>
            <w:r>
              <w:tab/>
            </w:r>
            <w:r>
              <w:fldChar w:fldCharType="begin"/>
            </w:r>
            <w:r>
              <w:instrText xml:space="preserve">PAGEREF _Toc860240605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66D55CA" w:rsidP="766D55CA" w:rsidRDefault="766D55CA" w14:paraId="0426C464" w14:textId="443DC35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38331850">
            <w:r w:rsidRPr="766D55CA" w:rsidR="766D55CA">
              <w:rPr>
                <w:rStyle w:val="Hyperlink"/>
              </w:rPr>
              <w:t>Aplicația</w:t>
            </w:r>
            <w:r>
              <w:tab/>
            </w:r>
            <w:r>
              <w:fldChar w:fldCharType="begin"/>
            </w:r>
            <w:r>
              <w:instrText xml:space="preserve">PAGEREF _Toc938331850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766D55CA" w:rsidP="766D55CA" w:rsidRDefault="766D55CA" w14:paraId="0943AA57" w14:textId="606A886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367019">
            <w:r w:rsidRPr="766D55CA" w:rsidR="766D55CA">
              <w:rPr>
                <w:rStyle w:val="Hyperlink"/>
              </w:rPr>
              <w:t>Codul sursă</w:t>
            </w:r>
            <w:r>
              <w:tab/>
            </w:r>
            <w:r>
              <w:fldChar w:fldCharType="begin"/>
            </w:r>
            <w:r>
              <w:instrText xml:space="preserve">PAGEREF _Toc2367019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766D55CA" w:rsidP="766D55CA" w:rsidRDefault="766D55CA" w14:paraId="4FFCEB7E" w14:textId="7D6B877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70411030">
            <w:r w:rsidRPr="766D55CA" w:rsidR="766D55CA">
              <w:rPr>
                <w:rStyle w:val="Hyperlink"/>
              </w:rPr>
              <w:t>Folosirea unui tool AI</w:t>
            </w:r>
            <w:r>
              <w:tab/>
            </w:r>
            <w:r>
              <w:fldChar w:fldCharType="begin"/>
            </w:r>
            <w:r>
              <w:instrText xml:space="preserve">PAGEREF _Toc1670411030 \h</w:instrText>
            </w:r>
            <w:r>
              <w:fldChar w:fldCharType="separate"/>
            </w:r>
            <w:r w:rsidRPr="766D55CA" w:rsidR="766D55CA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66D55CA" w:rsidP="766D55CA" w:rsidRDefault="766D55CA" w14:paraId="0BFD8CFB" w14:textId="3F7ED2D2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</w:p>
    <w:p w:rsidR="766D55CA" w:rsidRDefault="766D55CA" w14:paraId="33128376" w14:textId="02E00886">
      <w:r>
        <w:br w:type="page"/>
      </w:r>
    </w:p>
    <w:p w:rsidR="6D9947A9" w:rsidP="7914C67C" w:rsidRDefault="6D9947A9" w14:paraId="30CBB48A" w14:textId="362F1D79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bookmarkStart w:name="_Toc2128794786" w:id="565969152"/>
      <w:r w:rsidRPr="766D55CA" w:rsidR="6D9947A9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Descrierea</w:t>
      </w:r>
      <w:r w:rsidRPr="766D55CA" w:rsidR="6774AB9E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 xml:space="preserve"> proiectului</w:t>
      </w:r>
      <w:bookmarkEnd w:id="565969152"/>
    </w:p>
    <w:p w:rsidR="7914C67C" w:rsidP="7914C67C" w:rsidRDefault="7914C67C" w14:paraId="2654F635" w14:textId="39D40268">
      <w:pPr>
        <w:pStyle w:val="Normal"/>
      </w:pPr>
    </w:p>
    <w:p w:rsidR="1B491D7C" w:rsidP="7914C67C" w:rsidRDefault="1B491D7C" w14:paraId="17A38D2D" w14:textId="04656B3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914C67C" w:rsidR="1B491D7C">
        <w:rPr>
          <w:rFonts w:ascii="Times New Roman" w:hAnsi="Times New Roman" w:eastAsia="Times New Roman" w:cs="Times New Roman"/>
          <w:sz w:val="28"/>
          <w:szCs w:val="28"/>
        </w:rPr>
        <w:t xml:space="preserve">În cadrul acestui proiect am dezvoltat o aplicație web care oferă statistici </w:t>
      </w:r>
      <w:r w:rsidRPr="7914C67C" w:rsidR="7042F568">
        <w:rPr>
          <w:rFonts w:ascii="Times New Roman" w:hAnsi="Times New Roman" w:eastAsia="Times New Roman" w:cs="Times New Roman"/>
          <w:sz w:val="28"/>
          <w:szCs w:val="28"/>
        </w:rPr>
        <w:t xml:space="preserve">și informații </w:t>
      </w:r>
      <w:r w:rsidRPr="7914C67C" w:rsidR="1B491D7C">
        <w:rPr>
          <w:rFonts w:ascii="Times New Roman" w:hAnsi="Times New Roman" w:eastAsia="Times New Roman" w:cs="Times New Roman"/>
          <w:sz w:val="28"/>
          <w:szCs w:val="28"/>
        </w:rPr>
        <w:t>în legătură cu activitatea unui u</w:t>
      </w:r>
      <w:r w:rsidRPr="7914C67C" w:rsidR="67009AE7">
        <w:rPr>
          <w:rFonts w:ascii="Times New Roman" w:hAnsi="Times New Roman" w:eastAsia="Times New Roman" w:cs="Times New Roman"/>
          <w:sz w:val="28"/>
          <w:szCs w:val="28"/>
        </w:rPr>
        <w:t>tilizator</w:t>
      </w:r>
      <w:r w:rsidRPr="7914C67C" w:rsidR="1C7B5E7D">
        <w:rPr>
          <w:rFonts w:ascii="Times New Roman" w:hAnsi="Times New Roman" w:eastAsia="Times New Roman" w:cs="Times New Roman"/>
          <w:sz w:val="28"/>
          <w:szCs w:val="28"/>
        </w:rPr>
        <w:t xml:space="preserve"> pe platforma de ascultat muzică </w:t>
      </w:r>
      <w:r w:rsidRPr="7914C67C" w:rsidR="1C7B5E7D">
        <w:rPr>
          <w:rFonts w:ascii="Times New Roman" w:hAnsi="Times New Roman" w:eastAsia="Times New Roman" w:cs="Times New Roman"/>
          <w:sz w:val="28"/>
          <w:szCs w:val="28"/>
        </w:rPr>
        <w:t>Spotify</w:t>
      </w:r>
      <w:r w:rsidRPr="7914C67C" w:rsidR="1C7B5E7D">
        <w:rPr>
          <w:rFonts w:ascii="Times New Roman" w:hAnsi="Times New Roman" w:eastAsia="Times New Roman" w:cs="Times New Roman"/>
          <w:sz w:val="28"/>
          <w:szCs w:val="28"/>
        </w:rPr>
        <w:t>.</w:t>
      </w:r>
      <w:r w:rsidRPr="7914C67C" w:rsidR="67009AE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914C67C" w:rsidR="1B491D7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914C67C" w:rsidR="3D9F1BDB">
        <w:rPr>
          <w:rFonts w:ascii="Times New Roman" w:hAnsi="Times New Roman" w:eastAsia="Times New Roman" w:cs="Times New Roman"/>
          <w:sz w:val="28"/>
          <w:szCs w:val="28"/>
        </w:rPr>
        <w:t xml:space="preserve">Utilizatorul se poate conecta direct prin intermediul aplicației </w:t>
      </w:r>
      <w:r w:rsidRPr="7914C67C" w:rsidR="3D9F1BDB">
        <w:rPr>
          <w:rFonts w:ascii="Times New Roman" w:hAnsi="Times New Roman" w:eastAsia="Times New Roman" w:cs="Times New Roman"/>
          <w:sz w:val="28"/>
          <w:szCs w:val="28"/>
        </w:rPr>
        <w:t>Spotify</w:t>
      </w:r>
      <w:r w:rsidRPr="7914C67C" w:rsidR="122C18CA">
        <w:rPr>
          <w:rFonts w:ascii="Times New Roman" w:hAnsi="Times New Roman" w:eastAsia="Times New Roman" w:cs="Times New Roman"/>
          <w:sz w:val="28"/>
          <w:szCs w:val="28"/>
        </w:rPr>
        <w:t>, fără a fi nevoie de crearea unui cont, și poate vedea ce</w:t>
      </w:r>
      <w:r w:rsidRPr="7914C67C" w:rsidR="221761FD">
        <w:rPr>
          <w:rFonts w:ascii="Times New Roman" w:hAnsi="Times New Roman" w:eastAsia="Times New Roman" w:cs="Times New Roman"/>
          <w:sz w:val="28"/>
          <w:szCs w:val="28"/>
        </w:rPr>
        <w:t xml:space="preserve"> piese și </w:t>
      </w:r>
      <w:r w:rsidRPr="7914C67C" w:rsidR="221761FD">
        <w:rPr>
          <w:rFonts w:ascii="Times New Roman" w:hAnsi="Times New Roman" w:eastAsia="Times New Roman" w:cs="Times New Roman"/>
          <w:sz w:val="28"/>
          <w:szCs w:val="28"/>
        </w:rPr>
        <w:t>artisti</w:t>
      </w:r>
      <w:r w:rsidRPr="7914C67C" w:rsidR="122C18CA">
        <w:rPr>
          <w:rFonts w:ascii="Times New Roman" w:hAnsi="Times New Roman" w:eastAsia="Times New Roman" w:cs="Times New Roman"/>
          <w:sz w:val="28"/>
          <w:szCs w:val="28"/>
        </w:rPr>
        <w:t xml:space="preserve"> ascultă, grafice care reprezintă vizual activitatea acestuia</w:t>
      </w:r>
      <w:r w:rsidRPr="7914C67C" w:rsidR="67D5D20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914C67C" w:rsidR="00217634">
        <w:rPr>
          <w:rFonts w:ascii="Times New Roman" w:hAnsi="Times New Roman" w:eastAsia="Times New Roman" w:cs="Times New Roman"/>
          <w:sz w:val="28"/>
          <w:szCs w:val="28"/>
        </w:rPr>
        <w:t xml:space="preserve">în cadrul platformei </w:t>
      </w:r>
      <w:r w:rsidRPr="7914C67C" w:rsidR="00217634">
        <w:rPr>
          <w:rFonts w:ascii="Times New Roman" w:hAnsi="Times New Roman" w:eastAsia="Times New Roman" w:cs="Times New Roman"/>
          <w:sz w:val="28"/>
          <w:szCs w:val="28"/>
        </w:rPr>
        <w:t>Spotify</w:t>
      </w:r>
      <w:r w:rsidRPr="7914C67C" w:rsidR="00217634">
        <w:rPr>
          <w:rFonts w:ascii="Times New Roman" w:hAnsi="Times New Roman" w:eastAsia="Times New Roman" w:cs="Times New Roman"/>
          <w:sz w:val="28"/>
          <w:szCs w:val="28"/>
        </w:rPr>
        <w:t>, sau valori care descriu caracteristic</w:t>
      </w:r>
      <w:r w:rsidRPr="7914C67C" w:rsidR="10CB0AA0">
        <w:rPr>
          <w:rFonts w:ascii="Times New Roman" w:hAnsi="Times New Roman" w:eastAsia="Times New Roman" w:cs="Times New Roman"/>
          <w:sz w:val="28"/>
          <w:szCs w:val="28"/>
        </w:rPr>
        <w:t>ile muzicale apreciate de acesta.</w:t>
      </w:r>
    </w:p>
    <w:p w:rsidR="10CB0AA0" w:rsidP="7914C67C" w:rsidRDefault="10CB0AA0" w14:paraId="57C0AD7A" w14:textId="2825760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914C67C" w:rsidR="10CB0AA0">
        <w:rPr>
          <w:rFonts w:ascii="Times New Roman" w:hAnsi="Times New Roman" w:eastAsia="Times New Roman" w:cs="Times New Roman"/>
          <w:sz w:val="28"/>
          <w:szCs w:val="28"/>
        </w:rPr>
        <w:t xml:space="preserve">Aplicația a fost dezvoltată în </w:t>
      </w:r>
      <w:r w:rsidRPr="7914C67C" w:rsidR="10CB0AA0">
        <w:rPr>
          <w:rFonts w:ascii="Times New Roman" w:hAnsi="Times New Roman" w:eastAsia="Times New Roman" w:cs="Times New Roman"/>
          <w:sz w:val="28"/>
          <w:szCs w:val="28"/>
        </w:rPr>
        <w:t>framework-ul</w:t>
      </w:r>
      <w:r w:rsidRPr="7914C67C" w:rsidR="10CB0AA0">
        <w:rPr>
          <w:rFonts w:ascii="Times New Roman" w:hAnsi="Times New Roman" w:eastAsia="Times New Roman" w:cs="Times New Roman"/>
          <w:sz w:val="28"/>
          <w:szCs w:val="28"/>
        </w:rPr>
        <w:t xml:space="preserve"> .NET, folosind </w:t>
      </w:r>
      <w:r w:rsidRPr="7914C67C" w:rsidR="10CB0AA0">
        <w:rPr>
          <w:rFonts w:ascii="Times New Roman" w:hAnsi="Times New Roman" w:eastAsia="Times New Roman" w:cs="Times New Roman"/>
          <w:sz w:val="28"/>
          <w:szCs w:val="28"/>
        </w:rPr>
        <w:t>patternul</w:t>
      </w:r>
      <w:r w:rsidRPr="7914C67C" w:rsidR="10CB0AA0">
        <w:rPr>
          <w:rFonts w:ascii="Times New Roman" w:hAnsi="Times New Roman" w:eastAsia="Times New Roman" w:cs="Times New Roman"/>
          <w:sz w:val="28"/>
          <w:szCs w:val="28"/>
        </w:rPr>
        <w:t xml:space="preserve"> Model-</w:t>
      </w:r>
      <w:r w:rsidRPr="7914C67C" w:rsidR="10CB0AA0">
        <w:rPr>
          <w:rFonts w:ascii="Times New Roman" w:hAnsi="Times New Roman" w:eastAsia="Times New Roman" w:cs="Times New Roman"/>
          <w:sz w:val="28"/>
          <w:szCs w:val="28"/>
        </w:rPr>
        <w:t>View</w:t>
      </w:r>
      <w:r w:rsidRPr="7914C67C" w:rsidR="10CB0AA0">
        <w:rPr>
          <w:rFonts w:ascii="Times New Roman" w:hAnsi="Times New Roman" w:eastAsia="Times New Roman" w:cs="Times New Roman"/>
          <w:sz w:val="28"/>
          <w:szCs w:val="28"/>
        </w:rPr>
        <w:t>-Controller</w:t>
      </w:r>
      <w:r w:rsidRPr="7914C67C" w:rsidR="1F6CC3AE">
        <w:rPr>
          <w:rFonts w:ascii="Times New Roman" w:hAnsi="Times New Roman" w:eastAsia="Times New Roman" w:cs="Times New Roman"/>
          <w:sz w:val="28"/>
          <w:szCs w:val="28"/>
        </w:rPr>
        <w:t>, în limbajul C#</w:t>
      </w:r>
      <w:r w:rsidRPr="7914C67C" w:rsidR="00ACF828">
        <w:rPr>
          <w:rFonts w:ascii="Times New Roman" w:hAnsi="Times New Roman" w:eastAsia="Times New Roman" w:cs="Times New Roman"/>
          <w:sz w:val="28"/>
          <w:szCs w:val="28"/>
        </w:rPr>
        <w:t xml:space="preserve">, iar pentru partea de </w:t>
      </w:r>
      <w:r w:rsidRPr="7914C67C" w:rsidR="00ACF828">
        <w:rPr>
          <w:rFonts w:ascii="Times New Roman" w:hAnsi="Times New Roman" w:eastAsia="Times New Roman" w:cs="Times New Roman"/>
          <w:sz w:val="28"/>
          <w:szCs w:val="28"/>
        </w:rPr>
        <w:t>frontend</w:t>
      </w:r>
      <w:r w:rsidRPr="7914C67C" w:rsidR="2DFB898A">
        <w:rPr>
          <w:rFonts w:ascii="Times New Roman" w:hAnsi="Times New Roman" w:eastAsia="Times New Roman" w:cs="Times New Roman"/>
          <w:sz w:val="28"/>
          <w:szCs w:val="28"/>
        </w:rPr>
        <w:t xml:space="preserve"> s-au folosit pagini </w:t>
      </w:r>
      <w:r w:rsidRPr="7914C67C" w:rsidR="2DFB898A">
        <w:rPr>
          <w:rFonts w:ascii="Times New Roman" w:hAnsi="Times New Roman" w:eastAsia="Times New Roman" w:cs="Times New Roman"/>
          <w:sz w:val="28"/>
          <w:szCs w:val="28"/>
        </w:rPr>
        <w:t>Razor</w:t>
      </w:r>
      <w:r w:rsidRPr="7914C67C" w:rsidR="2DFB898A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914C67C" w:rsidP="7914C67C" w:rsidRDefault="7914C67C" w14:paraId="5586150C" w14:textId="11321C19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</w:p>
    <w:p w:rsidR="4F1C173E" w:rsidP="766D55CA" w:rsidRDefault="4F1C173E" w14:paraId="6A54BAE7" w14:textId="1F76BEEE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bookmarkStart w:name="_Toc1048184514" w:id="1517600395"/>
      <w:r w:rsidRPr="766D55CA" w:rsidR="4F1C173E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Motivație</w:t>
      </w:r>
      <w:bookmarkEnd w:id="1517600395"/>
    </w:p>
    <w:p w:rsidR="7914C67C" w:rsidP="7914C67C" w:rsidRDefault="7914C67C" w14:paraId="0E9E7A11" w14:textId="2104086D">
      <w:pPr>
        <w:pStyle w:val="Normal"/>
      </w:pPr>
    </w:p>
    <w:p w:rsidR="2E87B90E" w:rsidP="7914C67C" w:rsidRDefault="2E87B90E" w14:paraId="650E990E" w14:textId="568F97A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914C67C" w:rsidR="2E87B90E">
        <w:rPr>
          <w:rFonts w:ascii="Times New Roman" w:hAnsi="Times New Roman" w:eastAsia="Times New Roman" w:cs="Times New Roman"/>
          <w:sz w:val="28"/>
          <w:szCs w:val="28"/>
        </w:rPr>
        <w:t xml:space="preserve">Ideea proiectului a pornit de la dorința de a avea o aplicație </w:t>
      </w:r>
      <w:r w:rsidRPr="7914C67C" w:rsidR="667CD53A">
        <w:rPr>
          <w:rFonts w:ascii="Times New Roman" w:hAnsi="Times New Roman" w:eastAsia="Times New Roman" w:cs="Times New Roman"/>
          <w:sz w:val="28"/>
          <w:szCs w:val="28"/>
        </w:rPr>
        <w:t xml:space="preserve">care arata statistici pentru </w:t>
      </w:r>
      <w:r w:rsidRPr="7914C67C" w:rsidR="667CD53A">
        <w:rPr>
          <w:rFonts w:ascii="Times New Roman" w:hAnsi="Times New Roman" w:eastAsia="Times New Roman" w:cs="Times New Roman"/>
          <w:sz w:val="28"/>
          <w:szCs w:val="28"/>
        </w:rPr>
        <w:t>Spotify</w:t>
      </w:r>
      <w:r w:rsidRPr="7914C67C" w:rsidR="667CD53A">
        <w:rPr>
          <w:rFonts w:ascii="Times New Roman" w:hAnsi="Times New Roman" w:eastAsia="Times New Roman" w:cs="Times New Roman"/>
          <w:sz w:val="28"/>
          <w:szCs w:val="28"/>
        </w:rPr>
        <w:t xml:space="preserve"> cu funcționalitatea de a vizualiza un sumar al </w:t>
      </w:r>
      <w:r w:rsidRPr="7914C67C" w:rsidR="5C1B90BB">
        <w:rPr>
          <w:rFonts w:ascii="Times New Roman" w:hAnsi="Times New Roman" w:eastAsia="Times New Roman" w:cs="Times New Roman"/>
          <w:sz w:val="28"/>
          <w:szCs w:val="28"/>
        </w:rPr>
        <w:t>“</w:t>
      </w:r>
      <w:r w:rsidRPr="7914C67C" w:rsidR="667CD53A">
        <w:rPr>
          <w:rFonts w:ascii="Times New Roman" w:hAnsi="Times New Roman" w:eastAsia="Times New Roman" w:cs="Times New Roman"/>
          <w:sz w:val="28"/>
          <w:szCs w:val="28"/>
        </w:rPr>
        <w:t xml:space="preserve">limbilor </w:t>
      </w:r>
      <w:r w:rsidRPr="7914C67C" w:rsidR="483B1DB6">
        <w:rPr>
          <w:rFonts w:ascii="Times New Roman" w:hAnsi="Times New Roman" w:eastAsia="Times New Roman" w:cs="Times New Roman"/>
          <w:sz w:val="28"/>
          <w:szCs w:val="28"/>
        </w:rPr>
        <w:t>cele mai ascultate</w:t>
      </w:r>
      <w:r w:rsidRPr="7914C67C" w:rsidR="4FC8459A">
        <w:rPr>
          <w:rFonts w:ascii="Times New Roman" w:hAnsi="Times New Roman" w:eastAsia="Times New Roman" w:cs="Times New Roman"/>
          <w:sz w:val="28"/>
          <w:szCs w:val="28"/>
        </w:rPr>
        <w:t>”, pentru a vedea ce limbi sunt preponderente în melodiile pe care le ascult</w:t>
      </w:r>
      <w:r w:rsidRPr="7914C67C" w:rsidR="483B1DB6">
        <w:rPr>
          <w:rFonts w:ascii="Times New Roman" w:hAnsi="Times New Roman" w:eastAsia="Times New Roman" w:cs="Times New Roman"/>
          <w:sz w:val="28"/>
          <w:szCs w:val="28"/>
        </w:rPr>
        <w:t>.</w:t>
      </w:r>
      <w:r w:rsidRPr="7914C67C" w:rsidR="0EF36F3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914C67C" w:rsidR="51BB4647">
        <w:rPr>
          <w:rFonts w:ascii="Times New Roman" w:hAnsi="Times New Roman" w:eastAsia="Times New Roman" w:cs="Times New Roman"/>
          <w:sz w:val="28"/>
          <w:szCs w:val="28"/>
        </w:rPr>
        <w:t xml:space="preserve">Dintre toate site-urile și aplicațiile de acest tip pe care le-am folosit, niciunul nu avea </w:t>
      </w:r>
      <w:r w:rsidRPr="7914C67C" w:rsidR="56DCB36B">
        <w:rPr>
          <w:rFonts w:ascii="Times New Roman" w:hAnsi="Times New Roman" w:eastAsia="Times New Roman" w:cs="Times New Roman"/>
          <w:sz w:val="28"/>
          <w:szCs w:val="28"/>
        </w:rPr>
        <w:t xml:space="preserve">o astfel de funcționalitate, și știind de </w:t>
      </w:r>
      <w:r w:rsidRPr="7914C67C" w:rsidR="7A326E92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7914C67C" w:rsidR="0BD57DDD">
        <w:rPr>
          <w:rFonts w:ascii="Times New Roman" w:hAnsi="Times New Roman" w:eastAsia="Times New Roman" w:cs="Times New Roman"/>
          <w:sz w:val="28"/>
          <w:szCs w:val="28"/>
        </w:rPr>
        <w:t>-ul</w:t>
      </w:r>
      <w:r w:rsidRPr="7914C67C" w:rsidR="0BD57DDD">
        <w:rPr>
          <w:rFonts w:ascii="Times New Roman" w:hAnsi="Times New Roman" w:eastAsia="Times New Roman" w:cs="Times New Roman"/>
          <w:sz w:val="28"/>
          <w:szCs w:val="28"/>
        </w:rPr>
        <w:t xml:space="preserve"> de la </w:t>
      </w:r>
      <w:r w:rsidRPr="7914C67C" w:rsidR="0BD57DDD">
        <w:rPr>
          <w:rFonts w:ascii="Times New Roman" w:hAnsi="Times New Roman" w:eastAsia="Times New Roman" w:cs="Times New Roman"/>
          <w:sz w:val="28"/>
          <w:szCs w:val="28"/>
        </w:rPr>
        <w:t>Spotify</w:t>
      </w:r>
      <w:r w:rsidRPr="7914C67C" w:rsidR="0BD57DDD">
        <w:rPr>
          <w:rFonts w:ascii="Times New Roman" w:hAnsi="Times New Roman" w:eastAsia="Times New Roman" w:cs="Times New Roman"/>
          <w:sz w:val="28"/>
          <w:szCs w:val="28"/>
        </w:rPr>
        <w:t xml:space="preserve"> care oferă foarte multe informații legate de </w:t>
      </w:r>
      <w:r w:rsidRPr="7914C67C" w:rsidR="2816AF38">
        <w:rPr>
          <w:rFonts w:ascii="Times New Roman" w:hAnsi="Times New Roman" w:eastAsia="Times New Roman" w:cs="Times New Roman"/>
          <w:sz w:val="28"/>
          <w:szCs w:val="28"/>
        </w:rPr>
        <w:t xml:space="preserve">muzica ascultată de un utilizator, am decis să încerc sa folosesc acest </w:t>
      </w:r>
      <w:r w:rsidRPr="7914C67C" w:rsidR="2816AF38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7914C67C" w:rsidR="2816AF38">
        <w:rPr>
          <w:rFonts w:ascii="Times New Roman" w:hAnsi="Times New Roman" w:eastAsia="Times New Roman" w:cs="Times New Roman"/>
          <w:sz w:val="28"/>
          <w:szCs w:val="28"/>
        </w:rPr>
        <w:t xml:space="preserve"> pentru a</w:t>
      </w:r>
      <w:r w:rsidRPr="7914C67C" w:rsidR="5E8BCE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914C67C" w:rsidR="04FF67F4">
        <w:rPr>
          <w:rFonts w:ascii="Times New Roman" w:hAnsi="Times New Roman" w:eastAsia="Times New Roman" w:cs="Times New Roman"/>
          <w:sz w:val="28"/>
          <w:szCs w:val="28"/>
        </w:rPr>
        <w:t xml:space="preserve">calcula aceste statistici. </w:t>
      </w:r>
    </w:p>
    <w:p w:rsidR="7914C67C" w:rsidP="7914C67C" w:rsidRDefault="7914C67C" w14:paraId="665E46D7" w14:textId="4A85E6D9">
      <w:pPr>
        <w:pStyle w:val="Heading1"/>
        <w:jc w:val="center"/>
      </w:pPr>
    </w:p>
    <w:p w:rsidR="0E5927E1" w:rsidP="766D55CA" w:rsidRDefault="0E5927E1" w14:paraId="472A42EE" w14:textId="447731D6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bookmarkStart w:name="_Toc256172503" w:id="2112415057"/>
      <w:r w:rsidRPr="766D55CA" w:rsidR="0E5927E1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User</w:t>
      </w:r>
      <w:r w:rsidRPr="766D55CA" w:rsidR="0E5927E1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 xml:space="preserve"> </w:t>
      </w:r>
      <w:r w:rsidRPr="766D55CA" w:rsidR="0E5927E1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stories</w:t>
      </w:r>
      <w:bookmarkEnd w:id="2112415057"/>
    </w:p>
    <w:p w:rsidR="7914C67C" w:rsidP="7914C67C" w:rsidRDefault="7914C67C" w14:paraId="7B6A6E6F" w14:textId="5C5E2234">
      <w:pPr>
        <w:pStyle w:val="Normal"/>
      </w:pPr>
    </w:p>
    <w:p w:rsidR="0E5927E1" w:rsidP="7914C67C" w:rsidRDefault="0E5927E1" w14:paraId="48915321" w14:textId="2E3C5453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</w:pPr>
      <w:r w:rsidRPr="7914C67C" w:rsidR="0E5927E1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Ca utilizator îmi doresc să văd ce piese</w:t>
      </w:r>
      <w:r w:rsidRPr="7914C67C" w:rsidR="0DA7EFBF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/artiști</w:t>
      </w:r>
      <w:r w:rsidRPr="7914C67C" w:rsidR="0E5927E1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 xml:space="preserve"> am ascultat cel mai mult, în cadrul a </w:t>
      </w:r>
      <w:r w:rsidRPr="7914C67C" w:rsidR="3C478ED9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unei perioade specifice de timp (4 săptămâni, 6 luni sau un an).</w:t>
      </w:r>
    </w:p>
    <w:p w:rsidR="128D7291" w:rsidP="7914C67C" w:rsidRDefault="128D7291" w14:paraId="7F3476A4" w14:textId="7915B792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</w:pPr>
      <w:r w:rsidRPr="7914C67C" w:rsidR="128D7291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Ca utilizator îmi doresc să văd istoricul ascultărilor mele, ce piese am ascultat și la ce ore din zi.</w:t>
      </w:r>
    </w:p>
    <w:p w:rsidR="4A4A44ED" w:rsidP="7914C67C" w:rsidRDefault="4A4A44ED" w14:paraId="07A56029" w14:textId="4F57A1C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</w:pPr>
      <w:r w:rsidRPr="7914C67C" w:rsidR="4A4A44ED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 xml:space="preserve">Ca utilizator îmi doresc să văd caracteristici detaliate </w:t>
      </w:r>
      <w:r w:rsidRPr="7914C67C" w:rsidR="3C50430A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ale pieselor ascultate, pentru a avea o înțelegere profundă asupra preferințelor me</w:t>
      </w:r>
      <w:r w:rsidRPr="7914C67C" w:rsidR="1DA8BAFA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le muzicale.</w:t>
      </w:r>
    </w:p>
    <w:p w:rsidR="1DA8BAFA" w:rsidP="7914C67C" w:rsidRDefault="1DA8BAFA" w14:paraId="5BD90EE7" w14:textId="22CE59D4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</w:pPr>
      <w:r w:rsidRPr="7914C67C" w:rsidR="1DA8BAFA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Ca utilizator doresc să am o privire de ansamblu asupra limbilor prezente în muzica mea preferată, p</w:t>
      </w:r>
      <w:r w:rsidRPr="7914C67C" w:rsidR="5F63221A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entru a vedea diversitatea pieselor pe care le ascult.</w:t>
      </w:r>
    </w:p>
    <w:p w:rsidR="5F63221A" w:rsidP="7914C67C" w:rsidRDefault="5F63221A" w14:paraId="69AD37F7" w14:textId="56F288F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</w:pPr>
      <w:r w:rsidRPr="7914C67C" w:rsidR="5F63221A">
        <w:rPr>
          <w:rFonts w:ascii="Times New Roman" w:hAnsi="Times New Roman" w:eastAsia="Times New Roman" w:cs="Times New Roman"/>
          <w:noProof w:val="0"/>
          <w:sz w:val="28"/>
          <w:szCs w:val="28"/>
          <w:lang w:val="ro-RO"/>
        </w:rPr>
        <w:t>Ca utilizator vreau să văd când ascult muzica, în ce ore și zile sunt cel mai activ ascultând.</w:t>
      </w:r>
    </w:p>
    <w:p w:rsidR="7914C67C" w:rsidP="7914C67C" w:rsidRDefault="7914C67C" w14:paraId="2A283F64" w14:textId="39C7DF5B">
      <w:pPr>
        <w:pStyle w:val="Heading1"/>
        <w:bidi w:val="0"/>
        <w:jc w:val="center"/>
      </w:pPr>
      <w:r>
        <w:br/>
      </w:r>
    </w:p>
    <w:p w:rsidR="7914C67C" w:rsidP="766D55CA" w:rsidRDefault="7914C67C" w14:paraId="788EBDD6" w14:textId="3146A8CC">
      <w:pPr>
        <w:bidi w:val="0"/>
      </w:pPr>
      <w:r>
        <w:br w:type="page"/>
      </w:r>
    </w:p>
    <w:p w:rsidR="7914C67C" w:rsidP="7914C67C" w:rsidRDefault="7914C67C" w14:paraId="448AD09E" w14:textId="3E65BFC7">
      <w:pPr>
        <w:pStyle w:val="Heading1"/>
        <w:bidi w:val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ro-RO"/>
        </w:rPr>
      </w:pPr>
      <w:bookmarkStart w:name="_Toc72821230" w:id="1499826498"/>
      <w:r w:rsidRPr="766D55CA" w:rsidR="7BA1D31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ro-RO"/>
        </w:rPr>
        <w:t xml:space="preserve">Diagrama </w:t>
      </w:r>
      <w:r w:rsidRPr="766D55CA" w:rsidR="7F042D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ro-RO"/>
        </w:rPr>
        <w:t>aplicației</w:t>
      </w:r>
      <w:bookmarkEnd w:id="1499826498"/>
    </w:p>
    <w:p w:rsidR="7914C67C" w:rsidP="7914C67C" w:rsidRDefault="7914C67C" w14:paraId="4685B639" w14:textId="220D4896">
      <w:pPr>
        <w:pStyle w:val="Normal"/>
        <w:bidi w:val="0"/>
        <w:rPr>
          <w:noProof w:val="0"/>
          <w:lang w:val="ro-RO"/>
        </w:rPr>
      </w:pPr>
    </w:p>
    <w:p w:rsidR="7BA1D318" w:rsidP="7914C67C" w:rsidRDefault="7BA1D318" w14:paraId="6A3EBD23" w14:textId="237060BF">
      <w:pPr>
        <w:pStyle w:val="Normal"/>
        <w:bidi w:val="0"/>
        <w:rPr>
          <w:noProof w:val="0"/>
          <w:lang w:val="ro-RO"/>
        </w:rPr>
      </w:pPr>
      <w:r w:rsidR="7BA1D318">
        <w:drawing>
          <wp:inline wp14:editId="100DA905" wp14:anchorId="29D6DBB9">
            <wp:extent cx="5724524" cy="4105275"/>
            <wp:effectExtent l="0" t="0" r="0" b="0"/>
            <wp:docPr id="70827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801f4dc3e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159CA" w:rsidP="7914C67C" w:rsidRDefault="6DB159CA" w14:paraId="3A033206" w14:textId="4F64A67A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bookmarkStart w:name="_Toc860240605" w:id="1618340884"/>
      <w:r w:rsidRPr="766D55CA" w:rsidR="6DB159CA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Procesul d</w:t>
      </w:r>
      <w:r w:rsidRPr="766D55CA" w:rsidR="13874A79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ezvolt</w:t>
      </w:r>
      <w:r w:rsidRPr="766D55CA" w:rsidR="5985B48B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ării</w:t>
      </w:r>
      <w:r w:rsidRPr="766D55CA" w:rsidR="13874A79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 xml:space="preserve"> </w:t>
      </w:r>
      <w:r w:rsidRPr="766D55CA" w:rsidR="3285912E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proiectului</w:t>
      </w:r>
      <w:bookmarkEnd w:id="1618340884"/>
    </w:p>
    <w:p w:rsidR="7914C67C" w:rsidP="7914C67C" w:rsidRDefault="7914C67C" w14:paraId="2280C13F" w14:textId="55148B40">
      <w:pPr>
        <w:pStyle w:val="Normal"/>
      </w:pPr>
    </w:p>
    <w:p w:rsidR="3285912E" w:rsidP="7914C67C" w:rsidRDefault="3285912E" w14:paraId="21539E19" w14:textId="2BAB16C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914C67C" w:rsidR="3285912E">
        <w:rPr>
          <w:rFonts w:ascii="Times New Roman" w:hAnsi="Times New Roman" w:eastAsia="Times New Roman" w:cs="Times New Roman"/>
          <w:sz w:val="28"/>
          <w:szCs w:val="28"/>
        </w:rPr>
        <w:t xml:space="preserve">Chiar dacă am realizat acest proiect singură, mi-am organizat munca și resursele folosind JIRA și </w:t>
      </w:r>
      <w:r w:rsidRPr="7914C67C" w:rsidR="3285912E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7914C67C" w:rsidR="3285912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CB067C3" w:rsidP="7914C67C" w:rsidRDefault="2CB067C3" w14:paraId="43E2F37F" w14:textId="4C1B85B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914C67C" w:rsidR="2CB067C3">
        <w:rPr>
          <w:rFonts w:ascii="Times New Roman" w:hAnsi="Times New Roman" w:eastAsia="Times New Roman" w:cs="Times New Roman"/>
          <w:sz w:val="28"/>
          <w:szCs w:val="28"/>
        </w:rPr>
        <w:t>Proiectul a fos</w:t>
      </w:r>
      <w:r w:rsidRPr="7914C67C" w:rsidR="34259CCE">
        <w:rPr>
          <w:rFonts w:ascii="Times New Roman" w:hAnsi="Times New Roman" w:eastAsia="Times New Roman" w:cs="Times New Roman"/>
          <w:sz w:val="28"/>
          <w:szCs w:val="28"/>
        </w:rPr>
        <w:t>t împărțit în mai multe task-uri, desfășurându-se în 5 sprinturi de c</w:t>
      </w:r>
      <w:r w:rsidRPr="7914C67C" w:rsidR="512CCF62">
        <w:rPr>
          <w:rFonts w:ascii="Times New Roman" w:hAnsi="Times New Roman" w:eastAsia="Times New Roman" w:cs="Times New Roman"/>
          <w:sz w:val="28"/>
          <w:szCs w:val="28"/>
        </w:rPr>
        <w:t>âte o săptămână. Fiecare task finalizat a fost</w:t>
      </w:r>
      <w:r w:rsidRPr="7914C67C" w:rsidR="76FFADB0">
        <w:rPr>
          <w:rFonts w:ascii="Times New Roman" w:hAnsi="Times New Roman" w:eastAsia="Times New Roman" w:cs="Times New Roman"/>
          <w:sz w:val="28"/>
          <w:szCs w:val="28"/>
        </w:rPr>
        <w:t xml:space="preserve"> apoi încărcat pe </w:t>
      </w:r>
      <w:r w:rsidRPr="7914C67C" w:rsidR="76FFADB0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7914C67C" w:rsidR="1D002844">
        <w:rPr>
          <w:rFonts w:ascii="Times New Roman" w:hAnsi="Times New Roman" w:eastAsia="Times New Roman" w:cs="Times New Roman"/>
          <w:sz w:val="28"/>
          <w:szCs w:val="28"/>
        </w:rPr>
        <w:t xml:space="preserve">, cu </w:t>
      </w:r>
      <w:r w:rsidRPr="7914C67C" w:rsidR="1D002844">
        <w:rPr>
          <w:rFonts w:ascii="Times New Roman" w:hAnsi="Times New Roman" w:eastAsia="Times New Roman" w:cs="Times New Roman"/>
          <w:sz w:val="28"/>
          <w:szCs w:val="28"/>
        </w:rPr>
        <w:t>push</w:t>
      </w:r>
      <w:r w:rsidRPr="7914C67C" w:rsidR="1D002844">
        <w:rPr>
          <w:rFonts w:ascii="Times New Roman" w:hAnsi="Times New Roman" w:eastAsia="Times New Roman" w:cs="Times New Roman"/>
          <w:sz w:val="28"/>
          <w:szCs w:val="28"/>
        </w:rPr>
        <w:t xml:space="preserve"> și </w:t>
      </w:r>
      <w:r w:rsidRPr="7914C67C" w:rsidR="1D002844">
        <w:rPr>
          <w:rFonts w:ascii="Times New Roman" w:hAnsi="Times New Roman" w:eastAsia="Times New Roman" w:cs="Times New Roman"/>
          <w:sz w:val="28"/>
          <w:szCs w:val="28"/>
        </w:rPr>
        <w:t>pull</w:t>
      </w:r>
      <w:r w:rsidRPr="7914C67C" w:rsidR="1D002844">
        <w:rPr>
          <w:rFonts w:ascii="Times New Roman" w:hAnsi="Times New Roman" w:eastAsia="Times New Roman" w:cs="Times New Roman"/>
          <w:sz w:val="28"/>
          <w:szCs w:val="28"/>
        </w:rPr>
        <w:t xml:space="preserve"> request</w:t>
      </w:r>
      <w:r w:rsidRPr="7914C67C" w:rsidR="76FFADB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6FFADB0" w:rsidP="7914C67C" w:rsidRDefault="76FFADB0" w14:paraId="3EA36312" w14:textId="03354AE6">
      <w:pPr>
        <w:pStyle w:val="Normal"/>
      </w:pPr>
      <w:r w:rsidR="76FFADB0">
        <w:drawing>
          <wp:inline wp14:editId="2EE0F7C0" wp14:anchorId="6117AEE2">
            <wp:extent cx="5724524" cy="2228850"/>
            <wp:effectExtent l="0" t="0" r="0" b="0"/>
            <wp:docPr id="1882317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f7ec96a6d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FFADB0">
        <w:drawing>
          <wp:inline wp14:editId="5F77DEA2" wp14:anchorId="312AD271">
            <wp:extent cx="5724524" cy="2209800"/>
            <wp:effectExtent l="0" t="0" r="0" b="0"/>
            <wp:docPr id="147456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bb1c15718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BAB38" w:rsidP="7914C67C" w:rsidRDefault="6F8BAB38" w14:paraId="5999880A" w14:textId="6A8FC7C5">
      <w:pPr>
        <w:pStyle w:val="Normal"/>
      </w:pPr>
      <w:r w:rsidR="6F8BAB38">
        <w:drawing>
          <wp:inline wp14:editId="2714F639" wp14:anchorId="49216E8A">
            <wp:extent cx="5724524" cy="2828925"/>
            <wp:effectExtent l="0" t="0" r="0" b="0"/>
            <wp:docPr id="1706988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270c9962b42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46D0A01F" w:rsidP="766D55CA" w:rsidRDefault="46D0A01F" w14:paraId="75051BDF" w14:textId="60B5F68A">
      <w:pPr>
        <w:pStyle w:val="Normal"/>
      </w:pPr>
      <w:r w:rsidR="46D0A01F">
        <w:drawing>
          <wp:inline wp14:editId="2F59C373" wp14:anchorId="22C40D7F">
            <wp:extent cx="5724524" cy="2914650"/>
            <wp:effectExtent l="0" t="0" r="0" b="0"/>
            <wp:docPr id="1644814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36d4ad527c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D55CA" w:rsidRDefault="766D55CA" w14:paraId="07135D24" w14:textId="78445E8F">
      <w:r>
        <w:br w:type="page"/>
      </w:r>
    </w:p>
    <w:p w:rsidR="3267AA3D" w:rsidP="766D55CA" w:rsidRDefault="3267AA3D" w14:paraId="2D63BFD1" w14:textId="6C89529E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bookmarkStart w:name="_Toc938331850" w:id="585190635"/>
      <w:r w:rsidRPr="766D55CA" w:rsidR="3267AA3D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Aplicația</w:t>
      </w:r>
      <w:bookmarkEnd w:id="585190635"/>
    </w:p>
    <w:p w:rsidR="7914C67C" w:rsidP="7914C67C" w:rsidRDefault="7914C67C" w14:paraId="61180C8D" w14:textId="0CBDF580">
      <w:pPr>
        <w:pStyle w:val="Normal"/>
      </w:pPr>
    </w:p>
    <w:p w:rsidR="7914C67C" w:rsidP="7914C67C" w:rsidRDefault="7914C67C" w14:paraId="49A7A561" w14:textId="604981A6">
      <w:pPr>
        <w:pStyle w:val="Normal"/>
      </w:pPr>
      <w:r w:rsidRPr="766D55CA" w:rsidR="5AC35EAF">
        <w:rPr>
          <w:rFonts w:ascii="Times New Roman" w:hAnsi="Times New Roman" w:eastAsia="Times New Roman" w:cs="Times New Roman"/>
          <w:sz w:val="28"/>
          <w:szCs w:val="28"/>
        </w:rPr>
        <w:t>Pentru a putea folosi funcționalitățile aplicației, utilizatorul trebuie să se conecteze cu Spotify.</w:t>
      </w:r>
    </w:p>
    <w:p w:rsidR="7914C67C" w:rsidP="7914C67C" w:rsidRDefault="7914C67C" w14:paraId="38AED5A0" w14:textId="22E9B5C5">
      <w:pPr>
        <w:pStyle w:val="Normal"/>
      </w:pPr>
      <w:r w:rsidR="11A5C20D">
        <w:drawing>
          <wp:inline wp14:editId="51381FA7" wp14:anchorId="5C811BFC">
            <wp:extent cx="5724524" cy="3219450"/>
            <wp:effectExtent l="0" t="0" r="0" b="0"/>
            <wp:docPr id="497632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129f7f344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14C67C" w:rsidP="766D55CA" w:rsidRDefault="7914C67C" w14:paraId="454D1C91" w14:textId="0351142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66D55CA" w:rsidR="318B153F">
        <w:rPr>
          <w:rFonts w:ascii="Times New Roman" w:hAnsi="Times New Roman" w:eastAsia="Times New Roman" w:cs="Times New Roman"/>
          <w:sz w:val="28"/>
          <w:szCs w:val="28"/>
        </w:rPr>
        <w:t xml:space="preserve">Odată conectat, </w:t>
      </w:r>
      <w:r w:rsidRPr="766D55CA" w:rsidR="318B153F">
        <w:rPr>
          <w:rFonts w:ascii="Times New Roman" w:hAnsi="Times New Roman" w:eastAsia="Times New Roman" w:cs="Times New Roman"/>
          <w:sz w:val="28"/>
          <w:szCs w:val="28"/>
        </w:rPr>
        <w:t>userul</w:t>
      </w:r>
      <w:r w:rsidRPr="766D55CA" w:rsidR="318B153F">
        <w:rPr>
          <w:rFonts w:ascii="Times New Roman" w:hAnsi="Times New Roman" w:eastAsia="Times New Roman" w:cs="Times New Roman"/>
          <w:sz w:val="28"/>
          <w:szCs w:val="28"/>
        </w:rPr>
        <w:t xml:space="preserve"> poate accesa informațiile legate de </w:t>
      </w:r>
      <w:r w:rsidRPr="766D55CA" w:rsidR="59ABD5A5">
        <w:rPr>
          <w:rFonts w:ascii="Times New Roman" w:hAnsi="Times New Roman" w:eastAsia="Times New Roman" w:cs="Times New Roman"/>
          <w:sz w:val="28"/>
          <w:szCs w:val="28"/>
        </w:rPr>
        <w:t xml:space="preserve">muzica ascultată </w:t>
      </w:r>
    </w:p>
    <w:p w:rsidR="7914C67C" w:rsidP="7914C67C" w:rsidRDefault="7914C67C" w14:paraId="3BA9B6B7" w14:textId="6E72D184">
      <w:pPr>
        <w:pStyle w:val="Normal"/>
      </w:pPr>
    </w:p>
    <w:p w:rsidR="7914C67C" w:rsidP="7914C67C" w:rsidRDefault="7914C67C" w14:paraId="4385F372" w14:textId="661FFC36">
      <w:pPr>
        <w:pStyle w:val="Normal"/>
      </w:pPr>
      <w:r w:rsidR="318B153F">
        <w:rPr/>
        <w:t xml:space="preserve"> </w:t>
      </w:r>
      <w:r w:rsidR="318B153F">
        <w:drawing>
          <wp:inline wp14:editId="376D3930" wp14:anchorId="20817C80">
            <wp:extent cx="5659990" cy="3183157"/>
            <wp:effectExtent l="0" t="0" r="0" b="0"/>
            <wp:docPr id="1622468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b6e61b8434c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990" cy="31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1CC69C" w:rsidP="766D55CA" w:rsidRDefault="061CC69C" w14:paraId="2937DD10" w14:textId="42E09E5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66D55CA" w:rsidR="061CC69C">
        <w:rPr>
          <w:rFonts w:ascii="Times New Roman" w:hAnsi="Times New Roman" w:eastAsia="Times New Roman" w:cs="Times New Roman"/>
          <w:sz w:val="28"/>
          <w:szCs w:val="28"/>
        </w:rPr>
        <w:t xml:space="preserve">Apăsarea butonului din pagina principala va apela </w:t>
      </w:r>
      <w:r w:rsidRPr="766D55CA" w:rsidR="061CC69C">
        <w:rPr>
          <w:rFonts w:ascii="Times New Roman" w:hAnsi="Times New Roman" w:eastAsia="Times New Roman" w:cs="Times New Roman"/>
          <w:sz w:val="28"/>
          <w:szCs w:val="28"/>
        </w:rPr>
        <w:t>api-ul</w:t>
      </w:r>
      <w:r w:rsidRPr="766D55CA" w:rsidR="061CC69C">
        <w:rPr>
          <w:rFonts w:ascii="Times New Roman" w:hAnsi="Times New Roman" w:eastAsia="Times New Roman" w:cs="Times New Roman"/>
          <w:sz w:val="28"/>
          <w:szCs w:val="28"/>
        </w:rPr>
        <w:t xml:space="preserve"> de la </w:t>
      </w:r>
      <w:r w:rsidRPr="766D55CA" w:rsidR="061CC69C">
        <w:rPr>
          <w:rFonts w:ascii="Times New Roman" w:hAnsi="Times New Roman" w:eastAsia="Times New Roman" w:cs="Times New Roman"/>
          <w:sz w:val="28"/>
          <w:szCs w:val="28"/>
        </w:rPr>
        <w:t>Spotify</w:t>
      </w:r>
      <w:r w:rsidRPr="766D55CA" w:rsidR="3E9112AB">
        <w:rPr>
          <w:rFonts w:ascii="Times New Roman" w:hAnsi="Times New Roman" w:eastAsia="Times New Roman" w:cs="Times New Roman"/>
          <w:sz w:val="28"/>
          <w:szCs w:val="28"/>
        </w:rPr>
        <w:t>, obținând astfel piesele ascultate de ut</w:t>
      </w:r>
      <w:r w:rsidRPr="766D55CA" w:rsidR="1849A213">
        <w:rPr>
          <w:rFonts w:ascii="Times New Roman" w:hAnsi="Times New Roman" w:eastAsia="Times New Roman" w:cs="Times New Roman"/>
          <w:sz w:val="28"/>
          <w:szCs w:val="28"/>
        </w:rPr>
        <w:t>ilizator</w:t>
      </w:r>
      <w:r w:rsidRPr="766D55CA" w:rsidR="35EE117F">
        <w:rPr>
          <w:rFonts w:ascii="Times New Roman" w:hAnsi="Times New Roman" w:eastAsia="Times New Roman" w:cs="Times New Roman"/>
          <w:sz w:val="28"/>
          <w:szCs w:val="28"/>
        </w:rPr>
        <w:t>, și va calcula mediile valorilor caracteristicilor acelor piese, redirecționâ</w:t>
      </w:r>
      <w:r w:rsidRPr="766D55CA" w:rsidR="5EBF8C7C">
        <w:rPr>
          <w:rFonts w:ascii="Times New Roman" w:hAnsi="Times New Roman" w:eastAsia="Times New Roman" w:cs="Times New Roman"/>
          <w:sz w:val="28"/>
          <w:szCs w:val="28"/>
        </w:rPr>
        <w:t>nd utilizatorul către pagina cu statistici.</w:t>
      </w:r>
    </w:p>
    <w:p w:rsidR="5EBF8C7C" w:rsidP="766D55CA" w:rsidRDefault="5EBF8C7C" w14:paraId="4A89B214" w14:textId="39F349AC">
      <w:pPr>
        <w:pStyle w:val="Normal"/>
      </w:pPr>
      <w:r w:rsidRPr="766D55CA" w:rsidR="5EBF8C7C">
        <w:rPr>
          <w:rFonts w:ascii="Times New Roman" w:hAnsi="Times New Roman" w:eastAsia="Times New Roman" w:cs="Times New Roman"/>
          <w:sz w:val="28"/>
          <w:szCs w:val="28"/>
        </w:rPr>
        <w:t xml:space="preserve">Cum </w:t>
      </w:r>
      <w:r w:rsidRPr="766D55CA" w:rsidR="5EBF8C7C">
        <w:rPr>
          <w:rFonts w:ascii="Times New Roman" w:hAnsi="Times New Roman" w:eastAsia="Times New Roman" w:cs="Times New Roman"/>
          <w:sz w:val="28"/>
          <w:szCs w:val="28"/>
        </w:rPr>
        <w:t>api-ul</w:t>
      </w:r>
      <w:r w:rsidRPr="766D55CA" w:rsidR="5EBF8C7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66D55CA" w:rsidR="5EBF8C7C">
        <w:rPr>
          <w:rFonts w:ascii="Times New Roman" w:hAnsi="Times New Roman" w:eastAsia="Times New Roman" w:cs="Times New Roman"/>
          <w:sz w:val="28"/>
          <w:szCs w:val="28"/>
        </w:rPr>
        <w:t>Spotify</w:t>
      </w:r>
      <w:r w:rsidRPr="766D55CA" w:rsidR="5EBF8C7C">
        <w:rPr>
          <w:rFonts w:ascii="Times New Roman" w:hAnsi="Times New Roman" w:eastAsia="Times New Roman" w:cs="Times New Roman"/>
          <w:sz w:val="28"/>
          <w:szCs w:val="28"/>
        </w:rPr>
        <w:t xml:space="preserve"> nu oferă și informații </w:t>
      </w:r>
      <w:r w:rsidRPr="766D55CA" w:rsidR="2A2250BA">
        <w:rPr>
          <w:rFonts w:ascii="Times New Roman" w:hAnsi="Times New Roman" w:eastAsia="Times New Roman" w:cs="Times New Roman"/>
          <w:sz w:val="28"/>
          <w:szCs w:val="28"/>
        </w:rPr>
        <w:t xml:space="preserve">în legătură cu versurile pieselor, am folosit </w:t>
      </w:r>
      <w:r w:rsidRPr="766D55CA" w:rsidR="2A2250BA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766D55CA" w:rsidR="2A2250BA">
        <w:rPr>
          <w:rFonts w:ascii="Times New Roman" w:hAnsi="Times New Roman" w:eastAsia="Times New Roman" w:cs="Times New Roman"/>
          <w:sz w:val="28"/>
          <w:szCs w:val="28"/>
        </w:rPr>
        <w:t>-ul</w:t>
      </w:r>
      <w:r w:rsidRPr="766D55CA" w:rsidR="2A2250BA">
        <w:rPr>
          <w:rFonts w:ascii="Times New Roman" w:hAnsi="Times New Roman" w:eastAsia="Times New Roman" w:cs="Times New Roman"/>
          <w:sz w:val="28"/>
          <w:szCs w:val="28"/>
        </w:rPr>
        <w:t xml:space="preserve"> de la Genius pentru a putea prelua limba unei piese.</w:t>
      </w:r>
    </w:p>
    <w:p w:rsidR="2B2CBE07" w:rsidP="766D55CA" w:rsidRDefault="2B2CBE07" w14:paraId="2A667B3F" w14:textId="4C917251">
      <w:pPr>
        <w:pStyle w:val="Normal"/>
      </w:pPr>
      <w:r w:rsidR="2B2CBE07">
        <w:drawing>
          <wp:inline wp14:editId="4FBA8B7F" wp14:anchorId="64C023A2">
            <wp:extent cx="5768964" cy="3244444"/>
            <wp:effectExtent l="0" t="0" r="0" b="0"/>
            <wp:docPr id="1836997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458ff042a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64" cy="32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BE07" w:rsidP="766D55CA" w:rsidRDefault="2B2CBE07" w14:paraId="5DE4DAFB" w14:textId="5E46645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66D55CA" w:rsidR="2B2CBE07">
        <w:rPr>
          <w:rFonts w:ascii="Times New Roman" w:hAnsi="Times New Roman" w:eastAsia="Times New Roman" w:cs="Times New Roman"/>
          <w:sz w:val="28"/>
          <w:szCs w:val="28"/>
        </w:rPr>
        <w:t xml:space="preserve">De asemenea, aplicația are un meniu lateral cu mai multe funcționalități: </w:t>
      </w:r>
      <w:r w:rsidRPr="766D55CA" w:rsidR="1059E7EE">
        <w:rPr>
          <w:rFonts w:ascii="Times New Roman" w:hAnsi="Times New Roman" w:eastAsia="Times New Roman" w:cs="Times New Roman"/>
          <w:sz w:val="28"/>
          <w:szCs w:val="28"/>
        </w:rPr>
        <w:t>vizualizarea celor mai ascultate piese sau celor mai ascultați artiști pe parcursul a diferite perioade de timp (4 săptămâni, 6 luni, un an)</w:t>
      </w:r>
      <w:r w:rsidRPr="766D55CA" w:rsidR="5DC08A11">
        <w:rPr>
          <w:rFonts w:ascii="Times New Roman" w:hAnsi="Times New Roman" w:eastAsia="Times New Roman" w:cs="Times New Roman"/>
          <w:sz w:val="28"/>
          <w:szCs w:val="28"/>
        </w:rPr>
        <w:t xml:space="preserve">, istoricul de ascultare al unui </w:t>
      </w:r>
      <w:r w:rsidRPr="766D55CA" w:rsidR="5DC08A11">
        <w:rPr>
          <w:rFonts w:ascii="Times New Roman" w:hAnsi="Times New Roman" w:eastAsia="Times New Roman" w:cs="Times New Roman"/>
          <w:sz w:val="28"/>
          <w:szCs w:val="28"/>
        </w:rPr>
        <w:t>user</w:t>
      </w:r>
      <w:r w:rsidRPr="766D55CA" w:rsidR="5DC08A11">
        <w:rPr>
          <w:rFonts w:ascii="Times New Roman" w:hAnsi="Times New Roman" w:eastAsia="Times New Roman" w:cs="Times New Roman"/>
          <w:sz w:val="28"/>
          <w:szCs w:val="28"/>
        </w:rPr>
        <w:t xml:space="preserve">, care cuprinde ultimele 50 de piese ascultate, și </w:t>
      </w:r>
      <w:r w:rsidRPr="766D55CA" w:rsidR="3E12AA46">
        <w:rPr>
          <w:rFonts w:ascii="Times New Roman" w:hAnsi="Times New Roman" w:eastAsia="Times New Roman" w:cs="Times New Roman"/>
          <w:sz w:val="28"/>
          <w:szCs w:val="28"/>
        </w:rPr>
        <w:t xml:space="preserve">pagini care conțin reprezentări vizuale a timpului petrecut </w:t>
      </w:r>
      <w:r w:rsidRPr="766D55CA" w:rsidR="3E12AA46">
        <w:rPr>
          <w:rFonts w:ascii="Times New Roman" w:hAnsi="Times New Roman" w:eastAsia="Times New Roman" w:cs="Times New Roman"/>
          <w:sz w:val="28"/>
          <w:szCs w:val="28"/>
        </w:rPr>
        <w:t>ascult</w:t>
      </w:r>
      <w:r w:rsidRPr="766D55CA" w:rsidR="18D4EC38">
        <w:rPr>
          <w:rFonts w:ascii="Times New Roman" w:hAnsi="Times New Roman" w:eastAsia="Times New Roman" w:cs="Times New Roman"/>
          <w:sz w:val="28"/>
          <w:szCs w:val="28"/>
        </w:rPr>
        <w:t>â</w:t>
      </w:r>
      <w:r w:rsidRPr="766D55CA" w:rsidR="3E12AA46">
        <w:rPr>
          <w:rFonts w:ascii="Times New Roman" w:hAnsi="Times New Roman" w:eastAsia="Times New Roman" w:cs="Times New Roman"/>
          <w:sz w:val="28"/>
          <w:szCs w:val="28"/>
        </w:rPr>
        <w:t>nd</w:t>
      </w:r>
      <w:r w:rsidRPr="766D55CA" w:rsidR="3E12AA46">
        <w:rPr>
          <w:rFonts w:ascii="Times New Roman" w:hAnsi="Times New Roman" w:eastAsia="Times New Roman" w:cs="Times New Roman"/>
          <w:sz w:val="28"/>
          <w:szCs w:val="28"/>
        </w:rPr>
        <w:t xml:space="preserve"> muzică.</w:t>
      </w:r>
    </w:p>
    <w:p w:rsidR="766D55CA" w:rsidP="766D55CA" w:rsidRDefault="766D55CA" w14:paraId="53584749" w14:textId="3783080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3E12AA46" w:rsidP="766D55CA" w:rsidRDefault="3E12AA46" w14:paraId="0CBD9BA2" w14:textId="76455E07">
      <w:pPr>
        <w:pStyle w:val="Normal"/>
      </w:pPr>
      <w:r w:rsidR="3E12AA46">
        <w:drawing>
          <wp:inline wp14:editId="18FEAA02" wp14:anchorId="112D9A07">
            <wp:extent cx="5724524" cy="3219450"/>
            <wp:effectExtent l="0" t="0" r="0" b="0"/>
            <wp:docPr id="1296822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966953d69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2AA46" w:rsidP="766D55CA" w:rsidRDefault="3E12AA46" w14:paraId="7CFB8A22" w14:textId="4EDFC69F">
      <w:pPr>
        <w:pStyle w:val="Normal"/>
      </w:pPr>
      <w:r w:rsidR="3E12AA46">
        <w:drawing>
          <wp:inline wp14:editId="7D16A44B" wp14:anchorId="64216B18">
            <wp:extent cx="5724524" cy="3219450"/>
            <wp:effectExtent l="0" t="0" r="0" b="0"/>
            <wp:docPr id="1105318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3e99573c4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D55CA" w:rsidRDefault="766D55CA" w14:paraId="4145B742" w14:textId="7153503F">
      <w:r>
        <w:br w:type="page"/>
      </w:r>
    </w:p>
    <w:p w:rsidR="6C6834BE" w:rsidP="766D55CA" w:rsidRDefault="6C6834BE" w14:paraId="200073AD" w14:textId="5E379512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bookmarkStart w:name="_Toc2367019" w:id="1760885652"/>
      <w:r w:rsidRPr="766D55CA" w:rsidR="6C6834BE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Codul sursă</w:t>
      </w:r>
      <w:bookmarkEnd w:id="1760885652"/>
    </w:p>
    <w:p w:rsidR="766D55CA" w:rsidP="766D55CA" w:rsidRDefault="766D55CA" w14:paraId="46D11E1A" w14:textId="37068F1F">
      <w:pPr>
        <w:pStyle w:val="Normal"/>
      </w:pPr>
    </w:p>
    <w:p w:rsidR="442B4875" w:rsidP="766D55CA" w:rsidRDefault="442B4875" w14:paraId="1CFD279F" w14:textId="4DD65762">
      <w:pPr>
        <w:pStyle w:val="Normal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66D55CA" w:rsidR="442B48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Aplicația a fost </w:t>
      </w:r>
      <w:r w:rsidRPr="766D55CA" w:rsidR="453F5F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dezvoltată folosind arhitectura Model-</w:t>
      </w:r>
      <w:r w:rsidRPr="766D55CA" w:rsidR="453F5F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View</w:t>
      </w:r>
      <w:r w:rsidRPr="766D55CA" w:rsidR="453F5F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-Controller, în cadrul </w:t>
      </w:r>
      <w:r w:rsidRPr="766D55CA" w:rsidR="453F5F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framework</w:t>
      </w:r>
      <w:r w:rsidRPr="766D55CA" w:rsidR="453F5F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-ului Microsoft .Net</w:t>
      </w:r>
      <w:r w:rsidRPr="766D55CA" w:rsidR="09CF68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Partea de back </w:t>
      </w:r>
      <w:r w:rsidRPr="766D55CA" w:rsidR="09CF68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end</w:t>
      </w:r>
      <w:r w:rsidRPr="766D55CA" w:rsidR="09CF68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a fost scrisă în limbajul de programare C#, iar pentru front </w:t>
      </w:r>
      <w:r w:rsidRPr="766D55CA" w:rsidR="09CF68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end</w:t>
      </w:r>
      <w:r w:rsidRPr="766D55CA" w:rsidR="09CF68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s-au folosit pagini </w:t>
      </w:r>
      <w:r w:rsidRPr="766D55CA" w:rsidR="3B8A1F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Razor</w:t>
      </w:r>
      <w:r w:rsidRPr="766D55CA" w:rsidR="3B8A1F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66D55CA" w:rsidR="09CF68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cshtml</w:t>
      </w:r>
      <w:r w:rsidRPr="766D55CA" w:rsidR="5D4E7D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1B3217C4" w:rsidP="766D55CA" w:rsidRDefault="1B3217C4" w14:paraId="607FB494" w14:textId="187F3A4B">
      <w:pPr>
        <w:pStyle w:val="Normal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66D55CA" w:rsidR="1B321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Astfel am creat clasele model corespunzătoare diagramei, am folosit controllere</w:t>
      </w:r>
      <w:r w:rsidRPr="766D55CA" w:rsidR="2AECC9C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pentru a defini acțiunile corespunzătoare funcționalităților aplicației, iar paginile au fost afișate prin intermediul </w:t>
      </w:r>
      <w:r w:rsidRPr="766D55CA" w:rsidR="2AECC9C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view</w:t>
      </w:r>
      <w:r w:rsidRPr="766D55CA" w:rsidR="2AECC9C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-urilor.</w:t>
      </w:r>
    </w:p>
    <w:p w:rsidR="766D55CA" w:rsidP="766D55CA" w:rsidRDefault="766D55CA" w14:paraId="068D5B1A" w14:textId="4BFEE7E3">
      <w:pPr>
        <w:pStyle w:val="Normal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2AECC9CC" w:rsidP="766D55CA" w:rsidRDefault="2AECC9CC" w14:paraId="169C66AA" w14:textId="0C4E9C5E">
      <w:pPr>
        <w:pStyle w:val="Normal"/>
      </w:pPr>
      <w:r w:rsidR="2AECC9CC">
        <w:drawing>
          <wp:inline wp14:editId="636EE44B" wp14:anchorId="7401DE91">
            <wp:extent cx="2943225" cy="4590351"/>
            <wp:effectExtent l="0" t="0" r="0" b="0"/>
            <wp:docPr id="737092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bfa30bd21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4B26E" w:rsidP="766D55CA" w:rsidRDefault="6344B26E" w14:paraId="11EA1CF4" w14:textId="3B2034D0">
      <w:pPr>
        <w:pStyle w:val="Normal"/>
      </w:pPr>
      <w:r w:rsidRPr="766D55CA" w:rsidR="6344B26E">
        <w:rPr>
          <w:rFonts w:ascii="Times New Roman" w:hAnsi="Times New Roman" w:eastAsia="Times New Roman" w:cs="Times New Roman"/>
          <w:sz w:val="28"/>
          <w:szCs w:val="28"/>
        </w:rPr>
        <w:t xml:space="preserve">Pentru a apela </w:t>
      </w:r>
      <w:r w:rsidRPr="766D55CA" w:rsidR="6344B26E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766D55CA" w:rsidR="6344B26E">
        <w:rPr>
          <w:rFonts w:ascii="Times New Roman" w:hAnsi="Times New Roman" w:eastAsia="Times New Roman" w:cs="Times New Roman"/>
          <w:sz w:val="28"/>
          <w:szCs w:val="28"/>
        </w:rPr>
        <w:t>-urile corespunzătoare am definit niște clase service care</w:t>
      </w:r>
      <w:r w:rsidRPr="766D55CA" w:rsidR="606A671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66D55CA" w:rsidR="4326486F">
        <w:rPr>
          <w:rFonts w:ascii="Times New Roman" w:hAnsi="Times New Roman" w:eastAsia="Times New Roman" w:cs="Times New Roman"/>
          <w:sz w:val="28"/>
          <w:szCs w:val="28"/>
        </w:rPr>
        <w:t>î</w:t>
      </w:r>
      <w:r w:rsidRPr="766D55CA" w:rsidR="606A671A">
        <w:rPr>
          <w:rFonts w:ascii="Times New Roman" w:hAnsi="Times New Roman" w:eastAsia="Times New Roman" w:cs="Times New Roman"/>
          <w:sz w:val="28"/>
          <w:szCs w:val="28"/>
        </w:rPr>
        <w:t>ncapsuleaz</w:t>
      </w:r>
      <w:r w:rsidRPr="766D55CA" w:rsidR="2C2569CF">
        <w:rPr>
          <w:rFonts w:ascii="Times New Roman" w:hAnsi="Times New Roman" w:eastAsia="Times New Roman" w:cs="Times New Roman"/>
          <w:sz w:val="28"/>
          <w:szCs w:val="28"/>
        </w:rPr>
        <w:t>ă</w:t>
      </w:r>
      <w:r w:rsidRPr="766D55CA" w:rsidR="606A671A">
        <w:rPr>
          <w:rFonts w:ascii="Times New Roman" w:hAnsi="Times New Roman" w:eastAsia="Times New Roman" w:cs="Times New Roman"/>
          <w:sz w:val="28"/>
          <w:szCs w:val="28"/>
        </w:rPr>
        <w:t xml:space="preserve"> logica din</w:t>
      </w:r>
      <w:r w:rsidRPr="766D55CA" w:rsidR="6344B26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66D55CA" w:rsidR="6344B26E">
        <w:rPr>
          <w:rFonts w:ascii="Times New Roman" w:hAnsi="Times New Roman" w:eastAsia="Times New Roman" w:cs="Times New Roman"/>
          <w:sz w:val="28"/>
          <w:szCs w:val="28"/>
        </w:rPr>
        <w:t>interacți</w:t>
      </w:r>
      <w:r w:rsidRPr="766D55CA" w:rsidR="25399B4A">
        <w:rPr>
          <w:rFonts w:ascii="Times New Roman" w:hAnsi="Times New Roman" w:eastAsia="Times New Roman" w:cs="Times New Roman"/>
          <w:sz w:val="28"/>
          <w:szCs w:val="28"/>
        </w:rPr>
        <w:t>unea</w:t>
      </w:r>
      <w:r w:rsidRPr="766D55CA" w:rsidR="6344B26E">
        <w:rPr>
          <w:rFonts w:ascii="Times New Roman" w:hAnsi="Times New Roman" w:eastAsia="Times New Roman" w:cs="Times New Roman"/>
          <w:sz w:val="28"/>
          <w:szCs w:val="28"/>
        </w:rPr>
        <w:t xml:space="preserve"> cu </w:t>
      </w:r>
      <w:r w:rsidRPr="766D55CA" w:rsidR="6344B26E">
        <w:rPr>
          <w:rFonts w:ascii="Times New Roman" w:hAnsi="Times New Roman" w:eastAsia="Times New Roman" w:cs="Times New Roman"/>
          <w:sz w:val="28"/>
          <w:szCs w:val="28"/>
        </w:rPr>
        <w:t>Spotify</w:t>
      </w:r>
      <w:r w:rsidRPr="766D55CA" w:rsidR="6344B26E">
        <w:rPr>
          <w:rFonts w:ascii="Times New Roman" w:hAnsi="Times New Roman" w:eastAsia="Times New Roman" w:cs="Times New Roman"/>
          <w:sz w:val="28"/>
          <w:szCs w:val="28"/>
        </w:rPr>
        <w:t xml:space="preserve"> API și Genius API</w:t>
      </w:r>
      <w:r w:rsidRPr="766D55CA" w:rsidR="0F96563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060398C" w:rsidP="766D55CA" w:rsidRDefault="1060398C" w14:paraId="159BC130" w14:textId="0965272D">
      <w:pPr>
        <w:pStyle w:val="Normal"/>
      </w:pPr>
      <w:r w:rsidRPr="766D55CA" w:rsidR="1060398C">
        <w:rPr>
          <w:rFonts w:ascii="Times New Roman" w:hAnsi="Times New Roman" w:eastAsia="Times New Roman" w:cs="Times New Roman"/>
          <w:sz w:val="28"/>
          <w:szCs w:val="28"/>
        </w:rPr>
        <w:t xml:space="preserve">De asemenea au fost </w:t>
      </w:r>
      <w:r w:rsidRPr="766D55CA" w:rsidR="64830492">
        <w:rPr>
          <w:rFonts w:ascii="Times New Roman" w:hAnsi="Times New Roman" w:eastAsia="Times New Roman" w:cs="Times New Roman"/>
          <w:sz w:val="28"/>
          <w:szCs w:val="28"/>
        </w:rPr>
        <w:t xml:space="preserve">efectuate teste automate pentru o parte din acțiunile aplicației. </w:t>
      </w:r>
      <w:r w:rsidR="64830492">
        <w:drawing>
          <wp:inline wp14:editId="6FD94648" wp14:anchorId="0C703692">
            <wp:extent cx="5724524" cy="3143250"/>
            <wp:effectExtent l="0" t="0" r="0" b="0"/>
            <wp:docPr id="18076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64184eab7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D55CA" w:rsidP="766D55CA" w:rsidRDefault="766D55CA" w14:paraId="746B2A7D" w14:textId="4FB0DE91">
      <w:pPr>
        <w:pStyle w:val="Normal"/>
      </w:pPr>
    </w:p>
    <w:p w:rsidR="6FE76230" w:rsidP="766D55CA" w:rsidRDefault="6FE76230" w14:paraId="2342143B" w14:textId="2A44A6C1">
      <w:pPr>
        <w:pStyle w:val="Heading1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bookmarkStart w:name="_Toc1670411030" w:id="1331953259"/>
      <w:r w:rsidRPr="766D55CA" w:rsidR="6FE76230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 xml:space="preserve">Folosirea unui </w:t>
      </w:r>
      <w:r w:rsidRPr="766D55CA" w:rsidR="6FE76230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>tool</w:t>
      </w:r>
      <w:r w:rsidRPr="766D55CA" w:rsidR="6FE76230"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  <w:t xml:space="preserve"> AI</w:t>
      </w:r>
      <w:bookmarkEnd w:id="1331953259"/>
    </w:p>
    <w:p w:rsidR="766D55CA" w:rsidP="766D55CA" w:rsidRDefault="766D55CA" w14:paraId="1CDB223D" w14:textId="44CBBB05">
      <w:pPr>
        <w:pStyle w:val="Normal"/>
      </w:pPr>
    </w:p>
    <w:p w:rsidR="6FE76230" w:rsidP="766D55CA" w:rsidRDefault="6FE76230" w14:paraId="575C7B11" w14:textId="2EBD740A">
      <w:pPr>
        <w:pStyle w:val="Normal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66D55CA" w:rsidR="6FE762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Pe parcursul dezvoltării proiectului, din dorința de a eficientiza munca, sau din cauza unor probleme întâlnite în cod care păreau că nu au o soluție, am cerut ajutor uneltelor de inteligență artificială.</w:t>
      </w:r>
    </w:p>
    <w:p w:rsidR="56205D8F" w:rsidP="766D55CA" w:rsidRDefault="56205D8F" w14:paraId="0B25CE83" w14:textId="321EDD0A">
      <w:pPr>
        <w:pStyle w:val="Normal"/>
      </w:pPr>
      <w:r w:rsidR="56205D8F">
        <w:drawing>
          <wp:inline wp14:editId="402E951B" wp14:anchorId="200F5291">
            <wp:extent cx="5476874" cy="3307996"/>
            <wp:effectExtent l="0" t="0" r="0" b="0"/>
            <wp:docPr id="176733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586f39a66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4" cy="330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C957E" w:rsidP="766D55CA" w:rsidRDefault="01DC957E" w14:paraId="0D3597EE" w14:textId="0E4E0B13">
      <w:pPr>
        <w:pStyle w:val="Normal"/>
      </w:pPr>
      <w:r w:rsidR="01DC957E">
        <w:drawing>
          <wp:inline wp14:editId="70E8340D" wp14:anchorId="124F4524">
            <wp:extent cx="5724524" cy="3228975"/>
            <wp:effectExtent l="0" t="0" r="0" b="0"/>
            <wp:docPr id="1582848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c9ae7e130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C957E" w:rsidP="766D55CA" w:rsidRDefault="01DC957E" w14:paraId="14559146" w14:textId="1022907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66D55CA" w:rsidR="01DC957E">
        <w:rPr>
          <w:rFonts w:ascii="Times New Roman" w:hAnsi="Times New Roman" w:eastAsia="Times New Roman" w:cs="Times New Roman"/>
          <w:sz w:val="28"/>
          <w:szCs w:val="28"/>
        </w:rPr>
        <w:t>În conversația de mai sus am cerut ajutor cu implementarea idei</w:t>
      </w:r>
      <w:r w:rsidRPr="766D55CA" w:rsidR="15033A1B">
        <w:rPr>
          <w:rFonts w:ascii="Times New Roman" w:hAnsi="Times New Roman" w:eastAsia="Times New Roman" w:cs="Times New Roman"/>
          <w:sz w:val="28"/>
          <w:szCs w:val="28"/>
        </w:rPr>
        <w:t>i</w:t>
      </w:r>
      <w:r w:rsidRPr="766D55CA" w:rsidR="01DC957E">
        <w:rPr>
          <w:rFonts w:ascii="Times New Roman" w:hAnsi="Times New Roman" w:eastAsia="Times New Roman" w:cs="Times New Roman"/>
          <w:sz w:val="28"/>
          <w:szCs w:val="28"/>
        </w:rPr>
        <w:t xml:space="preserve"> de a avea o tranziție între două pagini, astfel </w:t>
      </w:r>
      <w:r w:rsidRPr="766D55CA" w:rsidR="1650268C">
        <w:rPr>
          <w:rFonts w:ascii="Times New Roman" w:hAnsi="Times New Roman" w:eastAsia="Times New Roman" w:cs="Times New Roman"/>
          <w:sz w:val="28"/>
          <w:szCs w:val="28"/>
        </w:rPr>
        <w:t>încât</w:t>
      </w:r>
      <w:r w:rsidRPr="766D55CA" w:rsidR="39F57655">
        <w:rPr>
          <w:rFonts w:ascii="Times New Roman" w:hAnsi="Times New Roman" w:eastAsia="Times New Roman" w:cs="Times New Roman"/>
          <w:sz w:val="28"/>
          <w:szCs w:val="28"/>
        </w:rPr>
        <w:t xml:space="preserve"> acțiunea de </w:t>
      </w:r>
      <w:r w:rsidRPr="766D55CA" w:rsidR="39F57655">
        <w:rPr>
          <w:rFonts w:ascii="Times New Roman" w:hAnsi="Times New Roman" w:eastAsia="Times New Roman" w:cs="Times New Roman"/>
          <w:sz w:val="28"/>
          <w:szCs w:val="28"/>
        </w:rPr>
        <w:t>scroll</w:t>
      </w:r>
      <w:r w:rsidRPr="766D55CA" w:rsidR="39F57655">
        <w:rPr>
          <w:rFonts w:ascii="Times New Roman" w:hAnsi="Times New Roman" w:eastAsia="Times New Roman" w:cs="Times New Roman"/>
          <w:sz w:val="28"/>
          <w:szCs w:val="28"/>
        </w:rPr>
        <w:t xml:space="preserve"> să redirecționeze utilizatorul către următoarea pagină.</w:t>
      </w:r>
    </w:p>
    <w:p w:rsidR="17D45E8F" w:rsidP="766D55CA" w:rsidRDefault="17D45E8F" w14:paraId="3068208F" w14:textId="151B63E3">
      <w:pPr>
        <w:pStyle w:val="Normal"/>
      </w:pPr>
      <w:r w:rsidR="17D45E8F">
        <w:drawing>
          <wp:inline wp14:editId="2754F917" wp14:anchorId="4087B2F3">
            <wp:extent cx="5579450" cy="3379235"/>
            <wp:effectExtent l="0" t="0" r="0" b="0"/>
            <wp:docPr id="650714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b1730dbb0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450" cy="33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45E8F" w:rsidP="766D55CA" w:rsidRDefault="17D45E8F" w14:paraId="15903D51" w14:textId="4F53B0E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66D55CA" w:rsidR="17D45E8F">
        <w:rPr>
          <w:rFonts w:ascii="Times New Roman" w:hAnsi="Times New Roman" w:eastAsia="Times New Roman" w:cs="Times New Roman"/>
          <w:sz w:val="28"/>
          <w:szCs w:val="28"/>
        </w:rPr>
        <w:t xml:space="preserve">De asemenea, </w:t>
      </w:r>
      <w:r w:rsidRPr="766D55CA" w:rsidR="60EC3021">
        <w:rPr>
          <w:rFonts w:ascii="Times New Roman" w:hAnsi="Times New Roman" w:eastAsia="Times New Roman" w:cs="Times New Roman"/>
          <w:sz w:val="28"/>
          <w:szCs w:val="28"/>
        </w:rPr>
        <w:t>Chat GPT a reușit să mă scoată de nenumărate ori din impas, în momentele în care întâmpinam erori în dezvoltarea aplicației.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5d80d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1EB99B"/>
    <w:rsid w:val="00217634"/>
    <w:rsid w:val="00ACF828"/>
    <w:rsid w:val="010D24A1"/>
    <w:rsid w:val="01DC957E"/>
    <w:rsid w:val="02847F77"/>
    <w:rsid w:val="02CB4280"/>
    <w:rsid w:val="03239C8D"/>
    <w:rsid w:val="036474CF"/>
    <w:rsid w:val="0483D365"/>
    <w:rsid w:val="04FF67F4"/>
    <w:rsid w:val="0544B368"/>
    <w:rsid w:val="061CC69C"/>
    <w:rsid w:val="08AFF107"/>
    <w:rsid w:val="09B6F5E4"/>
    <w:rsid w:val="09CF68F0"/>
    <w:rsid w:val="09E28466"/>
    <w:rsid w:val="0B82C93F"/>
    <w:rsid w:val="0B82C93F"/>
    <w:rsid w:val="0BD57DDD"/>
    <w:rsid w:val="0BE88D61"/>
    <w:rsid w:val="0DA7EFBF"/>
    <w:rsid w:val="0DE83E27"/>
    <w:rsid w:val="0E5927E1"/>
    <w:rsid w:val="0EF36F32"/>
    <w:rsid w:val="0F4BDE4C"/>
    <w:rsid w:val="0F96563D"/>
    <w:rsid w:val="100F9365"/>
    <w:rsid w:val="1059E7EE"/>
    <w:rsid w:val="1060398C"/>
    <w:rsid w:val="10CB0AA0"/>
    <w:rsid w:val="11A5C20D"/>
    <w:rsid w:val="122C18CA"/>
    <w:rsid w:val="1263F680"/>
    <w:rsid w:val="128D7291"/>
    <w:rsid w:val="13874A79"/>
    <w:rsid w:val="14110239"/>
    <w:rsid w:val="14110239"/>
    <w:rsid w:val="15033A1B"/>
    <w:rsid w:val="15509D57"/>
    <w:rsid w:val="1650268C"/>
    <w:rsid w:val="16BDA3F7"/>
    <w:rsid w:val="16FB7859"/>
    <w:rsid w:val="16FB7859"/>
    <w:rsid w:val="17D45E8F"/>
    <w:rsid w:val="1849A213"/>
    <w:rsid w:val="18D4EC38"/>
    <w:rsid w:val="1986A1BB"/>
    <w:rsid w:val="1B3217C4"/>
    <w:rsid w:val="1B491D7C"/>
    <w:rsid w:val="1BB0D810"/>
    <w:rsid w:val="1C0D9303"/>
    <w:rsid w:val="1C0F9BED"/>
    <w:rsid w:val="1C7B5E7D"/>
    <w:rsid w:val="1D002844"/>
    <w:rsid w:val="1D03CB11"/>
    <w:rsid w:val="1D35AC31"/>
    <w:rsid w:val="1DA8BAFA"/>
    <w:rsid w:val="1E5BC481"/>
    <w:rsid w:val="1E842F30"/>
    <w:rsid w:val="1EA3031A"/>
    <w:rsid w:val="1F6CC3AE"/>
    <w:rsid w:val="1F8BB922"/>
    <w:rsid w:val="20441A4C"/>
    <w:rsid w:val="20441A4C"/>
    <w:rsid w:val="21588D8B"/>
    <w:rsid w:val="21588D8B"/>
    <w:rsid w:val="221761FD"/>
    <w:rsid w:val="226CFBA5"/>
    <w:rsid w:val="23981C48"/>
    <w:rsid w:val="25399B4A"/>
    <w:rsid w:val="25F0D4F8"/>
    <w:rsid w:val="25FDA2FC"/>
    <w:rsid w:val="26E58B85"/>
    <w:rsid w:val="27098923"/>
    <w:rsid w:val="27098923"/>
    <w:rsid w:val="278EE9E7"/>
    <w:rsid w:val="27A77476"/>
    <w:rsid w:val="2816AF38"/>
    <w:rsid w:val="28D39927"/>
    <w:rsid w:val="28E79ACD"/>
    <w:rsid w:val="29B599DE"/>
    <w:rsid w:val="2A0826C7"/>
    <w:rsid w:val="2A0826C7"/>
    <w:rsid w:val="2A2250BA"/>
    <w:rsid w:val="2AECC9CC"/>
    <w:rsid w:val="2B2CBE07"/>
    <w:rsid w:val="2B54BED7"/>
    <w:rsid w:val="2BCCB708"/>
    <w:rsid w:val="2C2569CF"/>
    <w:rsid w:val="2CB067C3"/>
    <w:rsid w:val="2D616046"/>
    <w:rsid w:val="2DFB898A"/>
    <w:rsid w:val="2E87B90E"/>
    <w:rsid w:val="2E9FCE57"/>
    <w:rsid w:val="2EB9B6D0"/>
    <w:rsid w:val="2F01F542"/>
    <w:rsid w:val="2F01F542"/>
    <w:rsid w:val="3027746F"/>
    <w:rsid w:val="31034D5E"/>
    <w:rsid w:val="31034D5E"/>
    <w:rsid w:val="318B153F"/>
    <w:rsid w:val="3267AA3D"/>
    <w:rsid w:val="32710AE1"/>
    <w:rsid w:val="327312EF"/>
    <w:rsid w:val="3285912E"/>
    <w:rsid w:val="32FC560C"/>
    <w:rsid w:val="33C15EE4"/>
    <w:rsid w:val="34259CCE"/>
    <w:rsid w:val="344BFE14"/>
    <w:rsid w:val="351884CD"/>
    <w:rsid w:val="35763AA9"/>
    <w:rsid w:val="35D15441"/>
    <w:rsid w:val="35EE117F"/>
    <w:rsid w:val="37D0062A"/>
    <w:rsid w:val="37D0062A"/>
    <w:rsid w:val="38330CD1"/>
    <w:rsid w:val="394EA67B"/>
    <w:rsid w:val="39F57655"/>
    <w:rsid w:val="3A07FEAF"/>
    <w:rsid w:val="3A14E202"/>
    <w:rsid w:val="3A22E87F"/>
    <w:rsid w:val="3AC06214"/>
    <w:rsid w:val="3B56FACB"/>
    <w:rsid w:val="3B8A1F82"/>
    <w:rsid w:val="3BAD061F"/>
    <w:rsid w:val="3BE6A202"/>
    <w:rsid w:val="3C3D494A"/>
    <w:rsid w:val="3C478ED9"/>
    <w:rsid w:val="3C50430A"/>
    <w:rsid w:val="3D9F1BDB"/>
    <w:rsid w:val="3DF3E7CA"/>
    <w:rsid w:val="3E12AA46"/>
    <w:rsid w:val="3E9112AB"/>
    <w:rsid w:val="3EC5DC0A"/>
    <w:rsid w:val="3EC8F897"/>
    <w:rsid w:val="41341940"/>
    <w:rsid w:val="42D03469"/>
    <w:rsid w:val="4326486F"/>
    <w:rsid w:val="43472587"/>
    <w:rsid w:val="442B4875"/>
    <w:rsid w:val="443F6CFB"/>
    <w:rsid w:val="4467B8A9"/>
    <w:rsid w:val="451EB99B"/>
    <w:rsid w:val="453F5F9D"/>
    <w:rsid w:val="459E4CFF"/>
    <w:rsid w:val="45D6FD78"/>
    <w:rsid w:val="46D0A01F"/>
    <w:rsid w:val="483B1DB6"/>
    <w:rsid w:val="486E8B3B"/>
    <w:rsid w:val="486E8B3B"/>
    <w:rsid w:val="49458E65"/>
    <w:rsid w:val="4A4A44ED"/>
    <w:rsid w:val="4B28DDAC"/>
    <w:rsid w:val="4B28DDAC"/>
    <w:rsid w:val="4B5EB842"/>
    <w:rsid w:val="4BC81B11"/>
    <w:rsid w:val="4C903EC4"/>
    <w:rsid w:val="4D621C85"/>
    <w:rsid w:val="4DFF48C6"/>
    <w:rsid w:val="4E991FC8"/>
    <w:rsid w:val="4F1C173E"/>
    <w:rsid w:val="4FC8459A"/>
    <w:rsid w:val="512CCF62"/>
    <w:rsid w:val="51BB4647"/>
    <w:rsid w:val="524C7FB0"/>
    <w:rsid w:val="54FC6FD1"/>
    <w:rsid w:val="55E10DE6"/>
    <w:rsid w:val="56205D8F"/>
    <w:rsid w:val="5687E091"/>
    <w:rsid w:val="56B428DF"/>
    <w:rsid w:val="56DCB36B"/>
    <w:rsid w:val="56F2D271"/>
    <w:rsid w:val="56F2D271"/>
    <w:rsid w:val="57336513"/>
    <w:rsid w:val="5753BCBB"/>
    <w:rsid w:val="57C86F68"/>
    <w:rsid w:val="583D776E"/>
    <w:rsid w:val="5877A43F"/>
    <w:rsid w:val="58EC5807"/>
    <w:rsid w:val="5985B48B"/>
    <w:rsid w:val="59ABD5A5"/>
    <w:rsid w:val="59EAC6F1"/>
    <w:rsid w:val="5A2FA0E2"/>
    <w:rsid w:val="5A70C1B5"/>
    <w:rsid w:val="5A70C1B5"/>
    <w:rsid w:val="5AC35EAF"/>
    <w:rsid w:val="5C1B90BB"/>
    <w:rsid w:val="5D4E7DBE"/>
    <w:rsid w:val="5D67B8A5"/>
    <w:rsid w:val="5DC08A11"/>
    <w:rsid w:val="5E8BCE9E"/>
    <w:rsid w:val="5EBF8C7C"/>
    <w:rsid w:val="5F63221A"/>
    <w:rsid w:val="606A671A"/>
    <w:rsid w:val="60B06EBC"/>
    <w:rsid w:val="60EC3021"/>
    <w:rsid w:val="622766AF"/>
    <w:rsid w:val="62BA47AC"/>
    <w:rsid w:val="630886C7"/>
    <w:rsid w:val="6344B26E"/>
    <w:rsid w:val="642C7D03"/>
    <w:rsid w:val="642C7D03"/>
    <w:rsid w:val="64830492"/>
    <w:rsid w:val="667CD53A"/>
    <w:rsid w:val="67009AE7"/>
    <w:rsid w:val="6731E336"/>
    <w:rsid w:val="673707F9"/>
    <w:rsid w:val="673707F9"/>
    <w:rsid w:val="6774AB9E"/>
    <w:rsid w:val="67D5D201"/>
    <w:rsid w:val="67E6B71D"/>
    <w:rsid w:val="680C9C0D"/>
    <w:rsid w:val="697343FB"/>
    <w:rsid w:val="69745690"/>
    <w:rsid w:val="6AA62718"/>
    <w:rsid w:val="6AC13789"/>
    <w:rsid w:val="6B2E1A09"/>
    <w:rsid w:val="6C34F6F0"/>
    <w:rsid w:val="6C6834BE"/>
    <w:rsid w:val="6C94FF22"/>
    <w:rsid w:val="6C9A3EE2"/>
    <w:rsid w:val="6D9947A9"/>
    <w:rsid w:val="6DB159CA"/>
    <w:rsid w:val="6F8BAB38"/>
    <w:rsid w:val="6FE76230"/>
    <w:rsid w:val="70181D56"/>
    <w:rsid w:val="7042F568"/>
    <w:rsid w:val="706BEAB5"/>
    <w:rsid w:val="71047E0B"/>
    <w:rsid w:val="71622798"/>
    <w:rsid w:val="71B87AC2"/>
    <w:rsid w:val="71BCE615"/>
    <w:rsid w:val="71BCE615"/>
    <w:rsid w:val="7231E85D"/>
    <w:rsid w:val="731F197F"/>
    <w:rsid w:val="731F197F"/>
    <w:rsid w:val="73D4F798"/>
    <w:rsid w:val="73D4F798"/>
    <w:rsid w:val="7522864E"/>
    <w:rsid w:val="766D55CA"/>
    <w:rsid w:val="769486C6"/>
    <w:rsid w:val="76DD850F"/>
    <w:rsid w:val="76DD850F"/>
    <w:rsid w:val="76FFADB0"/>
    <w:rsid w:val="77C254AA"/>
    <w:rsid w:val="7914C67C"/>
    <w:rsid w:val="7924D4D3"/>
    <w:rsid w:val="7A326E92"/>
    <w:rsid w:val="7A79BD75"/>
    <w:rsid w:val="7A811B68"/>
    <w:rsid w:val="7A93D10F"/>
    <w:rsid w:val="7A93D10F"/>
    <w:rsid w:val="7AC7B837"/>
    <w:rsid w:val="7AC7B837"/>
    <w:rsid w:val="7AD5E914"/>
    <w:rsid w:val="7BA1D318"/>
    <w:rsid w:val="7BA8EFBA"/>
    <w:rsid w:val="7C48F00C"/>
    <w:rsid w:val="7C7EFB2D"/>
    <w:rsid w:val="7CBAB95D"/>
    <w:rsid w:val="7DA1E62F"/>
    <w:rsid w:val="7DBC2587"/>
    <w:rsid w:val="7F042DCA"/>
    <w:rsid w:val="7F7DAB55"/>
    <w:rsid w:val="7FA72CE0"/>
    <w:rsid w:val="7FCBE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EB99B"/>
  <w15:chartTrackingRefBased/>
  <w15:docId w15:val="{857FB40E-ED9F-4B56-A114-9EFA4E68CE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o-RO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8db801f4dc3e4078" /><Relationship Type="http://schemas.openxmlformats.org/officeDocument/2006/relationships/image" Target="/media/image.png" Id="R15af7ec96a6d42e2" /><Relationship Type="http://schemas.openxmlformats.org/officeDocument/2006/relationships/image" Target="/media/image2.png" Id="R92abb1c157184cf7" /><Relationship Type="http://schemas.openxmlformats.org/officeDocument/2006/relationships/numbering" Target="numbering.xml" Id="Rae3ffd7a71054d93" /><Relationship Type="http://schemas.openxmlformats.org/officeDocument/2006/relationships/image" Target="/media/image4.png" Id="R3df270c9962b4214" /><Relationship Type="http://schemas.openxmlformats.org/officeDocument/2006/relationships/image" Target="/media/image5.png" Id="R3736d4ad527c4e11" /><Relationship Type="http://schemas.openxmlformats.org/officeDocument/2006/relationships/image" Target="/media/image6.png" Id="R99b129f7f344412e" /><Relationship Type="http://schemas.openxmlformats.org/officeDocument/2006/relationships/image" Target="/media/image7.png" Id="Rf02b6e61b8434cc3" /><Relationship Type="http://schemas.openxmlformats.org/officeDocument/2006/relationships/image" Target="/media/image8.png" Id="R928458ff042a43c0" /><Relationship Type="http://schemas.openxmlformats.org/officeDocument/2006/relationships/image" Target="/media/image9.png" Id="R2bd966953d694ac6" /><Relationship Type="http://schemas.openxmlformats.org/officeDocument/2006/relationships/image" Target="/media/imagea.png" Id="R5943e99573c44c86" /><Relationship Type="http://schemas.openxmlformats.org/officeDocument/2006/relationships/image" Target="/media/imageb.png" Id="R4b0bfa30bd2144ab" /><Relationship Type="http://schemas.openxmlformats.org/officeDocument/2006/relationships/image" Target="/media/imagec.png" Id="Rfd664184eab74210" /><Relationship Type="http://schemas.openxmlformats.org/officeDocument/2006/relationships/image" Target="/media/imaged.png" Id="Rc11586f39a664d63" /><Relationship Type="http://schemas.openxmlformats.org/officeDocument/2006/relationships/image" Target="/media/imagee.png" Id="Rd7ec9ae7e1304695" /><Relationship Type="http://schemas.openxmlformats.org/officeDocument/2006/relationships/image" Target="/media/imagef.png" Id="Raaeb1730dbb04d1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2024-09-04T12:11:57.6258231Z</dcterms:created>
  <dcterms:modified xsi:type="dcterms:W3CDTF">2024-09-04T14:50:00.2999112Z</dcterms:modified>
  <dc:creator>MARIA LIANA GLAZOV</dc:creator>
  <lastModifiedBy>MARIA LIANA GLAZOV</lastModifiedBy>
</coreProperties>
</file>