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A06" w:rsidRDefault="00A60A06">
      <w:pPr>
        <w:autoSpaceDE w:val="0"/>
        <w:autoSpaceDN w:val="0"/>
        <w:spacing w:line="360" w:lineRule="auto"/>
        <w:rPr>
          <w:rFonts w:ascii="宋体" w:hAnsi="宋体" w:hint="eastAsia"/>
          <w:b/>
          <w:sz w:val="28"/>
          <w:lang w:val="zh-CN"/>
        </w:rPr>
      </w:pPr>
      <w:r w:rsidRPr="00A60A06">
        <w:rPr>
          <w:rFonts w:ascii="宋体" w:hAnsi="宋体" w:hint="eastAsia"/>
          <w:b/>
          <w:sz w:val="28"/>
          <w:lang w:val="zh-CN"/>
        </w:rPr>
        <w:t>071在家居士早晚定课越简单越好</w:t>
      </w:r>
    </w:p>
    <w:p w:rsidR="0025599F" w:rsidRDefault="00A60A06">
      <w:pPr>
        <w:autoSpaceDE w:val="0"/>
        <w:autoSpaceDN w:val="0"/>
        <w:spacing w:line="360" w:lineRule="auto"/>
        <w:rPr>
          <w:rFonts w:ascii="宋体" w:hAnsi="宋体"/>
          <w:b/>
          <w:sz w:val="28"/>
          <w:lang w:val="zh-CN"/>
        </w:rPr>
      </w:pPr>
      <w:r>
        <w:rPr>
          <w:rFonts w:ascii="宋体" w:hAnsi="宋体" w:hint="eastAsia"/>
          <w:b/>
          <w:sz w:val="28"/>
          <w:lang w:val="zh-CN"/>
        </w:rPr>
        <w:t>问：在当今市场经济激烈竞争的情况下，修持佛法对自己事业有帮助还是有障碍？请大师明示。念阿弥陀佛和诵经作为每日的早晚课可以吗？</w:t>
      </w:r>
    </w:p>
    <w:p w:rsidR="0025599F" w:rsidRDefault="00A60A06" w:rsidP="00A60A06">
      <w:pPr>
        <w:ind w:firstLineChars="196" w:firstLine="551"/>
        <w:rPr>
          <w:rFonts w:ascii="宋体" w:hAnsi="宋体"/>
          <w:sz w:val="28"/>
          <w:lang w:val="zh-CN"/>
        </w:rPr>
      </w:pPr>
      <w:bookmarkStart w:id="0" w:name="_GoBack"/>
      <w:bookmarkEnd w:id="0"/>
      <w:r w:rsidRPr="00A60A06">
        <w:rPr>
          <w:rFonts w:ascii="宋体" w:hAnsi="宋体" w:hint="eastAsia"/>
          <w:b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在任何时代，无论是市场经济激烈竞争的时候，还是不竞争的时候，修行佛法都能让我们得到利益，你竞争的情况无非是想成功，成功与否是命中的福报有否的问题。你能够修行佛法、能够提升自己的道德智慧，你就有很好的人际关系，大家就愿意跟你做生意，你的诚信度很好，你有智慧你投资的项目你看得很准，你通过念佛你的烦恼轻，你做什么事情能够投入、意志力坚定，这些都是一个成功的主要要素。所以佛法学得越好，你世间的事业就越成功，不仅没有阻碍而且相得益彰、相辅相成。那你每天诵经能够念《阿弥陀经》一卷，再念往生咒三遍，赞佛偈一遍</w:t>
      </w:r>
      <w:r>
        <w:rPr>
          <w:rFonts w:ascii="宋体" w:hAnsi="宋体" w:hint="eastAsia"/>
          <w:sz w:val="28"/>
          <w:lang w:val="zh-CN"/>
        </w:rPr>
        <w:t>就开始念佛，念完佛号有个回向就可以。在家居士早晚定课越简单越好，不需要搞得那么复杂。</w:t>
      </w:r>
    </w:p>
    <w:p w:rsidR="0025599F" w:rsidRDefault="00A60A06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2559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99F"/>
    <w:rsid w:val="0025599F"/>
    <w:rsid w:val="00A60A06"/>
    <w:rsid w:val="67FD4293"/>
    <w:rsid w:val="6EC1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>china</Company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