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F58" w:rsidRDefault="00DA7F58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290</w:t>
      </w:r>
      <w:r w:rsidRPr="00DA7F58">
        <w:rPr>
          <w:rFonts w:hint="eastAsia"/>
          <w:b/>
          <w:sz w:val="28"/>
          <w:szCs w:val="28"/>
        </w:rPr>
        <w:t>供养佛菩萨绝对不能供养酒和荤菜</w:t>
      </w:r>
    </w:p>
    <w:bookmarkEnd w:id="0"/>
    <w:p w:rsidR="00C7120B" w:rsidRDefault="00DA7F58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问：</w:t>
      </w:r>
      <w:r>
        <w:rPr>
          <w:rFonts w:hint="eastAsia"/>
          <w:b/>
          <w:sz w:val="28"/>
          <w:szCs w:val="28"/>
        </w:rPr>
        <w:t>我看了佛教善知识的开示，供养佛菩萨决不能供奉酒和荤菜，更不能在佛菩萨面前焚烧纸锭、锡箔。那为什么很多寺院在做佛事的时候还要焚烧纸锭、锡箔，甚至法物流通处还对善信出售这些东西。这是为什么？敬请开示。</w:t>
      </w:r>
    </w:p>
    <w:p w:rsidR="00C7120B" w:rsidRDefault="00DA7F58">
      <w:pPr>
        <w:ind w:firstLine="560"/>
        <w:rPr>
          <w:sz w:val="28"/>
          <w:szCs w:val="28"/>
        </w:rPr>
      </w:pPr>
      <w:r w:rsidRPr="00DA7F58">
        <w:rPr>
          <w:rFonts w:hint="eastAsia"/>
          <w:b/>
          <w:sz w:val="28"/>
          <w:szCs w:val="28"/>
        </w:rPr>
        <w:t>大安法师答：</w:t>
      </w:r>
      <w:r>
        <w:rPr>
          <w:rFonts w:hint="eastAsia"/>
          <w:sz w:val="28"/>
          <w:szCs w:val="28"/>
        </w:rPr>
        <w:t>供养佛菩萨绝对不能供养酒和荤菜，如果这一点佛教的常识都不知道，对佛菩萨一点恭敬心都没有。那佛菩萨都制定不饮酒戒，你还把酒去供佛菩萨，你不是跟佛菩萨过不去吗？抬杠吗？那荤菜更不可以。那之所以烧那个纸钱、锡箔，这是民间信仰，对这一点佛教既不提倡，但也不反对。为什么呢？由于这个六道里面，你的家亲眷属死亡之后，他有可能生到鬼道。生到鬼道，你去烧点纸钱什么的，还真有点作用。如果生到其他道是没什么作用的。但是在寺院做佛事，就要超度他了，从鬼道里面超度出来了。所以我们，我不知道这边的情况怎么样，但是在我们那个寺院，一般是</w:t>
      </w:r>
      <w:r>
        <w:rPr>
          <w:rFonts w:hint="eastAsia"/>
          <w:sz w:val="28"/>
          <w:szCs w:val="28"/>
        </w:rPr>
        <w:t>不去烧这些东西的。但是不反对的就是他们自己，比如海会堂，他们这个祭日来祭祀他的祖先，他要烧，你也不好去阻止。这些民间性的这种习俗要尊重。但佛法要用正法，是要引导他要做功德，要超度，要念佛。如果是寺院开的法物流通处，最好不要出售这些东西为好。</w:t>
      </w:r>
    </w:p>
    <w:p w:rsidR="00C7120B" w:rsidRDefault="00DA7F58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C71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20B"/>
    <w:rsid w:val="00C7120B"/>
    <w:rsid w:val="00DA7F58"/>
    <w:rsid w:val="5EEB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>china</Company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