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793" w:rsidRDefault="00042793" w:rsidP="00DE4B72">
      <w:pPr>
        <w:rPr>
          <w:rFonts w:ascii="宋体" w:hAnsi="宋体" w:hint="eastAsia"/>
          <w:b/>
          <w:sz w:val="28"/>
        </w:rPr>
      </w:pPr>
      <w:r w:rsidRPr="00042793">
        <w:rPr>
          <w:rFonts w:ascii="宋体" w:hAnsi="宋体" w:hint="eastAsia"/>
          <w:b/>
          <w:sz w:val="28"/>
        </w:rPr>
        <w:t>317 临命终时能不能有假佛来接引？</w:t>
      </w:r>
    </w:p>
    <w:p w:rsidR="00DE4B72" w:rsidRDefault="00DE4B72" w:rsidP="00DE4B72">
      <w:pPr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</w:t>
      </w:r>
      <w:r>
        <w:rPr>
          <w:rFonts w:ascii="宋体" w:hAnsi="宋体" w:hint="eastAsia"/>
          <w:sz w:val="28"/>
        </w:rPr>
        <w:t>临命终时是否三圣佛来接引？能不能有假佛来接引？</w:t>
      </w:r>
    </w:p>
    <w:p w:rsidR="00406BFE" w:rsidRDefault="00DE4B72" w:rsidP="00042793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要知道你只要信愿持名，在你持名的时候有释迦牟尼佛的加持，有阿弥陀佛的加持，有十方诸佛的护念，还有什么邪魔敢有这种胆量，有这种能力，能够在这种情况下来假冒出来？假冒不了的，你放心好了，阿弥陀佛已经给我们设了很多圈的安全岗哨了。</w:t>
      </w:r>
    </w:p>
    <w:p w:rsidR="00DE4B72" w:rsidRDefault="00DE4B72" w:rsidP="00DE4B72">
      <w:r>
        <w:rPr>
          <w:rFonts w:ascii="宋体" w:hAnsi="宋体" w:hint="eastAsia"/>
          <w:sz w:val="28"/>
        </w:rPr>
        <w:t xml:space="preserve">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DE4B7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C22" w:rsidRDefault="00350C22" w:rsidP="00DE4B72">
      <w:r>
        <w:separator/>
      </w:r>
    </w:p>
  </w:endnote>
  <w:endnote w:type="continuationSeparator" w:id="0">
    <w:p w:rsidR="00350C22" w:rsidRDefault="00350C22" w:rsidP="00DE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C22" w:rsidRDefault="00350C22" w:rsidP="00DE4B72">
      <w:r>
        <w:separator/>
      </w:r>
    </w:p>
  </w:footnote>
  <w:footnote w:type="continuationSeparator" w:id="0">
    <w:p w:rsidR="00350C22" w:rsidRDefault="00350C22" w:rsidP="00DE4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E4B72"/>
    <w:rsid w:val="00042793"/>
    <w:rsid w:val="00124040"/>
    <w:rsid w:val="00350C22"/>
    <w:rsid w:val="00406BFE"/>
    <w:rsid w:val="00974E13"/>
    <w:rsid w:val="00DE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B7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E4B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E4B7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E4B7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E4B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>china</Company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2017-03-24T09:32:00Z</dcterms:created>
  <dcterms:modified xsi:type="dcterms:W3CDTF">2018-06-06T04:11:00Z</dcterms:modified>
</cp:coreProperties>
</file>