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D0F" w:rsidRDefault="00E86D0F" w:rsidP="007C15A7">
      <w:pPr>
        <w:rPr>
          <w:rFonts w:ascii="宋体" w:hAnsi="宋体" w:hint="eastAsia"/>
          <w:b/>
          <w:sz w:val="28"/>
        </w:rPr>
      </w:pPr>
      <w:r w:rsidRPr="00E86D0F">
        <w:rPr>
          <w:rFonts w:ascii="宋体" w:hAnsi="宋体" w:hint="eastAsia"/>
          <w:b/>
          <w:sz w:val="28"/>
        </w:rPr>
        <w:t>318 已经念多年四字圣号，现在用不用改六字圣号？</w:t>
      </w:r>
    </w:p>
    <w:p w:rsidR="007C15A7" w:rsidRDefault="007C15A7" w:rsidP="007C15A7">
      <w:pPr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问：</w:t>
      </w:r>
      <w:r>
        <w:rPr>
          <w:rFonts w:ascii="宋体" w:hAnsi="宋体" w:hint="eastAsia"/>
          <w:sz w:val="28"/>
        </w:rPr>
        <w:t>已经念多年四字圣号，现在用不用改六字圣号？</w:t>
      </w:r>
    </w:p>
    <w:p w:rsidR="00406BFE" w:rsidRDefault="007C15A7" w:rsidP="00E86D0F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不需要改，你照样念四字。但是你常常把皈命、归元、回向存在心里，也就有“南无”在里面了。我原来在福建碰到一位老太太居士，她真的是修行非常刻苦，每天真的念十万声佛号。她谈到什么，她每天早上佛号会叫醒她，每天早上两点钟佛号会唤醒她。她有个奇怪现象，她是念四字，但是叫醒她的佛号是六字。她就觉得很奇怪，“怎么我念的四字，叫醒我的佛号是六字？”她也就问我是不是改，我说你不需要改，你念四字，由于你在念四字当中已经具有了“南无”的心理背景了，于是叫醒你的就是“南无阿弥陀佛”，都一样。</w:t>
      </w:r>
    </w:p>
    <w:p w:rsidR="007C15A7" w:rsidRDefault="007C15A7" w:rsidP="007C15A7">
      <w:r>
        <w:rPr>
          <w:rFonts w:ascii="宋体" w:hAnsi="宋体" w:hint="eastAsia"/>
          <w:sz w:val="28"/>
        </w:rPr>
        <w:t xml:space="preserve">  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7C15A7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2FC" w:rsidRDefault="002402FC" w:rsidP="007C15A7">
      <w:r>
        <w:separator/>
      </w:r>
    </w:p>
  </w:endnote>
  <w:endnote w:type="continuationSeparator" w:id="0">
    <w:p w:rsidR="002402FC" w:rsidRDefault="002402FC" w:rsidP="007C1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2FC" w:rsidRDefault="002402FC" w:rsidP="007C15A7">
      <w:r>
        <w:separator/>
      </w:r>
    </w:p>
  </w:footnote>
  <w:footnote w:type="continuationSeparator" w:id="0">
    <w:p w:rsidR="002402FC" w:rsidRDefault="002402FC" w:rsidP="007C1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C15A7"/>
    <w:rsid w:val="00124040"/>
    <w:rsid w:val="002402FC"/>
    <w:rsid w:val="00406BFE"/>
    <w:rsid w:val="007C15A7"/>
    <w:rsid w:val="00B50FCF"/>
    <w:rsid w:val="00E8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15A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C1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C15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15A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15A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>china</Company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2017-03-24T09:35:00Z</dcterms:created>
  <dcterms:modified xsi:type="dcterms:W3CDTF">2018-06-06T04:12:00Z</dcterms:modified>
</cp:coreProperties>
</file>