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6A8" w:rsidRDefault="008736A8" w:rsidP="00414E51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8736A8">
        <w:rPr>
          <w:rFonts w:ascii="宋体" w:hAnsi="宋体" w:hint="eastAsia"/>
          <w:b/>
          <w:sz w:val="28"/>
          <w:szCs w:val="28"/>
        </w:rPr>
        <w:t>334 孩子特别顽皮，常常我为此生气</w:t>
      </w:r>
    </w:p>
    <w:p w:rsidR="00414E51" w:rsidRPr="00124C17" w:rsidRDefault="00414E51" w:rsidP="00414E51">
      <w:pPr>
        <w:textAlignment w:val="baseline"/>
        <w:rPr>
          <w:rFonts w:ascii="宋体" w:hAnsi="宋体"/>
          <w:b/>
          <w:sz w:val="28"/>
          <w:szCs w:val="28"/>
        </w:rPr>
      </w:pPr>
      <w:r w:rsidRPr="00124C17">
        <w:rPr>
          <w:rFonts w:ascii="宋体" w:hAnsi="宋体" w:hint="eastAsia"/>
          <w:b/>
          <w:sz w:val="28"/>
          <w:szCs w:val="28"/>
        </w:rPr>
        <w:t>问：两个孩子特别顽皮，常常我为此生气，打他们、骂他们。其实我也知道不对，可就是控制不住。为了生活，我上有老、下有小，不管他们也不行，可还是放不下，好好修行，可是我想发菩提心，现在不知怎么办？</w:t>
      </w:r>
    </w:p>
    <w:p w:rsidR="00406BFE" w:rsidRDefault="00414E51" w:rsidP="008736A8">
      <w:pPr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8736A8">
        <w:rPr>
          <w:rFonts w:ascii="宋体" w:hAnsi="宋体" w:hint="eastAsia"/>
          <w:b/>
          <w:sz w:val="28"/>
          <w:szCs w:val="28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现在的小孩教育，确实是一个大问题了。你也不要生气。这个能够做父母子女，也是因缘。有的是讨债的，有的还债的，有报恩的，有报怨的，你要看准因缘。特别是要教给他些道德，要让他信因果，要让他讲礼貌，要让他信轮回，要让他念佛，做好一些为人的道德。之所以他的学习成绩的好坏，这些你就不要太放在心上。现在很多家长，就是很关心他的学业，一定要让他在班上考第几名第几名，这些实际上是枝节的问题。要让他走好道德上的道路，尽到你的本分。到底是怎么回事，你就看开一点。这个父母子女的因缘，也是梦幻泡影，不需要过分的执着。现在我们很多的感情啊，父母子女之间的感情、夫妻的感情，是最难放下的，有时侯我们还是要看空一点，看淡一点。万一我今生解决不了他的问题，你把菩提心就放在我赶紧求生西方极乐世界，然后再来救度我这些顽劣的子女，不仅这两个是你的子女，有多少多生多劫的子女，都等着我去救度。你心量打开，就海阔天空了。</w:t>
      </w:r>
    </w:p>
    <w:p w:rsidR="00414E51" w:rsidRDefault="00414E51" w:rsidP="00414E51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414E51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878" w:rsidRDefault="00813878" w:rsidP="00414E51">
      <w:r>
        <w:separator/>
      </w:r>
    </w:p>
  </w:endnote>
  <w:endnote w:type="continuationSeparator" w:id="0">
    <w:p w:rsidR="00813878" w:rsidRDefault="00813878" w:rsidP="00414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878" w:rsidRDefault="00813878" w:rsidP="00414E51">
      <w:r>
        <w:separator/>
      </w:r>
    </w:p>
  </w:footnote>
  <w:footnote w:type="continuationSeparator" w:id="0">
    <w:p w:rsidR="00813878" w:rsidRDefault="00813878" w:rsidP="00414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14E51"/>
    <w:rsid w:val="00406BFE"/>
    <w:rsid w:val="00414E51"/>
    <w:rsid w:val="004B64D1"/>
    <w:rsid w:val="00813878"/>
    <w:rsid w:val="008736A8"/>
    <w:rsid w:val="00D3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E5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14E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14E5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14E5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14E5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>china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2017-03-25T08:19:00Z</dcterms:created>
  <dcterms:modified xsi:type="dcterms:W3CDTF">2018-06-06T04:29:00Z</dcterms:modified>
</cp:coreProperties>
</file>