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44F" w:rsidRDefault="0035044F">
      <w:pPr>
        <w:rPr>
          <w:rFonts w:hint="eastAsia"/>
          <w:b/>
          <w:bCs/>
          <w:sz w:val="28"/>
          <w:szCs w:val="28"/>
        </w:rPr>
      </w:pPr>
      <w:r w:rsidRPr="0035044F">
        <w:rPr>
          <w:rFonts w:hint="eastAsia"/>
          <w:b/>
          <w:bCs/>
          <w:sz w:val="28"/>
          <w:szCs w:val="28"/>
        </w:rPr>
        <w:t>576</w:t>
      </w:r>
      <w:r w:rsidRPr="0035044F">
        <w:rPr>
          <w:rFonts w:hint="eastAsia"/>
          <w:b/>
          <w:bCs/>
          <w:sz w:val="28"/>
          <w:szCs w:val="28"/>
        </w:rPr>
        <w:t>为何十斋日，其意义为何？</w:t>
      </w:r>
    </w:p>
    <w:p w:rsidR="002D4E75" w:rsidRDefault="0035044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南阎浮提众生，举止动念，无不是业，无不是罪，何况恣情杀害、窃盗、邪淫、妄语、百千罪状。能于是十斋日，对佛菩萨诸贤圣像前，读是经一遍，东西南北百由旬内，无诸灾难。请问，为何十斋日，其意义为何？</w:t>
      </w:r>
    </w:p>
    <w:p w:rsidR="002D4E75" w:rsidRDefault="0035044F" w:rsidP="0035044F">
      <w:pPr>
        <w:ind w:firstLineChars="200" w:firstLine="562"/>
        <w:rPr>
          <w:sz w:val="28"/>
          <w:szCs w:val="28"/>
        </w:rPr>
      </w:pPr>
      <w:bookmarkStart w:id="0" w:name="_GoBack"/>
      <w:r w:rsidRPr="0035044F">
        <w:rPr>
          <w:rFonts w:hint="eastAsia"/>
          <w:b/>
          <w:sz w:val="28"/>
          <w:szCs w:val="28"/>
        </w:rPr>
        <w:t>大安法师</w:t>
      </w:r>
      <w:r w:rsidRPr="0035044F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个斋日有的是六斋日，有的是十斋日，有的有四斋日。这个斋日按龙树菩萨在《大智度论》所说，这个斋日有很多的恶鬼邪魔在这个日子兴风起浪，造作制造种种灾难。所以这个日子就得要持斋，这个斋就是要过午不食了，斋不等同于吃素，在这个斋日要多做善事，要做种种的法务活动，这样就能够消弭这些灾难。</w:t>
      </w:r>
      <w:r>
        <w:rPr>
          <w:rFonts w:hint="eastAsia"/>
          <w:sz w:val="28"/>
          <w:szCs w:val="28"/>
        </w:rPr>
        <w:t>所以《地藏经》里面讲十斋日，那这是表彰这部《地藏菩萨本愿经》的威神力量，能够消弭，不仅利益自己，而且能够利益一方，这样的一个情形，所以我们依教奉行就可以。就是这十斋日有可能出现种种灾难，通过你诵《地藏本愿经》，这些灾难就化解于无形。</w:t>
      </w:r>
    </w:p>
    <w:p w:rsidR="002D4E75" w:rsidRDefault="0035044F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2D4E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E75"/>
    <w:rsid w:val="002D4E75"/>
    <w:rsid w:val="0035044F"/>
    <w:rsid w:val="619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>china</Company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