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0DB" w:rsidRDefault="00E830DB">
      <w:pPr>
        <w:rPr>
          <w:rFonts w:hint="eastAsia"/>
          <w:b/>
          <w:bCs/>
          <w:sz w:val="28"/>
          <w:szCs w:val="28"/>
        </w:rPr>
      </w:pPr>
      <w:r w:rsidRPr="00E830DB">
        <w:rPr>
          <w:rFonts w:hint="eastAsia"/>
          <w:b/>
          <w:bCs/>
          <w:sz w:val="28"/>
          <w:szCs w:val="28"/>
        </w:rPr>
        <w:t>577</w:t>
      </w:r>
      <w:r w:rsidRPr="00E830DB">
        <w:rPr>
          <w:rFonts w:hint="eastAsia"/>
          <w:b/>
          <w:bCs/>
          <w:sz w:val="28"/>
          <w:szCs w:val="28"/>
        </w:rPr>
        <w:t>佛号帮治病的例子</w:t>
      </w:r>
    </w:p>
    <w:p w:rsidR="00A82896" w:rsidRDefault="00E830DB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问：我的二叔是末期癌患者，每次鼓励他读阿弥陀佛，他会感到心烦。请问，弟子要怎么帮助他？</w:t>
      </w:r>
    </w:p>
    <w:p w:rsidR="00A82896" w:rsidRDefault="00E830DB" w:rsidP="00E830DB">
      <w:pPr>
        <w:ind w:firstLineChars="200" w:firstLine="562"/>
        <w:rPr>
          <w:sz w:val="28"/>
          <w:szCs w:val="28"/>
        </w:rPr>
      </w:pPr>
      <w:bookmarkStart w:id="0" w:name="_GoBack"/>
      <w:r w:rsidRPr="00E830DB">
        <w:rPr>
          <w:rFonts w:hint="eastAsia"/>
          <w:b/>
          <w:sz w:val="28"/>
          <w:szCs w:val="28"/>
        </w:rPr>
        <w:t>大安法师</w:t>
      </w:r>
      <w:r w:rsidRPr="00E830DB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阿弥陀佛，他感到心烦，这是说明他还是有蛮大的业障。所以你要慢慢地跟他讲道理，说这句佛号能够对病情有好处，念佛这是阿伽陀药，万病总持，念佛确实是可以治病，但他的前提必须要有信心。这个“阿”念下去都有很强的</w:t>
      </w:r>
      <w:r>
        <w:rPr>
          <w:rFonts w:hint="eastAsia"/>
          <w:sz w:val="28"/>
          <w:szCs w:val="28"/>
        </w:rPr>
        <w:t>镇定</w:t>
      </w:r>
      <w:r>
        <w:rPr>
          <w:rFonts w:hint="eastAsia"/>
          <w:sz w:val="28"/>
          <w:szCs w:val="28"/>
        </w:rPr>
        <w:t>，把疼痛镇定下来的作用，“阿”就是空义，空诸所有。</w:t>
      </w:r>
      <w:r>
        <w:rPr>
          <w:rFonts w:hint="eastAsia"/>
          <w:sz w:val="28"/>
          <w:szCs w:val="28"/>
        </w:rPr>
        <w:t>阿弥陀佛是万德洪名，一切诸佛的功德、能量、光明都在名号里面。所以你要跟他讲清楚阿弥陀佛的名号不可思议的功德，让他产生信心，这样他不仅不会感觉心烦，而会充满欢喜地去念。当他去念这句佛号的时候，当他有信心去念这句佛号的时候，这句佛号就在他的身心就产生作用了，这句佛号就能帮他治病。这次我们五一佛七的时候，在大家共享的时候，我们五一佛七都是比较精进地念佛了，从早上四点半到晚上九点，长达十四个小时的念佛，都是在经行状态。有一位居士，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可能有胆结石的这样的问题，曾经有医院劝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要动手术，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也准备做手术，但是做手术之前做个</w:t>
      </w:r>
      <w:r>
        <w:rPr>
          <w:rFonts w:hint="eastAsia"/>
          <w:sz w:val="28"/>
          <w:szCs w:val="28"/>
        </w:rPr>
        <w:t>化验，好像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的血糖还是什么比较高，不大适合于做手术，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也就把这个事情放下了。这次在东林寺念佛的时候，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就念到第三天，忽然感觉到头非常的疼痛，疼痛到就是没有办法形容，全身躺在床上转不过身来。但是为了不妨碍大家，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勉强自己，非常疼痛，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就情不自禁地就叫旁边的居士帮助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，说，我现在很难受，想吐，想吐的话还没有说完，就吐出来了。这一吐出来，就昏昏沉沉地睡着了，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lastRenderedPageBreak/>
        <w:t>吐的时候发现这个口里非常苦。到第二天早上看，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吐出了什么，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是用那个纸，旁边居士就用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的纸来接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吐的东西，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发现都是绿的，黑和绿的，吐的是胆汁，那胆汁里面就</w:t>
      </w:r>
      <w:r>
        <w:rPr>
          <w:rFonts w:hint="eastAsia"/>
          <w:sz w:val="28"/>
          <w:szCs w:val="28"/>
        </w:rPr>
        <w:t>有石块，就把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胆里面的结石全都吐出来了。马上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就感恩阿弥陀佛帮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治病，胆汁胆石都给它吐出来了，这就是念佛的功德，这就是</w:t>
      </w:r>
      <w:r>
        <w:rPr>
          <w:rFonts w:hint="eastAsia"/>
          <w:sz w:val="28"/>
          <w:szCs w:val="28"/>
        </w:rPr>
        <w:t>佛号在帮</w:t>
      </w:r>
      <w:r>
        <w:rPr>
          <w:rFonts w:hint="eastAsia"/>
          <w:sz w:val="28"/>
          <w:szCs w:val="28"/>
        </w:rPr>
        <w:t>她</w:t>
      </w:r>
      <w:r>
        <w:rPr>
          <w:rFonts w:hint="eastAsia"/>
          <w:sz w:val="28"/>
          <w:szCs w:val="28"/>
        </w:rPr>
        <w:t>治</w:t>
      </w:r>
      <w:r>
        <w:rPr>
          <w:rFonts w:hint="eastAsia"/>
          <w:sz w:val="28"/>
          <w:szCs w:val="28"/>
        </w:rPr>
        <w:t>病。所以在东林寺无论是佛七，还是百万佛号闭关的念佛当中，有许多这样的佛号帮治病的情况，所以一定要对这个佛号产生决定的信心。</w:t>
      </w:r>
    </w:p>
    <w:p w:rsidR="00A82896" w:rsidRDefault="00E830DB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2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A828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896"/>
    <w:rsid w:val="00A82896"/>
    <w:rsid w:val="00E830DB"/>
    <w:rsid w:val="606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0</DocSecurity>
  <Lines>6</Lines>
  <Paragraphs>1</Paragraphs>
  <ScaleCrop>false</ScaleCrop>
  <Company>china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