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58F" w:rsidRDefault="00D7058F">
      <w:pPr>
        <w:rPr>
          <w:rFonts w:ascii="宋体" w:hAnsi="宋体" w:hint="eastAsia"/>
          <w:b/>
          <w:bCs/>
          <w:sz w:val="28"/>
          <w:szCs w:val="28"/>
        </w:rPr>
      </w:pPr>
      <w:r w:rsidRPr="00D7058F">
        <w:rPr>
          <w:rFonts w:ascii="宋体" w:hAnsi="宋体" w:hint="eastAsia"/>
          <w:b/>
          <w:bCs/>
          <w:sz w:val="28"/>
          <w:szCs w:val="28"/>
        </w:rPr>
        <w:t>608如果你吃了一段时间素，再去闻那个肉，实际上是很臭秽的</w:t>
      </w:r>
      <w:bookmarkStart w:id="0" w:name="_GoBack"/>
      <w:bookmarkEnd w:id="0"/>
    </w:p>
    <w:p w:rsidR="00CD4CD1" w:rsidRDefault="00D7058F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师父，弟子是素食者，为什么吃素之后会时常会闻到某些人身体的臭味，而且臭味都是相同的。有些有，有些没有？</w:t>
      </w:r>
    </w:p>
    <w:p w:rsidR="00CD4CD1" w:rsidRDefault="00D7058F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是啊，这要恭喜你呀。是由于你通过吃素心里比较清净了，身心比较洁净，再来比较一下其他人。因为每个人他都能够发出一种味道。这味道他吃肉的人他就有臭味。这个众生业力很不可思议。一般来说，我们闻到那个，如果自己是吃肉的人，闻到那个肉觉的香喷喷的。但如果你吃了一段时间素，再去闻那个肉，实际上是很臭秽的。</w:t>
      </w:r>
      <w:r>
        <w:rPr>
          <w:rFonts w:ascii="宋体" w:hAnsi="宋体" w:hint="eastAsia"/>
          <w:sz w:val="28"/>
          <w:szCs w:val="28"/>
        </w:rPr>
        <w:t>我自己就有这个体会。原来我这个没有学佛之前喜欢吃一种菜，就是炖鸡，用那个这个毛栗子再加香菇炖鸡，觉得很香。然后学佛以后，吃素以后再闻，哎呀，很臭秽的味道。所以我就想当时为什么觉得那么香美呢？这都是一切法由心想生，业力所感应的。所以你慢慢地吃素以后，闻到他人的臭味，包括以后闻到你原来觉得那个很香的，实际上是很臭的，这都是正常的。</w:t>
      </w:r>
    </w:p>
    <w:p w:rsidR="00CD4CD1" w:rsidRDefault="00D7058F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CD4C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CD1"/>
    <w:rsid w:val="00CD4CD1"/>
    <w:rsid w:val="00D7058F"/>
    <w:rsid w:val="314C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>china</Company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