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C1C0" w14:textId="51918554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64D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</w:t>
      </w:r>
      <w:r w:rsidR="00D50B12">
        <w:rPr>
          <w:rFonts w:ascii="Times New Roman" w:hAnsi="Times New Roman" w:cs="Times New Roman"/>
          <w:b/>
          <w:sz w:val="24"/>
          <w:szCs w:val="24"/>
          <w:u w:val="single"/>
        </w:rPr>
        <w:t>KUASA</w:t>
      </w:r>
    </w:p>
    <w:p w14:paraId="0F1DBE17" w14:textId="4B58551C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FE64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</w:t>
      </w:r>
      <w:r w:rsidR="004B78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mor</w:t>
      </w:r>
      <w:proofErr w:type="spellEnd"/>
      <w:r w:rsidR="004B78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proofErr w:type="gramEnd"/>
      <w:r w:rsidR="004B78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015/BDP-06/DIR/XII/2021</w:t>
      </w:r>
    </w:p>
    <w:p w14:paraId="03123BF2" w14:textId="77777777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CD3886E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>:</w:t>
      </w:r>
    </w:p>
    <w:p w14:paraId="4A25A4A0" w14:textId="6F8852EC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  <w:t>Nama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B784A">
        <w:rPr>
          <w:rFonts w:ascii="Times New Roman" w:hAnsi="Times New Roman" w:cs="Times New Roman"/>
          <w:b/>
          <w:sz w:val="24"/>
          <w:szCs w:val="24"/>
        </w:rPr>
        <w:t>uyuy</w:t>
      </w:r>
    </w:p>
    <w:p w14:paraId="68DF94A0" w14:textId="2347C38B" w:rsidR="00D50B12" w:rsidRPr="00FE64D5" w:rsidRDefault="00D50B12" w:rsidP="00D50B1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B12">
        <w:rPr>
          <w:rFonts w:ascii="Times New Roman" w:hAnsi="Times New Roman" w:cs="Times New Roman"/>
          <w:bCs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50B12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84A">
        <w:rPr>
          <w:rFonts w:ascii="Times New Roman" w:hAnsi="Times New Roman" w:cs="Times New Roman"/>
          <w:b/>
          <w:sz w:val="24"/>
          <w:szCs w:val="24"/>
        </w:rPr>
        <w:t>guigiug</w:t>
      </w:r>
    </w:p>
    <w:p w14:paraId="4B1EF091" w14:textId="40F31CD7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  <w:t>NIK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B784A">
        <w:rPr>
          <w:rFonts w:ascii="Times New Roman" w:hAnsi="Times New Roman" w:cs="Times New Roman"/>
          <w:b/>
          <w:sz w:val="24"/>
          <w:szCs w:val="24"/>
        </w:rPr>
        <w:t>guigig</w:t>
      </w:r>
    </w:p>
    <w:p w14:paraId="370D0B4D" w14:textId="0BBFA647" w:rsidR="00D50B12" w:rsidRDefault="00D50B12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Hlk89929842"/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bookmarkEnd w:id="0"/>
      <w:r w:rsidR="004B784A">
        <w:rPr>
          <w:rFonts w:ascii="Times New Roman" w:hAnsi="Times New Roman" w:cs="Times New Roman"/>
          <w:b/>
          <w:sz w:val="24"/>
          <w:szCs w:val="24"/>
        </w:rPr>
        <w:t>uygiuygiu</w:t>
      </w:r>
    </w:p>
    <w:p w14:paraId="34ED8960" w14:textId="79526772" w:rsidR="00486591" w:rsidRDefault="00486591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No.HP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83043">
        <w:rPr>
          <w:rFonts w:ascii="Times New Roman" w:hAnsi="Times New Roman" w:cs="Times New Roman"/>
          <w:sz w:val="24"/>
          <w:szCs w:val="24"/>
        </w:rPr>
        <w:t xml:space="preserve"> </w:t>
      </w:r>
      <w:r w:rsidR="004B784A">
        <w:rPr>
          <w:rFonts w:ascii="Times New Roman" w:hAnsi="Times New Roman" w:cs="Times New Roman"/>
          <w:b/>
          <w:sz w:val="24"/>
          <w:szCs w:val="24"/>
        </w:rPr>
        <w:t>guyguyg</w:t>
      </w:r>
    </w:p>
    <w:p w14:paraId="7CFFD479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71213" w14:textId="33BBF7AC" w:rsidR="00C87378" w:rsidRDefault="00C87378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77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B784A">
        <w:rPr>
          <w:rFonts w:ascii="Times New Roman" w:hAnsi="Times New Roman" w:cs="Times New Roman"/>
          <w:sz w:val="24"/>
          <w:szCs w:val="24"/>
        </w:rPr>
        <w:t xml:space="preserve"> </w:t>
      </w:r>
      <w:r w:rsidR="004B784A">
        <w:rPr>
          <w:rFonts w:ascii="Times New Roman" w:hAnsi="Times New Roman" w:cs="Times New Roman"/>
          <w:b/>
          <w:sz w:val="24"/>
          <w:szCs w:val="24"/>
        </w:rPr>
        <w:t>yuguyguy</w:t>
      </w:r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4B784A">
        <w:rPr>
          <w:rFonts w:ascii="Times New Roman" w:hAnsi="Times New Roman" w:cs="Times New Roman"/>
          <w:b/>
          <w:sz w:val="24"/>
          <w:szCs w:val="24"/>
        </w:rPr>
        <w:t>guigiug</w:t>
      </w:r>
      <w:r w:rsidR="004B78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4B784A">
        <w:rPr>
          <w:rFonts w:ascii="Times New Roman" w:hAnsi="Times New Roman" w:cs="Times New Roman"/>
          <w:b/>
          <w:sz w:val="24"/>
          <w:szCs w:val="24"/>
        </w:rPr>
        <w:t>gyugyugyu</w:t>
      </w:r>
      <w:r w:rsidR="004B78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berkedudukan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di </w:t>
      </w:r>
      <w:r w:rsidR="004B784A">
        <w:rPr>
          <w:rFonts w:ascii="Times New Roman" w:hAnsi="Times New Roman" w:cs="Times New Roman"/>
          <w:b/>
          <w:sz w:val="24"/>
          <w:szCs w:val="24"/>
        </w:rPr>
        <w:t>guyguyguy</w:t>
      </w:r>
    </w:p>
    <w:p w14:paraId="3F32E3DD" w14:textId="1E5C6443" w:rsidR="00D50B12" w:rsidRDefault="00D50B12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97F230C" w14:textId="7F25A4BD" w:rsidR="00D50B12" w:rsidRDefault="00D50B12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Memberikan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kuasa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kepada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14:paraId="28B1C078" w14:textId="5CE8FDD4" w:rsidR="00922779" w:rsidRDefault="00922779" w:rsidP="00922779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>Nama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B784A">
        <w:rPr>
          <w:rFonts w:ascii="Times New Roman" w:hAnsi="Times New Roman" w:cs="Times New Roman"/>
          <w:b/>
          <w:sz w:val="24"/>
          <w:szCs w:val="24"/>
        </w:rPr>
        <w:t>guygyugyu</w:t>
      </w:r>
    </w:p>
    <w:p w14:paraId="46319489" w14:textId="715E9617" w:rsidR="00922779" w:rsidRPr="00FE64D5" w:rsidRDefault="00922779" w:rsidP="0092277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B12">
        <w:rPr>
          <w:rFonts w:ascii="Times New Roman" w:hAnsi="Times New Roman" w:cs="Times New Roman"/>
          <w:bCs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50B12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84A">
        <w:rPr>
          <w:rFonts w:ascii="Times New Roman" w:hAnsi="Times New Roman" w:cs="Times New Roman"/>
          <w:b/>
          <w:sz w:val="24"/>
          <w:szCs w:val="24"/>
        </w:rPr>
        <w:t>guyguyg</w:t>
      </w:r>
    </w:p>
    <w:p w14:paraId="771C168C" w14:textId="54B0D5A8" w:rsidR="00922779" w:rsidRDefault="00922779" w:rsidP="009227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  <w:t>NIK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B784A">
        <w:rPr>
          <w:rFonts w:ascii="Times New Roman" w:hAnsi="Times New Roman" w:cs="Times New Roman"/>
          <w:b/>
          <w:sz w:val="24"/>
          <w:szCs w:val="24"/>
        </w:rPr>
        <w:t>uygyugyug</w:t>
      </w:r>
    </w:p>
    <w:p w14:paraId="0B99DD57" w14:textId="1F017E0D" w:rsidR="00922779" w:rsidRDefault="00922779" w:rsidP="009227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B784A">
        <w:rPr>
          <w:rFonts w:ascii="Times New Roman" w:hAnsi="Times New Roman" w:cs="Times New Roman"/>
          <w:b/>
          <w:sz w:val="24"/>
          <w:szCs w:val="24"/>
        </w:rPr>
        <w:t>yuguygyu</w:t>
      </w:r>
    </w:p>
    <w:p w14:paraId="28CD1C69" w14:textId="174D8168" w:rsidR="00922779" w:rsidRDefault="00922779" w:rsidP="009227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No.HP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B784A">
        <w:rPr>
          <w:rFonts w:ascii="Times New Roman" w:hAnsi="Times New Roman" w:cs="Times New Roman"/>
          <w:b/>
          <w:sz w:val="24"/>
          <w:szCs w:val="24"/>
        </w:rPr>
        <w:t>guygyug</w:t>
      </w:r>
    </w:p>
    <w:p w14:paraId="64E5AA3C" w14:textId="59C09DE8" w:rsidR="00486591" w:rsidRDefault="00486591" w:rsidP="00486591">
      <w:pPr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D76AC84" w14:textId="7E9DD9FA" w:rsidR="00486591" w:rsidRDefault="00486591" w:rsidP="004865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4B784A">
        <w:rPr>
          <w:rFonts w:ascii="Times New Roman" w:hAnsi="Times New Roman" w:cs="Times New Roman"/>
          <w:b/>
          <w:sz w:val="24"/>
          <w:szCs w:val="24"/>
        </w:rPr>
        <w:t>yugyugg</w:t>
      </w:r>
    </w:p>
    <w:p w14:paraId="6D52E5DB" w14:textId="77777777" w:rsidR="006A620A" w:rsidRDefault="006A620A" w:rsidP="006A62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166C2" w14:textId="256AD292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79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E6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799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>.</w:t>
      </w:r>
    </w:p>
    <w:p w14:paraId="0E1D027C" w14:textId="77777777" w:rsidR="00E66799" w:rsidRPr="00FE64D5" w:rsidRDefault="00E66799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FB5B8" w14:textId="0647C940" w:rsidR="00C87378" w:rsidRPr="00FE64D5" w:rsidRDefault="00FE64D5" w:rsidP="00E66799">
      <w:pPr>
        <w:spacing w:after="0"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Surabaya, </w:t>
      </w:r>
      <w:r w:rsidR="004B784A">
        <w:rPr>
          <w:rFonts w:ascii="Times New Roman" w:hAnsi="Times New Roman" w:cs="Times New Roman"/>
          <w:b/>
          <w:sz w:val="24"/>
          <w:szCs w:val="24"/>
        </w:rPr>
        <w:t>2021-12-29</w:t>
      </w:r>
    </w:p>
    <w:p w14:paraId="22CBC181" w14:textId="37269A5C" w:rsidR="00CD7072" w:rsidRPr="00FE64D5" w:rsidRDefault="00E66799" w:rsidP="00E6679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Kuasa,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Kuasa,</w:t>
      </w:r>
    </w:p>
    <w:p w14:paraId="533C8011" w14:textId="54FBFED6" w:rsidR="00C87378" w:rsidRDefault="00C87378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26C498F" w14:textId="5EFC8021" w:rsidR="00FE64D5" w:rsidRDefault="00FE64D5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17CC617C" w14:textId="77777777" w:rsidR="00E66799" w:rsidRDefault="00E66799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0B0EECE6" w14:textId="258DD13A" w:rsidR="00CD7072" w:rsidRDefault="00CD7072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4CA05CDC" w14:textId="77777777" w:rsidR="00E66799" w:rsidRPr="00FE64D5" w:rsidRDefault="00E66799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1545C64" w14:textId="427A2196" w:rsidR="00FE64D5" w:rsidRPr="00922779" w:rsidRDefault="004B784A" w:rsidP="00083043">
      <w:pPr>
        <w:tabs>
          <w:tab w:val="center" w:pos="657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guygyugyu</w:t>
      </w:r>
      <w:r w:rsidR="00922779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uyuy</w:t>
      </w:r>
    </w:p>
    <w:sectPr w:rsidR="00FE64D5" w:rsidRPr="00922779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0493B" w14:textId="77777777" w:rsidR="002C33A2" w:rsidRDefault="002C33A2" w:rsidP="00C32687">
      <w:pPr>
        <w:spacing w:after="0" w:line="240" w:lineRule="auto"/>
      </w:pPr>
      <w:r>
        <w:separator/>
      </w:r>
    </w:p>
  </w:endnote>
  <w:endnote w:type="continuationSeparator" w:id="0">
    <w:p w14:paraId="4CDF20D5" w14:textId="77777777" w:rsidR="002C33A2" w:rsidRDefault="002C33A2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64F0" w14:textId="4540245B" w:rsidR="0063259F" w:rsidRPr="00E7357B" w:rsidRDefault="00E7357B" w:rsidP="00C32687">
    <w:pPr>
      <w:pStyle w:val="Footer"/>
      <w:jc w:val="center"/>
      <w:rPr>
        <w:rFonts w:ascii="Times New Roman" w:hAnsi="Times New Roman" w:cs="Times New Roman"/>
        <w:sz w:val="18"/>
        <w:szCs w:val="18"/>
      </w:rPr>
    </w:pPr>
    <w:proofErr w:type="gramStart"/>
    <w:r w:rsidRPr="00E7357B">
      <w:rPr>
        <w:rFonts w:ascii="Times New Roman" w:hAnsi="Times New Roman" w:cs="Times New Roman"/>
        <w:b/>
        <w:sz w:val="18"/>
        <w:szCs w:val="18"/>
      </w:rPr>
      <w:t>Office</w:t>
    </w:r>
    <w:r w:rsidR="0063259F" w:rsidRPr="00E7357B">
      <w:rPr>
        <w:rFonts w:ascii="Times New Roman" w:hAnsi="Times New Roman" w:cs="Times New Roman"/>
        <w:sz w:val="18"/>
        <w:szCs w:val="18"/>
      </w:rPr>
      <w:t xml:space="preserve"> :</w:t>
    </w:r>
    <w:proofErr w:type="gramEnd"/>
    <w:r w:rsidR="0063259F" w:rsidRPr="00E7357B">
      <w:rPr>
        <w:rFonts w:ascii="Times New Roman" w:hAnsi="Times New Roman" w:cs="Times New Roman"/>
        <w:sz w:val="18"/>
        <w:szCs w:val="18"/>
      </w:rPr>
      <w:t xml:space="preserve"> Premium Tower 9Blv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="00C32687" w:rsidRPr="00E7357B">
      <w:rPr>
        <w:rFonts w:ascii="Times New Roman" w:hAnsi="Times New Roman" w:cs="Times New Roman"/>
        <w:sz w:val="18"/>
        <w:szCs w:val="18"/>
      </w:rPr>
      <w:t>L</w:t>
    </w:r>
    <w:r w:rsidR="0063259F" w:rsidRPr="00E7357B">
      <w:rPr>
        <w:rFonts w:ascii="Times New Roman" w:hAnsi="Times New Roman" w:cs="Times New Roman"/>
        <w:sz w:val="18"/>
        <w:szCs w:val="18"/>
      </w:rPr>
      <w:t>antai</w:t>
    </w:r>
    <w:proofErr w:type="spellEnd"/>
    <w:r w:rsidR="00C32687" w:rsidRPr="00E7357B">
      <w:rPr>
        <w:rFonts w:ascii="Times New Roman" w:hAnsi="Times New Roman" w:cs="Times New Roman"/>
        <w:sz w:val="18"/>
        <w:szCs w:val="18"/>
      </w:rPr>
      <w:t xml:space="preserve"> 11A</w:t>
    </w:r>
  </w:p>
  <w:p w14:paraId="203553EB" w14:textId="77777777" w:rsidR="0063259F" w:rsidRPr="00E7357B" w:rsidRDefault="00C32687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Jl.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Mayjen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Yono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Suwoyo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No.9,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Pradah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ali</w:t>
    </w:r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endal,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Kec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Dukuh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akis,</w:t>
    </w:r>
  </w:p>
  <w:p w14:paraId="7665321D" w14:textId="68523808" w:rsidR="00C32687" w:rsidRPr="00E7357B" w:rsidRDefault="0063259F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Surabaya </w:t>
    </w:r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,</w:t>
    </w:r>
    <w:proofErr w:type="gramEnd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Jawa</w:t>
    </w:r>
    <w:proofErr w:type="spellEnd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Timur 60226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</w:t>
    </w:r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 xml:space="preserve"> Email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</w:t>
    </w:r>
    <w:hyperlink r:id="rId1" w:history="1">
      <w:r w:rsidRPr="00E7357B"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  <w:t>cs@bdpay.co.id</w:t>
      </w:r>
    </w:hyperlink>
  </w:p>
  <w:p w14:paraId="68F25696" w14:textId="5FD1884F" w:rsidR="00C42EEE" w:rsidRPr="00FE64D5" w:rsidRDefault="0063259F" w:rsidP="00FE64D5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Telp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</w:t>
    </w:r>
    <w:proofErr w:type="gram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(031) 99144698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 </w:t>
    </w:r>
    <w:r w:rsidR="00C42EEE"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HP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08113633312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B1770" w14:textId="77777777" w:rsidR="002C33A2" w:rsidRDefault="002C33A2" w:rsidP="00C32687">
      <w:pPr>
        <w:spacing w:after="0" w:line="240" w:lineRule="auto"/>
      </w:pPr>
      <w:r>
        <w:separator/>
      </w:r>
    </w:p>
  </w:footnote>
  <w:footnote w:type="continuationSeparator" w:id="0">
    <w:p w14:paraId="214788DB" w14:textId="77777777" w:rsidR="002C33A2" w:rsidRDefault="002C33A2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2C33A2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6FD8AE41" w:rsidR="00ED50F1" w:rsidRDefault="002C33A2">
    <w:pPr>
      <w:pStyle w:val="Header"/>
      <w:rPr>
        <w:noProof/>
      </w:rPr>
    </w:pPr>
    <w:r>
      <w:rPr>
        <w:noProof/>
      </w:rPr>
      <w:pict w14:anchorId="66A1E7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5" o:spid="_x0000_s1045" type="#_x0000_t75" style="position:absolute;margin-left:0;margin-top:0;width:758.1pt;height:508.2pt;z-index:-251653120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  <w:r w:rsidR="00ED50F1">
      <w:rPr>
        <w:noProof/>
      </w:rPr>
      <w:drawing>
        <wp:anchor distT="0" distB="0" distL="114300" distR="114300" simplePos="0" relativeHeight="251660288" behindDoc="0" locked="0" layoutInCell="1" allowOverlap="1" wp14:anchorId="639D89AD" wp14:editId="13A4202B">
          <wp:simplePos x="0" y="0"/>
          <wp:positionH relativeFrom="column">
            <wp:posOffset>5232400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77777777" w:rsidR="00ED50F1" w:rsidRDefault="00ED50F1">
    <w:pPr>
      <w:pStyle w:val="Header"/>
      <w:rPr>
        <w:noProof/>
      </w:rPr>
    </w:pPr>
  </w:p>
  <w:p w14:paraId="7E0D05C8" w14:textId="542839F9" w:rsidR="00C32687" w:rsidRDefault="00C326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2C33A2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242D3"/>
    <w:rsid w:val="00083043"/>
    <w:rsid w:val="000E21C8"/>
    <w:rsid w:val="00181226"/>
    <w:rsid w:val="001E353D"/>
    <w:rsid w:val="00202436"/>
    <w:rsid w:val="002459D2"/>
    <w:rsid w:val="002865E7"/>
    <w:rsid w:val="0029509C"/>
    <w:rsid w:val="002C33A2"/>
    <w:rsid w:val="0030460A"/>
    <w:rsid w:val="00374479"/>
    <w:rsid w:val="0042046E"/>
    <w:rsid w:val="00431891"/>
    <w:rsid w:val="00486591"/>
    <w:rsid w:val="004B784A"/>
    <w:rsid w:val="004D5299"/>
    <w:rsid w:val="00540A81"/>
    <w:rsid w:val="0058120C"/>
    <w:rsid w:val="005B475A"/>
    <w:rsid w:val="0063259F"/>
    <w:rsid w:val="006A620A"/>
    <w:rsid w:val="006D5CAB"/>
    <w:rsid w:val="00714434"/>
    <w:rsid w:val="007A1D7C"/>
    <w:rsid w:val="007C530C"/>
    <w:rsid w:val="0084644A"/>
    <w:rsid w:val="008D0BB3"/>
    <w:rsid w:val="009200A1"/>
    <w:rsid w:val="00922779"/>
    <w:rsid w:val="00944D46"/>
    <w:rsid w:val="009A4D22"/>
    <w:rsid w:val="009E023C"/>
    <w:rsid w:val="009E7054"/>
    <w:rsid w:val="00A84E46"/>
    <w:rsid w:val="00A87722"/>
    <w:rsid w:val="00AD1628"/>
    <w:rsid w:val="00AD2F0E"/>
    <w:rsid w:val="00B25604"/>
    <w:rsid w:val="00B637F8"/>
    <w:rsid w:val="00BD1993"/>
    <w:rsid w:val="00BD47D9"/>
    <w:rsid w:val="00BF7805"/>
    <w:rsid w:val="00C32687"/>
    <w:rsid w:val="00C42EEE"/>
    <w:rsid w:val="00C729B9"/>
    <w:rsid w:val="00C87378"/>
    <w:rsid w:val="00CD7072"/>
    <w:rsid w:val="00CE278F"/>
    <w:rsid w:val="00D50B12"/>
    <w:rsid w:val="00E66799"/>
    <w:rsid w:val="00E7357B"/>
    <w:rsid w:val="00E752A4"/>
    <w:rsid w:val="00EC19B5"/>
    <w:rsid w:val="00EC5396"/>
    <w:rsid w:val="00ED50F1"/>
    <w:rsid w:val="00F52FBD"/>
    <w:rsid w:val="00F54E1A"/>
    <w:rsid w:val="00F55482"/>
    <w:rsid w:val="00F95DE7"/>
    <w:rsid w:val="00F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8D91DE96-FCB2-43B4-B8FF-9AD7F75A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2</cp:revision>
  <cp:lastPrinted>2021-12-09T01:09:00Z</cp:lastPrinted>
  <dcterms:created xsi:type="dcterms:W3CDTF">2021-12-28T09:13:00Z</dcterms:created>
  <dcterms:modified xsi:type="dcterms:W3CDTF">2021-12-28T09:13:00Z</dcterms:modified>
</cp:coreProperties>
</file>