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C1C0" w14:textId="69514C47" w:rsidR="00C87378" w:rsidRPr="00FE64D5" w:rsidRDefault="00916E4A" w:rsidP="00FE64D5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INTERNAL MEMO</w:t>
      </w:r>
    </w:p>
    <w:p w14:paraId="0F1DBE17" w14:textId="76B16CE6" w:rsidR="00C87378" w:rsidRPr="00FE64D5" w:rsidRDefault="00916E4A" w:rsidP="00FE64D5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>No</w:t>
      </w:r>
      <w:r w:rsidR="008512D6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mor :</w:t>
      </w: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 xml:space="preserve"> </w:t>
      </w:r>
      <w:r w:rsidR="00832260"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0813CB16" w14:textId="77777777" w:rsidR="00F55482" w:rsidRPr="00FE64D5" w:rsidRDefault="00F55482" w:rsidP="0020295B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035A6C5" w14:textId="1ABA5D33" w:rsidR="00916E4A" w:rsidRDefault="00916E4A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2CD3886E" w14:textId="6FE11BE1" w:rsidR="00C87378" w:rsidRPr="00FE64D5" w:rsidRDefault="00916E4A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 w:rsidR="00CF6BAF">
        <w:rPr>
          <w:rFonts w:ascii="Times New Roman" w:hAnsi="Times New Roman" w:cs="Times New Roman"/>
          <w:sz w:val="24"/>
          <w:szCs w:val="24"/>
        </w:rPr>
        <w:t>. . . .</w:t>
      </w:r>
      <w:proofErr w:type="gramEnd"/>
    </w:p>
    <w:p w14:paraId="4A25A4A0" w14:textId="3750118E" w:rsidR="00C87378" w:rsidRPr="00FE64D5" w:rsidRDefault="00916E4A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</w:t>
      </w:r>
      <w:r w:rsidR="00C87378" w:rsidRPr="00FE64D5">
        <w:rPr>
          <w:rFonts w:ascii="Times New Roman" w:hAnsi="Times New Roman" w:cs="Times New Roman"/>
          <w:sz w:val="24"/>
          <w:szCs w:val="24"/>
        </w:rPr>
        <w:tab/>
      </w:r>
      <w:r w:rsidR="00C87378" w:rsidRPr="00FE64D5">
        <w:rPr>
          <w:rFonts w:ascii="Times New Roman" w:hAnsi="Times New Roman" w:cs="Times New Roman"/>
          <w:sz w:val="24"/>
          <w:szCs w:val="24"/>
        </w:rPr>
        <w:tab/>
      </w:r>
      <w:r w:rsidR="00C87378" w:rsidRPr="00FE64D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F6BAF">
        <w:rPr>
          <w:rFonts w:ascii="Times New Roman" w:hAnsi="Times New Roman" w:cs="Times New Roman"/>
          <w:sz w:val="24"/>
          <w:szCs w:val="24"/>
        </w:rPr>
        <w:t>. . . .</w:t>
      </w:r>
      <w:proofErr w:type="gramEnd"/>
    </w:p>
    <w:p w14:paraId="21295E9A" w14:textId="30BD4F50" w:rsidR="00C87378" w:rsidRPr="00FE64D5" w:rsidRDefault="00916E4A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C87378" w:rsidRPr="00FE64D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F6BAF">
        <w:rPr>
          <w:rFonts w:ascii="Times New Roman" w:hAnsi="Times New Roman" w:cs="Times New Roman"/>
          <w:sz w:val="24"/>
          <w:szCs w:val="24"/>
        </w:rPr>
        <w:t>. . . .</w:t>
      </w:r>
      <w:proofErr w:type="gramEnd"/>
    </w:p>
    <w:p w14:paraId="4B1EF091" w14:textId="0F812AAC" w:rsidR="00C87378" w:rsidRDefault="00916E4A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C87378" w:rsidRPr="00FE64D5">
        <w:rPr>
          <w:rFonts w:ascii="Times New Roman" w:hAnsi="Times New Roman" w:cs="Times New Roman"/>
          <w:sz w:val="24"/>
          <w:szCs w:val="24"/>
        </w:rPr>
        <w:tab/>
      </w:r>
      <w:r w:rsidR="00C87378" w:rsidRPr="00FE64D5">
        <w:rPr>
          <w:rFonts w:ascii="Times New Roman" w:hAnsi="Times New Roman" w:cs="Times New Roman"/>
          <w:sz w:val="24"/>
          <w:szCs w:val="24"/>
        </w:rPr>
        <w:tab/>
      </w:r>
      <w:r w:rsidR="00C87378"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11D77E8" w14:textId="0F61F02C" w:rsidR="004D6466" w:rsidRDefault="00916E4A" w:rsidP="00916E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Sifat</w:t>
      </w:r>
      <w:r w:rsidR="004D6466">
        <w:rPr>
          <w:rFonts w:ascii="Times New Roman" w:hAnsi="Times New Roman" w:cs="Times New Roman"/>
          <w:sz w:val="24"/>
          <w:szCs w:val="24"/>
        </w:rPr>
        <w:tab/>
      </w:r>
      <w:r w:rsidR="004D6466">
        <w:rPr>
          <w:rFonts w:ascii="Times New Roman" w:hAnsi="Times New Roman" w:cs="Times New Roman"/>
          <w:sz w:val="24"/>
          <w:szCs w:val="24"/>
        </w:rPr>
        <w:tab/>
      </w:r>
      <w:r w:rsidR="004D646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 w:rsidR="00CF6BAF">
        <w:rPr>
          <w:rFonts w:ascii="Times New Roman" w:hAnsi="Times New Roman" w:cs="Times New Roman"/>
          <w:sz w:val="24"/>
          <w:szCs w:val="24"/>
        </w:rPr>
        <w:t>. . . .</w:t>
      </w:r>
      <w:proofErr w:type="gramEnd"/>
    </w:p>
    <w:p w14:paraId="169F1F66" w14:textId="2471ADE9" w:rsidR="00916E4A" w:rsidRDefault="00916E4A" w:rsidP="00916E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64B8427C" w14:textId="6683F042" w:rsidR="00916E4A" w:rsidRDefault="00CF6BAF" w:rsidP="00916E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. . .</w:t>
      </w:r>
    </w:p>
    <w:p w14:paraId="7CFFD479" w14:textId="6B75174C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BA018" w14:textId="77777777" w:rsidR="00916E4A" w:rsidRPr="00FE64D5" w:rsidRDefault="00916E4A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FB5B8" w14:textId="6FBAF90D" w:rsidR="00C87378" w:rsidRPr="00FE64D5" w:rsidRDefault="00FE64D5" w:rsidP="00916E4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Surabaya, </w:t>
      </w:r>
      <w:r w:rsidR="00832260" w:rsidRPr="0083226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832260" w:rsidRPr="00832260">
        <w:rPr>
          <w:rFonts w:ascii="Times New Roman" w:hAnsi="Times New Roman" w:cs="Times New Roman"/>
          <w:sz w:val="24"/>
          <w:szCs w:val="24"/>
        </w:rPr>
        <w:t>tgl_surat</w:t>
      </w:r>
      <w:proofErr w:type="spellEnd"/>
      <w:r w:rsidR="00832260" w:rsidRPr="00832260">
        <w:rPr>
          <w:rFonts w:ascii="Times New Roman" w:hAnsi="Times New Roman" w:cs="Times New Roman"/>
          <w:sz w:val="24"/>
          <w:szCs w:val="24"/>
        </w:rPr>
        <w:t>}</w:t>
      </w:r>
    </w:p>
    <w:p w14:paraId="22CBC181" w14:textId="4A3A341C" w:rsidR="00CD7072" w:rsidRDefault="00CD7072" w:rsidP="00916E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916E4A" w14:paraId="607C279F" w14:textId="77777777" w:rsidTr="00CA1645">
        <w:trPr>
          <w:trHeight w:val="1526"/>
        </w:trPr>
        <w:tc>
          <w:tcPr>
            <w:tcW w:w="4675" w:type="dxa"/>
          </w:tcPr>
          <w:p w14:paraId="77708662" w14:textId="534183AA" w:rsidR="00916E4A" w:rsidRDefault="00916E4A" w:rsidP="00916E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675" w:type="dxa"/>
          </w:tcPr>
          <w:p w14:paraId="32E04321" w14:textId="19AA10CE" w:rsidR="00916E4A" w:rsidRDefault="00916E4A" w:rsidP="00916E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916E4A" w14:paraId="2B9F96B8" w14:textId="77777777" w:rsidTr="00CA1645">
        <w:tc>
          <w:tcPr>
            <w:tcW w:w="4675" w:type="dxa"/>
          </w:tcPr>
          <w:p w14:paraId="3858772D" w14:textId="77777777" w:rsidR="00916E4A" w:rsidRDefault="00916E4A" w:rsidP="00916E4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Lengkap</w:t>
            </w:r>
            <w:proofErr w:type="spellEnd"/>
          </w:p>
          <w:p w14:paraId="1608E86A" w14:textId="2F335E34" w:rsidR="00916E4A" w:rsidRPr="00916E4A" w:rsidRDefault="00916E4A" w:rsidP="00916E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4675" w:type="dxa"/>
          </w:tcPr>
          <w:p w14:paraId="7D0CB4F0" w14:textId="77777777" w:rsidR="00916E4A" w:rsidRDefault="00916E4A" w:rsidP="00916E4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Lengkap</w:t>
            </w:r>
            <w:proofErr w:type="spellEnd"/>
          </w:p>
          <w:p w14:paraId="6EC8E254" w14:textId="5CA4AAC3" w:rsidR="00916E4A" w:rsidRPr="00916E4A" w:rsidRDefault="00916E4A" w:rsidP="00916E4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</w:tr>
    </w:tbl>
    <w:p w14:paraId="3EE5D055" w14:textId="273123D8" w:rsidR="00916E4A" w:rsidRPr="00916E4A" w:rsidRDefault="00916E4A" w:rsidP="00916E4A">
      <w:pPr>
        <w:tabs>
          <w:tab w:val="left" w:pos="426"/>
          <w:tab w:val="left" w:pos="993"/>
          <w:tab w:val="left" w:pos="7230"/>
          <w:tab w:val="center" w:pos="7373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16E4A" w:rsidRPr="00916E4A" w:rsidSect="008512D6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21EBC" w14:textId="77777777" w:rsidR="00994839" w:rsidRDefault="00994839" w:rsidP="00C32687">
      <w:pPr>
        <w:spacing w:after="0" w:line="240" w:lineRule="auto"/>
      </w:pPr>
      <w:r>
        <w:separator/>
      </w:r>
    </w:p>
  </w:endnote>
  <w:endnote w:type="continuationSeparator" w:id="0">
    <w:p w14:paraId="6D555731" w14:textId="77777777" w:rsidR="00994839" w:rsidRDefault="00994839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64F0" w14:textId="4540245B" w:rsidR="0063259F" w:rsidRPr="00E7357B" w:rsidRDefault="00E7357B" w:rsidP="00C32687">
    <w:pPr>
      <w:pStyle w:val="Footer"/>
      <w:jc w:val="center"/>
      <w:rPr>
        <w:rFonts w:ascii="Times New Roman" w:hAnsi="Times New Roman" w:cs="Times New Roman"/>
        <w:sz w:val="18"/>
        <w:szCs w:val="18"/>
      </w:rPr>
    </w:pPr>
    <w:proofErr w:type="gramStart"/>
    <w:r w:rsidRPr="00E7357B">
      <w:rPr>
        <w:rFonts w:ascii="Times New Roman" w:hAnsi="Times New Roman" w:cs="Times New Roman"/>
        <w:b/>
        <w:sz w:val="18"/>
        <w:szCs w:val="18"/>
      </w:rPr>
      <w:t>Office</w:t>
    </w:r>
    <w:r w:rsidR="0063259F" w:rsidRPr="00E7357B">
      <w:rPr>
        <w:rFonts w:ascii="Times New Roman" w:hAnsi="Times New Roman" w:cs="Times New Roman"/>
        <w:sz w:val="18"/>
        <w:szCs w:val="18"/>
      </w:rPr>
      <w:t xml:space="preserve"> :</w:t>
    </w:r>
    <w:proofErr w:type="gramEnd"/>
    <w:r w:rsidR="0063259F" w:rsidRPr="00E7357B">
      <w:rPr>
        <w:rFonts w:ascii="Times New Roman" w:hAnsi="Times New Roman" w:cs="Times New Roman"/>
        <w:sz w:val="18"/>
        <w:szCs w:val="18"/>
      </w:rPr>
      <w:t xml:space="preserve"> Premium Tower 9Blv</w:t>
    </w:r>
    <w:r w:rsidR="00C32687" w:rsidRPr="00E7357B">
      <w:rPr>
        <w:rFonts w:ascii="Times New Roman" w:hAnsi="Times New Roman" w:cs="Times New Roman"/>
        <w:sz w:val="18"/>
        <w:szCs w:val="18"/>
      </w:rPr>
      <w:t xml:space="preserve"> L</w:t>
    </w:r>
    <w:r w:rsidR="0063259F" w:rsidRPr="00E7357B">
      <w:rPr>
        <w:rFonts w:ascii="Times New Roman" w:hAnsi="Times New Roman" w:cs="Times New Roman"/>
        <w:sz w:val="18"/>
        <w:szCs w:val="18"/>
      </w:rPr>
      <w:t>antai</w:t>
    </w:r>
    <w:r w:rsidR="00C32687" w:rsidRPr="00E7357B">
      <w:rPr>
        <w:rFonts w:ascii="Times New Roman" w:hAnsi="Times New Roman" w:cs="Times New Roman"/>
        <w:sz w:val="18"/>
        <w:szCs w:val="18"/>
      </w:rPr>
      <w:t xml:space="preserve"> 11A</w:t>
    </w:r>
  </w:p>
  <w:p w14:paraId="203553EB" w14:textId="77777777" w:rsidR="0063259F" w:rsidRPr="00E7357B" w:rsidRDefault="00C32687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Jl.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Mayjen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Yono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Suwoyo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No.9,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Pradah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ali</w:t>
    </w:r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endal,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Kec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Dukuh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akis,</w:t>
    </w:r>
  </w:p>
  <w:p w14:paraId="7665321D" w14:textId="68523808" w:rsidR="00C32687" w:rsidRPr="00E7357B" w:rsidRDefault="0063259F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Surabaya </w:t>
    </w:r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,</w:t>
    </w:r>
    <w:proofErr w:type="gramEnd"/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Jawa Timur 60226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</w:t>
    </w:r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 xml:space="preserve"> Email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</w:t>
    </w:r>
    <w:hyperlink r:id="rId1" w:history="1">
      <w:r w:rsidRPr="00E7357B">
        <w:rPr>
          <w:rStyle w:val="Hyperlink"/>
          <w:rFonts w:ascii="Times New Roman" w:hAnsi="Times New Roman" w:cs="Times New Roman"/>
          <w:sz w:val="18"/>
          <w:szCs w:val="18"/>
          <w:shd w:val="clear" w:color="auto" w:fill="FFFFFF"/>
        </w:rPr>
        <w:t>cs@bdpay.co.id</w:t>
      </w:r>
    </w:hyperlink>
  </w:p>
  <w:p w14:paraId="68F25696" w14:textId="5FD1884F" w:rsidR="00C42EEE" w:rsidRPr="00FE64D5" w:rsidRDefault="0063259F" w:rsidP="00FE64D5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Telp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</w:t>
    </w:r>
    <w:proofErr w:type="gram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(031) 99144698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 </w:t>
    </w:r>
    <w:r w:rsidR="00C42EEE"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HP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08113633312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B891" w14:textId="77777777" w:rsidR="00994839" w:rsidRDefault="00994839" w:rsidP="00C32687">
      <w:pPr>
        <w:spacing w:after="0" w:line="240" w:lineRule="auto"/>
      </w:pPr>
      <w:r>
        <w:separator/>
      </w:r>
    </w:p>
  </w:footnote>
  <w:footnote w:type="continuationSeparator" w:id="0">
    <w:p w14:paraId="51477FB2" w14:textId="77777777" w:rsidR="00994839" w:rsidRDefault="00994839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994839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3326687A" w:rsidR="00ED50F1" w:rsidRDefault="00ED50F1" w:rsidP="00765738">
    <w:pPr>
      <w:pStyle w:val="Header"/>
      <w:tabs>
        <w:tab w:val="left" w:pos="8505"/>
      </w:tabs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02932D97">
          <wp:simplePos x="0" y="0"/>
          <wp:positionH relativeFrom="column">
            <wp:posOffset>4705350</wp:posOffset>
          </wp:positionH>
          <wp:positionV relativeFrom="paragraph">
            <wp:posOffset>-151765</wp:posOffset>
          </wp:positionV>
          <wp:extent cx="1396365" cy="527050"/>
          <wp:effectExtent l="0" t="0" r="0" b="635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77777777" w:rsidR="00ED50F1" w:rsidRDefault="00ED50F1">
    <w:pPr>
      <w:pStyle w:val="Header"/>
      <w:rPr>
        <w:noProof/>
      </w:rPr>
    </w:pPr>
  </w:p>
  <w:p w14:paraId="7E0D05C8" w14:textId="6382E117" w:rsidR="00C32687" w:rsidRDefault="00E950BB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7795EEE4" wp14:editId="7D7AFE17">
          <wp:simplePos x="0" y="0"/>
          <wp:positionH relativeFrom="margin">
            <wp:align>center</wp:align>
          </wp:positionH>
          <wp:positionV relativeFrom="paragraph">
            <wp:posOffset>1420495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994839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C7951"/>
    <w:rsid w:val="000E21C8"/>
    <w:rsid w:val="00155936"/>
    <w:rsid w:val="00181226"/>
    <w:rsid w:val="001A62D5"/>
    <w:rsid w:val="001C11A1"/>
    <w:rsid w:val="001E353D"/>
    <w:rsid w:val="00202436"/>
    <w:rsid w:val="0020295B"/>
    <w:rsid w:val="002459D2"/>
    <w:rsid w:val="0026248A"/>
    <w:rsid w:val="0029217B"/>
    <w:rsid w:val="0030460A"/>
    <w:rsid w:val="00374479"/>
    <w:rsid w:val="0042046E"/>
    <w:rsid w:val="00431891"/>
    <w:rsid w:val="004A54AD"/>
    <w:rsid w:val="004D5299"/>
    <w:rsid w:val="004D6466"/>
    <w:rsid w:val="0058120C"/>
    <w:rsid w:val="005B2335"/>
    <w:rsid w:val="005B475A"/>
    <w:rsid w:val="0063259F"/>
    <w:rsid w:val="006A620A"/>
    <w:rsid w:val="006D5CAB"/>
    <w:rsid w:val="00714434"/>
    <w:rsid w:val="00765738"/>
    <w:rsid w:val="007A1D7C"/>
    <w:rsid w:val="007C530C"/>
    <w:rsid w:val="00821A62"/>
    <w:rsid w:val="00832260"/>
    <w:rsid w:val="0084644A"/>
    <w:rsid w:val="008512D6"/>
    <w:rsid w:val="008D0BB3"/>
    <w:rsid w:val="00916E4A"/>
    <w:rsid w:val="009200A1"/>
    <w:rsid w:val="00944D46"/>
    <w:rsid w:val="00994839"/>
    <w:rsid w:val="009A4D22"/>
    <w:rsid w:val="009E023C"/>
    <w:rsid w:val="00A84E46"/>
    <w:rsid w:val="00A87722"/>
    <w:rsid w:val="00AD1628"/>
    <w:rsid w:val="00AD2F0E"/>
    <w:rsid w:val="00B25604"/>
    <w:rsid w:val="00BD47D9"/>
    <w:rsid w:val="00BF7805"/>
    <w:rsid w:val="00C32687"/>
    <w:rsid w:val="00C42EEE"/>
    <w:rsid w:val="00C729B9"/>
    <w:rsid w:val="00C87378"/>
    <w:rsid w:val="00CA1645"/>
    <w:rsid w:val="00CD33B9"/>
    <w:rsid w:val="00CD7072"/>
    <w:rsid w:val="00CE278F"/>
    <w:rsid w:val="00CF6BAF"/>
    <w:rsid w:val="00D768BE"/>
    <w:rsid w:val="00DD1B2E"/>
    <w:rsid w:val="00E7357B"/>
    <w:rsid w:val="00E752A4"/>
    <w:rsid w:val="00E950BB"/>
    <w:rsid w:val="00EC19B5"/>
    <w:rsid w:val="00ED50F1"/>
    <w:rsid w:val="00F52FBD"/>
    <w:rsid w:val="00F55482"/>
    <w:rsid w:val="00F95DE7"/>
    <w:rsid w:val="00FC4873"/>
    <w:rsid w:val="00FE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8D91DE96-FCB2-43B4-B8FF-9AD7F75A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3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9</cp:revision>
  <cp:lastPrinted>2021-12-09T01:12:00Z</cp:lastPrinted>
  <dcterms:created xsi:type="dcterms:W3CDTF">2022-01-10T03:19:00Z</dcterms:created>
  <dcterms:modified xsi:type="dcterms:W3CDTF">2022-03-16T02:52:00Z</dcterms:modified>
</cp:coreProperties>
</file>