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BE17" w14:textId="66CF920B" w:rsidR="00C87378" w:rsidRDefault="00C8737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</w:t>
      </w:r>
      <w:r w:rsidR="00E143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143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="00270DF7" w:rsidRP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${</w:t>
      </w:r>
      <w:proofErr w:type="spellStart"/>
      <w:r w:rsidR="00270DF7" w:rsidRP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no_surat</w:t>
      </w:r>
      <w:proofErr w:type="spellEnd"/>
      <w:r w:rsidR="00270DF7" w:rsidRP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080C740D" w14:textId="64A68487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${</w:t>
      </w:r>
      <w:proofErr w:type="spellStart"/>
      <w:r w:rsid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perhal</w:t>
      </w:r>
      <w:proofErr w:type="spellEnd"/>
      <w:r w:rsid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4B1035DA" w14:textId="47EEC2E3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64BE78" w14:textId="6CAE7D3D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</w:p>
    <w:p w14:paraId="6FE152E0" w14:textId="0FF59458" w:rsidR="00E143E8" w:rsidRDefault="00270DF7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</w:t>
      </w:r>
    </w:p>
    <w:p w14:paraId="18FB000E" w14:textId="703DCFEE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123BF2" w14:textId="49919247" w:rsidR="00C87378" w:rsidRPr="00FE64D5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:</w:t>
      </w:r>
    </w:p>
    <w:p w14:paraId="4A25A4A0" w14:textId="3831FA18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b/>
          <w:sz w:val="24"/>
          <w:szCs w:val="24"/>
        </w:rPr>
        <w:t>……</w:t>
      </w:r>
    </w:p>
    <w:p w14:paraId="68DF94A0" w14:textId="65FB9334" w:rsidR="00D50B12" w:rsidRPr="00FE64D5" w:rsidRDefault="00D50B12" w:rsidP="00D50B1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bCs/>
          <w:sz w:val="24"/>
          <w:szCs w:val="24"/>
        </w:rPr>
        <w:t>……</w:t>
      </w:r>
    </w:p>
    <w:p w14:paraId="4B1EF091" w14:textId="2DADBB0F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NIK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</w:p>
    <w:p w14:paraId="370D0B4D" w14:textId="1C4A4AFC" w:rsidR="00D50B12" w:rsidRDefault="00D50B12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Hlk89929842"/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34ED8960" w14:textId="7CDC418C" w:rsidR="00486591" w:rsidRDefault="0048659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No.HP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83043">
        <w:rPr>
          <w:rFonts w:ascii="Times New Roman" w:hAnsi="Times New Roman" w:cs="Times New Roman"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5D78D795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  <w:r w:rsidRPr="00FE64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F32E3DD" w14:textId="70A59378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B174F18" w14:textId="3C2D821B" w:rsidR="00E143E8" w:rsidRDefault="00E143E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mengajukan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permohonan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permbuatan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Surat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Keterangan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Domisili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Perusahaan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guna</w:t>
      </w:r>
      <w:proofErr w:type="spellEnd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melengkapi</w:t>
      </w:r>
      <w:proofErr w:type="spellEnd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permohonan</w:t>
      </w:r>
      <w:proofErr w:type="spellEnd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kami </w:t>
      </w:r>
      <w:proofErr w:type="spellStart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70D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……</w:t>
      </w:r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5F3712A" w14:textId="39B1604D" w:rsidR="00A072B1" w:rsidRDefault="00A072B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83E44" w14:textId="4487C52B" w:rsidR="00A072B1" w:rsidRDefault="00A072B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A3D4F8" w14:textId="57FBB5D7" w:rsidR="00A072B1" w:rsidRPr="00A072B1" w:rsidRDefault="00270DF7" w:rsidP="00A072B1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</w:t>
      </w:r>
      <w:r w:rsidR="00A072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F7BF48" w14:textId="77777777" w:rsidR="00A072B1" w:rsidRDefault="00A072B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326CAB6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B1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.</w:t>
      </w:r>
    </w:p>
    <w:p w14:paraId="0E1D027C" w14:textId="77777777" w:rsidR="00E66799" w:rsidRPr="00FE64D5" w:rsidRDefault="00E66799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3F347519" w:rsidR="00C87378" w:rsidRPr="00FE64D5" w:rsidRDefault="00FE64D5" w:rsidP="00E66799">
      <w:p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270DF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70DF7"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 w:rsidR="00270DF7">
        <w:rPr>
          <w:rFonts w:ascii="Times New Roman" w:hAnsi="Times New Roman" w:cs="Times New Roman"/>
          <w:sz w:val="24"/>
          <w:szCs w:val="24"/>
        </w:rPr>
        <w:t>}</w:t>
      </w:r>
    </w:p>
    <w:p w14:paraId="533C8011" w14:textId="54FBFED6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5EFC8021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CC617C" w14:textId="77777777" w:rsidR="00E66799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66FB67E6" w:rsidR="00CD7072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55CDDA97" w14:textId="77777777" w:rsidR="00E44FC1" w:rsidRDefault="00E44FC1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5DC5773" w14:textId="76F516D0" w:rsidR="0063259F" w:rsidRPr="00083043" w:rsidRDefault="00270DF7" w:rsidP="00270DF7">
      <w:pPr>
        <w:tabs>
          <w:tab w:val="left" w:pos="5812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………</w:t>
      </w:r>
    </w:p>
    <w:p w14:paraId="31545C64" w14:textId="02F3852D" w:rsidR="00FE64D5" w:rsidRPr="00FE64D5" w:rsidRDefault="00270DF7" w:rsidP="00270DF7">
      <w:pPr>
        <w:tabs>
          <w:tab w:val="left" w:pos="5812"/>
          <w:tab w:val="center" w:pos="657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sectPr w:rsidR="00FE64D5" w:rsidRPr="00FE64D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EF0B" w14:textId="77777777" w:rsidR="004C47E1" w:rsidRDefault="004C47E1" w:rsidP="00C32687">
      <w:pPr>
        <w:spacing w:after="0" w:line="240" w:lineRule="auto"/>
      </w:pPr>
      <w:r>
        <w:separator/>
      </w:r>
    </w:p>
  </w:endnote>
  <w:endnote w:type="continuationSeparator" w:id="0">
    <w:p w14:paraId="4FA7E44E" w14:textId="77777777" w:rsidR="004C47E1" w:rsidRDefault="004C47E1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Jawa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961D" w14:textId="77777777" w:rsidR="004C47E1" w:rsidRDefault="004C47E1" w:rsidP="00C32687">
      <w:pPr>
        <w:spacing w:after="0" w:line="240" w:lineRule="auto"/>
      </w:pPr>
      <w:r>
        <w:separator/>
      </w:r>
    </w:p>
  </w:footnote>
  <w:footnote w:type="continuationSeparator" w:id="0">
    <w:p w14:paraId="3284E22A" w14:textId="77777777" w:rsidR="004C47E1" w:rsidRDefault="004C47E1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4C47E1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1EBA2869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7C9DB9F9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24D396B" w:rsidR="00ED50F1" w:rsidRDefault="00ED50F1">
    <w:pPr>
      <w:pStyle w:val="Header"/>
      <w:rPr>
        <w:noProof/>
      </w:rPr>
    </w:pPr>
  </w:p>
  <w:p w14:paraId="7E0D05C8" w14:textId="66ACF8F8" w:rsidR="00C32687" w:rsidRDefault="00F02A36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DD6C231" wp14:editId="14D81E1C">
          <wp:simplePos x="0" y="0"/>
          <wp:positionH relativeFrom="margin">
            <wp:align>center</wp:align>
          </wp:positionH>
          <wp:positionV relativeFrom="paragraph">
            <wp:posOffset>1424107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4C47E1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DBA6C36"/>
    <w:multiLevelType w:val="hybridMultilevel"/>
    <w:tmpl w:val="F49A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3043"/>
    <w:rsid w:val="000E21C8"/>
    <w:rsid w:val="00181226"/>
    <w:rsid w:val="001E353D"/>
    <w:rsid w:val="00202436"/>
    <w:rsid w:val="002459D2"/>
    <w:rsid w:val="00270DF7"/>
    <w:rsid w:val="00291BF3"/>
    <w:rsid w:val="0029509C"/>
    <w:rsid w:val="0030460A"/>
    <w:rsid w:val="00374479"/>
    <w:rsid w:val="003F2836"/>
    <w:rsid w:val="0042046E"/>
    <w:rsid w:val="00431891"/>
    <w:rsid w:val="00486591"/>
    <w:rsid w:val="004C47E1"/>
    <w:rsid w:val="004D5299"/>
    <w:rsid w:val="00540A81"/>
    <w:rsid w:val="005573BD"/>
    <w:rsid w:val="0058120C"/>
    <w:rsid w:val="005B475A"/>
    <w:rsid w:val="0063259F"/>
    <w:rsid w:val="006564B9"/>
    <w:rsid w:val="006A620A"/>
    <w:rsid w:val="006D5CAB"/>
    <w:rsid w:val="006E4EDC"/>
    <w:rsid w:val="00714434"/>
    <w:rsid w:val="007A1D7C"/>
    <w:rsid w:val="007C530C"/>
    <w:rsid w:val="0084644A"/>
    <w:rsid w:val="00847EED"/>
    <w:rsid w:val="008D0BB3"/>
    <w:rsid w:val="00901F16"/>
    <w:rsid w:val="009200A1"/>
    <w:rsid w:val="00944D46"/>
    <w:rsid w:val="009A4D22"/>
    <w:rsid w:val="009E023C"/>
    <w:rsid w:val="00A072B1"/>
    <w:rsid w:val="00A84E46"/>
    <w:rsid w:val="00A87722"/>
    <w:rsid w:val="00AD1628"/>
    <w:rsid w:val="00AD2F0E"/>
    <w:rsid w:val="00B25604"/>
    <w:rsid w:val="00BD1993"/>
    <w:rsid w:val="00BD47D9"/>
    <w:rsid w:val="00BF7805"/>
    <w:rsid w:val="00C32687"/>
    <w:rsid w:val="00C42EEE"/>
    <w:rsid w:val="00C729B9"/>
    <w:rsid w:val="00C87378"/>
    <w:rsid w:val="00CD7072"/>
    <w:rsid w:val="00CE278F"/>
    <w:rsid w:val="00D50B12"/>
    <w:rsid w:val="00E143E8"/>
    <w:rsid w:val="00E44FC1"/>
    <w:rsid w:val="00E66799"/>
    <w:rsid w:val="00E7357B"/>
    <w:rsid w:val="00E752A4"/>
    <w:rsid w:val="00EC19B5"/>
    <w:rsid w:val="00EC5396"/>
    <w:rsid w:val="00ED50F1"/>
    <w:rsid w:val="00F02A36"/>
    <w:rsid w:val="00F52FBD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3</cp:revision>
  <cp:lastPrinted>2021-12-09T02:08:00Z</cp:lastPrinted>
  <dcterms:created xsi:type="dcterms:W3CDTF">2022-01-10T03:23:00Z</dcterms:created>
  <dcterms:modified xsi:type="dcterms:W3CDTF">2022-01-11T01:59:00Z</dcterms:modified>
</cp:coreProperties>
</file>