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</w:p>
    <w:p w14:paraId="0F1DBE17" w14:textId="20E13902" w:rsidR="00C87378" w:rsidRPr="00FE64D5" w:rsidRDefault="002122F1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>No</w:t>
      </w:r>
      <w:r w:rsidR="006C58F9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mor :</w:t>
      </w: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3123BF2" w14:textId="77777777" w:rsidR="00C87378" w:rsidRPr="00FE64D5" w:rsidRDefault="00C87378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83269C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TENTANG</w:t>
      </w:r>
    </w:p>
    <w:p w14:paraId="63770318" w14:textId="11E928ED" w:rsidR="00C87378" w:rsidRPr="00FE64D5" w:rsidRDefault="00832260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4A25A4A0" w14:textId="1B9A0D1F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21295E9A" w14:textId="67F638CC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Tempat/Tgl Lahir</w:t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B1EF091" w14:textId="3D29B837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11D77E8" w14:textId="3292470D" w:rsidR="004D6466" w:rsidRPr="00FE64D5" w:rsidRDefault="004D6466" w:rsidP="004D64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1E4E2F11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Dalam hal ini bertindak untuk dan atas nama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sebagai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sebuah badan hukum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berkedudukan di </w:t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9D155D2" w14:textId="386FBB51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------</w:t>
      </w:r>
      <w:r w:rsidR="00E7357B" w:rsidRPr="00FE64D5">
        <w:rPr>
          <w:rFonts w:ascii="Times New Roman" w:hAnsi="Times New Roman" w:cs="Times New Roman"/>
          <w:sz w:val="24"/>
          <w:szCs w:val="24"/>
        </w:rPr>
        <w:t>-------------------------</w:t>
      </w:r>
      <w:r w:rsidRPr="00FE64D5">
        <w:rPr>
          <w:rFonts w:ascii="Times New Roman" w:hAnsi="Times New Roman" w:cs="Times New Roman"/>
          <w:sz w:val="24"/>
          <w:szCs w:val="24"/>
        </w:rPr>
        <w:t>------------</w:t>
      </w:r>
      <w:r w:rsidRPr="00FE64D5">
        <w:rPr>
          <w:rFonts w:ascii="Times New Roman" w:hAnsi="Times New Roman" w:cs="Times New Roman"/>
          <w:b/>
          <w:sz w:val="24"/>
          <w:szCs w:val="24"/>
        </w:rPr>
        <w:t>MEMPERTIMBANG</w:t>
      </w:r>
      <w:r w:rsidR="00E7357B" w:rsidRPr="00FE64D5">
        <w:rPr>
          <w:rFonts w:ascii="Times New Roman" w:hAnsi="Times New Roman" w:cs="Times New Roman"/>
          <w:b/>
          <w:sz w:val="24"/>
          <w:szCs w:val="24"/>
        </w:rPr>
        <w:t>K</w:t>
      </w:r>
      <w:r w:rsidRPr="00FE64D5">
        <w:rPr>
          <w:rFonts w:ascii="Times New Roman" w:hAnsi="Times New Roman" w:cs="Times New Roman"/>
          <w:b/>
          <w:sz w:val="24"/>
          <w:szCs w:val="24"/>
        </w:rPr>
        <w:t>AN</w:t>
      </w:r>
      <w:r w:rsidRPr="00FE64D5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14:paraId="6B3D8F64" w14:textId="199B3F7C" w:rsidR="00C87378" w:rsidRDefault="00832260" w:rsidP="002029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B0D64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Menyatakan Bahwa :</w:t>
      </w:r>
    </w:p>
    <w:p w14:paraId="3DB36C69" w14:textId="40A5861D" w:rsidR="00C87378" w:rsidRPr="00FE64D5" w:rsidRDefault="00832260" w:rsidP="00FE64D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5B30DC8B" w14:textId="77777777" w:rsidR="00FE64D5" w:rsidRPr="00FE64D5" w:rsidRDefault="00FE64D5" w:rsidP="00FE64D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Demikian pernyataan ini dibuat dengan sebenar-benarnya, untuk dipergunakan sebagaimana mestinya.</w:t>
      </w:r>
    </w:p>
    <w:p w14:paraId="19FFB5B8" w14:textId="6FBAF90D" w:rsidR="00C87378" w:rsidRPr="00FE64D5" w:rsidRDefault="00FE64D5" w:rsidP="00BA22A4">
      <w:pPr>
        <w:spacing w:after="0" w:line="276" w:lineRule="auto"/>
        <w:ind w:left="6107" w:firstLine="373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${tgl_surat}</w:t>
      </w:r>
    </w:p>
    <w:p w14:paraId="22CBC181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33C8011" w14:textId="44C72979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78EDF26" w14:textId="77777777" w:rsidR="0020295B" w:rsidRDefault="0020295B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77777777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389AB0C1" w:rsidR="0063259F" w:rsidRPr="00FE64D5" w:rsidRDefault="00832260" w:rsidP="00BA22A4">
      <w:pPr>
        <w:spacing w:after="0" w:line="276" w:lineRule="auto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31545C64" w14:textId="188FF083" w:rsidR="00FE64D5" w:rsidRPr="00FE64D5" w:rsidRDefault="00BA22A4" w:rsidP="00BA22A4">
      <w:pPr>
        <w:spacing w:after="0"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</w:p>
    <w:sectPr w:rsidR="00FE64D5" w:rsidRPr="00FE64D5" w:rsidSect="00BA22A4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C8F7" w14:textId="77777777" w:rsidR="002F53FD" w:rsidRDefault="002F53FD" w:rsidP="00C32687">
      <w:pPr>
        <w:spacing w:after="0" w:line="240" w:lineRule="auto"/>
      </w:pPr>
      <w:r>
        <w:separator/>
      </w:r>
    </w:p>
  </w:endnote>
  <w:endnote w:type="continuationSeparator" w:id="0">
    <w:p w14:paraId="40DC5291" w14:textId="77777777" w:rsidR="002F53FD" w:rsidRDefault="002F53FD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Jl. Mayjen Yono Suwoyo No.9, Pradah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endal, Kec. Dukuh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86A6" w14:textId="77777777" w:rsidR="002F53FD" w:rsidRDefault="002F53FD" w:rsidP="00C32687">
      <w:pPr>
        <w:spacing w:after="0" w:line="240" w:lineRule="auto"/>
      </w:pPr>
      <w:r>
        <w:separator/>
      </w:r>
    </w:p>
  </w:footnote>
  <w:footnote w:type="continuationSeparator" w:id="0">
    <w:p w14:paraId="08E53CF8" w14:textId="77777777" w:rsidR="002F53FD" w:rsidRDefault="002F53FD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2F53FD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004637D5">
          <wp:simplePos x="0" y="0"/>
          <wp:positionH relativeFrom="column">
            <wp:posOffset>4966586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2F53FD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E353D"/>
    <w:rsid w:val="00202436"/>
    <w:rsid w:val="0020295B"/>
    <w:rsid w:val="00211D2C"/>
    <w:rsid w:val="002122F1"/>
    <w:rsid w:val="002459D2"/>
    <w:rsid w:val="0026248A"/>
    <w:rsid w:val="0029217B"/>
    <w:rsid w:val="002F53FD"/>
    <w:rsid w:val="0030460A"/>
    <w:rsid w:val="00374479"/>
    <w:rsid w:val="0042046E"/>
    <w:rsid w:val="00431891"/>
    <w:rsid w:val="004D5299"/>
    <w:rsid w:val="004D6466"/>
    <w:rsid w:val="0058120C"/>
    <w:rsid w:val="005B2335"/>
    <w:rsid w:val="005B475A"/>
    <w:rsid w:val="005F798C"/>
    <w:rsid w:val="0063259F"/>
    <w:rsid w:val="006A620A"/>
    <w:rsid w:val="006C58F9"/>
    <w:rsid w:val="006D5CAB"/>
    <w:rsid w:val="00714434"/>
    <w:rsid w:val="007A1D7C"/>
    <w:rsid w:val="007C530C"/>
    <w:rsid w:val="00832260"/>
    <w:rsid w:val="0084644A"/>
    <w:rsid w:val="008D0BB3"/>
    <w:rsid w:val="009200A1"/>
    <w:rsid w:val="00944D46"/>
    <w:rsid w:val="009A4D22"/>
    <w:rsid w:val="009E023C"/>
    <w:rsid w:val="00A84E46"/>
    <w:rsid w:val="00A87722"/>
    <w:rsid w:val="00AD1628"/>
    <w:rsid w:val="00AD2F0E"/>
    <w:rsid w:val="00B25604"/>
    <w:rsid w:val="00B37BDF"/>
    <w:rsid w:val="00BA22A4"/>
    <w:rsid w:val="00BD47D9"/>
    <w:rsid w:val="00BF7805"/>
    <w:rsid w:val="00C32687"/>
    <w:rsid w:val="00C42EEE"/>
    <w:rsid w:val="00C729B9"/>
    <w:rsid w:val="00C87378"/>
    <w:rsid w:val="00CD7072"/>
    <w:rsid w:val="00CE278F"/>
    <w:rsid w:val="00D768BE"/>
    <w:rsid w:val="00DD1B2E"/>
    <w:rsid w:val="00E2383E"/>
    <w:rsid w:val="00E7357B"/>
    <w:rsid w:val="00E752A4"/>
    <w:rsid w:val="00E950BB"/>
    <w:rsid w:val="00EC19B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7</cp:revision>
  <cp:lastPrinted>2021-12-09T01:12:00Z</cp:lastPrinted>
  <dcterms:created xsi:type="dcterms:W3CDTF">2022-01-10T03:19:00Z</dcterms:created>
  <dcterms:modified xsi:type="dcterms:W3CDTF">2022-03-02T05:19:00Z</dcterms:modified>
</cp:coreProperties>
</file>