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49AE" w14:textId="439075CD" w:rsidR="003524F2" w:rsidRDefault="009425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B091" wp14:editId="6C98F8DF">
                <wp:simplePos x="0" y="0"/>
                <wp:positionH relativeFrom="column">
                  <wp:posOffset>3895725</wp:posOffset>
                </wp:positionH>
                <wp:positionV relativeFrom="paragraph">
                  <wp:posOffset>9526</wp:posOffset>
                </wp:positionV>
                <wp:extent cx="1847850" cy="4381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A2BC3" w14:textId="1944AEF3" w:rsidR="009425F4" w:rsidRPr="009425F4" w:rsidRDefault="009425F4" w:rsidP="009425F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25F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N V O I C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2B091" id="Rectangle 5" o:spid="_x0000_s1026" style="position:absolute;margin-left:306.75pt;margin-top:.75pt;width:145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" filled="f" strokecolor="black [3213]" strokeweight="2.25pt">
                <v:textbox>
                  <w:txbxContent>
                    <w:p w14:paraId="09EA2BC3" w14:textId="1944AEF3" w:rsidR="009425F4" w:rsidRPr="009425F4" w:rsidRDefault="009425F4" w:rsidP="009425F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25F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N V O I C 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20E5D9" wp14:editId="4180A63F">
            <wp:extent cx="1063625" cy="6381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9577" w14:textId="0A854FB0" w:rsidR="009425F4" w:rsidRDefault="009425F4" w:rsidP="00DB0986">
      <w:pPr>
        <w:tabs>
          <w:tab w:val="left" w:pos="5245"/>
        </w:tabs>
        <w:rPr>
          <w:rFonts w:ascii="Times New Roman" w:hAnsi="Times New Roman" w:cs="Times New Roman"/>
        </w:rPr>
      </w:pPr>
      <w:r w:rsidRPr="009425F4">
        <w:rPr>
          <w:rFonts w:ascii="Times New Roman" w:hAnsi="Times New Roman" w:cs="Times New Roman"/>
          <w:b/>
          <w:bCs/>
          <w:sz w:val="24"/>
          <w:szCs w:val="24"/>
        </w:rPr>
        <w:t>Sky Rent Car</w:t>
      </w:r>
      <w:r w:rsidR="008317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25F4">
        <w:rPr>
          <w:rFonts w:ascii="Times New Roman" w:hAnsi="Times New Roman" w:cs="Times New Roman"/>
          <w:b/>
          <w:bCs/>
        </w:rPr>
        <w:br/>
      </w:r>
      <w:r w:rsidRPr="009425F4">
        <w:rPr>
          <w:rFonts w:ascii="Times New Roman" w:hAnsi="Times New Roman" w:cs="Times New Roman"/>
        </w:rPr>
        <w:t xml:space="preserve">Amartha Safira Bagarry Cluster B6/22, </w:t>
      </w:r>
      <w:r w:rsidR="00FC2473">
        <w:rPr>
          <w:rFonts w:ascii="Times New Roman" w:hAnsi="Times New Roman" w:cs="Times New Roman"/>
        </w:rPr>
        <w:tab/>
        <w:t xml:space="preserve">No. Invoice </w:t>
      </w:r>
      <w:r w:rsidR="00FC2473">
        <w:rPr>
          <w:rFonts w:ascii="Times New Roman" w:hAnsi="Times New Roman" w:cs="Times New Roman"/>
        </w:rPr>
        <w:tab/>
        <w:t>: ${noinvoice}</w:t>
      </w:r>
      <w:r w:rsidRPr="009425F4">
        <w:rPr>
          <w:rFonts w:ascii="Times New Roman" w:hAnsi="Times New Roman" w:cs="Times New Roman"/>
        </w:rPr>
        <w:br/>
        <w:t>Sidoarjo, Jawa Timur, Indonesia 61252</w:t>
      </w:r>
      <w:r w:rsidR="00831785">
        <w:rPr>
          <w:rFonts w:ascii="Times New Roman" w:hAnsi="Times New Roman" w:cs="Times New Roman"/>
        </w:rPr>
        <w:tab/>
      </w:r>
      <w:r w:rsidR="00FC2473">
        <w:rPr>
          <w:rFonts w:ascii="Times New Roman" w:hAnsi="Times New Roman" w:cs="Times New Roman"/>
        </w:rPr>
        <w:t>Tgl. Invoice</w:t>
      </w:r>
      <w:r w:rsidR="00FC2473">
        <w:rPr>
          <w:rFonts w:ascii="Times New Roman" w:hAnsi="Times New Roman" w:cs="Times New Roman"/>
        </w:rPr>
        <w:tab/>
        <w:t>: ${tgl_invoice}</w:t>
      </w:r>
      <w:r>
        <w:rPr>
          <w:rFonts w:ascii="Times New Roman" w:hAnsi="Times New Roman" w:cs="Times New Roman"/>
        </w:rPr>
        <w:br/>
        <w:t xml:space="preserve">Phone : </w:t>
      </w:r>
      <w:r w:rsidR="00831785" w:rsidRPr="00831785">
        <w:rPr>
          <w:rFonts w:ascii="Times New Roman" w:hAnsi="Times New Roman" w:cs="Times New Roman"/>
        </w:rPr>
        <w:t>08113605559</w:t>
      </w:r>
      <w:r w:rsidR="00831785">
        <w:rPr>
          <w:rFonts w:ascii="Times New Roman" w:hAnsi="Times New Roman" w:cs="Times New Roman"/>
        </w:rPr>
        <w:t xml:space="preserve"> | email : </w:t>
      </w:r>
      <w:hyperlink r:id="rId5" w:history="1">
        <w:r w:rsidR="00831785" w:rsidRPr="00C44ABB">
          <w:rPr>
            <w:rStyle w:val="Hyperlink"/>
            <w:rFonts w:ascii="Times New Roman" w:hAnsi="Times New Roman" w:cs="Times New Roman"/>
          </w:rPr>
          <w:t>cs@skyrentcar.id</w:t>
        </w:r>
      </w:hyperlink>
      <w:r w:rsidR="00831785">
        <w:rPr>
          <w:rFonts w:ascii="Times New Roman" w:hAnsi="Times New Roman" w:cs="Times New Roman"/>
        </w:rPr>
        <w:tab/>
      </w:r>
    </w:p>
    <w:p w14:paraId="1281DE8F" w14:textId="4E8AB662" w:rsidR="00831785" w:rsidRDefault="00831785" w:rsidP="00831785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Pelanggan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861D2">
        <w:rPr>
          <w:rFonts w:ascii="Times New Roman" w:hAnsi="Times New Roman" w:cs="Times New Roman"/>
          <w:sz w:val="24"/>
          <w:szCs w:val="24"/>
        </w:rPr>
        <w:t xml:space="preserve"> ${nama}</w:t>
      </w:r>
      <w:r>
        <w:rPr>
          <w:rFonts w:ascii="Times New Roman" w:hAnsi="Times New Roman" w:cs="Times New Roman"/>
          <w:sz w:val="24"/>
          <w:szCs w:val="24"/>
        </w:rPr>
        <w:br/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861D2">
        <w:rPr>
          <w:rFonts w:ascii="Times New Roman" w:hAnsi="Times New Roman" w:cs="Times New Roman"/>
          <w:sz w:val="24"/>
          <w:szCs w:val="24"/>
        </w:rPr>
        <w:t xml:space="preserve"> ${alamat}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621"/>
        <w:gridCol w:w="2410"/>
        <w:gridCol w:w="1611"/>
        <w:gridCol w:w="940"/>
        <w:gridCol w:w="1792"/>
      </w:tblGrid>
      <w:tr w:rsidR="00A113D6" w14:paraId="7BD8128C" w14:textId="77777777" w:rsidTr="00A113D6">
        <w:trPr>
          <w:trHeight w:val="340"/>
        </w:trPr>
        <w:tc>
          <w:tcPr>
            <w:tcW w:w="642" w:type="dxa"/>
          </w:tcPr>
          <w:p w14:paraId="45CA3288" w14:textId="69CE66EA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21" w:type="dxa"/>
          </w:tcPr>
          <w:p w14:paraId="7901611F" w14:textId="4C6966B0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 &amp; Waktu</w:t>
            </w:r>
          </w:p>
        </w:tc>
        <w:tc>
          <w:tcPr>
            <w:tcW w:w="2410" w:type="dxa"/>
          </w:tcPr>
          <w:p w14:paraId="44F7DAAC" w14:textId="348A0C80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1611" w:type="dxa"/>
          </w:tcPr>
          <w:p w14:paraId="6A102F57" w14:textId="5B3A1EDB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Harga/hari</w:t>
            </w:r>
          </w:p>
        </w:tc>
        <w:tc>
          <w:tcPr>
            <w:tcW w:w="940" w:type="dxa"/>
          </w:tcPr>
          <w:p w14:paraId="55DA7F20" w14:textId="4C4F82AF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1792" w:type="dxa"/>
          </w:tcPr>
          <w:p w14:paraId="738CCE6D" w14:textId="5CB48C45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total</w:t>
            </w:r>
          </w:p>
        </w:tc>
      </w:tr>
      <w:tr w:rsidR="00A113D6" w14:paraId="58ECF942" w14:textId="77777777" w:rsidTr="00A113D6">
        <w:trPr>
          <w:trHeight w:val="340"/>
        </w:trPr>
        <w:tc>
          <w:tcPr>
            <w:tcW w:w="642" w:type="dxa"/>
            <w:tcBorders>
              <w:bottom w:val="single" w:sz="4" w:space="0" w:color="auto"/>
            </w:tcBorders>
          </w:tcPr>
          <w:p w14:paraId="2B4C74E1" w14:textId="417CBCBA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vMerge w:val="restart"/>
            <w:vAlign w:val="center"/>
          </w:tcPr>
          <w:p w14:paraId="2F2CA47F" w14:textId="5D8C8A1F" w:rsidR="004250B2" w:rsidRDefault="004250B2" w:rsidP="004250B2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${tgl}</w:t>
            </w:r>
          </w:p>
        </w:tc>
        <w:tc>
          <w:tcPr>
            <w:tcW w:w="2410" w:type="dxa"/>
          </w:tcPr>
          <w:p w14:paraId="5EAF5DEC" w14:textId="0D62B15C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${mobil}</w:t>
            </w:r>
          </w:p>
        </w:tc>
        <w:tc>
          <w:tcPr>
            <w:tcW w:w="1611" w:type="dxa"/>
          </w:tcPr>
          <w:p w14:paraId="1A2890D7" w14:textId="0118113C" w:rsidR="004250B2" w:rsidRDefault="00A113D6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${hrgmobil}</w:t>
            </w:r>
          </w:p>
        </w:tc>
        <w:tc>
          <w:tcPr>
            <w:tcW w:w="940" w:type="dxa"/>
            <w:vMerge w:val="restart"/>
            <w:vAlign w:val="center"/>
          </w:tcPr>
          <w:p w14:paraId="0A8C956E" w14:textId="49FE3FB4" w:rsidR="004250B2" w:rsidRDefault="00A113D6" w:rsidP="004250B2">
            <w:pPr>
              <w:tabs>
                <w:tab w:val="left" w:pos="2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${hari}</w:t>
            </w:r>
          </w:p>
        </w:tc>
        <w:tc>
          <w:tcPr>
            <w:tcW w:w="1792" w:type="dxa"/>
          </w:tcPr>
          <w:p w14:paraId="08B31302" w14:textId="3A4BD73A" w:rsidR="004250B2" w:rsidRDefault="004250B2" w:rsidP="00831785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${hargamobil}</w:t>
            </w:r>
          </w:p>
        </w:tc>
      </w:tr>
      <w:tr w:rsidR="00A113D6" w14:paraId="33CE172A" w14:textId="77777777" w:rsidTr="00A113D6">
        <w:trPr>
          <w:trHeight w:val="340"/>
        </w:trPr>
        <w:tc>
          <w:tcPr>
            <w:tcW w:w="642" w:type="dxa"/>
            <w:tcBorders>
              <w:bottom w:val="single" w:sz="4" w:space="0" w:color="auto"/>
            </w:tcBorders>
          </w:tcPr>
          <w:p w14:paraId="615384B2" w14:textId="6960F2AD" w:rsidR="004250B2" w:rsidRDefault="004250B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  <w:vMerge/>
          </w:tcPr>
          <w:p w14:paraId="5C168BE3" w14:textId="77777777" w:rsidR="004250B2" w:rsidRDefault="004250B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8015A88" w14:textId="31F197CD" w:rsidR="004250B2" w:rsidRDefault="00A113D6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${driver}</w:t>
            </w:r>
          </w:p>
        </w:tc>
        <w:tc>
          <w:tcPr>
            <w:tcW w:w="1611" w:type="dxa"/>
          </w:tcPr>
          <w:p w14:paraId="14E3ADBF" w14:textId="3905242D" w:rsidR="004250B2" w:rsidRDefault="00A113D6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${hrgdriver}</w:t>
            </w:r>
          </w:p>
        </w:tc>
        <w:tc>
          <w:tcPr>
            <w:tcW w:w="940" w:type="dxa"/>
            <w:vMerge/>
          </w:tcPr>
          <w:p w14:paraId="0613D5E0" w14:textId="77777777" w:rsidR="004250B2" w:rsidRDefault="004250B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16FAEFCC" w14:textId="4E4D49C4" w:rsidR="004250B2" w:rsidRDefault="004250B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${hargadriver}</w:t>
            </w:r>
          </w:p>
        </w:tc>
      </w:tr>
      <w:tr w:rsidR="00A113D6" w14:paraId="6451A217" w14:textId="77777777" w:rsidTr="00A113D6">
        <w:trPr>
          <w:trHeight w:val="340"/>
        </w:trPr>
        <w:tc>
          <w:tcPr>
            <w:tcW w:w="642" w:type="dxa"/>
            <w:tcBorders>
              <w:bottom w:val="single" w:sz="4" w:space="0" w:color="auto"/>
            </w:tcBorders>
          </w:tcPr>
          <w:p w14:paraId="4EA7BC9A" w14:textId="2AC4425F" w:rsidR="004250B2" w:rsidRDefault="004250B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1" w:type="dxa"/>
            <w:vMerge/>
          </w:tcPr>
          <w:p w14:paraId="13FB38E3" w14:textId="77777777" w:rsidR="004250B2" w:rsidRDefault="004250B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7C2273F" w14:textId="413353FE" w:rsidR="004250B2" w:rsidRDefault="00A113D6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A113D6">
              <w:rPr>
                <w:rFonts w:ascii="Times New Roman" w:hAnsi="Times New Roman" w:cs="Times New Roman"/>
                <w:sz w:val="24"/>
                <w:szCs w:val="24"/>
              </w:rPr>
              <w:t>bbmtol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11" w:type="dxa"/>
          </w:tcPr>
          <w:p w14:paraId="2EFD6ABF" w14:textId="0AB1E509" w:rsidR="004250B2" w:rsidRDefault="00A113D6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${hrgbbmtol}</w:t>
            </w:r>
          </w:p>
        </w:tc>
        <w:tc>
          <w:tcPr>
            <w:tcW w:w="940" w:type="dxa"/>
            <w:vMerge/>
          </w:tcPr>
          <w:p w14:paraId="2B4F6BBE" w14:textId="77777777" w:rsidR="004250B2" w:rsidRDefault="004250B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5E685A00" w14:textId="4200948B" w:rsidR="004250B2" w:rsidRDefault="004250B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${hargabbmtol}</w:t>
            </w:r>
          </w:p>
        </w:tc>
      </w:tr>
      <w:tr w:rsidR="009535C2" w14:paraId="0DADF359" w14:textId="77777777" w:rsidTr="00A113D6">
        <w:trPr>
          <w:trHeight w:val="340"/>
        </w:trPr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AB84F" w14:textId="77777777" w:rsidR="009535C2" w:rsidRDefault="009535C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2" w:type="dxa"/>
            <w:gridSpan w:val="4"/>
            <w:tcBorders>
              <w:left w:val="single" w:sz="4" w:space="0" w:color="auto"/>
            </w:tcBorders>
          </w:tcPr>
          <w:p w14:paraId="12946A06" w14:textId="2DDEC609" w:rsidR="009535C2" w:rsidRPr="000861D2" w:rsidRDefault="009535C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(dalam Rupiah)</w:t>
            </w:r>
          </w:p>
        </w:tc>
        <w:tc>
          <w:tcPr>
            <w:tcW w:w="1792" w:type="dxa"/>
          </w:tcPr>
          <w:p w14:paraId="46498632" w14:textId="20E52A4C" w:rsidR="009535C2" w:rsidRPr="000861D2" w:rsidRDefault="009535C2" w:rsidP="004250B2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${total}</w:t>
            </w:r>
          </w:p>
        </w:tc>
      </w:tr>
    </w:tbl>
    <w:p w14:paraId="7E32C14F" w14:textId="7C2EE85C" w:rsidR="005C0B42" w:rsidRDefault="005C0B42" w:rsidP="00831785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14:paraId="04CBC35F" w14:textId="0250C7FA" w:rsidR="00FC2473" w:rsidRDefault="005C0B42" w:rsidP="00FC2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Pembayaran dapat melalui Bank Transfer </w:t>
      </w:r>
      <w:r>
        <w:rPr>
          <w:rFonts w:ascii="Times New Roman" w:hAnsi="Times New Roman" w:cs="Times New Roman"/>
          <w:sz w:val="24"/>
          <w:szCs w:val="24"/>
        </w:rPr>
        <w:br/>
        <w:t xml:space="preserve">Bank </w:t>
      </w:r>
      <w:r w:rsidR="004250B2">
        <w:rPr>
          <w:rFonts w:ascii="Times New Roman" w:hAnsi="Times New Roman" w:cs="Times New Roman"/>
          <w:sz w:val="24"/>
          <w:szCs w:val="24"/>
        </w:rPr>
        <w:t>BCA</w:t>
      </w:r>
      <w:r>
        <w:rPr>
          <w:rFonts w:ascii="Times New Roman" w:hAnsi="Times New Roman" w:cs="Times New Roman"/>
          <w:sz w:val="24"/>
          <w:szCs w:val="24"/>
        </w:rPr>
        <w:br/>
        <w:t>Atas Nama</w:t>
      </w:r>
      <w:r w:rsidR="00FC24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473">
        <w:rPr>
          <w:rFonts w:ascii="Times New Roman" w:hAnsi="Times New Roman" w:cs="Times New Roman"/>
          <w:sz w:val="24"/>
          <w:szCs w:val="24"/>
        </w:rPr>
        <w:t xml:space="preserve">: </w:t>
      </w:r>
      <w:r w:rsidR="004250B2">
        <w:rPr>
          <w:rFonts w:ascii="Times New Roman" w:hAnsi="Times New Roman" w:cs="Times New Roman"/>
          <w:sz w:val="24"/>
          <w:szCs w:val="24"/>
        </w:rPr>
        <w:t>Sky Team</w:t>
      </w:r>
      <w:r w:rsidR="00FC2473">
        <w:rPr>
          <w:rFonts w:ascii="Times New Roman" w:hAnsi="Times New Roman" w:cs="Times New Roman"/>
          <w:sz w:val="24"/>
          <w:szCs w:val="24"/>
        </w:rPr>
        <w:br/>
        <w:t>No. Rekening</w:t>
      </w:r>
      <w:r w:rsidR="00FC2473"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4250B2">
        <w:rPr>
          <w:rFonts w:ascii="Times New Roman" w:hAnsi="Times New Roman" w:cs="Times New Roman"/>
          <w:sz w:val="24"/>
          <w:szCs w:val="24"/>
        </w:rPr>
        <w:t>123123123</w:t>
      </w:r>
    </w:p>
    <w:p w14:paraId="303E070A" w14:textId="77777777" w:rsidR="00FC2473" w:rsidRDefault="00FC2473" w:rsidP="00FC2473">
      <w:pPr>
        <w:rPr>
          <w:rFonts w:ascii="Times New Roman" w:hAnsi="Times New Roman" w:cs="Times New Roman"/>
          <w:sz w:val="24"/>
          <w:szCs w:val="24"/>
        </w:rPr>
      </w:pPr>
    </w:p>
    <w:p w14:paraId="201DED82" w14:textId="77777777" w:rsidR="00FC2473" w:rsidRDefault="005C0B42" w:rsidP="00831785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</w:t>
      </w:r>
    </w:p>
    <w:p w14:paraId="6212D44F" w14:textId="77777777" w:rsidR="00FC2473" w:rsidRDefault="00FC2473" w:rsidP="00831785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14:paraId="4B966337" w14:textId="372D5B42" w:rsidR="005C0B42" w:rsidRDefault="005C0B42" w:rsidP="00831785">
      <w:p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Sky Rent Car</w:t>
      </w:r>
    </w:p>
    <w:p w14:paraId="13E8ECFD" w14:textId="69D86586" w:rsidR="005C0B42" w:rsidRDefault="005C0B42" w:rsidP="00831785">
      <w:p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BBA7B0" w14:textId="77777777" w:rsidR="005C0B42" w:rsidRPr="005C0B42" w:rsidRDefault="005C0B42" w:rsidP="00831785">
      <w:p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0B42" w:rsidRPr="005C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F4"/>
    <w:rsid w:val="00042631"/>
    <w:rsid w:val="000861D2"/>
    <w:rsid w:val="00244114"/>
    <w:rsid w:val="003524F2"/>
    <w:rsid w:val="003B5735"/>
    <w:rsid w:val="004250B2"/>
    <w:rsid w:val="005B2A47"/>
    <w:rsid w:val="005C0B42"/>
    <w:rsid w:val="005C40C7"/>
    <w:rsid w:val="00831785"/>
    <w:rsid w:val="009425F4"/>
    <w:rsid w:val="009535C2"/>
    <w:rsid w:val="00A113D6"/>
    <w:rsid w:val="00DB0986"/>
    <w:rsid w:val="00F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7D15"/>
  <w15:chartTrackingRefBased/>
  <w15:docId w15:val="{1CDDE81A-2712-48A6-8362-6670A5F8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7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s@skyrentcar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CahJaya</dc:creator>
  <cp:keywords/>
  <dc:description/>
  <cp:lastModifiedBy>Lian CahJaya</cp:lastModifiedBy>
  <cp:revision>2</cp:revision>
  <dcterms:created xsi:type="dcterms:W3CDTF">2022-06-13T02:54:00Z</dcterms:created>
  <dcterms:modified xsi:type="dcterms:W3CDTF">2022-06-13T02:54:00Z</dcterms:modified>
</cp:coreProperties>
</file>