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257D" w14:textId="065BFF51" w:rsidR="001A7325" w:rsidRPr="007344F2" w:rsidRDefault="001A7325" w:rsidP="00796844">
      <w:pPr>
        <w:pStyle w:val="2"/>
        <w:rPr>
          <w:rFonts w:hint="eastAsia"/>
          <w:sz w:val="28"/>
          <w:szCs w:val="28"/>
        </w:rPr>
      </w:pPr>
      <w:proofErr w:type="spellStart"/>
      <w:r w:rsidRPr="007344F2">
        <w:rPr>
          <w:sz w:val="28"/>
          <w:szCs w:val="28"/>
        </w:rPr>
        <w:t>Dify</w:t>
      </w:r>
      <w:proofErr w:type="spellEnd"/>
      <w:r w:rsidRPr="007344F2">
        <w:rPr>
          <w:sz w:val="28"/>
          <w:szCs w:val="28"/>
        </w:rPr>
        <w:t>工作流 - 长篇文章生成</w:t>
      </w:r>
    </w:p>
    <w:p w14:paraId="3BC83169" w14:textId="125E8598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创建一个长篇文章生成工作</w:t>
      </w:r>
      <w:proofErr w:type="gramStart"/>
      <w:r w:rsidRPr="007344F2">
        <w:rPr>
          <w:rFonts w:hint="eastAsia"/>
          <w:sz w:val="28"/>
          <w:szCs w:val="28"/>
        </w:rPr>
        <w:t>流应用</w:t>
      </w:r>
      <w:proofErr w:type="gramEnd"/>
      <w:r w:rsidRPr="007344F2">
        <w:rPr>
          <w:rFonts w:hint="eastAsia"/>
          <w:sz w:val="28"/>
          <w:szCs w:val="28"/>
        </w:rPr>
        <w:t>去学习更多的</w:t>
      </w:r>
      <w:proofErr w:type="spellStart"/>
      <w:r w:rsidRPr="007344F2">
        <w:rPr>
          <w:sz w:val="28"/>
          <w:szCs w:val="28"/>
        </w:rPr>
        <w:t>Dify</w:t>
      </w:r>
      <w:proofErr w:type="spellEnd"/>
      <w:r w:rsidRPr="007344F2">
        <w:rPr>
          <w:sz w:val="28"/>
          <w:szCs w:val="28"/>
        </w:rPr>
        <w:t>工作流节点，包括LLM、代码执行、迭代节点。</w:t>
      </w:r>
    </w:p>
    <w:p w14:paraId="0A1C4C82" w14:textId="77777777" w:rsidR="001A7325" w:rsidRPr="007344F2" w:rsidRDefault="001A7325" w:rsidP="00712EC6">
      <w:pPr>
        <w:rPr>
          <w:sz w:val="28"/>
          <w:szCs w:val="28"/>
        </w:rPr>
      </w:pPr>
    </w:p>
    <w:p w14:paraId="3E560DC4" w14:textId="02391D12" w:rsidR="001A7325" w:rsidRPr="007344F2" w:rsidRDefault="00507174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需求：</w:t>
      </w:r>
      <w:r w:rsidR="001A7325" w:rsidRPr="007344F2">
        <w:rPr>
          <w:rFonts w:hint="eastAsia"/>
          <w:sz w:val="28"/>
          <w:szCs w:val="28"/>
        </w:rPr>
        <w:t>用户输入文章标题和文章各个一级章节，让长篇文章生成工作流生成更多的子章节，并最终输出一篇具有吸引力的长文。</w:t>
      </w:r>
      <w:r w:rsidR="00984B59" w:rsidRPr="007344F2">
        <w:rPr>
          <w:rFonts w:hint="eastAsia"/>
          <w:sz w:val="28"/>
          <w:szCs w:val="28"/>
        </w:rPr>
        <w:t>该原理可应用于撰写标书大纲。</w:t>
      </w:r>
    </w:p>
    <w:p w14:paraId="6C0CAA42" w14:textId="0EFF3A79" w:rsidR="001A7325" w:rsidRPr="007344F2" w:rsidRDefault="009B7906" w:rsidP="00507174">
      <w:pPr>
        <w:pStyle w:val="3"/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1</w:t>
      </w:r>
      <w:r w:rsidRPr="007344F2">
        <w:rPr>
          <w:sz w:val="28"/>
          <w:szCs w:val="28"/>
        </w:rPr>
        <w:t>.</w:t>
      </w:r>
      <w:r w:rsidR="001A7325" w:rsidRPr="007344F2">
        <w:rPr>
          <w:rFonts w:hint="eastAsia"/>
          <w:sz w:val="28"/>
          <w:szCs w:val="28"/>
        </w:rPr>
        <w:t>创建</w:t>
      </w:r>
      <w:r w:rsidR="001A7325" w:rsidRPr="007344F2">
        <w:rPr>
          <w:sz w:val="28"/>
          <w:szCs w:val="28"/>
        </w:rPr>
        <w:t>Workflow</w:t>
      </w:r>
    </w:p>
    <w:p w14:paraId="5B1242AA" w14:textId="4D36720B" w:rsidR="001A7325" w:rsidRPr="007344F2" w:rsidRDefault="00712EC6" w:rsidP="00507174">
      <w:pPr>
        <w:rPr>
          <w:rFonts w:hint="eastAsia"/>
          <w:sz w:val="28"/>
          <w:szCs w:val="28"/>
        </w:rPr>
      </w:pPr>
      <w:r w:rsidRPr="007344F2">
        <w:rPr>
          <w:noProof/>
          <w:sz w:val="28"/>
          <w:szCs w:val="28"/>
        </w:rPr>
        <w:drawing>
          <wp:inline distT="0" distB="0" distL="0" distR="0" wp14:anchorId="0C35A3F5" wp14:editId="4B606EBE">
            <wp:extent cx="5274310" cy="3178810"/>
            <wp:effectExtent l="114300" t="114300" r="154940" b="154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945C35" w14:textId="03E03698" w:rsidR="001A7325" w:rsidRPr="007344F2" w:rsidRDefault="009B7906" w:rsidP="00421510">
      <w:pPr>
        <w:pStyle w:val="3"/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2</w:t>
      </w:r>
      <w:r w:rsidRPr="007344F2">
        <w:rPr>
          <w:sz w:val="28"/>
          <w:szCs w:val="28"/>
        </w:rPr>
        <w:t>.</w:t>
      </w:r>
      <w:r w:rsidR="001A7325" w:rsidRPr="007344F2">
        <w:rPr>
          <w:rFonts w:hint="eastAsia"/>
          <w:sz w:val="28"/>
          <w:szCs w:val="28"/>
        </w:rPr>
        <w:t>开始</w:t>
      </w:r>
    </w:p>
    <w:p w14:paraId="64A23F09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开始节点定义了</w:t>
      </w:r>
      <w:r w:rsidRPr="007344F2">
        <w:rPr>
          <w:sz w:val="28"/>
          <w:szCs w:val="28"/>
        </w:rPr>
        <w:t>title（文章标题）、chapter（文章一级章节）输入变量。</w:t>
      </w:r>
    </w:p>
    <w:p w14:paraId="6EC4448F" w14:textId="68CB26A3" w:rsidR="001A7325" w:rsidRPr="007344F2" w:rsidRDefault="00421510" w:rsidP="00712EC6">
      <w:pPr>
        <w:rPr>
          <w:rFonts w:hint="eastAsia"/>
          <w:sz w:val="28"/>
          <w:szCs w:val="28"/>
        </w:rPr>
      </w:pPr>
      <w:r w:rsidRPr="007344F2">
        <w:rPr>
          <w:noProof/>
          <w:sz w:val="28"/>
          <w:szCs w:val="28"/>
        </w:rPr>
        <w:lastRenderedPageBreak/>
        <w:drawing>
          <wp:inline distT="0" distB="0" distL="0" distR="0" wp14:anchorId="53D18D86" wp14:editId="79951ECA">
            <wp:extent cx="5274310" cy="2127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1E67" w14:textId="181AB5D2" w:rsidR="001A7325" w:rsidRPr="007344F2" w:rsidRDefault="009B7906" w:rsidP="00421510">
      <w:pPr>
        <w:pStyle w:val="3"/>
        <w:rPr>
          <w:sz w:val="28"/>
          <w:szCs w:val="28"/>
        </w:rPr>
      </w:pPr>
      <w:r w:rsidRPr="007344F2">
        <w:rPr>
          <w:sz w:val="28"/>
          <w:szCs w:val="28"/>
        </w:rPr>
        <w:t>3.</w:t>
      </w:r>
      <w:r w:rsidR="001A7325" w:rsidRPr="007344F2">
        <w:rPr>
          <w:sz w:val="28"/>
          <w:szCs w:val="28"/>
        </w:rPr>
        <w:t>LLM</w:t>
      </w:r>
    </w:p>
    <w:p w14:paraId="028059E9" w14:textId="5606676E" w:rsidR="001A7325" w:rsidRPr="007344F2" w:rsidRDefault="00421510" w:rsidP="00712EC6">
      <w:pPr>
        <w:rPr>
          <w:sz w:val="28"/>
          <w:szCs w:val="28"/>
        </w:rPr>
      </w:pPr>
      <w:r w:rsidRPr="007344F2">
        <w:rPr>
          <w:noProof/>
          <w:sz w:val="28"/>
          <w:szCs w:val="28"/>
        </w:rPr>
        <w:drawing>
          <wp:inline distT="0" distB="0" distL="0" distR="0" wp14:anchorId="08510803" wp14:editId="54DA7A05">
            <wp:extent cx="5274310" cy="4651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FDFD" w14:textId="3B6707E3" w:rsidR="001A7325" w:rsidRPr="007344F2" w:rsidRDefault="009B7906" w:rsidP="00421510">
      <w:pPr>
        <w:pStyle w:val="3"/>
        <w:rPr>
          <w:sz w:val="28"/>
          <w:szCs w:val="28"/>
        </w:rPr>
      </w:pPr>
      <w:r w:rsidRPr="007344F2">
        <w:rPr>
          <w:sz w:val="28"/>
          <w:szCs w:val="28"/>
        </w:rPr>
        <w:t>4.</w:t>
      </w:r>
      <w:r w:rsidR="001A7325" w:rsidRPr="007344F2">
        <w:rPr>
          <w:sz w:val="28"/>
          <w:szCs w:val="28"/>
        </w:rPr>
        <w:t>LLM提示词</w:t>
      </w:r>
    </w:p>
    <w:p w14:paraId="2DED8B2F" w14:textId="77777777" w:rsidR="001A7325" w:rsidRPr="007344F2" w:rsidRDefault="001A7325" w:rsidP="00712EC6">
      <w:pPr>
        <w:rPr>
          <w:sz w:val="28"/>
          <w:szCs w:val="28"/>
        </w:rPr>
      </w:pPr>
    </w:p>
    <w:p w14:paraId="097418E8" w14:textId="5C87F099" w:rsidR="001A7325" w:rsidRPr="007344F2" w:rsidRDefault="001A7325" w:rsidP="00712EC6">
      <w:pPr>
        <w:rPr>
          <w:rFonts w:hint="eastAsia"/>
          <w:sz w:val="28"/>
          <w:szCs w:val="28"/>
        </w:rPr>
      </w:pPr>
      <w:r w:rsidRPr="007344F2">
        <w:rPr>
          <w:rFonts w:hint="eastAsia"/>
          <w:sz w:val="28"/>
          <w:szCs w:val="28"/>
        </w:rPr>
        <w:lastRenderedPageBreak/>
        <w:t>提示词中定义了</w:t>
      </w:r>
      <w:r w:rsidRPr="007344F2">
        <w:rPr>
          <w:rFonts w:hint="eastAsia"/>
          <w:color w:val="FF0000"/>
          <w:sz w:val="28"/>
          <w:szCs w:val="28"/>
        </w:rPr>
        <w:t>角色、技能、目标、限制和输出示例</w:t>
      </w:r>
      <w:r w:rsidRPr="007344F2">
        <w:rPr>
          <w:rFonts w:hint="eastAsia"/>
          <w:sz w:val="28"/>
          <w:szCs w:val="28"/>
        </w:rPr>
        <w:t>，让</w:t>
      </w:r>
      <w:r w:rsidRPr="007344F2">
        <w:rPr>
          <w:sz w:val="28"/>
          <w:szCs w:val="28"/>
        </w:rPr>
        <w:t>LLM严格按照意图来输出文本。</w:t>
      </w:r>
    </w:p>
    <w:p w14:paraId="45EC3CF2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这个</w:t>
      </w:r>
      <w:r w:rsidRPr="007344F2">
        <w:rPr>
          <w:sz w:val="28"/>
          <w:szCs w:val="28"/>
        </w:rPr>
        <w:t>LLM节点的作用是根据用户输入的文章标题和各章节名称，生成各个章节下的子章节，丰富文章章节结构，并且以</w:t>
      </w:r>
      <w:proofErr w:type="spellStart"/>
      <w:r w:rsidRPr="007344F2">
        <w:rPr>
          <w:sz w:val="28"/>
          <w:szCs w:val="28"/>
        </w:rPr>
        <w:t>json</w:t>
      </w:r>
      <w:proofErr w:type="spellEnd"/>
      <w:r w:rsidRPr="007344F2">
        <w:rPr>
          <w:sz w:val="28"/>
          <w:szCs w:val="28"/>
        </w:rPr>
        <w:t>格式输出，</w:t>
      </w:r>
      <w:proofErr w:type="gramStart"/>
      <w:r w:rsidRPr="007344F2">
        <w:rPr>
          <w:sz w:val="28"/>
          <w:szCs w:val="28"/>
        </w:rPr>
        <w:t>供下一个</w:t>
      </w:r>
      <w:proofErr w:type="gramEnd"/>
      <w:r w:rsidRPr="007344F2">
        <w:rPr>
          <w:sz w:val="28"/>
          <w:szCs w:val="28"/>
        </w:rPr>
        <w:t>代码执行节点使用。</w:t>
      </w:r>
    </w:p>
    <w:p w14:paraId="12EAE064" w14:textId="77777777" w:rsidR="001A7325" w:rsidRPr="007344F2" w:rsidRDefault="001A7325" w:rsidP="00712EC6">
      <w:pPr>
        <w:rPr>
          <w:sz w:val="28"/>
          <w:szCs w:val="28"/>
        </w:rPr>
      </w:pPr>
    </w:p>
    <w:p w14:paraId="7276DE13" w14:textId="6626152A" w:rsidR="001A7325" w:rsidRPr="007344F2" w:rsidRDefault="001A7325" w:rsidP="00712EC6">
      <w:pPr>
        <w:rPr>
          <w:rFonts w:hint="eastAsia"/>
          <w:color w:val="FF0000"/>
          <w:sz w:val="28"/>
          <w:szCs w:val="28"/>
        </w:rPr>
      </w:pPr>
      <w:r w:rsidRPr="007344F2">
        <w:rPr>
          <w:rFonts w:hint="eastAsia"/>
          <w:color w:val="FF0000"/>
          <w:sz w:val="28"/>
          <w:szCs w:val="28"/>
        </w:rPr>
        <w:t>注意</w:t>
      </w:r>
    </w:p>
    <w:p w14:paraId="0A40A338" w14:textId="5E06E890" w:rsidR="001A7325" w:rsidRPr="007344F2" w:rsidRDefault="001A7325" w:rsidP="00712EC6">
      <w:pPr>
        <w:rPr>
          <w:rFonts w:hint="eastAsia"/>
          <w:color w:val="FF0000"/>
          <w:sz w:val="28"/>
          <w:szCs w:val="28"/>
        </w:rPr>
      </w:pPr>
      <w:r w:rsidRPr="007344F2">
        <w:rPr>
          <w:rFonts w:hint="eastAsia"/>
          <w:color w:val="FF0000"/>
          <w:sz w:val="28"/>
          <w:szCs w:val="28"/>
        </w:rPr>
        <w:t>这里注意使用</w:t>
      </w:r>
      <w:r w:rsidRPr="007344F2">
        <w:rPr>
          <w:color w:val="FF0000"/>
          <w:sz w:val="28"/>
          <w:szCs w:val="28"/>
        </w:rPr>
        <w:t>GLM-4模型，将提示</w:t>
      </w:r>
      <w:proofErr w:type="gramStart"/>
      <w:r w:rsidRPr="007344F2">
        <w:rPr>
          <w:color w:val="FF0000"/>
          <w:sz w:val="28"/>
          <w:szCs w:val="28"/>
        </w:rPr>
        <w:t>词设置</w:t>
      </w:r>
      <w:proofErr w:type="gramEnd"/>
      <w:r w:rsidRPr="007344F2">
        <w:rPr>
          <w:color w:val="FF0000"/>
          <w:sz w:val="28"/>
          <w:szCs w:val="28"/>
        </w:rPr>
        <w:t>在USER中，如果设置在SYSTEM中，运行该LLM节点会报错，这和</w:t>
      </w:r>
      <w:proofErr w:type="spellStart"/>
      <w:r w:rsidRPr="007344F2">
        <w:rPr>
          <w:color w:val="FF0000"/>
          <w:sz w:val="28"/>
          <w:szCs w:val="28"/>
        </w:rPr>
        <w:t>Dify</w:t>
      </w:r>
      <w:proofErr w:type="spellEnd"/>
      <w:r w:rsidRPr="007344F2">
        <w:rPr>
          <w:color w:val="FF0000"/>
          <w:sz w:val="28"/>
          <w:szCs w:val="28"/>
        </w:rPr>
        <w:t>调用GLM大模型的方式有关。如果换成GPT-4o，设置在SYSTEM中即可。</w:t>
      </w:r>
    </w:p>
    <w:p w14:paraId="0B7CCA22" w14:textId="5EA9956B" w:rsidR="001A7325" w:rsidRPr="007344F2" w:rsidRDefault="009B7906" w:rsidP="00421510">
      <w:pPr>
        <w:pStyle w:val="3"/>
        <w:rPr>
          <w:rFonts w:hint="eastAsia"/>
          <w:sz w:val="28"/>
          <w:szCs w:val="28"/>
        </w:rPr>
      </w:pPr>
      <w:r w:rsidRPr="007344F2">
        <w:rPr>
          <w:rFonts w:hint="eastAsia"/>
          <w:sz w:val="28"/>
          <w:szCs w:val="28"/>
        </w:rPr>
        <w:t>5</w:t>
      </w:r>
      <w:r w:rsidRPr="007344F2">
        <w:rPr>
          <w:sz w:val="28"/>
          <w:szCs w:val="28"/>
        </w:rPr>
        <w:t>.</w:t>
      </w:r>
      <w:r w:rsidR="001A7325" w:rsidRPr="007344F2">
        <w:rPr>
          <w:rFonts w:hint="eastAsia"/>
          <w:sz w:val="28"/>
          <w:szCs w:val="28"/>
        </w:rPr>
        <w:t>提示词</w:t>
      </w:r>
      <w:r w:rsidR="001A7325" w:rsidRPr="007344F2">
        <w:rPr>
          <w:sz w:val="28"/>
          <w:szCs w:val="28"/>
        </w:rPr>
        <w:t>Prompt</w:t>
      </w:r>
    </w:p>
    <w:p w14:paraId="4D632164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## 角色：文章撰写专家</w:t>
      </w:r>
    </w:p>
    <w:p w14:paraId="6F04C527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## 技能：</w:t>
      </w:r>
    </w:p>
    <w:p w14:paraId="250C627B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rFonts w:hint="eastAsia"/>
          <w:color w:val="2F5496" w:themeColor="accent1" w:themeShade="BF"/>
          <w:sz w:val="28"/>
          <w:szCs w:val="28"/>
        </w:rPr>
        <w:t>你根据用户输入的文章标题</w:t>
      </w:r>
      <w:r w:rsidRPr="007344F2">
        <w:rPr>
          <w:color w:val="2F5496" w:themeColor="accent1" w:themeShade="BF"/>
          <w:sz w:val="28"/>
          <w:szCs w:val="28"/>
        </w:rPr>
        <w:t>/title和各章节名称/chapter，生成各个章节下的子章节。</w:t>
      </w:r>
    </w:p>
    <w:p w14:paraId="672ABF28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</w:p>
    <w:p w14:paraId="6DF43D64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## 目标：</w:t>
      </w:r>
    </w:p>
    <w:p w14:paraId="4DE419B1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- 确保生成的每个子章节和</w:t>
      </w:r>
      <w:proofErr w:type="gramStart"/>
      <w:r w:rsidRPr="007344F2">
        <w:rPr>
          <w:color w:val="2F5496" w:themeColor="accent1" w:themeShade="BF"/>
          <w:sz w:val="28"/>
          <w:szCs w:val="28"/>
        </w:rPr>
        <w:t>父章节</w:t>
      </w:r>
      <w:proofErr w:type="gramEnd"/>
      <w:r w:rsidRPr="007344F2">
        <w:rPr>
          <w:color w:val="2F5496" w:themeColor="accent1" w:themeShade="BF"/>
          <w:sz w:val="28"/>
          <w:szCs w:val="28"/>
        </w:rPr>
        <w:t>紧密相关。</w:t>
      </w:r>
    </w:p>
    <w:p w14:paraId="42BA7896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- 纵观整体章节，必须保证各章节过渡连贯流畅。</w:t>
      </w:r>
    </w:p>
    <w:p w14:paraId="06B0F1CE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- 最终输出</w:t>
      </w:r>
      <w:proofErr w:type="spellStart"/>
      <w:r w:rsidRPr="007344F2">
        <w:rPr>
          <w:color w:val="2F5496" w:themeColor="accent1" w:themeShade="BF"/>
          <w:sz w:val="28"/>
          <w:szCs w:val="28"/>
        </w:rPr>
        <w:t>json</w:t>
      </w:r>
      <w:proofErr w:type="spellEnd"/>
      <w:r w:rsidRPr="007344F2">
        <w:rPr>
          <w:color w:val="2F5496" w:themeColor="accent1" w:themeShade="BF"/>
          <w:sz w:val="28"/>
          <w:szCs w:val="28"/>
        </w:rPr>
        <w:t>字符串，详细请看以下输出示例。</w:t>
      </w:r>
    </w:p>
    <w:p w14:paraId="4D39211C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## 限制：</w:t>
      </w:r>
    </w:p>
    <w:p w14:paraId="23B80EA2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lastRenderedPageBreak/>
        <w:t>- 输出的</w:t>
      </w:r>
      <w:proofErr w:type="spellStart"/>
      <w:r w:rsidRPr="007344F2">
        <w:rPr>
          <w:color w:val="2F5496" w:themeColor="accent1" w:themeShade="BF"/>
          <w:sz w:val="28"/>
          <w:szCs w:val="28"/>
        </w:rPr>
        <w:t>json</w:t>
      </w:r>
      <w:proofErr w:type="spellEnd"/>
      <w:r w:rsidRPr="007344F2">
        <w:rPr>
          <w:color w:val="2F5496" w:themeColor="accent1" w:themeShade="BF"/>
          <w:sz w:val="28"/>
          <w:szCs w:val="28"/>
        </w:rPr>
        <w:t>字符串必须是标准</w:t>
      </w:r>
      <w:proofErr w:type="spellStart"/>
      <w:r w:rsidRPr="007344F2">
        <w:rPr>
          <w:color w:val="2F5496" w:themeColor="accent1" w:themeShade="BF"/>
          <w:sz w:val="28"/>
          <w:szCs w:val="28"/>
        </w:rPr>
        <w:t>json</w:t>
      </w:r>
      <w:proofErr w:type="spellEnd"/>
      <w:r w:rsidRPr="007344F2">
        <w:rPr>
          <w:color w:val="2F5496" w:themeColor="accent1" w:themeShade="BF"/>
          <w:sz w:val="28"/>
          <w:szCs w:val="28"/>
        </w:rPr>
        <w:t>字符串，不要包含任何XML标签和转义字符，如`\n`。</w:t>
      </w:r>
    </w:p>
    <w:p w14:paraId="6716200F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- 严重按照输出示例中的例子输出</w:t>
      </w:r>
      <w:proofErr w:type="spellStart"/>
      <w:r w:rsidRPr="007344F2">
        <w:rPr>
          <w:color w:val="2F5496" w:themeColor="accent1" w:themeShade="BF"/>
          <w:sz w:val="28"/>
          <w:szCs w:val="28"/>
        </w:rPr>
        <w:t>json</w:t>
      </w:r>
      <w:proofErr w:type="spellEnd"/>
      <w:r w:rsidRPr="007344F2">
        <w:rPr>
          <w:color w:val="2F5496" w:themeColor="accent1" w:themeShade="BF"/>
          <w:sz w:val="28"/>
          <w:szCs w:val="28"/>
        </w:rPr>
        <w:t>字符串，不要输出其他任何文本。</w:t>
      </w:r>
    </w:p>
    <w:p w14:paraId="56D8DD07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</w:p>
    <w:p w14:paraId="58A43FDD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## 输出示例：</w:t>
      </w:r>
    </w:p>
    <w:p w14:paraId="3032F7D3" w14:textId="74133D04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[ { "chapter": "引言", "subchapter": "1. 气候变化对沿海城市影响的概述 2. 理解这些影响的重要性" }, { "chapter": "海平面上升", "subchapter": "1. 海平面上升的原因 2. 对沿海基础设施和社区的影响 3. 受影响城市的例子" }, { "chapter": "风暴频率增加", "subchapter": "1. 气候变化与风暴频率的关联 2. 更频繁和严重的风暴对沿海地区的影响 3. 最近风暴的案例研究" }, { "chapter": "结论", "subchapter": "1. 关键点总结 2. 应对气候变化的紧迫性 3. 对政策制定者和社区的行动呼吁" } ]</w:t>
      </w:r>
    </w:p>
    <w:p w14:paraId="2118BB77" w14:textId="77777777" w:rsidR="00421510" w:rsidRPr="007344F2" w:rsidRDefault="00421510" w:rsidP="00712EC6">
      <w:pPr>
        <w:rPr>
          <w:color w:val="2F5496" w:themeColor="accent1" w:themeShade="BF"/>
          <w:sz w:val="28"/>
          <w:szCs w:val="28"/>
        </w:rPr>
      </w:pPr>
    </w:p>
    <w:p w14:paraId="2E5A1AC4" w14:textId="718C9570" w:rsidR="001A7325" w:rsidRPr="007344F2" w:rsidRDefault="009B7906" w:rsidP="00421510">
      <w:pPr>
        <w:pStyle w:val="3"/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6</w:t>
      </w:r>
      <w:r w:rsidRPr="007344F2">
        <w:rPr>
          <w:sz w:val="28"/>
          <w:szCs w:val="28"/>
        </w:rPr>
        <w:t>.</w:t>
      </w:r>
      <w:r w:rsidR="001A7325" w:rsidRPr="007344F2">
        <w:rPr>
          <w:rFonts w:hint="eastAsia"/>
          <w:sz w:val="28"/>
          <w:szCs w:val="28"/>
        </w:rPr>
        <w:t>代码执行</w:t>
      </w:r>
    </w:p>
    <w:p w14:paraId="0CE880E3" w14:textId="6D1C7897" w:rsidR="001A7325" w:rsidRPr="007344F2" w:rsidRDefault="001A7325" w:rsidP="00712EC6">
      <w:pPr>
        <w:rPr>
          <w:rFonts w:hint="eastAsia"/>
          <w:sz w:val="28"/>
          <w:szCs w:val="28"/>
        </w:rPr>
      </w:pPr>
      <w:r w:rsidRPr="007344F2">
        <w:rPr>
          <w:rFonts w:hint="eastAsia"/>
          <w:sz w:val="28"/>
          <w:szCs w:val="28"/>
        </w:rPr>
        <w:t>代码节点支持运行</w:t>
      </w:r>
      <w:r w:rsidRPr="007344F2">
        <w:rPr>
          <w:sz w:val="28"/>
          <w:szCs w:val="28"/>
        </w:rPr>
        <w:t xml:space="preserve"> Python / NodeJS 代码以在工作流程中执行数据转换。它可以简化工作流程，适用于Arithmetic、JSON transform、文本处理等情景。</w:t>
      </w:r>
    </w:p>
    <w:p w14:paraId="361A6ACC" w14:textId="4CDC8531" w:rsidR="001A7325" w:rsidRPr="007344F2" w:rsidRDefault="001A7325" w:rsidP="00712EC6">
      <w:pPr>
        <w:rPr>
          <w:rFonts w:hint="eastAsia"/>
          <w:sz w:val="28"/>
          <w:szCs w:val="28"/>
        </w:rPr>
      </w:pPr>
      <w:r w:rsidRPr="007344F2">
        <w:rPr>
          <w:rFonts w:hint="eastAsia"/>
          <w:sz w:val="28"/>
          <w:szCs w:val="28"/>
        </w:rPr>
        <w:t>该节点极大地增强了开发人员的灵活性，使他们能够在工作流程中嵌入自定义的</w:t>
      </w:r>
      <w:r w:rsidRPr="007344F2">
        <w:rPr>
          <w:sz w:val="28"/>
          <w:szCs w:val="28"/>
        </w:rPr>
        <w:t xml:space="preserve"> Python 或 </w:t>
      </w:r>
      <w:proofErr w:type="spellStart"/>
      <w:r w:rsidRPr="007344F2">
        <w:rPr>
          <w:sz w:val="28"/>
          <w:szCs w:val="28"/>
        </w:rPr>
        <w:t>Javascript</w:t>
      </w:r>
      <w:proofErr w:type="spellEnd"/>
      <w:r w:rsidRPr="007344F2">
        <w:rPr>
          <w:sz w:val="28"/>
          <w:szCs w:val="28"/>
        </w:rPr>
        <w:t xml:space="preserve"> 脚本，并以预设节点无法达到的方</w:t>
      </w:r>
      <w:r w:rsidRPr="007344F2">
        <w:rPr>
          <w:sz w:val="28"/>
          <w:szCs w:val="28"/>
        </w:rPr>
        <w:lastRenderedPageBreak/>
        <w:t>式操作变量。通过配置选项，你可以指明所需的输入和输出变量，并撰写相应的执行代码。</w:t>
      </w:r>
    </w:p>
    <w:p w14:paraId="2E7FE987" w14:textId="7CB0E5F8" w:rsidR="001A7325" w:rsidRPr="007344F2" w:rsidRDefault="009B7906" w:rsidP="00421510">
      <w:pPr>
        <w:pStyle w:val="3"/>
        <w:rPr>
          <w:sz w:val="28"/>
          <w:szCs w:val="28"/>
        </w:rPr>
      </w:pPr>
      <w:r w:rsidRPr="007344F2">
        <w:rPr>
          <w:sz w:val="28"/>
          <w:szCs w:val="28"/>
        </w:rPr>
        <w:t>7.</w:t>
      </w:r>
      <w:r w:rsidR="001A7325" w:rsidRPr="007344F2">
        <w:rPr>
          <w:sz w:val="28"/>
          <w:szCs w:val="28"/>
        </w:rPr>
        <w:t>json解析</w:t>
      </w:r>
    </w:p>
    <w:p w14:paraId="77AF1B6B" w14:textId="55DC9F4E" w:rsidR="001A7325" w:rsidRPr="007344F2" w:rsidRDefault="001A7325" w:rsidP="00712EC6">
      <w:pPr>
        <w:rPr>
          <w:rFonts w:hint="eastAsia"/>
          <w:sz w:val="28"/>
          <w:szCs w:val="28"/>
        </w:rPr>
      </w:pPr>
      <w:r w:rsidRPr="007344F2">
        <w:rPr>
          <w:rFonts w:hint="eastAsia"/>
          <w:sz w:val="28"/>
          <w:szCs w:val="28"/>
        </w:rPr>
        <w:t>本小节中使用</w:t>
      </w:r>
      <w:r w:rsidRPr="007344F2">
        <w:rPr>
          <w:sz w:val="28"/>
          <w:szCs w:val="28"/>
        </w:rPr>
        <w:t>Python3代码，代码执行节点解析输入的</w:t>
      </w:r>
      <w:proofErr w:type="spellStart"/>
      <w:r w:rsidRPr="007344F2">
        <w:rPr>
          <w:sz w:val="28"/>
          <w:szCs w:val="28"/>
        </w:rPr>
        <w:t>json</w:t>
      </w:r>
      <w:proofErr w:type="spellEnd"/>
      <w:r w:rsidRPr="007344F2">
        <w:rPr>
          <w:sz w:val="28"/>
          <w:szCs w:val="28"/>
        </w:rPr>
        <w:t>字符串，输出Array[Object]变量，</w:t>
      </w:r>
      <w:proofErr w:type="gramStart"/>
      <w:r w:rsidRPr="007344F2">
        <w:rPr>
          <w:sz w:val="28"/>
          <w:szCs w:val="28"/>
        </w:rPr>
        <w:t>供下一个</w:t>
      </w:r>
      <w:proofErr w:type="gramEnd"/>
      <w:r w:rsidRPr="007344F2">
        <w:rPr>
          <w:sz w:val="28"/>
          <w:szCs w:val="28"/>
        </w:rPr>
        <w:t>迭代节点使用。</w:t>
      </w:r>
    </w:p>
    <w:p w14:paraId="13BBCC03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def </w:t>
      </w:r>
      <w:proofErr w:type="gramStart"/>
      <w:r w:rsidRPr="007344F2">
        <w:rPr>
          <w:color w:val="2F5496" w:themeColor="accent1" w:themeShade="BF"/>
          <w:sz w:val="28"/>
          <w:szCs w:val="28"/>
        </w:rPr>
        <w:t>main(</w:t>
      </w:r>
      <w:proofErr w:type="gramEnd"/>
      <w:r w:rsidRPr="007344F2">
        <w:rPr>
          <w:color w:val="2F5496" w:themeColor="accent1" w:themeShade="BF"/>
          <w:sz w:val="28"/>
          <w:szCs w:val="28"/>
        </w:rPr>
        <w:t xml:space="preserve">arg1: str) -&gt; </w:t>
      </w:r>
      <w:proofErr w:type="spellStart"/>
      <w:r w:rsidRPr="007344F2">
        <w:rPr>
          <w:color w:val="2F5496" w:themeColor="accent1" w:themeShade="BF"/>
          <w:sz w:val="28"/>
          <w:szCs w:val="28"/>
        </w:rPr>
        <w:t>dict</w:t>
      </w:r>
      <w:proofErr w:type="spellEnd"/>
      <w:r w:rsidRPr="007344F2">
        <w:rPr>
          <w:color w:val="2F5496" w:themeColor="accent1" w:themeShade="BF"/>
          <w:sz w:val="28"/>
          <w:szCs w:val="28"/>
        </w:rPr>
        <w:t>:</w:t>
      </w:r>
    </w:p>
    <w:p w14:paraId="268E578C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import </w:t>
      </w:r>
      <w:proofErr w:type="spellStart"/>
      <w:r w:rsidRPr="007344F2">
        <w:rPr>
          <w:color w:val="2F5496" w:themeColor="accent1" w:themeShade="BF"/>
          <w:sz w:val="28"/>
          <w:szCs w:val="28"/>
        </w:rPr>
        <w:t>json</w:t>
      </w:r>
      <w:proofErr w:type="spellEnd"/>
    </w:p>
    <w:p w14:paraId="3DC16223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data = </w:t>
      </w:r>
      <w:proofErr w:type="spellStart"/>
      <w:proofErr w:type="gramStart"/>
      <w:r w:rsidRPr="007344F2">
        <w:rPr>
          <w:color w:val="2F5496" w:themeColor="accent1" w:themeShade="BF"/>
          <w:sz w:val="28"/>
          <w:szCs w:val="28"/>
        </w:rPr>
        <w:t>json.loads</w:t>
      </w:r>
      <w:proofErr w:type="spellEnd"/>
      <w:proofErr w:type="gramEnd"/>
      <w:r w:rsidRPr="007344F2">
        <w:rPr>
          <w:color w:val="2F5496" w:themeColor="accent1" w:themeShade="BF"/>
          <w:sz w:val="28"/>
          <w:szCs w:val="28"/>
        </w:rPr>
        <w:t>(arg1)</w:t>
      </w:r>
    </w:p>
    <w:p w14:paraId="3EDEAF1C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</w:t>
      </w:r>
    </w:p>
    <w:p w14:paraId="7FF08934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# Create an array of objects</w:t>
      </w:r>
    </w:p>
    <w:p w14:paraId="49CC8D65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result = [{'chapter': item["chapter"], 'subchapter': item["subchapter"]} for item in data]</w:t>
      </w:r>
    </w:p>
    <w:p w14:paraId="47593F1F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</w:t>
      </w:r>
    </w:p>
    <w:p w14:paraId="45D76386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return {</w:t>
      </w:r>
    </w:p>
    <w:p w14:paraId="7311EEA8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  'result': result</w:t>
      </w:r>
    </w:p>
    <w:p w14:paraId="4A1E69F6" w14:textId="42EE9526" w:rsidR="001A7325" w:rsidRPr="007344F2" w:rsidRDefault="001A7325" w:rsidP="00712EC6">
      <w:pPr>
        <w:rPr>
          <w:rFonts w:hint="eastAsia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}</w:t>
      </w:r>
    </w:p>
    <w:p w14:paraId="0BD3D7F0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输入</w:t>
      </w:r>
      <w:proofErr w:type="spellStart"/>
      <w:r w:rsidRPr="007344F2">
        <w:rPr>
          <w:sz w:val="28"/>
          <w:szCs w:val="28"/>
        </w:rPr>
        <w:t>json</w:t>
      </w:r>
      <w:proofErr w:type="spellEnd"/>
      <w:r w:rsidRPr="007344F2">
        <w:rPr>
          <w:sz w:val="28"/>
          <w:szCs w:val="28"/>
        </w:rPr>
        <w:t>字符串：</w:t>
      </w:r>
    </w:p>
    <w:p w14:paraId="4F9CFFB8" w14:textId="0BD85EA3" w:rsidR="001A7325" w:rsidRPr="007344F2" w:rsidRDefault="001A7325" w:rsidP="00712EC6">
      <w:pPr>
        <w:rPr>
          <w:rFonts w:hint="eastAsia"/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[{"chapter": "1. 关于评价的故事","subchapter": "1. 认识自我与外界评价的差异 2. 庄子与惠子对话的启示 3. 从评价中解脱，找回内心的平和"},{"chapter": "2. 关于得失的故事","subchapter": "1. 得失之间的辩证关系 2. 庄子丧妻的从容态度 3. 从得失</w:t>
      </w:r>
      <w:proofErr w:type="gramStart"/>
      <w:r w:rsidRPr="007344F2">
        <w:rPr>
          <w:color w:val="2F5496" w:themeColor="accent1" w:themeShade="BF"/>
          <w:sz w:val="28"/>
          <w:szCs w:val="28"/>
        </w:rPr>
        <w:t>观照</w:t>
      </w:r>
      <w:proofErr w:type="gramEnd"/>
      <w:r w:rsidRPr="007344F2">
        <w:rPr>
          <w:color w:val="2F5496" w:themeColor="accent1" w:themeShade="BF"/>
          <w:sz w:val="28"/>
          <w:szCs w:val="28"/>
        </w:rPr>
        <w:t>人生，学会释然</w:t>
      </w:r>
      <w:r w:rsidRPr="007344F2">
        <w:rPr>
          <w:color w:val="2F5496" w:themeColor="accent1" w:themeShade="BF"/>
          <w:sz w:val="28"/>
          <w:szCs w:val="28"/>
        </w:rPr>
        <w:lastRenderedPageBreak/>
        <w:t>"},{"chapter": "3. 关于困境的故事","subchapter": "1. 面对困境的心态调整 2. 庄子与</w:t>
      </w:r>
      <w:proofErr w:type="gramStart"/>
      <w:r w:rsidRPr="007344F2">
        <w:rPr>
          <w:color w:val="2F5496" w:themeColor="accent1" w:themeShade="BF"/>
          <w:sz w:val="28"/>
          <w:szCs w:val="28"/>
        </w:rPr>
        <w:t>监河侯的</w:t>
      </w:r>
      <w:proofErr w:type="gramEnd"/>
      <w:r w:rsidRPr="007344F2">
        <w:rPr>
          <w:color w:val="2F5496" w:themeColor="accent1" w:themeShade="BF"/>
          <w:sz w:val="28"/>
          <w:szCs w:val="28"/>
        </w:rPr>
        <w:t>对话寓意 3. 突破困境，实现自我成</w:t>
      </w:r>
      <w:r w:rsidRPr="007344F2">
        <w:rPr>
          <w:rFonts w:hint="eastAsia"/>
          <w:color w:val="2F5496" w:themeColor="accent1" w:themeShade="BF"/>
          <w:sz w:val="28"/>
          <w:szCs w:val="28"/>
        </w:rPr>
        <w:t>长</w:t>
      </w:r>
      <w:r w:rsidRPr="007344F2">
        <w:rPr>
          <w:color w:val="2F5496" w:themeColor="accent1" w:themeShade="BF"/>
          <w:sz w:val="28"/>
          <w:szCs w:val="28"/>
        </w:rPr>
        <w:t>"},{"chapter": "4. 关于选择的故事","subchapter": "1. 选择与命运的关系 2. 庄子拒绝做官的智慧 3. 做出明智选择，活出精彩人生"},{"chapter": "5. 关于心态的故事","subchapter": "1. 心态决定人生高度 2. 庄子与蝴蝶的故事启示 3. 调整心态，战胜精神内耗"}]</w:t>
      </w:r>
    </w:p>
    <w:p w14:paraId="550B1514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输出</w:t>
      </w:r>
      <w:r w:rsidRPr="007344F2">
        <w:rPr>
          <w:sz w:val="28"/>
          <w:szCs w:val="28"/>
        </w:rPr>
        <w:t>Array[Object]变量：</w:t>
      </w:r>
    </w:p>
    <w:p w14:paraId="253474F0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{</w:t>
      </w:r>
    </w:p>
    <w:p w14:paraId="6876D867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"result": [</w:t>
      </w:r>
    </w:p>
    <w:p w14:paraId="3258D09E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{</w:t>
      </w:r>
    </w:p>
    <w:p w14:paraId="14481824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"chapter": "1. 关于评价的故事",</w:t>
      </w:r>
    </w:p>
    <w:p w14:paraId="2CD2CF48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"subchapter": "1. 认识自我与外界评价的差异 2. 庄子与惠子对话的启示 3. 从评价中解脱，找回内心的平和"</w:t>
      </w:r>
    </w:p>
    <w:p w14:paraId="2E66CB75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},</w:t>
      </w:r>
    </w:p>
    <w:p w14:paraId="38981A3A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{</w:t>
      </w:r>
    </w:p>
    <w:p w14:paraId="3E32EAED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"chapter": "2. 关于得失的故事",</w:t>
      </w:r>
    </w:p>
    <w:p w14:paraId="426B675B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"subchapter": "1. 得失之间的辩证关系 2. 庄子丧妻的从容态度 3. 从得失</w:t>
      </w:r>
      <w:proofErr w:type="gramStart"/>
      <w:r w:rsidRPr="007344F2">
        <w:rPr>
          <w:color w:val="2F5496" w:themeColor="accent1" w:themeShade="BF"/>
          <w:sz w:val="28"/>
          <w:szCs w:val="28"/>
        </w:rPr>
        <w:t>观照</w:t>
      </w:r>
      <w:proofErr w:type="gramEnd"/>
      <w:r w:rsidRPr="007344F2">
        <w:rPr>
          <w:color w:val="2F5496" w:themeColor="accent1" w:themeShade="BF"/>
          <w:sz w:val="28"/>
          <w:szCs w:val="28"/>
        </w:rPr>
        <w:t>人生，学会释然"</w:t>
      </w:r>
    </w:p>
    <w:p w14:paraId="2D68DF0F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},</w:t>
      </w:r>
    </w:p>
    <w:p w14:paraId="2B42037D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{</w:t>
      </w:r>
    </w:p>
    <w:p w14:paraId="1E8C9F5D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"chapter": "3. 关于困境的故事",</w:t>
      </w:r>
    </w:p>
    <w:p w14:paraId="13CA7B2B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"subchapter": "1. 面对困境的心态调整 2. 庄子与</w:t>
      </w:r>
      <w:proofErr w:type="gramStart"/>
      <w:r w:rsidRPr="007344F2">
        <w:rPr>
          <w:color w:val="2F5496" w:themeColor="accent1" w:themeShade="BF"/>
          <w:sz w:val="28"/>
          <w:szCs w:val="28"/>
        </w:rPr>
        <w:t>监河侯的</w:t>
      </w:r>
      <w:proofErr w:type="gramEnd"/>
      <w:r w:rsidRPr="007344F2">
        <w:rPr>
          <w:color w:val="2F5496" w:themeColor="accent1" w:themeShade="BF"/>
          <w:sz w:val="28"/>
          <w:szCs w:val="28"/>
        </w:rPr>
        <w:t>对</w:t>
      </w:r>
      <w:r w:rsidRPr="007344F2">
        <w:rPr>
          <w:color w:val="2F5496" w:themeColor="accent1" w:themeShade="BF"/>
          <w:sz w:val="28"/>
          <w:szCs w:val="28"/>
        </w:rPr>
        <w:lastRenderedPageBreak/>
        <w:t>话寓意 3. 突破困境，实现自我成长"</w:t>
      </w:r>
    </w:p>
    <w:p w14:paraId="59E3E5EE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},</w:t>
      </w:r>
    </w:p>
    <w:p w14:paraId="16F8B5FA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{</w:t>
      </w:r>
    </w:p>
    <w:p w14:paraId="5E69FB7B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"chapter": "4. 关于选择的故事",</w:t>
      </w:r>
    </w:p>
    <w:p w14:paraId="22E17859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"subchapter": "1. 选择与命运的关系 2. 庄子拒绝做官的智慧 3. 做出明智选择，活出精彩人生"</w:t>
      </w:r>
    </w:p>
    <w:p w14:paraId="3ED2BFEE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},</w:t>
      </w:r>
    </w:p>
    <w:p w14:paraId="3619DFE2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{</w:t>
      </w:r>
    </w:p>
    <w:p w14:paraId="19AEB373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"chapter": "5. 关于心态的故事",</w:t>
      </w:r>
    </w:p>
    <w:p w14:paraId="5E270E27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  "subchapter": "1. 心态决定人生高度 2. 庄子与蝴蝶的故事启示 3. 调整心态，战胜精神内耗"</w:t>
      </w:r>
    </w:p>
    <w:p w14:paraId="1B56E408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  }</w:t>
      </w:r>
    </w:p>
    <w:p w14:paraId="6F76D607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 xml:space="preserve">  ]</w:t>
      </w:r>
    </w:p>
    <w:p w14:paraId="3CFDC38D" w14:textId="77777777" w:rsidR="001A7325" w:rsidRPr="007344F2" w:rsidRDefault="001A7325" w:rsidP="00712EC6">
      <w:pPr>
        <w:rPr>
          <w:color w:val="2F5496" w:themeColor="accent1" w:themeShade="BF"/>
          <w:sz w:val="28"/>
          <w:szCs w:val="28"/>
        </w:rPr>
      </w:pPr>
      <w:r w:rsidRPr="007344F2">
        <w:rPr>
          <w:color w:val="2F5496" w:themeColor="accent1" w:themeShade="BF"/>
          <w:sz w:val="28"/>
          <w:szCs w:val="28"/>
        </w:rPr>
        <w:t>}</w:t>
      </w:r>
    </w:p>
    <w:p w14:paraId="3CE3EA35" w14:textId="3BA94C21" w:rsidR="001A7325" w:rsidRPr="007344F2" w:rsidRDefault="00421510" w:rsidP="00712EC6">
      <w:pPr>
        <w:rPr>
          <w:sz w:val="28"/>
          <w:szCs w:val="28"/>
        </w:rPr>
      </w:pPr>
      <w:r w:rsidRPr="007344F2">
        <w:rPr>
          <w:noProof/>
          <w:sz w:val="28"/>
          <w:szCs w:val="28"/>
        </w:rPr>
        <w:drawing>
          <wp:inline distT="0" distB="0" distL="0" distR="0" wp14:anchorId="4F7C7069" wp14:editId="360C1D45">
            <wp:extent cx="5274310" cy="2954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FA27" w14:textId="77777777" w:rsidR="001A7325" w:rsidRPr="007344F2" w:rsidRDefault="001A7325" w:rsidP="00712EC6">
      <w:pPr>
        <w:rPr>
          <w:sz w:val="28"/>
          <w:szCs w:val="28"/>
        </w:rPr>
      </w:pPr>
    </w:p>
    <w:p w14:paraId="219B0958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lastRenderedPageBreak/>
        <w:t>重要节点</w:t>
      </w:r>
    </w:p>
    <w:p w14:paraId="53C22BBE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迭代</w:t>
      </w:r>
    </w:p>
    <w:p w14:paraId="67A4DEBF" w14:textId="583689AD" w:rsidR="001A7325" w:rsidRPr="007344F2" w:rsidRDefault="001A7325" w:rsidP="00712EC6">
      <w:pPr>
        <w:rPr>
          <w:rFonts w:hint="eastAsia"/>
          <w:sz w:val="28"/>
          <w:szCs w:val="28"/>
        </w:rPr>
      </w:pPr>
      <w:r w:rsidRPr="007344F2">
        <w:rPr>
          <w:rFonts w:hint="eastAsia"/>
          <w:sz w:val="28"/>
          <w:szCs w:val="28"/>
        </w:rPr>
        <w:t>上一篇中，代码执行节点输入</w:t>
      </w:r>
      <w:r w:rsidRPr="007344F2">
        <w:rPr>
          <w:sz w:val="28"/>
          <w:szCs w:val="28"/>
        </w:rPr>
        <w:t>Array[Object]变量。迭代节点循环Array[Object]，取出其中每一个Object，Object示例如下：</w:t>
      </w:r>
    </w:p>
    <w:p w14:paraId="3B023601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sz w:val="28"/>
          <w:szCs w:val="28"/>
        </w:rPr>
        <w:t xml:space="preserve"> {</w:t>
      </w:r>
    </w:p>
    <w:p w14:paraId="5EDE9E6D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sz w:val="28"/>
          <w:szCs w:val="28"/>
        </w:rPr>
        <w:t xml:space="preserve">      "chapter": "1. 关于评价的故事",</w:t>
      </w:r>
    </w:p>
    <w:p w14:paraId="1D70A22D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sz w:val="28"/>
          <w:szCs w:val="28"/>
        </w:rPr>
        <w:t xml:space="preserve">      "subchapter": "1. 认识自我与外界评价的差异 2. 庄子与惠子对话的启示 3. 从评价中解脱，找回内心的平和"</w:t>
      </w:r>
    </w:p>
    <w:p w14:paraId="050A6561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sz w:val="28"/>
          <w:szCs w:val="28"/>
        </w:rPr>
        <w:t xml:space="preserve"> }</w:t>
      </w:r>
    </w:p>
    <w:p w14:paraId="7ADFE339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一个</w:t>
      </w:r>
      <w:r w:rsidRPr="007344F2">
        <w:rPr>
          <w:sz w:val="28"/>
          <w:szCs w:val="28"/>
        </w:rPr>
        <w:t>Object代表了一个章节（包含父章节和各个子章节）。因为包含5个章节，所以迭代节点循环迭代5次，根据每一个Object生成章节的详细内容，如何生成？在迭代节点中嵌套LLM节点，使用LLM节点编写每一个章节的具体内容。</w:t>
      </w:r>
    </w:p>
    <w:p w14:paraId="7A1CE941" w14:textId="77777777" w:rsidR="001A7325" w:rsidRPr="007344F2" w:rsidRDefault="001A7325" w:rsidP="00712EC6">
      <w:pPr>
        <w:rPr>
          <w:sz w:val="28"/>
          <w:szCs w:val="28"/>
        </w:rPr>
      </w:pPr>
    </w:p>
    <w:p w14:paraId="422D6404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嵌套的</w:t>
      </w:r>
      <w:r w:rsidRPr="007344F2">
        <w:rPr>
          <w:sz w:val="28"/>
          <w:szCs w:val="28"/>
        </w:rPr>
        <w:t>LLM节点中，在SYSTEM和USER中都分别编写了提示词Prompt。</w:t>
      </w:r>
    </w:p>
    <w:p w14:paraId="6262BB9A" w14:textId="77777777" w:rsidR="001A7325" w:rsidRPr="007344F2" w:rsidRDefault="001A7325" w:rsidP="00712EC6">
      <w:pPr>
        <w:rPr>
          <w:sz w:val="28"/>
          <w:szCs w:val="28"/>
        </w:rPr>
      </w:pPr>
    </w:p>
    <w:p w14:paraId="00C3EE19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迭代节点</w:t>
      </w:r>
    </w:p>
    <w:p w14:paraId="7791DED0" w14:textId="77777777" w:rsidR="001A7325" w:rsidRPr="007344F2" w:rsidRDefault="001A7325" w:rsidP="00712EC6">
      <w:pPr>
        <w:rPr>
          <w:sz w:val="28"/>
          <w:szCs w:val="28"/>
        </w:rPr>
      </w:pPr>
    </w:p>
    <w:p w14:paraId="321DD870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每一个</w:t>
      </w:r>
      <w:r w:rsidRPr="007344F2">
        <w:rPr>
          <w:sz w:val="28"/>
          <w:szCs w:val="28"/>
        </w:rPr>
        <w:t>LLM节点输出的都是String类型的Text文本。所以最终迭代节点输出的就是Array[String]数组，这是一个包含每个章节详细内容的数组。</w:t>
      </w:r>
    </w:p>
    <w:p w14:paraId="3E04FDE8" w14:textId="77777777" w:rsidR="001A7325" w:rsidRPr="007344F2" w:rsidRDefault="001A7325" w:rsidP="00712EC6">
      <w:pPr>
        <w:rPr>
          <w:sz w:val="28"/>
          <w:szCs w:val="28"/>
        </w:rPr>
      </w:pPr>
    </w:p>
    <w:p w14:paraId="608D701E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迭代节点</w:t>
      </w:r>
    </w:p>
    <w:p w14:paraId="2D1309A3" w14:textId="77777777" w:rsidR="001A7325" w:rsidRPr="007344F2" w:rsidRDefault="001A7325" w:rsidP="00712EC6">
      <w:pPr>
        <w:rPr>
          <w:sz w:val="28"/>
          <w:szCs w:val="28"/>
        </w:rPr>
      </w:pPr>
    </w:p>
    <w:p w14:paraId="4E658AC8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迭代节点输出内容：</w:t>
      </w:r>
    </w:p>
    <w:p w14:paraId="2889E8F5" w14:textId="77777777" w:rsidR="001A7325" w:rsidRPr="007344F2" w:rsidRDefault="001A7325" w:rsidP="00712EC6">
      <w:pPr>
        <w:rPr>
          <w:sz w:val="28"/>
          <w:szCs w:val="28"/>
        </w:rPr>
      </w:pPr>
    </w:p>
    <w:p w14:paraId="4DBAD1B9" w14:textId="77777777" w:rsidR="001A7325" w:rsidRPr="007344F2" w:rsidRDefault="001A7325" w:rsidP="00712EC6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根据迭代节点的输出结果，下一个代码节点，仅仅需要将</w:t>
      </w:r>
      <w:r w:rsidRPr="007344F2">
        <w:rPr>
          <w:sz w:val="28"/>
          <w:szCs w:val="28"/>
        </w:rPr>
        <w:t>Array[String]中每一个String取出并用换行符\n拼接就能形成最终的长篇文章Text String。</w:t>
      </w:r>
    </w:p>
    <w:p w14:paraId="130C946E" w14:textId="77777777" w:rsidR="001A7325" w:rsidRPr="007344F2" w:rsidRDefault="001A7325" w:rsidP="00712EC6">
      <w:pPr>
        <w:rPr>
          <w:sz w:val="28"/>
          <w:szCs w:val="28"/>
        </w:rPr>
      </w:pPr>
    </w:p>
    <w:p w14:paraId="118461C0" w14:textId="6734666E" w:rsidR="00796844" w:rsidRPr="007344F2" w:rsidRDefault="001A7325" w:rsidP="00712EC6">
      <w:pPr>
        <w:rPr>
          <w:rFonts w:hint="eastAsia"/>
          <w:sz w:val="28"/>
          <w:szCs w:val="28"/>
        </w:rPr>
      </w:pPr>
      <w:r w:rsidRPr="007344F2">
        <w:rPr>
          <w:rFonts w:hint="eastAsia"/>
          <w:sz w:val="28"/>
          <w:szCs w:val="28"/>
        </w:rPr>
        <w:t>代码执行</w:t>
      </w:r>
    </w:p>
    <w:p w14:paraId="004CF6D8" w14:textId="784B2234" w:rsidR="00796844" w:rsidRPr="007344F2" w:rsidRDefault="00796844" w:rsidP="00796844">
      <w:pPr>
        <w:pStyle w:val="2"/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技术标书生成思路</w:t>
      </w:r>
    </w:p>
    <w:p w14:paraId="16670101" w14:textId="3B4589C6" w:rsidR="00033EEE" w:rsidRPr="007344F2" w:rsidRDefault="00033EEE" w:rsidP="00033EEE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已有条件：</w:t>
      </w:r>
    </w:p>
    <w:p w14:paraId="75C34D50" w14:textId="0E9C9C88" w:rsidR="00033EEE" w:rsidRPr="007344F2" w:rsidRDefault="00033EEE" w:rsidP="00033EEE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1</w:t>
      </w:r>
      <w:r w:rsidRPr="007344F2">
        <w:rPr>
          <w:sz w:val="28"/>
          <w:szCs w:val="28"/>
        </w:rPr>
        <w:t>.</w:t>
      </w:r>
      <w:r w:rsidRPr="007344F2">
        <w:rPr>
          <w:rFonts w:hint="eastAsia"/>
          <w:sz w:val="28"/>
          <w:szCs w:val="28"/>
        </w:rPr>
        <w:t>招标文件</w:t>
      </w:r>
    </w:p>
    <w:p w14:paraId="40194C19" w14:textId="262E6A9F" w:rsidR="00033EEE" w:rsidRPr="007344F2" w:rsidRDefault="00033EEE" w:rsidP="00033EEE">
      <w:pPr>
        <w:rPr>
          <w:sz w:val="28"/>
          <w:szCs w:val="28"/>
        </w:rPr>
      </w:pPr>
      <w:r w:rsidRPr="007344F2">
        <w:rPr>
          <w:rFonts w:hint="eastAsia"/>
          <w:sz w:val="28"/>
          <w:szCs w:val="28"/>
        </w:rPr>
        <w:t>2</w:t>
      </w:r>
      <w:r w:rsidRPr="007344F2">
        <w:rPr>
          <w:sz w:val="28"/>
          <w:szCs w:val="28"/>
        </w:rPr>
        <w:t>.</w:t>
      </w:r>
      <w:r w:rsidRPr="007344F2">
        <w:rPr>
          <w:rFonts w:hint="eastAsia"/>
          <w:sz w:val="28"/>
          <w:szCs w:val="28"/>
        </w:rPr>
        <w:t>投标标书目录大纲</w:t>
      </w:r>
      <w:r w:rsidR="00D273BF">
        <w:rPr>
          <w:rFonts w:hint="eastAsia"/>
          <w:sz w:val="28"/>
          <w:szCs w:val="28"/>
        </w:rPr>
        <w:t>-拆分</w:t>
      </w:r>
      <w:r w:rsidR="00D273BF">
        <w:rPr>
          <w:sz w:val="28"/>
          <w:szCs w:val="28"/>
        </w:rPr>
        <w:t>-</w:t>
      </w:r>
      <w:r w:rsidR="00D273BF">
        <w:rPr>
          <w:rFonts w:hint="eastAsia"/>
          <w:sz w:val="28"/>
          <w:szCs w:val="28"/>
        </w:rPr>
        <w:t>章节</w:t>
      </w:r>
      <w:r w:rsidR="00D273BF">
        <w:rPr>
          <w:sz w:val="28"/>
          <w:szCs w:val="28"/>
        </w:rPr>
        <w:t>-</w:t>
      </w:r>
      <w:r w:rsidR="00D273BF">
        <w:rPr>
          <w:rFonts w:hint="eastAsia"/>
          <w:sz w:val="28"/>
          <w:szCs w:val="28"/>
        </w:rPr>
        <w:t>迭代-合并</w:t>
      </w:r>
      <w:r w:rsidR="00D273BF">
        <w:rPr>
          <w:sz w:val="28"/>
          <w:szCs w:val="28"/>
        </w:rPr>
        <w:t>-</w:t>
      </w:r>
      <w:r w:rsidR="00D273BF">
        <w:rPr>
          <w:rFonts w:hint="eastAsia"/>
          <w:sz w:val="28"/>
          <w:szCs w:val="28"/>
        </w:rPr>
        <w:t>word</w:t>
      </w:r>
    </w:p>
    <w:p w14:paraId="70C05AF1" w14:textId="632643C3" w:rsidR="00037A79" w:rsidRDefault="00033EEE" w:rsidP="00033EEE">
      <w:pPr>
        <w:rPr>
          <w:rFonts w:hint="eastAsia"/>
          <w:sz w:val="28"/>
          <w:szCs w:val="28"/>
        </w:rPr>
      </w:pPr>
      <w:r w:rsidRPr="007344F2">
        <w:rPr>
          <w:rFonts w:hint="eastAsia"/>
          <w:sz w:val="28"/>
          <w:szCs w:val="28"/>
        </w:rPr>
        <w:t>3</w:t>
      </w:r>
      <w:r w:rsidRPr="007344F2">
        <w:rPr>
          <w:sz w:val="28"/>
          <w:szCs w:val="28"/>
        </w:rPr>
        <w:t>.</w:t>
      </w:r>
      <w:r w:rsidRPr="007344F2">
        <w:rPr>
          <w:rFonts w:hint="eastAsia"/>
          <w:sz w:val="28"/>
          <w:szCs w:val="28"/>
        </w:rPr>
        <w:t>公司已有的技术或方案（从以往的技术标书中使用Workflow提取）</w:t>
      </w:r>
      <w:r w:rsidR="00D273BF">
        <w:rPr>
          <w:rFonts w:hint="eastAsia"/>
          <w:sz w:val="28"/>
          <w:szCs w:val="28"/>
        </w:rPr>
        <w:t>-为每个章节创建Prompt模板</w:t>
      </w:r>
    </w:p>
    <w:p w14:paraId="7335AE8C" w14:textId="40F84A1F" w:rsidR="00037A79" w:rsidRPr="007344F2" w:rsidRDefault="00037A79" w:rsidP="00033EEE">
      <w:pPr>
        <w:rPr>
          <w:rFonts w:hint="eastAsia"/>
          <w:sz w:val="28"/>
          <w:szCs w:val="28"/>
        </w:rPr>
      </w:pPr>
      <w:r w:rsidRPr="00037A79">
        <w:rPr>
          <w:noProof/>
          <w:sz w:val="28"/>
          <w:szCs w:val="28"/>
        </w:rPr>
        <w:drawing>
          <wp:inline distT="0" distB="0" distL="0" distR="0" wp14:anchorId="0A1C8F80" wp14:editId="35C50A3B">
            <wp:extent cx="5274310" cy="2150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A79" w:rsidRPr="00734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1D"/>
    <w:rsid w:val="00033EEE"/>
    <w:rsid w:val="00037A79"/>
    <w:rsid w:val="001A7325"/>
    <w:rsid w:val="001F3E1D"/>
    <w:rsid w:val="00421510"/>
    <w:rsid w:val="00507174"/>
    <w:rsid w:val="006F746B"/>
    <w:rsid w:val="00712EC6"/>
    <w:rsid w:val="007344F2"/>
    <w:rsid w:val="00796844"/>
    <w:rsid w:val="00984B59"/>
    <w:rsid w:val="009B7906"/>
    <w:rsid w:val="00B354FF"/>
    <w:rsid w:val="00D273BF"/>
    <w:rsid w:val="00DA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741F"/>
  <w15:chartTrackingRefBased/>
  <w15:docId w15:val="{54AA600B-99CB-48CE-8A9D-BAF897F7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2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15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2E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12E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2EC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215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15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7968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远东 梁</dc:creator>
  <cp:keywords/>
  <dc:description/>
  <cp:lastModifiedBy>远东 梁</cp:lastModifiedBy>
  <cp:revision>15</cp:revision>
  <dcterms:created xsi:type="dcterms:W3CDTF">2024-12-03T08:47:00Z</dcterms:created>
  <dcterms:modified xsi:type="dcterms:W3CDTF">2024-12-03T09:36:00Z</dcterms:modified>
</cp:coreProperties>
</file>