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0F61" w14:textId="7761CB40" w:rsidR="002B143A" w:rsidRDefault="002B143A" w:rsidP="0006102E">
      <w:pPr>
        <w:jc w:val="center"/>
        <w:rPr>
          <w:rFonts w:ascii="翩翩體 繁粗體" w:eastAsia="翩翩體 繁粗體" w:hAnsi="翩翩體 繁粗體"/>
        </w:rPr>
      </w:pPr>
      <w:r w:rsidRPr="001F0782">
        <w:rPr>
          <w:rFonts w:ascii="翩翩體 繁粗體" w:eastAsia="翩翩體 繁粗體" w:hAnsi="翩翩體 繁粗體"/>
        </w:rPr>
        <w:t>「神靈」</w:t>
      </w:r>
    </w:p>
    <w:p w14:paraId="314BC91E" w14:textId="77777777" w:rsidR="002B143A" w:rsidRDefault="002B143A" w:rsidP="002B143A">
      <w:pPr>
        <w:jc w:val="center"/>
        <w:rPr>
          <w:rFonts w:ascii="翩翩體 繁粗體" w:eastAsia="翩翩體 繁粗體" w:hAnsi="翩翩體 繁粗體"/>
        </w:rPr>
      </w:pPr>
      <w:r w:rsidRPr="001F0782">
        <w:rPr>
          <w:rFonts w:ascii="翩翩體 繁粗體" w:eastAsia="翩翩體 繁粗體" w:hAnsi="翩翩體 繁粗體"/>
        </w:rPr>
        <w:t>神靈</w:t>
      </w:r>
      <w:r>
        <w:rPr>
          <w:rFonts w:ascii="翩翩體 繁粗體" w:eastAsia="翩翩體 繁粗體" w:hAnsi="翩翩體 繁粗體" w:hint="eastAsia"/>
        </w:rPr>
        <w:t>列表</w:t>
      </w:r>
    </w:p>
    <w:p w14:paraId="436F4550" w14:textId="77777777" w:rsidR="002B143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古代種神靈</w:t>
      </w:r>
    </w:p>
    <w:p w14:paraId="1EC2D77F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t>「古代神靈」</w:t>
      </w:r>
    </w:p>
    <w:p w14:paraId="1011B2B7" w14:textId="0760327A" w:rsidR="00261A1D" w:rsidRPr="00622A41" w:rsidRDefault="00622A41" w:rsidP="00622A41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622A41">
        <w:rPr>
          <w:rFonts w:ascii="翩翩體 繁粗體" w:eastAsia="翩翩體 繁粗體" w:hAnsi="翩翩體 繁粗體" w:hint="eastAsia"/>
        </w:rPr>
        <w:t>「龍神」</w:t>
      </w:r>
      <w:r>
        <w:rPr>
          <w:rFonts w:ascii="翩翩體 繁粗體" w:eastAsia="翩翩體 繁粗體" w:hAnsi="翩翩體 繁粗體" w:hint="eastAsia"/>
        </w:rPr>
        <w:t>-</w:t>
      </w:r>
      <w:r w:rsidRPr="00622A41">
        <w:rPr>
          <w:rFonts w:ascii="翩翩體 繁粗體" w:eastAsia="翩翩體 繁粗體" w:hAnsi="翩翩體 繁粗體" w:hint="eastAsia"/>
        </w:rPr>
        <w:t>希爾德拉希爾</w:t>
      </w:r>
    </w:p>
    <w:p w14:paraId="33D1D6EA" w14:textId="77777777" w:rsidR="002B143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第一代神靈</w:t>
      </w:r>
    </w:p>
    <w:p w14:paraId="142E9631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「時間神靈」-克羅諾斯（Kronos）</w:t>
      </w:r>
    </w:p>
    <w:p w14:paraId="5A449EB4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「空間神靈」 - 埃瑟拉（</w:t>
      </w:r>
      <w:proofErr w:type="spellStart"/>
      <w:r w:rsidRPr="005C5C10">
        <w:rPr>
          <w:rFonts w:ascii="翩翩體 繁粗體" w:eastAsia="翩翩體 繁粗體" w:hAnsi="翩翩體 繁粗體" w:hint="eastAsia"/>
        </w:rPr>
        <w:t>Aethera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1589557B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「平衡神靈」-巴蘭斯（</w:t>
      </w:r>
      <w:proofErr w:type="spellStart"/>
      <w:r w:rsidRPr="005C5C10">
        <w:rPr>
          <w:rFonts w:ascii="翩翩體 繁粗體" w:eastAsia="翩翩體 繁粗體" w:hAnsi="翩翩體 繁粗體" w:hint="eastAsia"/>
        </w:rPr>
        <w:t>Balanos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50A10D59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「生命神靈」-艾蘇娜（</w:t>
      </w:r>
      <w:proofErr w:type="spellStart"/>
      <w:r w:rsidRPr="005C5C10">
        <w:rPr>
          <w:rFonts w:ascii="翩翩體 繁粗體" w:eastAsia="翩翩體 繁粗體" w:hAnsi="翩翩體 繁粗體" w:hint="eastAsia"/>
        </w:rPr>
        <w:t>Elysuna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4D89FBFA" w14:textId="7777777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「死亡神靈」-塔納托斯（Thanatos）</w:t>
      </w:r>
    </w:p>
    <w:p w14:paraId="41948E32" w14:textId="77777777" w:rsidR="002B143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第二代神靈</w:t>
      </w:r>
      <w:r>
        <w:rPr>
          <w:rFonts w:ascii="翩翩體 繁粗體" w:eastAsia="翩翩體 繁粗體" w:hAnsi="翩翩體 繁粗體" w:hint="eastAsia"/>
        </w:rPr>
        <w:t>-</w:t>
      </w:r>
      <w:r w:rsidRPr="005C5C10">
        <w:rPr>
          <w:rFonts w:ascii="翩翩體 繁粗體" w:eastAsia="翩翩體 繁粗體" w:hAnsi="翩翩體 繁粗體" w:hint="eastAsia"/>
        </w:rPr>
        <w:t>元素神/元素精靈</w:t>
      </w:r>
    </w:p>
    <w:p w14:paraId="7B1FEEF9" w14:textId="605E1704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「火</w:t>
      </w:r>
      <w:r>
        <w:rPr>
          <w:rFonts w:ascii="翩翩體 繁粗體" w:eastAsia="翩翩體 繁粗體" w:hAnsi="翩翩體 繁粗體" w:hint="eastAsia"/>
        </w:rPr>
        <w:t>」</w:t>
      </w:r>
      <w:r w:rsidRPr="005C5C10">
        <w:rPr>
          <w:rFonts w:ascii="翩翩體 繁粗體" w:eastAsia="翩翩體 繁粗體" w:hAnsi="翩翩體 繁粗體" w:hint="eastAsia"/>
        </w:rPr>
        <w:t>-阿格尼斯（Agnis）</w:t>
      </w:r>
    </w:p>
    <w:p w14:paraId="131FCC5B" w14:textId="14A5D440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「水」-萊維（Levi）</w:t>
      </w:r>
    </w:p>
    <w:p w14:paraId="45EF8950" w14:textId="38CC6AAD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「風」-阿伊洛（Ailo）</w:t>
      </w:r>
    </w:p>
    <w:p w14:paraId="11739C21" w14:textId="15253702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「土」-泰拉（Terra）</w:t>
      </w:r>
    </w:p>
    <w:p w14:paraId="1B395E34" w14:textId="4FBBF821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「草」-芬瑞（</w:t>
      </w:r>
      <w:proofErr w:type="spellStart"/>
      <w:r w:rsidRPr="005C5C10">
        <w:rPr>
          <w:rFonts w:ascii="翩翩體 繁粗體" w:eastAsia="翩翩體 繁粗體" w:hAnsi="翩翩體 繁粗體" w:hint="eastAsia"/>
        </w:rPr>
        <w:t>Fenri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02DFBDEC" w14:textId="792AF0DD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「雨」-萊拉（Lyla）</w:t>
      </w:r>
    </w:p>
    <w:p w14:paraId="5C85AFB8" w14:textId="7F67372E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「雪」-霜雪（Frost）</w:t>
      </w:r>
    </w:p>
    <w:p w14:paraId="0FB30D66" w14:textId="35BCEB4E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lastRenderedPageBreak/>
        <w:t>「冰」-芙蘿絲（Fros）</w:t>
      </w:r>
    </w:p>
    <w:p w14:paraId="6315CD95" w14:textId="2B9BD219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「雷」-薩雷斯（</w:t>
      </w:r>
      <w:proofErr w:type="spellStart"/>
      <w:r w:rsidRPr="005C5C10">
        <w:rPr>
          <w:rFonts w:ascii="翩翩體 繁粗體" w:eastAsia="翩翩體 繁粗體" w:hAnsi="翩翩體 繁粗體" w:hint="eastAsia"/>
        </w:rPr>
        <w:t>Zaros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567CAA90" w14:textId="13D7DCDB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「劍」-艾斯里昂（</w:t>
      </w:r>
      <w:proofErr w:type="spellStart"/>
      <w:r w:rsidRPr="005C5C10">
        <w:rPr>
          <w:rFonts w:ascii="翩翩體 繁粗體" w:eastAsia="翩翩體 繁粗體" w:hAnsi="翩翩體 繁粗體" w:hint="eastAsia"/>
        </w:rPr>
        <w:t>Aesrion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07A84390" w14:textId="5B4073E1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「空」-埃瑟拉（</w:t>
      </w:r>
      <w:proofErr w:type="spellStart"/>
      <w:r w:rsidRPr="005C5C10">
        <w:rPr>
          <w:rFonts w:ascii="翩翩體 繁粗體" w:eastAsia="翩翩體 繁粗體" w:hAnsi="翩翩體 繁粗體" w:hint="eastAsia"/>
        </w:rPr>
        <w:t>Aethera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5D349858" w14:textId="52AA730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「幻」-莉拉（Lyra）</w:t>
      </w:r>
    </w:p>
    <w:p w14:paraId="45C5482D" w14:textId="700BA9C8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「月」-露娜（Luna）</w:t>
      </w:r>
    </w:p>
    <w:p w14:paraId="3C6EC8E1" w14:textId="0A7D607C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「夜」-</w:t>
      </w:r>
      <w:r>
        <w:rPr>
          <w:rFonts w:ascii="翩翩體 繁粗體" w:eastAsia="翩翩體 繁粗體" w:hAnsi="翩翩體 繁粗體"/>
        </w:rPr>
        <w:t xml:space="preserve"> </w:t>
      </w:r>
      <w:r w:rsidRPr="005C5C10">
        <w:rPr>
          <w:rFonts w:ascii="翩翩體 繁粗體" w:eastAsia="翩翩體 繁粗體" w:hAnsi="翩翩體 繁粗體" w:hint="eastAsia"/>
        </w:rPr>
        <w:t>諾克蒂斯（Noctis）</w:t>
      </w:r>
    </w:p>
    <w:p w14:paraId="011D341D" w14:textId="06EB2E39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「暗」-烏爾（Umbra）</w:t>
      </w:r>
    </w:p>
    <w:p w14:paraId="5864DDE1" w14:textId="0758E487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「光」-露米娜（Lumina）</w:t>
      </w:r>
    </w:p>
    <w:p w14:paraId="30A0D410" w14:textId="7843BBC6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「日」-索爾（Sol）</w:t>
      </w:r>
    </w:p>
    <w:p w14:paraId="24F42828" w14:textId="598785A0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「虛無」-尼赫（Nihil）</w:t>
      </w:r>
    </w:p>
    <w:p w14:paraId="45B53ECD" w14:textId="3F1E3E24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「影」-艾洛克（</w:t>
      </w:r>
      <w:proofErr w:type="spellStart"/>
      <w:r w:rsidRPr="005C5C10">
        <w:rPr>
          <w:rFonts w:ascii="翩翩體 繁粗體" w:eastAsia="翩翩體 繁粗體" w:hAnsi="翩翩體 繁粗體" w:hint="eastAsia"/>
        </w:rPr>
        <w:t>Aelok</w:t>
      </w:r>
      <w:proofErr w:type="spellEnd"/>
      <w:r w:rsidRPr="005C5C10">
        <w:rPr>
          <w:rFonts w:ascii="翩翩體 繁粗體" w:eastAsia="翩翩體 繁粗體" w:hAnsi="翩翩體 繁粗體" w:hint="eastAsia"/>
        </w:rPr>
        <w:t>）</w:t>
      </w:r>
    </w:p>
    <w:p w14:paraId="5537281F" w14:textId="77777777" w:rsidR="002B143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第三代神靈-魔法與精神</w:t>
      </w:r>
    </w:p>
    <w:p w14:paraId="400B0B72" w14:textId="0642BDF4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「智慧」-</w:t>
      </w:r>
      <w:r w:rsidRPr="00D6527A">
        <w:rPr>
          <w:rFonts w:ascii="翩翩體 繁粗體" w:eastAsia="翩翩體 繁粗體" w:hAnsi="翩翩體 繁粗體"/>
        </w:rPr>
        <w:t>索菲恩（</w:t>
      </w:r>
      <w:proofErr w:type="spellStart"/>
      <w:r w:rsidRPr="00D6527A">
        <w:rPr>
          <w:rFonts w:ascii="翩翩體 繁粗體" w:eastAsia="翩翩體 繁粗體" w:hAnsi="翩翩體 繁粗體"/>
        </w:rPr>
        <w:t>Sophien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02C2FA9F" w14:textId="497DE912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「意志」-</w:t>
      </w:r>
      <w:r w:rsidRPr="00D6527A">
        <w:rPr>
          <w:rFonts w:ascii="翩翩體 繁粗體" w:eastAsia="翩翩體 繁粗體" w:hAnsi="翩翩體 繁粗體"/>
        </w:rPr>
        <w:t>威瑟爾（</w:t>
      </w:r>
      <w:proofErr w:type="spellStart"/>
      <w:r w:rsidRPr="00D6527A">
        <w:rPr>
          <w:rFonts w:ascii="翩翩體 繁粗體" w:eastAsia="翩翩體 繁粗體" w:hAnsi="翩翩體 繁粗體"/>
        </w:rPr>
        <w:t>Vysar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0D154FF3" w14:textId="4C836250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「感情」-</w:t>
      </w:r>
      <w:r w:rsidRPr="00D6527A">
        <w:rPr>
          <w:rFonts w:ascii="翩翩體 繁粗體" w:eastAsia="翩翩體 繁粗體" w:hAnsi="翩翩體 繁粗體"/>
        </w:rPr>
        <w:t>伊莫瑞亞（</w:t>
      </w:r>
      <w:proofErr w:type="spellStart"/>
      <w:r w:rsidRPr="00D6527A">
        <w:rPr>
          <w:rFonts w:ascii="翩翩體 繁粗體" w:eastAsia="翩翩體 繁粗體" w:hAnsi="翩翩體 繁粗體"/>
        </w:rPr>
        <w:t>Emoria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05A8DAE0" w14:textId="4F495809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「魔法」-</w:t>
      </w:r>
      <w:r w:rsidRPr="00D6527A">
        <w:rPr>
          <w:rFonts w:ascii="翩翩體 繁粗體" w:eastAsia="翩翩體 繁粗體" w:hAnsi="翩翩體 繁粗體"/>
        </w:rPr>
        <w:t>馬吉斯（</w:t>
      </w:r>
      <w:proofErr w:type="spellStart"/>
      <w:r w:rsidRPr="00D6527A">
        <w:rPr>
          <w:rFonts w:ascii="翩翩體 繁粗體" w:eastAsia="翩翩體 繁粗體" w:hAnsi="翩翩體 繁粗體"/>
        </w:rPr>
        <w:t>Magis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39E17352" w14:textId="74E68ACE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「創造」-</w:t>
      </w:r>
      <w:r w:rsidRPr="00D6527A">
        <w:rPr>
          <w:rFonts w:ascii="翩翩體 繁粗體" w:eastAsia="翩翩體 繁粗體" w:hAnsi="翩翩體 繁粗體"/>
        </w:rPr>
        <w:t>克雷奧斯（</w:t>
      </w:r>
      <w:proofErr w:type="spellStart"/>
      <w:r w:rsidRPr="00D6527A">
        <w:rPr>
          <w:rFonts w:ascii="翩翩體 繁粗體" w:eastAsia="翩翩體 繁粗體" w:hAnsi="翩翩體 繁粗體"/>
        </w:rPr>
        <w:t>Creos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1911E4F7" w14:textId="0F2DA75C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「預言」-</w:t>
      </w:r>
      <w:r w:rsidRPr="00D6527A">
        <w:rPr>
          <w:rFonts w:ascii="翩翩體 繁粗體" w:eastAsia="翩翩體 繁粗體" w:hAnsi="翩翩體 繁粗體"/>
        </w:rPr>
        <w:t>普羅迪亞（</w:t>
      </w:r>
      <w:proofErr w:type="spellStart"/>
      <w:r w:rsidRPr="00D6527A">
        <w:rPr>
          <w:rFonts w:ascii="翩翩體 繁粗體" w:eastAsia="翩翩體 繁粗體" w:hAnsi="翩翩體 繁粗體"/>
        </w:rPr>
        <w:t>Prodia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5E8991F3" w14:textId="657A29FE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lastRenderedPageBreak/>
        <w:t>「魔術」-</w:t>
      </w:r>
      <w:r w:rsidRPr="00D6527A">
        <w:rPr>
          <w:rFonts w:ascii="翩翩體 繁粗體" w:eastAsia="翩翩體 繁粗體" w:hAnsi="翩翩體 繁粗體"/>
        </w:rPr>
        <w:t>莫瑞拉（</w:t>
      </w:r>
      <w:proofErr w:type="spellStart"/>
      <w:r w:rsidRPr="00D6527A">
        <w:rPr>
          <w:rFonts w:ascii="翩翩體 繁粗體" w:eastAsia="翩翩體 繁粗體" w:hAnsi="翩翩體 繁粗體"/>
        </w:rPr>
        <w:t>Moryla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5EB0F649" w14:textId="1AA9F09C" w:rsidR="002B143A" w:rsidRPr="005C5C10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「煉金術」-</w:t>
      </w:r>
      <w:r w:rsidRPr="00D6527A">
        <w:rPr>
          <w:rFonts w:ascii="翩翩體 繁粗體" w:eastAsia="翩翩體 繁粗體" w:hAnsi="翩翩體 繁粗體"/>
        </w:rPr>
        <w:t>阿爾肯（Arken）</w:t>
      </w:r>
    </w:p>
    <w:p w14:paraId="45E534A6" w14:textId="77777777" w:rsidR="002B143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第四代神靈</w:t>
      </w:r>
      <w:r>
        <w:rPr>
          <w:rFonts w:ascii="翩翩體 繁粗體" w:eastAsia="翩翩體 繁粗體" w:hAnsi="翩翩體 繁粗體" w:hint="eastAsia"/>
        </w:rPr>
        <w:t>-</w:t>
      </w:r>
      <w:r w:rsidRPr="005C5C10">
        <w:rPr>
          <w:rFonts w:ascii="翩翩體 繁粗體" w:eastAsia="翩翩體 繁粗體" w:hAnsi="翩翩體 繁粗體" w:hint="eastAsia"/>
        </w:rPr>
        <w:t>命運的織者</w:t>
      </w:r>
    </w:p>
    <w:p w14:paraId="05218DE3" w14:textId="04804367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「戰爭」-</w:t>
      </w:r>
      <w:r w:rsidRPr="00D6527A">
        <w:rPr>
          <w:rFonts w:ascii="翩翩體 繁粗體" w:eastAsia="翩翩體 繁粗體" w:hAnsi="翩翩體 繁粗體"/>
        </w:rPr>
        <w:t>卡迪昂（</w:t>
      </w:r>
      <w:proofErr w:type="spellStart"/>
      <w:r w:rsidRPr="00D6527A">
        <w:rPr>
          <w:rFonts w:ascii="翩翩體 繁粗體" w:eastAsia="翩翩體 繁粗體" w:hAnsi="翩翩體 繁粗體"/>
        </w:rPr>
        <w:t>Cardion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734CFF2D" w14:textId="47A678C5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「榮耀」-</w:t>
      </w:r>
      <w:r w:rsidRPr="00D6527A">
        <w:rPr>
          <w:rFonts w:ascii="翩翩體 繁粗體" w:eastAsia="翩翩體 繁粗體" w:hAnsi="翩翩體 繁粗體"/>
        </w:rPr>
        <w:t>格羅莉亞（Gloria）</w:t>
      </w:r>
    </w:p>
    <w:p w14:paraId="6BE646A6" w14:textId="5873F9CD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「守護」-</w:t>
      </w:r>
      <w:r w:rsidRPr="00D6527A">
        <w:rPr>
          <w:rFonts w:ascii="翩翩體 繁粗體" w:eastAsia="翩翩體 繁粗體" w:hAnsi="翩翩體 繁粗體"/>
        </w:rPr>
        <w:t>埃希爾（</w:t>
      </w:r>
      <w:proofErr w:type="spellStart"/>
      <w:r w:rsidRPr="00D6527A">
        <w:rPr>
          <w:rFonts w:ascii="翩翩體 繁粗體" w:eastAsia="翩翩體 繁粗體" w:hAnsi="翩翩體 繁粗體"/>
        </w:rPr>
        <w:t>Aesher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7C313E52" w14:textId="74431E50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「復仇」-</w:t>
      </w:r>
      <w:r w:rsidRPr="00D6527A">
        <w:rPr>
          <w:rFonts w:ascii="翩翩體 繁粗體" w:eastAsia="翩翩體 繁粗體" w:hAnsi="翩翩體 繁粗體"/>
        </w:rPr>
        <w:t>薩德拉（Sadra）</w:t>
      </w:r>
    </w:p>
    <w:p w14:paraId="0830BEE9" w14:textId="4DEED208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「輪迴」-</w:t>
      </w:r>
      <w:r w:rsidRPr="00D6527A">
        <w:rPr>
          <w:rFonts w:ascii="翩翩體 繁粗體" w:eastAsia="翩翩體 繁粗體" w:hAnsi="翩翩體 繁粗體"/>
        </w:rPr>
        <w:t>蘿塔（Rota）</w:t>
      </w:r>
    </w:p>
    <w:p w14:paraId="5118B281" w14:textId="5DFC5731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「命運」-</w:t>
      </w:r>
      <w:r w:rsidRPr="00D6527A">
        <w:rPr>
          <w:rFonts w:ascii="翩翩體 繁粗體" w:eastAsia="翩翩體 繁粗體" w:hAnsi="翩翩體 繁粗體"/>
        </w:rPr>
        <w:t>德斯汀娜（Destina）</w:t>
      </w:r>
    </w:p>
    <w:p w14:paraId="3B84F21B" w14:textId="34A9EE49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「美」-</w:t>
      </w:r>
      <w:r w:rsidRPr="00D6527A">
        <w:rPr>
          <w:rFonts w:ascii="翩翩體 繁粗體" w:eastAsia="翩翩體 繁粗體" w:hAnsi="翩翩體 繁粗體"/>
        </w:rPr>
        <w:t>艾瑪瑞絲（Amarys）</w:t>
      </w:r>
    </w:p>
    <w:p w14:paraId="7648B738" w14:textId="7627272E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「和平」-</w:t>
      </w:r>
      <w:r w:rsidRPr="00D6527A">
        <w:rPr>
          <w:rFonts w:ascii="翩翩體 繁粗體" w:eastAsia="翩翩體 繁粗體" w:hAnsi="翩翩體 繁粗體"/>
        </w:rPr>
        <w:t>塞瑞爾（</w:t>
      </w:r>
      <w:proofErr w:type="spellStart"/>
      <w:r w:rsidRPr="00D6527A">
        <w:rPr>
          <w:rFonts w:ascii="翩翩體 繁粗體" w:eastAsia="翩翩體 繁粗體" w:hAnsi="翩翩體 繁粗體"/>
        </w:rPr>
        <w:t>Seriel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5EA9CF23" w14:textId="5717068C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「夢境」-</w:t>
      </w:r>
      <w:r w:rsidRPr="00D6527A">
        <w:rPr>
          <w:rFonts w:ascii="翩翩體 繁粗體" w:eastAsia="翩翩體 繁粗體" w:hAnsi="翩翩體 繁粗體"/>
        </w:rPr>
        <w:t>諾維恩（</w:t>
      </w:r>
      <w:proofErr w:type="spellStart"/>
      <w:r w:rsidRPr="00D6527A">
        <w:rPr>
          <w:rFonts w:ascii="翩翩體 繁粗體" w:eastAsia="翩翩體 繁粗體" w:hAnsi="翩翩體 繁粗體"/>
        </w:rPr>
        <w:t>Novien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337C4BDB" w14:textId="296305FF" w:rsidR="002B143A" w:rsidRPr="00D6527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「幻覺」-</w:t>
      </w:r>
      <w:r w:rsidRPr="00D6527A">
        <w:rPr>
          <w:rFonts w:ascii="翩翩體 繁粗體" w:eastAsia="翩翩體 繁粗體" w:hAnsi="翩翩體 繁粗體"/>
        </w:rPr>
        <w:t>薩里斯（</w:t>
      </w:r>
      <w:proofErr w:type="spellStart"/>
      <w:r w:rsidRPr="00D6527A">
        <w:rPr>
          <w:rFonts w:ascii="翩翩體 繁粗體" w:eastAsia="翩翩體 繁粗體" w:hAnsi="翩翩體 繁粗體"/>
        </w:rPr>
        <w:t>Saryth</w:t>
      </w:r>
      <w:proofErr w:type="spellEnd"/>
      <w:r w:rsidRPr="00D6527A">
        <w:rPr>
          <w:rFonts w:ascii="翩翩體 繁粗體" w:eastAsia="翩翩體 繁粗體" w:hAnsi="翩翩體 繁粗體"/>
        </w:rPr>
        <w:t>）</w:t>
      </w:r>
    </w:p>
    <w:p w14:paraId="4276D7BE" w14:textId="56E9D902" w:rsidR="002B143A" w:rsidRDefault="002B143A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「祈願」-阿斯佩羅（</w:t>
      </w:r>
      <w:proofErr w:type="spellStart"/>
      <w:r w:rsidRPr="00D6527A">
        <w:rPr>
          <w:rFonts w:ascii="翩翩體 繁粗體" w:eastAsia="翩翩體 繁粗體" w:hAnsi="翩翩體 繁粗體" w:hint="eastAsia"/>
        </w:rPr>
        <w:t>Aspero</w:t>
      </w:r>
      <w:proofErr w:type="spellEnd"/>
      <w:r w:rsidRPr="00D6527A">
        <w:rPr>
          <w:rFonts w:ascii="翩翩體 繁粗體" w:eastAsia="翩翩體 繁粗體" w:hAnsi="翩翩體 繁粗體" w:hint="eastAsia"/>
        </w:rPr>
        <w:t>）</w:t>
      </w:r>
    </w:p>
    <w:p w14:paraId="643F5CED" w14:textId="77777777" w:rsidR="002B143A" w:rsidRPr="00D6527A" w:rsidRDefault="002B143A" w:rsidP="002B143A">
      <w:pPr>
        <w:pStyle w:val="a9"/>
        <w:numPr>
          <w:ilvl w:val="0"/>
          <w:numId w:val="1"/>
        </w:numPr>
        <w:rPr>
          <w:rFonts w:ascii="翩翩體 繁粗體" w:eastAsia="翩翩體 繁粗體" w:hAnsi="翩翩體 繁粗體"/>
        </w:rPr>
      </w:pPr>
      <w:r w:rsidRPr="005C5C10">
        <w:rPr>
          <w:rFonts w:ascii="翩翩體 繁粗體" w:eastAsia="翩翩體 繁粗體" w:hAnsi="翩翩體 繁粗體" w:hint="eastAsia"/>
        </w:rPr>
        <w:t>第</w:t>
      </w:r>
      <w:r>
        <w:rPr>
          <w:rFonts w:ascii="翩翩體 繁粗體" w:eastAsia="翩翩體 繁粗體" w:hAnsi="翩翩體 繁粗體" w:hint="eastAsia"/>
        </w:rPr>
        <w:t>五</w:t>
      </w:r>
      <w:r w:rsidRPr="005C5C10">
        <w:rPr>
          <w:rFonts w:ascii="翩翩體 繁粗體" w:eastAsia="翩翩體 繁粗體" w:hAnsi="翩翩體 繁粗體" w:hint="eastAsia"/>
        </w:rPr>
        <w:t>代神靈</w:t>
      </w:r>
      <w:r>
        <w:rPr>
          <w:rFonts w:ascii="翩翩體 繁粗體" w:eastAsia="翩翩體 繁粗體" w:hAnsi="翩翩體 繁粗體" w:hint="eastAsia"/>
        </w:rPr>
        <w:t>-</w:t>
      </w:r>
      <w:r w:rsidRPr="005C5C10">
        <w:rPr>
          <w:rFonts w:ascii="翩翩體 繁粗體" w:eastAsia="翩翩體 繁粗體" w:hAnsi="翩翩體 繁粗體" w:hint="eastAsia"/>
        </w:rPr>
        <w:t>新生神祇</w:t>
      </w:r>
      <w:r>
        <w:rPr>
          <w:rFonts w:ascii="翩翩體 繁粗體" w:eastAsia="翩翩體 繁粗體" w:hAnsi="翩翩體 繁粗體" w:hint="eastAsia"/>
        </w:rPr>
        <w:t>/</w:t>
      </w:r>
      <w:r w:rsidRPr="005C5C10">
        <w:rPr>
          <w:rFonts w:ascii="翩翩體 繁粗體" w:eastAsia="翩翩體 繁粗體" w:hAnsi="翩翩體 繁粗體" w:hint="eastAsia"/>
        </w:rPr>
        <w:t>凡世守護者</w:t>
      </w:r>
    </w:p>
    <w:p w14:paraId="6DDCE62F" w14:textId="1AFCDEE2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收穫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拉姆（Ram）</w:t>
      </w:r>
    </w:p>
    <w:p w14:paraId="4E777D1A" w14:textId="113435B3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藝術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艾蓮（Elaine）</w:t>
      </w:r>
    </w:p>
    <w:p w14:paraId="59073B2A" w14:textId="69A77C0B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智慧與學識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羅蘭（Rowlan）</w:t>
      </w:r>
    </w:p>
    <w:p w14:paraId="0575A99B" w14:textId="5ECE45C3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愛情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維納斯（Venis）</w:t>
      </w:r>
    </w:p>
    <w:p w14:paraId="0DF84FA4" w14:textId="65CF7C90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lastRenderedPageBreak/>
        <w:t>「</w:t>
      </w:r>
      <w:r w:rsidR="002B143A" w:rsidRPr="00D6527A">
        <w:rPr>
          <w:rFonts w:ascii="翩翩體 繁粗體" w:eastAsia="翩翩體 繁粗體" w:hAnsi="翩翩體 繁粗體" w:hint="eastAsia"/>
        </w:rPr>
        <w:t>勇氣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塔爾（Tarr）</w:t>
      </w:r>
    </w:p>
    <w:p w14:paraId="0A140020" w14:textId="08DD598F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悲哀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索蕾雅（</w:t>
      </w:r>
      <w:proofErr w:type="spellStart"/>
      <w:r w:rsidR="002B143A" w:rsidRPr="00D6527A">
        <w:rPr>
          <w:rFonts w:ascii="翩翩體 繁粗體" w:eastAsia="翩翩體 繁粗體" w:hAnsi="翩翩體 繁粗體" w:hint="eastAsia"/>
        </w:rPr>
        <w:t>Soreia</w:t>
      </w:r>
      <w:proofErr w:type="spellEnd"/>
      <w:r w:rsidR="002B143A" w:rsidRPr="00D6527A">
        <w:rPr>
          <w:rFonts w:ascii="翩翩體 繁粗體" w:eastAsia="翩翩體 繁粗體" w:hAnsi="翩翩體 繁粗體" w:hint="eastAsia"/>
        </w:rPr>
        <w:t>）</w:t>
      </w:r>
    </w:p>
    <w:p w14:paraId="3C559248" w14:textId="1F130BCA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善意與寬恕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莉薇安（Livian）</w:t>
      </w:r>
    </w:p>
    <w:p w14:paraId="39D9B903" w14:textId="2AE0BEDD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健康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維多拉（</w:t>
      </w:r>
      <w:proofErr w:type="spellStart"/>
      <w:r w:rsidR="002B143A" w:rsidRPr="00D6527A">
        <w:rPr>
          <w:rFonts w:ascii="翩翩體 繁粗體" w:eastAsia="翩翩體 繁粗體" w:hAnsi="翩翩體 繁粗體" w:hint="eastAsia"/>
        </w:rPr>
        <w:t>Vidora</w:t>
      </w:r>
      <w:proofErr w:type="spellEnd"/>
      <w:r w:rsidR="002B143A" w:rsidRPr="00D6527A">
        <w:rPr>
          <w:rFonts w:ascii="翩翩體 繁粗體" w:eastAsia="翩翩體 繁粗體" w:hAnsi="翩翩體 繁粗體" w:hint="eastAsia"/>
        </w:rPr>
        <w:t>）</w:t>
      </w:r>
    </w:p>
    <w:p w14:paraId="709B6E4C" w14:textId="692CB8C8" w:rsidR="002B143A" w:rsidRPr="00D6527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財富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阿魯（Aru）</w:t>
      </w:r>
    </w:p>
    <w:p w14:paraId="15E33B05" w14:textId="1325DA73" w:rsidR="002B143A" w:rsidRDefault="005C1513" w:rsidP="002B143A">
      <w:pPr>
        <w:pStyle w:val="a9"/>
        <w:numPr>
          <w:ilvl w:val="1"/>
          <w:numId w:val="1"/>
        </w:num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r w:rsidR="002B143A" w:rsidRPr="00D6527A">
        <w:rPr>
          <w:rFonts w:ascii="翩翩體 繁粗體" w:eastAsia="翩翩體 繁粗體" w:hAnsi="翩翩體 繁粗體" w:hint="eastAsia"/>
        </w:rPr>
        <w:t>記憶</w:t>
      </w:r>
      <w:r w:rsidRPr="00D6527A">
        <w:rPr>
          <w:rFonts w:ascii="翩翩體 繁粗體" w:eastAsia="翩翩體 繁粗體" w:hAnsi="翩翩體 繁粗體" w:hint="eastAsia"/>
        </w:rPr>
        <w:t>」</w:t>
      </w:r>
      <w:r w:rsidR="002B143A" w:rsidRPr="00D6527A">
        <w:rPr>
          <w:rFonts w:ascii="翩翩體 繁粗體" w:eastAsia="翩翩體 繁粗體" w:hAnsi="翩翩體 繁粗體" w:hint="eastAsia"/>
        </w:rPr>
        <w:t>- 米涅瓦（Minerva）</w:t>
      </w:r>
    </w:p>
    <w:p w14:paraId="2B650039" w14:textId="77777777" w:rsidR="008D5854" w:rsidRDefault="008D5854"/>
    <w:p w14:paraId="30D75E6D" w14:textId="06C24259" w:rsidR="00CF0BD2" w:rsidRDefault="00CF0BD2" w:rsidP="00CF0BD2">
      <w:pPr>
        <w:tabs>
          <w:tab w:val="left" w:pos="2200"/>
        </w:tabs>
      </w:pPr>
      <w:r>
        <w:tab/>
      </w:r>
    </w:p>
    <w:p w14:paraId="6578133E" w14:textId="77777777" w:rsidR="00CF0BD2" w:rsidRDefault="00CF0BD2">
      <w:pPr>
        <w:widowControl/>
      </w:pPr>
      <w:r>
        <w:br w:type="page"/>
      </w:r>
    </w:p>
    <w:p w14:paraId="07C2DF11" w14:textId="77777777" w:rsidR="00AD339F" w:rsidRDefault="00AD339F" w:rsidP="00AD339F">
      <w:pPr>
        <w:jc w:val="center"/>
        <w:rPr>
          <w:rFonts w:ascii="翩翩體 繁粗體" w:eastAsia="翩翩體 繁粗體" w:hAnsi="翩翩體 繁粗體"/>
        </w:rPr>
      </w:pPr>
      <w:r w:rsidRPr="001F0782">
        <w:rPr>
          <w:rFonts w:ascii="翩翩體 繁粗體" w:eastAsia="翩翩體 繁粗體" w:hAnsi="翩翩體 繁粗體"/>
        </w:rPr>
        <w:lastRenderedPageBreak/>
        <w:t>「古代神靈」</w:t>
      </w:r>
    </w:p>
    <w:p w14:paraId="59F4346A" w14:textId="77777777" w:rsidR="00AD339F" w:rsidRDefault="00AD339F" w:rsidP="00AD339F">
      <w:pPr>
        <w:tabs>
          <w:tab w:val="center" w:pos="4153"/>
        </w:tabs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E16FB5">
        <w:rPr>
          <w:rFonts w:ascii="翩翩體 繁粗體" w:eastAsia="翩翩體 繁粗體" w:hAnsi="翩翩體 繁粗體" w:hint="eastAsia"/>
        </w:rPr>
        <w:t>「古代神靈」</w:t>
      </w:r>
      <w:r>
        <w:rPr>
          <w:rFonts w:ascii="翩翩體 繁粗體" w:eastAsia="翩翩體 繁粗體" w:hAnsi="翩翩體 繁粗體"/>
        </w:rPr>
        <w:tab/>
      </w:r>
    </w:p>
    <w:p w14:paraId="088BAAEA" w14:textId="77777777" w:rsidR="00AD339F" w:rsidRPr="00274950" w:rsidRDefault="00AD339F" w:rsidP="00AD339F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E16FB5">
        <w:rPr>
          <w:rFonts w:ascii="翩翩體 繁粗體" w:eastAsia="翩翩體 繁粗體" w:hAnsi="翩翩體 繁粗體"/>
        </w:rPr>
        <w:t>初始之神、永恆之主、</w:t>
      </w:r>
      <w:r w:rsidRPr="00274950">
        <w:rPr>
          <w:rFonts w:ascii="翩翩體 繁粗體" w:eastAsia="翩翩體 繁粗體" w:hAnsi="翩翩體 繁粗體"/>
        </w:rPr>
        <w:t>初始之源</w:t>
      </w:r>
      <w:r w:rsidRPr="00274950">
        <w:rPr>
          <w:rFonts w:ascii="翩翩體 繁粗體" w:eastAsia="翩翩體 繁粗體" w:hAnsi="翩翩體 繁粗體"/>
        </w:rPr>
        <w:t></w:t>
      </w:r>
      <w:r>
        <w:rPr>
          <w:rFonts w:ascii="翩翩體 繁粗體" w:eastAsia="翩翩體 繁粗體" w:hAnsi="翩翩體 繁粗體" w:hint="eastAsia"/>
        </w:rPr>
        <w:t>、</w:t>
      </w:r>
      <w:r w:rsidRPr="00274950">
        <w:rPr>
          <w:rFonts w:ascii="翩翩體 繁粗體" w:eastAsia="翩翩體 繁粗體" w:hAnsi="翩翩體 繁粗體"/>
        </w:rPr>
        <w:t>虛無中的創造者</w:t>
      </w:r>
      <w:r>
        <w:rPr>
          <w:rFonts w:ascii="翩翩體 繁粗體" w:eastAsia="翩翩體 繁粗體" w:hAnsi="翩翩體 繁粗體" w:hint="eastAsia"/>
        </w:rPr>
        <w:t>、</w:t>
      </w:r>
      <w:r w:rsidRPr="00274950">
        <w:rPr>
          <w:rFonts w:ascii="翩翩體 繁粗體" w:eastAsia="翩翩體 繁粗體" w:hAnsi="翩翩體 繁粗體"/>
        </w:rPr>
        <w:t>混沌的終結者</w:t>
      </w:r>
    </w:p>
    <w:p w14:paraId="712895C4" w14:textId="77777777" w:rsidR="00AD339F" w:rsidRDefault="00AD339F" w:rsidP="00AD339F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1576EB">
        <w:rPr>
          <w:rFonts w:ascii="翩翩體 繁粗體" w:eastAsia="翩翩體 繁粗體" w:hAnsi="翩翩體 繁粗體"/>
        </w:rPr>
        <w:t>環繞的光與暗輪環、無盡之樹、混沌中的閃光點</w:t>
      </w:r>
      <w:r w:rsidRPr="00E16FB5">
        <w:rPr>
          <w:rFonts w:ascii="翩翩體 繁粗體" w:eastAsia="翩翩體 繁粗體" w:hAnsi="翩翩體 繁粗體"/>
        </w:rPr>
        <w:t>。</w:t>
      </w:r>
    </w:p>
    <w:p w14:paraId="3D067A56" w14:textId="77777777" w:rsidR="00AD339F" w:rsidRPr="00E16FB5" w:rsidRDefault="00AD339F" w:rsidP="00AD339F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E82FAE">
        <w:rPr>
          <w:rFonts w:ascii="翩翩體 繁粗體" w:eastAsia="翩翩體 繁粗體" w:hAnsi="翩翩體 繁粗體" w:hint="eastAsia"/>
        </w:rPr>
        <w:t>古代神靈極少以具象形態出現，當他顯現時，通常是一團無限延展的光與暗相互纏繞，象徵著創造與毀滅的力量共存。如果擬人化，他可能呈現為身披星河般長袍的神秘身影，五官模糊，充滿莊嚴與威懾的氣息。</w:t>
      </w:r>
    </w:p>
    <w:p w14:paraId="3C901214" w14:textId="77777777" w:rsidR="00AD339F" w:rsidRPr="00E16FB5" w:rsidRDefault="00AD339F" w:rsidP="00AD339F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AB530E">
        <w:rPr>
          <w:rFonts w:ascii="翩翩體 繁粗體" w:eastAsia="翩翩體 繁粗體" w:hAnsi="翩翩體 繁粗體"/>
        </w:rPr>
        <w:t>虛無之界</w:t>
      </w:r>
      <w:r>
        <w:rPr>
          <w:rFonts w:ascii="翩翩體 繁粗體" w:eastAsia="翩翩體 繁粗體" w:hAnsi="翩翩體 繁粗體" w:hint="eastAsia"/>
        </w:rPr>
        <w:t>(</w:t>
      </w:r>
      <w:r w:rsidRPr="00E16FB5">
        <w:rPr>
          <w:rFonts w:ascii="翩翩體 繁粗體" w:eastAsia="翩翩體 繁粗體" w:hAnsi="翩翩體 繁粗體"/>
        </w:rPr>
        <w:t>創造、混沌、法則與至高秩序</w:t>
      </w:r>
      <w:r>
        <w:rPr>
          <w:rFonts w:ascii="翩翩體 繁粗體" w:eastAsia="翩翩體 繁粗體" w:hAnsi="翩翩體 繁粗體" w:hint="eastAsia"/>
        </w:rPr>
        <w:t>)</w:t>
      </w:r>
    </w:p>
    <w:p w14:paraId="7E126520" w14:textId="77777777" w:rsidR="00AD339F" w:rsidRPr="00E16FB5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0A7906">
        <w:rPr>
          <w:rFonts w:ascii="翩翩體 繁粗體" w:eastAsia="翩翩體 繁粗體" w:hAnsi="翩翩體 繁粗體"/>
        </w:rPr>
        <w:t>原初之座</w:t>
      </w:r>
      <w:r w:rsidRPr="00E16FB5">
        <w:rPr>
          <w:rFonts w:ascii="翩翩體 繁粗體" w:eastAsia="翩翩體 繁粗體" w:hAnsi="翩翩體 繁粗體"/>
        </w:rPr>
        <w:t>（</w:t>
      </w:r>
      <w:r w:rsidRPr="000A7906">
        <w:rPr>
          <w:rFonts w:ascii="翩翩體 繁粗體" w:eastAsia="翩翩體 繁粗體" w:hAnsi="翩翩體 繁粗體" w:hint="eastAsia"/>
        </w:rPr>
        <w:t>傳說中，古代神靈居於「原初之座」，一個環繞著無數時空碎片的巨型光環。這個光環靜止於虛無之界的中心，代表著宇宙的初始與終結，是所有法則與創造的根源。</w:t>
      </w:r>
      <w:r w:rsidRPr="00E16FB5">
        <w:rPr>
          <w:rFonts w:ascii="翩翩體 繁粗體" w:eastAsia="翩翩體 繁粗體" w:hAnsi="翩翩體 繁粗體"/>
        </w:rPr>
        <w:t>）</w:t>
      </w:r>
      <w:r>
        <w:rPr>
          <w:rFonts w:ascii="翩翩體 繁粗體" w:eastAsia="翩翩體 繁粗體" w:hAnsi="翩翩體 繁粗體" w:hint="eastAsia"/>
        </w:rPr>
        <w:t>、</w:t>
      </w:r>
      <w:r w:rsidRPr="007D4EA7">
        <w:rPr>
          <w:rFonts w:ascii="翩翩體 繁粗體" w:eastAsia="翩翩體 繁粗體" w:hAnsi="翩翩體 繁粗體"/>
        </w:rPr>
        <w:t>夢界</w:t>
      </w:r>
      <w:r>
        <w:rPr>
          <w:rFonts w:ascii="翩翩體 繁粗體" w:eastAsia="翩翩體 繁粗體" w:hAnsi="翩翩體 繁粗體" w:hint="eastAsia"/>
        </w:rPr>
        <w:t>(</w:t>
      </w:r>
      <w:r w:rsidRPr="007D4EA7">
        <w:rPr>
          <w:rFonts w:ascii="翩翩體 繁粗體" w:eastAsia="翩翩體 繁粗體" w:hAnsi="翩翩體 繁粗體"/>
        </w:rPr>
        <w:t>恢復之地</w:t>
      </w:r>
      <w:r>
        <w:rPr>
          <w:rFonts w:ascii="翩翩體 繁粗體" w:eastAsia="翩翩體 繁粗體" w:hAnsi="翩翩體 繁粗體" w:hint="eastAsia"/>
        </w:rPr>
        <w:t>)</w:t>
      </w:r>
    </w:p>
    <w:p w14:paraId="22BE70FE" w14:textId="77777777" w:rsidR="00AD339F" w:rsidRPr="007D4EA7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7F017731" w14:textId="77777777" w:rsidR="00AD339F" w:rsidRDefault="00AD339F" w:rsidP="00AD339F">
      <w:pPr>
        <w:ind w:leftChars="100" w:left="240"/>
        <w:rPr>
          <w:rFonts w:ascii="翩翩體 繁粗體" w:eastAsia="翩翩體 繁粗體" w:hAnsi="翩翩體 繁粗體"/>
        </w:rPr>
      </w:pPr>
      <w:r w:rsidRPr="000A7906">
        <w:rPr>
          <w:rFonts w:ascii="翩翩體 繁粗體" w:eastAsia="翩翩體 繁粗體" w:hAnsi="翩翩體 繁粗體" w:hint="eastAsia"/>
        </w:rPr>
        <w:t>古代神靈是宇宙中最原初、最強大的存在，由無盡的虛無中誕生。他是智慧與力量的化身，超越了所有神靈與凡人的理解範疇。古代神靈創造了宇宙、時間、空間與其他神靈，並在完成創世後逐漸陷入沉睡。他的存在象徵著所有生命與法則的起源，也預示著宇宙最終的命運。</w:t>
      </w:r>
    </w:p>
    <w:p w14:paraId="76469878" w14:textId="77777777" w:rsidR="00AD339F" w:rsidRDefault="00AD339F" w:rsidP="00AD339F">
      <w:pPr>
        <w:rPr>
          <w:rFonts w:ascii="翩翩體 繁粗體" w:eastAsia="翩翩體 繁粗體" w:hAnsi="翩翩體 繁粗體"/>
        </w:rPr>
      </w:pPr>
    </w:p>
    <w:p w14:paraId="0D543599" w14:textId="77777777" w:rsidR="00AD339F" w:rsidRPr="00ED1B42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7298E7C0" w14:textId="77777777" w:rsidR="00AD339F" w:rsidRDefault="00AD339F" w:rsidP="00AD339F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  <w:r w:rsidRPr="00ED1B42">
        <w:rPr>
          <w:rFonts w:ascii="翩翩體 繁粗體" w:eastAsia="翩翩體 繁粗體" w:hAnsi="翩翩體 繁粗體"/>
        </w:rPr>
        <w:t>：</w:t>
      </w:r>
    </w:p>
    <w:p w14:paraId="6EFFA14A" w14:textId="77777777" w:rsidR="00AD339F" w:rsidRPr="00ED1B42" w:rsidRDefault="00AD339F" w:rsidP="00AD339F">
      <w:pPr>
        <w:ind w:left="720"/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</w:rPr>
        <w:t>在時間與空間尚未存在之前，宇宙只有無盡的虛無與混沌。古代神靈在這片虛無中自我誕生，成為第一個具有意識與力量的存在。他的誕生結束了混沌的無序，為宇宙奠定了秩序的基石。</w:t>
      </w:r>
    </w:p>
    <w:p w14:paraId="5FDB8D7D" w14:textId="77777777" w:rsidR="00AD339F" w:rsidRPr="00ED1B42" w:rsidRDefault="00AD339F" w:rsidP="00AD339F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行動</w:t>
      </w:r>
      <w:r w:rsidRPr="00ED1B42">
        <w:rPr>
          <w:rFonts w:ascii="翩翩體 繁粗體" w:eastAsia="翩翩體 繁粗體" w:hAnsi="翩翩體 繁粗體"/>
        </w:rPr>
        <w:t>：</w:t>
      </w:r>
    </w:p>
    <w:p w14:paraId="04CFED20" w14:textId="77777777" w:rsidR="00AD339F" w:rsidRPr="00ED1B42" w:rsidRDefault="00AD339F" w:rsidP="00AD339F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創造神靈</w:t>
      </w:r>
      <w:r w:rsidRPr="00ED1B42">
        <w:rPr>
          <w:rFonts w:ascii="翩翩體 繁粗體" w:eastAsia="翩翩體 繁粗體" w:hAnsi="翩翩體 繁粗體"/>
        </w:rPr>
        <w:t>：為了打破孤獨，古代神靈創造了五位主要神靈——掌控時間、空間、平衡、生命與死亡的存在。</w:t>
      </w:r>
    </w:p>
    <w:p w14:paraId="37C889A4" w14:textId="77777777" w:rsidR="00AD339F" w:rsidRPr="00ED1B42" w:rsidRDefault="00AD339F" w:rsidP="00AD339F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構築宇宙</w:t>
      </w:r>
      <w:r w:rsidRPr="00ED1B42">
        <w:rPr>
          <w:rFonts w:ascii="翩翩體 繁粗體" w:eastAsia="翩翩體 繁粗體" w:hAnsi="翩翩體 繁粗體"/>
        </w:rPr>
        <w:t>：在五位神靈的協助下，古代神靈創造了五個象限，並將它們聯結於「世界樹」之中。</w:t>
      </w:r>
    </w:p>
    <w:p w14:paraId="23552814" w14:textId="77777777" w:rsidR="00AD339F" w:rsidRPr="00ED1B42" w:rsidRDefault="00AD339F" w:rsidP="00AD339F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夢界的創建</w:t>
      </w:r>
      <w:r w:rsidRPr="00ED1B42">
        <w:rPr>
          <w:rFonts w:ascii="翩翩體 繁粗體" w:eastAsia="翩翩體 繁粗體" w:hAnsi="翩翩體 繁粗體"/>
        </w:rPr>
        <w:t>：當他陷入沉睡時，五位神靈創造了「夢界」，以恢復古代神靈的力量並守護他的意志。</w:t>
      </w:r>
    </w:p>
    <w:p w14:paraId="14EF5665" w14:textId="77777777" w:rsidR="00AD339F" w:rsidRPr="00ED1B42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職責與能力</w:t>
      </w:r>
    </w:p>
    <w:p w14:paraId="3CD20CF9" w14:textId="77777777" w:rsidR="00AD339F" w:rsidRPr="00ED1B42" w:rsidRDefault="00AD339F" w:rsidP="00AD339F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614893B5" w14:textId="77777777" w:rsidR="00AD339F" w:rsidRPr="00ED1B42" w:rsidRDefault="00AD339F" w:rsidP="00AD339F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宇宙的創造者</w:t>
      </w:r>
      <w:r w:rsidRPr="00ED1B42">
        <w:rPr>
          <w:rFonts w:ascii="翩翩體 繁粗體" w:eastAsia="翩翩體 繁粗體" w:hAnsi="翩翩體 繁粗體"/>
        </w:rPr>
        <w:t>：古代神靈創造了最初的宇宙，並賦予了其運行的基本法則。</w:t>
      </w:r>
    </w:p>
    <w:p w14:paraId="38576C22" w14:textId="77777777" w:rsidR="00AD339F" w:rsidRPr="00ED1B42" w:rsidRDefault="00AD339F" w:rsidP="00AD339F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平衡的守護者</w:t>
      </w:r>
      <w:r w:rsidRPr="00ED1B42">
        <w:rPr>
          <w:rFonts w:ascii="翩翩體 繁粗體" w:eastAsia="翩翩體 繁粗體" w:hAnsi="翩翩體 繁粗體"/>
        </w:rPr>
        <w:t>：儘管他不再干預具體事件，但古代神靈的存在本身維</w:t>
      </w:r>
      <w:r w:rsidRPr="00ED1B42">
        <w:rPr>
          <w:rFonts w:ascii="翩翩體 繁粗體" w:eastAsia="翩翩體 繁粗體" w:hAnsi="翩翩體 繁粗體"/>
        </w:rPr>
        <w:lastRenderedPageBreak/>
        <w:t>繫著宇宙的根本平衡。</w:t>
      </w:r>
    </w:p>
    <w:p w14:paraId="0CDC24FA" w14:textId="77777777" w:rsidR="00AD339F" w:rsidRPr="00ED1B42" w:rsidRDefault="00AD339F" w:rsidP="00AD339F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秩序與混沌的調和者</w:t>
      </w:r>
      <w:r w:rsidRPr="00ED1B42">
        <w:rPr>
          <w:rFonts w:ascii="翩翩體 繁粗體" w:eastAsia="翩翩體 繁粗體" w:hAnsi="翩翩體 繁粗體"/>
        </w:rPr>
        <w:t>：他同時代表了秩序與混沌，將兩者統一於一個更高的層面。</w:t>
      </w:r>
    </w:p>
    <w:p w14:paraId="74834F60" w14:textId="77777777" w:rsidR="00AD339F" w:rsidRPr="00ED1B42" w:rsidRDefault="00AD339F" w:rsidP="00AD339F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6C891DCB" w14:textId="77777777" w:rsidR="00AD339F" w:rsidRPr="00ED1B42" w:rsidRDefault="00AD339F" w:rsidP="00AD339F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無限創造</w:t>
      </w:r>
      <w:r w:rsidRPr="00ED1B42">
        <w:rPr>
          <w:rFonts w:ascii="翩翩體 繁粗體" w:eastAsia="翩翩體 繁粗體" w:hAnsi="翩翩體 繁粗體"/>
        </w:rPr>
        <w:t>：從虛無中創造物質、能量與生命，是古代神靈的核心力量。</w:t>
      </w:r>
    </w:p>
    <w:p w14:paraId="6348E1C4" w14:textId="77777777" w:rsidR="00AD339F" w:rsidRPr="00ED1B42" w:rsidRDefault="00AD339F" w:rsidP="00AD339F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法則賦予</w:t>
      </w:r>
      <w:r w:rsidRPr="00ED1B42">
        <w:rPr>
          <w:rFonts w:ascii="翩翩體 繁粗體" w:eastAsia="翩翩體 繁粗體" w:hAnsi="翩翩體 繁粗體"/>
        </w:rPr>
        <w:t>：他為宇宙設立了運行的法則，並賦予其他神靈各自的職責與力量。</w:t>
      </w:r>
    </w:p>
    <w:p w14:paraId="7E0A0121" w14:textId="77777777" w:rsidR="00AD339F" w:rsidRPr="00ED1B42" w:rsidRDefault="00AD339F" w:rsidP="00AD339F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全知全能</w:t>
      </w:r>
      <w:r w:rsidRPr="00ED1B42">
        <w:rPr>
          <w:rFonts w:ascii="翩翩體 繁粗體" w:eastAsia="翩翩體 繁粗體" w:hAnsi="翩翩體 繁粗體"/>
        </w:rPr>
        <w:t>：古代神靈擁有對過去、現在與未來的完全洞察，但他通常不會干預宇宙的發展。</w:t>
      </w:r>
    </w:p>
    <w:p w14:paraId="60DA4287" w14:textId="77777777" w:rsidR="00AD339F" w:rsidRPr="00ED1B42" w:rsidRDefault="00AD339F" w:rsidP="00AD339F">
      <w:pPr>
        <w:numPr>
          <w:ilvl w:val="0"/>
          <w:numId w:val="4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終極毀滅</w:t>
      </w:r>
      <w:r w:rsidRPr="00ED1B42">
        <w:rPr>
          <w:rFonts w:ascii="翩翩體 繁粗體" w:eastAsia="翩翩體 繁粗體" w:hAnsi="翩翩體 繁粗體"/>
        </w:rPr>
        <w:t>：傳說當宇宙不再能維持秩序時，古代神靈會引發最終的毀滅，讓萬物回歸虛無，為下一次的創造做準備。</w:t>
      </w:r>
    </w:p>
    <w:p w14:paraId="3037127B" w14:textId="77777777" w:rsidR="00AD339F" w:rsidRPr="00F02B0F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個性與行事風格</w:t>
      </w:r>
    </w:p>
    <w:p w14:paraId="4BCCBF91" w14:textId="77777777" w:rsidR="00AD339F" w:rsidRPr="00F02B0F" w:rsidRDefault="00AD339F" w:rsidP="00AD339F">
      <w:pPr>
        <w:ind w:leftChars="100" w:left="240"/>
        <w:rPr>
          <w:rFonts w:ascii="翩翩體 繁粗體" w:eastAsia="翩翩體 繁粗體" w:hAnsi="翩翩體 繁粗體"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無情而慈悲：</w:t>
      </w:r>
      <w:r w:rsidRPr="00F02B0F">
        <w:rPr>
          <w:rFonts w:ascii="翩翩體 繁粗體" w:eastAsia="翩翩體 繁粗體" w:hAnsi="翩翩體 繁粗體" w:hint="eastAsia"/>
        </w:rPr>
        <w:t>古代神靈既是冷漠的觀察者，也是仁慈的創造者。他的視角超越了善惡，因此難以被凡人理解。</w:t>
      </w:r>
    </w:p>
    <w:p w14:paraId="08DDF113" w14:textId="77777777" w:rsidR="00AD339F" w:rsidRPr="00F02B0F" w:rsidRDefault="00AD339F" w:rsidP="00AD339F">
      <w:pPr>
        <w:ind w:leftChars="100" w:left="240"/>
        <w:rPr>
          <w:rFonts w:ascii="翩翩體 繁粗體" w:eastAsia="翩翩體 繁粗體" w:hAnsi="翩翩體 繁粗體"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孤獨與超然：</w:t>
      </w:r>
      <w:r w:rsidRPr="00F02B0F">
        <w:rPr>
          <w:rFonts w:ascii="翩翩體 繁粗體" w:eastAsia="翩翩體 繁粗體" w:hAnsi="翩翩體 繁粗體" w:hint="eastAsia"/>
        </w:rPr>
        <w:t>作為宇宙中最古老的存在，他的孤獨是其他生命無法體會的，但這也讓他更加珍視創造的成果。</w:t>
      </w:r>
    </w:p>
    <w:p w14:paraId="45761FBF" w14:textId="77777777" w:rsidR="00AD339F" w:rsidRDefault="00AD339F" w:rsidP="00AD339F">
      <w:pPr>
        <w:ind w:leftChars="100" w:left="240"/>
        <w:rPr>
          <w:rFonts w:ascii="翩翩體 繁粗體" w:eastAsia="翩翩體 繁粗體" w:hAnsi="翩翩體 繁粗體"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lastRenderedPageBreak/>
        <w:t>沉睡與覺醒：</w:t>
      </w:r>
      <w:r w:rsidRPr="00F02B0F">
        <w:rPr>
          <w:rFonts w:ascii="翩翩體 繁粗體" w:eastAsia="翩翩體 繁粗體" w:hAnsi="翩翩體 繁粗體" w:hint="eastAsia"/>
        </w:rPr>
        <w:t>大部分時間，古代神靈處於沉睡狀態，他的力量在夢界中恢復，但當宇宙陷入極端混亂時，他可能再次甦醒。</w:t>
      </w:r>
    </w:p>
    <w:p w14:paraId="5FACC4EA" w14:textId="77777777" w:rsidR="00AD339F" w:rsidRPr="00ED4E4B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020B3FBF" w14:textId="77777777" w:rsidR="00AD339F" w:rsidRDefault="00AD339F" w:rsidP="00AD339F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049923BC" w14:textId="77777777" w:rsidR="00AD339F" w:rsidRDefault="00AD339F" w:rsidP="00AD339F">
      <w:pPr>
        <w:ind w:leftChars="400" w:left="960"/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創造者與哲學家</w:t>
      </w:r>
      <w:r w:rsidRPr="00ED4E4B">
        <w:rPr>
          <w:rFonts w:ascii="翩翩體 繁粗體" w:eastAsia="翩翩體 繁粗體" w:hAnsi="翩翩體 繁粗體"/>
        </w:rPr>
        <w:t>：將古代神靈視為智慧與啟迪的來源。</w:t>
      </w:r>
    </w:p>
    <w:p w14:paraId="01FC9043" w14:textId="77777777" w:rsidR="00AD339F" w:rsidRPr="00ED4E4B" w:rsidRDefault="00AD339F" w:rsidP="00AD339F">
      <w:pPr>
        <w:ind w:leftChars="400" w:left="960"/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預言家與靈性追求者</w:t>
      </w:r>
      <w:r w:rsidRPr="00ED4E4B">
        <w:rPr>
          <w:rFonts w:ascii="翩翩體 繁粗體" w:eastAsia="翩翩體 繁粗體" w:hAnsi="翩翩體 繁粗體"/>
        </w:rPr>
        <w:t>：相信古代神靈的意志是宇宙的終極指引。</w:t>
      </w:r>
    </w:p>
    <w:p w14:paraId="5136FDD9" w14:textId="77777777" w:rsidR="00AD339F" w:rsidRDefault="00AD339F" w:rsidP="00AD339F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45B53C2A" w14:textId="77777777" w:rsidR="00AD339F" w:rsidRDefault="00AD339F" w:rsidP="00AD339F">
      <w:pPr>
        <w:ind w:leftChars="400" w:left="960"/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初始之日</w:t>
      </w:r>
      <w:r w:rsidRPr="00ED4E4B">
        <w:rPr>
          <w:rFonts w:ascii="翩翩體 繁粗體" w:eastAsia="翩翩體 繁粗體" w:hAnsi="翩翩體 繁粗體"/>
        </w:rPr>
        <w:t>：每年宇宙誕生的紀念日，人們感謝古代神靈賜予的生命與秩序。</w:t>
      </w:r>
    </w:p>
    <w:p w14:paraId="54D1E209" w14:textId="77777777" w:rsidR="00AD339F" w:rsidRPr="00ED4E4B" w:rsidRDefault="00AD339F" w:rsidP="00AD339F">
      <w:pPr>
        <w:ind w:leftChars="400" w:left="960"/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沉睡之祭</w:t>
      </w:r>
      <w:r w:rsidRPr="00ED4E4B">
        <w:rPr>
          <w:rFonts w:ascii="翩翩體 繁粗體" w:eastAsia="翩翩體 繁粗體" w:hAnsi="翩翩體 繁粗體"/>
        </w:rPr>
        <w:t>：人們在星空下默禱，祈求古代神靈在沉睡中守護宇宙的穩定。</w:t>
      </w:r>
    </w:p>
    <w:p w14:paraId="12D957C0" w14:textId="77777777" w:rsidR="00AD339F" w:rsidRPr="00ED4E4B" w:rsidRDefault="00AD339F" w:rsidP="00AD339F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建築與象徵</w:t>
      </w:r>
      <w:r w:rsidRPr="00ED4E4B">
        <w:rPr>
          <w:rFonts w:ascii="翩翩體 繁粗體" w:eastAsia="翩翩體 繁粗體" w:hAnsi="翩翩體 繁粗體"/>
        </w:rPr>
        <w:t>：古代神靈的神殿往往簡約而宏偉，象徵宇宙的本質——從簡單到複雜、從虛無到無限。</w:t>
      </w:r>
    </w:p>
    <w:p w14:paraId="37082A7B" w14:textId="77777777" w:rsidR="00AD339F" w:rsidRPr="00263A3C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盟友與對手</w:t>
      </w:r>
    </w:p>
    <w:p w14:paraId="304C8364" w14:textId="0409405E" w:rsidR="00AD339F" w:rsidRPr="00263A3C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</w:t>
      </w:r>
    </w:p>
    <w:p w14:paraId="4BE61E4B" w14:textId="460C547F" w:rsidR="00531740" w:rsidRPr="00531740" w:rsidRDefault="000A1F48" w:rsidP="00AD339F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0A1F48">
        <w:rPr>
          <w:rFonts w:ascii="翩翩體 繁粗體" w:eastAsia="翩翩體 繁粗體" w:hAnsi="翩翩體 繁粗體"/>
        </w:rPr>
        <w:t>「龍神」</w:t>
      </w:r>
      <w:r>
        <w:rPr>
          <w:rFonts w:ascii="翩翩體 繁粗體" w:eastAsia="翩翩體 繁粗體" w:hAnsi="翩翩體 繁粗體" w:hint="eastAsia"/>
        </w:rPr>
        <w:t>-</w:t>
      </w:r>
      <w:r w:rsidR="00531740" w:rsidRPr="00531740">
        <w:rPr>
          <w:rFonts w:ascii="翩翩體 繁粗體" w:eastAsia="翩翩體 繁粗體" w:hAnsi="翩翩體 繁粗體" w:hint="eastAsia"/>
        </w:rPr>
        <w:t>希爾德拉希爾</w:t>
      </w:r>
      <w:r>
        <w:rPr>
          <w:rFonts w:ascii="翩翩體 繁粗體" w:eastAsia="翩翩體 繁粗體" w:hAnsi="翩翩體 繁粗體" w:hint="eastAsia"/>
        </w:rPr>
        <w:t>:</w:t>
      </w:r>
    </w:p>
    <w:p w14:paraId="2B1219F1" w14:textId="348776D2" w:rsidR="00AD339F" w:rsidRPr="00263A3C" w:rsidRDefault="00AD339F" w:rsidP="00AD339F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lastRenderedPageBreak/>
        <w:t>五位主要神靈</w:t>
      </w:r>
      <w:r w:rsidRPr="00263A3C">
        <w:rPr>
          <w:rFonts w:ascii="翩翩體 繁粗體" w:eastAsia="翩翩體 繁粗體" w:hAnsi="翩翩體 繁粗體"/>
        </w:rPr>
        <w:t>：時間、空間、平衡、生命與死亡神靈是古代神靈最早的創造，他們忠於古代神靈的意志，共同守護宇宙。</w:t>
      </w:r>
    </w:p>
    <w:p w14:paraId="7079FCF4" w14:textId="77777777" w:rsidR="00AD339F" w:rsidRPr="00263A3C" w:rsidRDefault="00AD339F" w:rsidP="00AD339F">
      <w:pPr>
        <w:numPr>
          <w:ilvl w:val="0"/>
          <w:numId w:val="6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夢界的守護者</w:t>
      </w:r>
      <w:r w:rsidRPr="00263A3C">
        <w:rPr>
          <w:rFonts w:ascii="翩翩體 繁粗體" w:eastAsia="翩翩體 繁粗體" w:hAnsi="翩翩體 繁粗體"/>
        </w:rPr>
        <w:t>：協助維繫夢界，確保古代神靈在沉睡中恢復力量。</w:t>
      </w:r>
    </w:p>
    <w:p w14:paraId="12EA04A5" w14:textId="77777777" w:rsidR="00AD339F" w:rsidRPr="00263A3C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對手</w:t>
      </w:r>
    </w:p>
    <w:p w14:paraId="36C0E5EA" w14:textId="77777777" w:rsidR="00AD339F" w:rsidRPr="00263A3C" w:rsidRDefault="00AD339F" w:rsidP="00AD339F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純粹的混沌勢力</w:t>
      </w:r>
      <w:r w:rsidRPr="00263A3C">
        <w:rPr>
          <w:rFonts w:ascii="翩翩體 繁粗體" w:eastAsia="翩翩體 繁粗體" w:hAnsi="翩翩體 繁粗體"/>
        </w:rPr>
        <w:t>：那些試圖摧毀宇宙法則的存在，是古代神靈創世的最大威脅。</w:t>
      </w:r>
    </w:p>
    <w:p w14:paraId="21410FC9" w14:textId="77777777" w:rsidR="00AD339F" w:rsidRPr="00263A3C" w:rsidRDefault="00AD339F" w:rsidP="00AD339F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背叛的神靈</w:t>
      </w:r>
      <w:r w:rsidRPr="00263A3C">
        <w:rPr>
          <w:rFonts w:ascii="翩翩體 繁粗體" w:eastAsia="翩翩體 繁粗體" w:hAnsi="翩翩體 繁粗體"/>
        </w:rPr>
        <w:t>：若有神靈試圖挑戰古代神靈的意志，將會面臨他的終極審判。</w:t>
      </w:r>
    </w:p>
    <w:p w14:paraId="58075A53" w14:textId="77777777" w:rsidR="00AD339F" w:rsidRPr="00263A3C" w:rsidRDefault="00AD339F" w:rsidP="00AD339F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深層意義</w:t>
      </w:r>
    </w:p>
    <w:p w14:paraId="2D2106DC" w14:textId="77777777" w:rsidR="00AD339F" w:rsidRPr="00263A3C" w:rsidRDefault="00AD339F" w:rsidP="00AD339F">
      <w:p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</w:rPr>
        <w:t>古代神靈象徵著一切生命與法則的起源與歸宿：</w:t>
      </w:r>
    </w:p>
    <w:p w14:paraId="6710DE31" w14:textId="77777777" w:rsidR="00AD339F" w:rsidRPr="00263A3C" w:rsidRDefault="00AD339F" w:rsidP="00AD339F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創造與毀滅的輪迴</w:t>
      </w:r>
      <w:r w:rsidRPr="00263A3C">
        <w:rPr>
          <w:rFonts w:ascii="翩翩體 繁粗體" w:eastAsia="翩翩體 繁粗體" w:hAnsi="翩翩體 繁粗體"/>
        </w:rPr>
        <w:t>：他啟示宇宙中所有存在的根本法則，即所有的開始必有終結，而終結只是下一個開始的前奏。</w:t>
      </w:r>
    </w:p>
    <w:p w14:paraId="0D28E774" w14:textId="77777777" w:rsidR="00AD339F" w:rsidRPr="00263A3C" w:rsidRDefault="00AD339F" w:rsidP="00AD339F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秩序與混沌的平衡</w:t>
      </w:r>
      <w:r w:rsidRPr="00263A3C">
        <w:rPr>
          <w:rFonts w:ascii="翩翩體 繁粗體" w:eastAsia="翩翩體 繁粗體" w:hAnsi="翩翩體 繁粗體"/>
        </w:rPr>
        <w:t>：古代神靈提醒所有生命，秩序與混沌並非敵對，而是宇宙不可或缺的兩面。</w:t>
      </w:r>
    </w:p>
    <w:p w14:paraId="754404F6" w14:textId="77777777" w:rsidR="00AD339F" w:rsidRPr="00263A3C" w:rsidRDefault="00AD339F" w:rsidP="00AD339F">
      <w:pPr>
        <w:numPr>
          <w:ilvl w:val="0"/>
          <w:numId w:val="8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生命的意義</w:t>
      </w:r>
      <w:r w:rsidRPr="00263A3C">
        <w:rPr>
          <w:rFonts w:ascii="翩翩體 繁粗體" w:eastAsia="翩翩體 繁粗體" w:hAnsi="翩翩體 繁粗體"/>
        </w:rPr>
        <w:t>：他的存在啟發著生靈在短暫的生命中尋找永恆的價值。</w:t>
      </w:r>
    </w:p>
    <w:p w14:paraId="7BE8B1F9" w14:textId="77777777" w:rsidR="000A1F48" w:rsidRDefault="00AD339F" w:rsidP="000A1F48">
      <w:pPr>
        <w:widowControl/>
      </w:pPr>
      <w:r w:rsidRPr="00263A3C">
        <w:rPr>
          <w:rFonts w:ascii="翩翩體 繁粗體" w:eastAsia="翩翩體 繁粗體" w:hAnsi="翩翩體 繁粗體"/>
          <w:b/>
          <w:bCs/>
        </w:rPr>
        <w:t>「我是起點，也是終點；我是混沌中的秩序，虛無中的一切。」</w:t>
      </w:r>
      <w:r w:rsidRPr="00263A3C">
        <w:rPr>
          <w:rFonts w:ascii="翩翩體 繁粗體" w:eastAsia="翩翩體 繁粗體" w:hAnsi="翩翩體 繁粗體"/>
        </w:rPr>
        <w:br/>
        <w:t>——古代神靈的箴言</w:t>
      </w:r>
      <w:r>
        <w:br w:type="page"/>
      </w:r>
    </w:p>
    <w:p w14:paraId="18738525" w14:textId="33DA2B8C" w:rsidR="000A1F48" w:rsidRDefault="000A1F48" w:rsidP="000A1F48">
      <w:pPr>
        <w:widowControl/>
        <w:jc w:val="center"/>
        <w:rPr>
          <w:rFonts w:ascii="翩翩體 繁粗體" w:eastAsia="翩翩體 繁粗體" w:hAnsi="翩翩體 繁粗體"/>
        </w:rPr>
      </w:pPr>
      <w:r w:rsidRPr="000A1F48">
        <w:rPr>
          <w:rFonts w:ascii="翩翩體 繁粗體" w:eastAsia="翩翩體 繁粗體" w:hAnsi="翩翩體 繁粗體"/>
        </w:rPr>
        <w:lastRenderedPageBreak/>
        <w:t>「龍神」</w:t>
      </w:r>
    </w:p>
    <w:p w14:paraId="224894B6" w14:textId="4EF85446" w:rsidR="000A1F48" w:rsidRPr="000A1F48" w:rsidRDefault="000A1F48" w:rsidP="000A1F48">
      <w:pPr>
        <w:widowControl/>
        <w:rPr>
          <w:rFonts w:ascii="翩翩體 繁粗體" w:eastAsia="翩翩體 繁粗體" w:hAnsi="翩翩體 繁粗體"/>
        </w:rPr>
      </w:pPr>
      <w:r w:rsidRPr="0078579C">
        <w:rPr>
          <w:rFonts w:ascii="翩翩體 繁粗體" w:eastAsia="翩翩體 繁粗體" w:hAnsi="翩翩體 繁粗體" w:hint="eastAsia"/>
          <w:b/>
          <w:bCs/>
        </w:rPr>
        <w:t>名稱：</w:t>
      </w:r>
      <w:r w:rsidR="00BD2261" w:rsidRPr="00BD2261">
        <w:rPr>
          <w:rFonts w:ascii="翩翩體 繁粗體" w:eastAsia="翩翩體 繁粗體" w:hAnsi="翩翩體 繁粗體"/>
        </w:rPr>
        <w:t>「希爾德拉希爾」</w:t>
      </w:r>
    </w:p>
    <w:p w14:paraId="557DD0C6" w14:textId="33404C0E" w:rsidR="000A1F48" w:rsidRPr="000A1F48" w:rsidRDefault="000A1F48" w:rsidP="000A1F48">
      <w:pPr>
        <w:widowControl/>
        <w:rPr>
          <w:rFonts w:ascii="翩翩體 繁粗體" w:eastAsia="翩翩體 繁粗體" w:hAnsi="翩翩體 繁粗體"/>
        </w:rPr>
      </w:pPr>
      <w:r w:rsidRPr="0078579C">
        <w:rPr>
          <w:rFonts w:ascii="翩翩體 繁粗體" w:eastAsia="翩翩體 繁粗體" w:hAnsi="翩翩體 繁粗體" w:hint="eastAsia"/>
          <w:b/>
          <w:bCs/>
        </w:rPr>
        <w:t>別稱：</w:t>
      </w:r>
      <w:r w:rsidR="00BD2261" w:rsidRPr="00BD2261">
        <w:rPr>
          <w:rFonts w:ascii="翩翩體 繁粗體" w:eastAsia="翩翩體 繁粗體" w:hAnsi="翩翩體 繁粗體"/>
        </w:rPr>
        <w:t>星焰龍王、萬龍始祖、命運的吞噬者、萬象之輪的見證者、龍息之源</w:t>
      </w:r>
    </w:p>
    <w:p w14:paraId="2B4D8B49" w14:textId="77777777" w:rsidR="00BD2261" w:rsidRDefault="000A1F48" w:rsidP="00BD2261">
      <w:pPr>
        <w:widowControl/>
        <w:rPr>
          <w:rFonts w:ascii="翩翩體 繁粗體" w:eastAsia="翩翩體 繁粗體" w:hAnsi="翩翩體 繁粗體"/>
        </w:rPr>
      </w:pPr>
      <w:r w:rsidRPr="0078579C">
        <w:rPr>
          <w:rFonts w:ascii="翩翩體 繁粗體" w:eastAsia="翩翩體 繁粗體" w:hAnsi="翩翩體 繁粗體" w:hint="eastAsia"/>
          <w:b/>
          <w:bCs/>
        </w:rPr>
        <w:t>象徵：</w:t>
      </w:r>
      <w:r w:rsidR="00BD2261" w:rsidRPr="00BD2261">
        <w:rPr>
          <w:rFonts w:ascii="翩翩體 繁粗體" w:eastAsia="翩翩體 繁粗體" w:hAnsi="翩翩體 繁粗體"/>
        </w:rPr>
        <w:t>一條巨大的星辰之龍，身披銀黑鱗甲，體長可環繞整個時間象限。雙翼如星河般閃耀，眼瞳宛如黑洞，言語能震碎空間，其呼吸能讓世界化為灰燼或重啟。</w:t>
      </w:r>
    </w:p>
    <w:p w14:paraId="6E58E379" w14:textId="3AFF97F9" w:rsidR="000A1F48" w:rsidRPr="000A1F48" w:rsidRDefault="000A1F48" w:rsidP="00BD2261">
      <w:pPr>
        <w:widowControl/>
        <w:rPr>
          <w:rFonts w:ascii="翩翩體 繁粗體" w:eastAsia="翩翩體 繁粗體" w:hAnsi="翩翩體 繁粗體"/>
        </w:rPr>
      </w:pPr>
      <w:r w:rsidRPr="0078579C">
        <w:rPr>
          <w:rFonts w:ascii="翩翩體 繁粗體" w:eastAsia="翩翩體 繁粗體" w:hAnsi="翩翩體 繁粗體" w:hint="eastAsia"/>
          <w:b/>
          <w:bCs/>
        </w:rPr>
        <w:t>領域：</w:t>
      </w:r>
      <w:r w:rsidR="00281EDA" w:rsidRPr="00281EDA">
        <w:rPr>
          <w:rFonts w:ascii="翩翩體 繁粗體" w:eastAsia="翩翩體 繁粗體" w:hAnsi="翩翩體 繁粗體"/>
        </w:rPr>
        <w:t>命運、火焰、龍族、靈魂輪迴之外的觀測與調和</w:t>
      </w:r>
    </w:p>
    <w:p w14:paraId="0C784EC7" w14:textId="1159E56B" w:rsidR="000A1F48" w:rsidRDefault="000A1F48" w:rsidP="000A1F48">
      <w:pPr>
        <w:widowControl/>
        <w:rPr>
          <w:rFonts w:ascii="翩翩體 繁粗體" w:eastAsia="翩翩體 繁粗體" w:hAnsi="翩翩體 繁粗體"/>
        </w:rPr>
      </w:pPr>
      <w:r w:rsidRPr="0078579C">
        <w:rPr>
          <w:rFonts w:ascii="翩翩體 繁粗體" w:eastAsia="翩翩體 繁粗體" w:hAnsi="翩翩體 繁粗體" w:hint="eastAsia"/>
          <w:b/>
          <w:bCs/>
        </w:rPr>
        <w:t>居所：</w:t>
      </w:r>
      <w:r w:rsidR="00281EDA" w:rsidRPr="00281EDA">
        <w:rPr>
          <w:rFonts w:ascii="翩翩體 繁粗體" w:eastAsia="翩翩體 繁粗體" w:hAnsi="翩翩體 繁粗體" w:hint="eastAsia"/>
        </w:rPr>
        <w:t>星殞之境（</w:t>
      </w:r>
      <w:proofErr w:type="spellStart"/>
      <w:r w:rsidR="00281EDA" w:rsidRPr="00281EDA">
        <w:rPr>
          <w:rFonts w:ascii="翩翩體 繁粗體" w:eastAsia="翩翩體 繁粗體" w:hAnsi="翩翩體 繁粗體" w:hint="eastAsia"/>
        </w:rPr>
        <w:t>Stellafall</w:t>
      </w:r>
      <w:proofErr w:type="spellEnd"/>
      <w:r w:rsidR="00281EDA" w:rsidRPr="00281EDA">
        <w:rPr>
          <w:rFonts w:ascii="翩翩體 繁粗體" w:eastAsia="翩翩體 繁粗體" w:hAnsi="翩翩體 繁粗體" w:hint="eastAsia"/>
        </w:rPr>
        <w:t>）——位於「世界樹之頂」之外、時間與空間之外的裂隙中，凡人無法憑意志抵達，只有被祂「選中」者可見其一鱗半爪。</w:t>
      </w:r>
    </w:p>
    <w:p w14:paraId="2DD38614" w14:textId="77777777" w:rsidR="0078579C" w:rsidRPr="007D4EA7" w:rsidRDefault="0078579C" w:rsidP="0078579C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6A72F690" w14:textId="48525BC8" w:rsidR="00B901BB" w:rsidRPr="00B901BB" w:rsidRDefault="00B901BB" w:rsidP="00B901BB">
      <w:pPr>
        <w:widowControl/>
        <w:rPr>
          <w:rFonts w:ascii="翩翩體 繁粗體" w:eastAsia="翩翩體 繁粗體" w:hAnsi="翩翩體 繁粗體"/>
        </w:rPr>
      </w:pPr>
      <w:r w:rsidRPr="00B901BB">
        <w:rPr>
          <w:rFonts w:ascii="翩翩體 繁粗體" w:eastAsia="翩翩體 繁粗體" w:hAnsi="翩翩體 繁粗體" w:hint="eastAsia"/>
        </w:rPr>
        <w:t>在古代神靈自虛無中誕生之際，祂聽見了第一聲「創造」的回響，自混沌的火焰與星辰間化龍而生。</w:t>
      </w:r>
    </w:p>
    <w:p w14:paraId="687C9B94" w14:textId="5769F2CE" w:rsidR="00281EDA" w:rsidRDefault="00B901BB" w:rsidP="00B901BB">
      <w:pPr>
        <w:widowControl/>
        <w:rPr>
          <w:rFonts w:ascii="翩翩體 繁粗體" w:eastAsia="翩翩體 繁粗體" w:hAnsi="翩翩體 繁粗體"/>
        </w:rPr>
      </w:pPr>
      <w:r w:rsidRPr="00B901BB">
        <w:rPr>
          <w:rFonts w:ascii="翩翩體 繁粗體" w:eastAsia="翩翩體 繁粗體" w:hAnsi="翩翩體 繁粗體" w:hint="eastAsia"/>
        </w:rPr>
        <w:t>祂不是被創造的存在，而是與古代神靈同時覺醒的「原初龍意識」，是宇宙運行潛規則中的「自我修正機制」——當萬物陷入極端失衡、當神靈誤入瘋狂，祂將現身，化身終焉。</w:t>
      </w:r>
    </w:p>
    <w:p w14:paraId="2B8EF1E4" w14:textId="77777777" w:rsidR="00B901BB" w:rsidRDefault="00B901BB" w:rsidP="00B901BB">
      <w:pPr>
        <w:widowControl/>
        <w:rPr>
          <w:rFonts w:ascii="翩翩體 繁粗體" w:eastAsia="翩翩體 繁粗體" w:hAnsi="翩翩體 繁粗體"/>
        </w:rPr>
      </w:pPr>
    </w:p>
    <w:p w14:paraId="51119031" w14:textId="77777777" w:rsidR="00715AEC" w:rsidRDefault="00715AEC" w:rsidP="00B901BB">
      <w:pPr>
        <w:widowControl/>
        <w:rPr>
          <w:rFonts w:ascii="翩翩體 繁粗體" w:eastAsia="翩翩體 繁粗體" w:hAnsi="翩翩體 繁粗體"/>
        </w:rPr>
      </w:pPr>
    </w:p>
    <w:p w14:paraId="711A9B6E" w14:textId="77777777" w:rsidR="00715AEC" w:rsidRPr="00907462" w:rsidRDefault="00715AEC" w:rsidP="00715AEC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0278D89C" w14:textId="24C9C519" w:rsidR="00715AEC" w:rsidRDefault="00715AEC" w:rsidP="00715AEC">
      <w:pPr>
        <w:widowControl/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起源：</w:t>
      </w:r>
    </w:p>
    <w:p w14:paraId="1A9F38A9" w14:textId="77777777" w:rsidR="00281BC7" w:rsidRPr="00281BC7" w:rsidRDefault="00281BC7" w:rsidP="00281BC7">
      <w:pPr>
        <w:widowControl/>
        <w:rPr>
          <w:rFonts w:ascii="翩翩體 繁粗體" w:eastAsia="翩翩體 繁粗體" w:hAnsi="翩翩體 繁粗體"/>
        </w:rPr>
      </w:pPr>
      <w:r w:rsidRPr="00281BC7">
        <w:rPr>
          <w:rFonts w:ascii="翩翩體 繁粗體" w:eastAsia="翩翩體 繁粗體" w:hAnsi="翩翩體 繁粗體"/>
        </w:rPr>
        <w:t>在宇宙尚為混沌之海，連「古代神靈」尚未完全甦醒於虛無時，有一道聲音在無聲中回響——那是</w:t>
      </w:r>
      <w:r w:rsidRPr="00281BC7">
        <w:rPr>
          <w:rFonts w:ascii="翩翩體 繁粗體" w:eastAsia="翩翩體 繁粗體" w:hAnsi="翩翩體 繁粗體"/>
          <w:b/>
          <w:bCs/>
        </w:rPr>
        <w:t>星辰運行的前兆</w:t>
      </w:r>
      <w:r w:rsidRPr="00281BC7">
        <w:rPr>
          <w:rFonts w:ascii="翩翩體 繁粗體" w:eastAsia="翩翩體 繁粗體" w:hAnsi="翩翩體 繁粗體"/>
        </w:rPr>
        <w:t>，亦是命運第一次自虛無中低語。</w:t>
      </w:r>
    </w:p>
    <w:p w14:paraId="694D77D2" w14:textId="77777777" w:rsidR="00281BC7" w:rsidRPr="00281BC7" w:rsidRDefault="00281BC7" w:rsidP="00281BC7">
      <w:pPr>
        <w:widowControl/>
        <w:rPr>
          <w:rFonts w:ascii="翩翩體 繁粗體" w:eastAsia="翩翩體 繁粗體" w:hAnsi="翩翩體 繁粗體"/>
        </w:rPr>
      </w:pPr>
      <w:r w:rsidRPr="00281BC7">
        <w:rPr>
          <w:rFonts w:ascii="翩翩體 繁粗體" w:eastAsia="翩翩體 繁粗體" w:hAnsi="翩翩體 繁粗體"/>
        </w:rPr>
        <w:t>在這聲低語之後，隨著古代神靈自虛無誕生，他所創造的五位神靈開始構築宇宙的根基——時間、空間、平衡、生命與死亡的象限。但在這五象限穩定之前，古代神靈在「夢界尚未成形」的沉思中，預見了宇宙無可避免的「混沌回歸」。</w:t>
      </w:r>
    </w:p>
    <w:p w14:paraId="5BFA979E" w14:textId="77777777" w:rsidR="00281BC7" w:rsidRPr="00281BC7" w:rsidRDefault="00281BC7" w:rsidP="00281BC7">
      <w:pPr>
        <w:widowControl/>
        <w:rPr>
          <w:rFonts w:ascii="翩翩體 繁粗體" w:eastAsia="翩翩體 繁粗體" w:hAnsi="翩翩體 繁粗體"/>
        </w:rPr>
      </w:pPr>
      <w:r w:rsidRPr="00281BC7">
        <w:rPr>
          <w:rFonts w:ascii="翩翩體 繁粗體" w:eastAsia="翩翩體 繁粗體" w:hAnsi="翩翩體 繁粗體"/>
        </w:rPr>
        <w:t>那時，他並未創造，而是——</w:t>
      </w:r>
      <w:r w:rsidRPr="00281BC7">
        <w:rPr>
          <w:rFonts w:ascii="翩翩體 繁粗體" w:eastAsia="翩翩體 繁粗體" w:hAnsi="翩翩體 繁粗體"/>
          <w:b/>
          <w:bCs/>
        </w:rPr>
        <w:t>喚醒了一個在星之縫隙中早已沉眠的存在</w:t>
      </w:r>
      <w:r w:rsidRPr="00281BC7">
        <w:rPr>
          <w:rFonts w:ascii="翩翩體 繁粗體" w:eastAsia="翩翩體 繁粗體" w:hAnsi="翩翩體 繁粗體"/>
        </w:rPr>
        <w:t>。</w:t>
      </w:r>
    </w:p>
    <w:p w14:paraId="37976A8E" w14:textId="77777777" w:rsidR="00281BC7" w:rsidRPr="00281BC7" w:rsidRDefault="00281BC7" w:rsidP="00281BC7">
      <w:pPr>
        <w:widowControl/>
        <w:rPr>
          <w:rFonts w:ascii="翩翩體 繁粗體" w:eastAsia="翩翩體 繁粗體" w:hAnsi="翩翩體 繁粗體"/>
        </w:rPr>
      </w:pPr>
      <w:r w:rsidRPr="00281BC7">
        <w:rPr>
          <w:rFonts w:ascii="翩翩體 繁粗體" w:eastAsia="翩翩體 繁粗體" w:hAnsi="翩翩體 繁粗體"/>
        </w:rPr>
        <w:t>這個存在非創造物，而是來自「原初之聲」的具現，是</w:t>
      </w:r>
      <w:r w:rsidRPr="00281BC7">
        <w:rPr>
          <w:rFonts w:ascii="翩翩體 繁粗體" w:eastAsia="翩翩體 繁粗體" w:hAnsi="翩翩體 繁粗體"/>
          <w:b/>
          <w:bCs/>
        </w:rPr>
        <w:t>在秩序與混沌誕生前，便已於星芒與火焰中閉目的夢者</w:t>
      </w:r>
      <w:r w:rsidRPr="00281BC7">
        <w:rPr>
          <w:rFonts w:ascii="翩翩體 繁粗體" w:eastAsia="翩翩體 繁粗體" w:hAnsi="翩翩體 繁粗體"/>
        </w:rPr>
        <w:t>。</w:t>
      </w:r>
      <w:r w:rsidRPr="00281BC7">
        <w:rPr>
          <w:rFonts w:ascii="翩翩體 繁粗體" w:eastAsia="翩翩體 繁粗體" w:hAnsi="翩翩體 繁粗體"/>
        </w:rPr>
        <w:br/>
        <w:t>祂，是世界尚未分化時的觀察者，是命運未編織前的「卷軸守門人」。</w:t>
      </w:r>
    </w:p>
    <w:p w14:paraId="46DFA17A" w14:textId="6EDD580D" w:rsidR="00281BC7" w:rsidRPr="00281BC7" w:rsidRDefault="00281BC7" w:rsidP="00281BC7">
      <w:pPr>
        <w:widowControl/>
        <w:rPr>
          <w:rFonts w:ascii="翩翩體 繁粗體" w:eastAsia="翩翩體 繁粗體" w:hAnsi="翩翩體 繁粗體"/>
        </w:rPr>
      </w:pPr>
      <w:r w:rsidRPr="00281BC7">
        <w:rPr>
          <w:rFonts w:ascii="翩翩體 繁粗體" w:eastAsia="翩翩體 繁粗體" w:hAnsi="翩翩體 繁粗體"/>
        </w:rPr>
        <w:t>這便是——</w:t>
      </w:r>
      <w:r w:rsidR="00E24140" w:rsidRPr="00E24140">
        <w:rPr>
          <w:rFonts w:ascii="翩翩體 繁粗體" w:eastAsia="翩翩體 繁粗體" w:hAnsi="翩翩體 繁粗體"/>
        </w:rPr>
        <w:t>龍神</w:t>
      </w:r>
      <w:r w:rsidR="00E24140" w:rsidRPr="00E24140">
        <w:rPr>
          <w:rFonts w:ascii="新細明體" w:eastAsia="新細明體" w:hAnsi="新細明體" w:cs="新細明體" w:hint="eastAsia"/>
        </w:rPr>
        <w:t>・</w:t>
      </w:r>
      <w:r w:rsidR="00E24140" w:rsidRPr="00E24140">
        <w:rPr>
          <w:rFonts w:ascii="翩翩體 繁粗體" w:eastAsia="翩翩體 繁粗體" w:hAnsi="翩翩體 繁粗體" w:cs="翩翩體 繁粗體" w:hint="eastAsia"/>
        </w:rPr>
        <w:t>希爾德拉希爾</w:t>
      </w:r>
    </w:p>
    <w:p w14:paraId="51493196" w14:textId="77777777" w:rsidR="00CF5547" w:rsidRPr="00CF5547" w:rsidRDefault="00CF5547" w:rsidP="00CF5547">
      <w:pPr>
        <w:widowControl/>
        <w:rPr>
          <w:rFonts w:ascii="翩翩體 繁粗體" w:eastAsia="翩翩體 繁粗體" w:hAnsi="翩翩體 繁粗體"/>
        </w:rPr>
      </w:pPr>
      <w:r w:rsidRPr="00CF5547">
        <w:rPr>
          <w:rFonts w:ascii="翩翩體 繁粗體" w:eastAsia="翩翩體 繁粗體" w:hAnsi="翩翩體 繁粗體"/>
        </w:rPr>
        <w:t>在世界尚未擁有夢境時，古代神靈與希爾德拉希爾進行了唯一一次深談。無人知曉這場對話的內容，唯有五位神靈在創造完象限與世界樹後，為「星之輪」留下了空位——</w:t>
      </w:r>
      <w:r w:rsidRPr="00CF5547">
        <w:rPr>
          <w:rFonts w:ascii="翩翩體 繁粗體" w:eastAsia="翩翩體 繁粗體" w:hAnsi="翩翩體 繁粗體"/>
          <w:b/>
          <w:bCs/>
        </w:rPr>
        <w:t>龍神之座</w:t>
      </w:r>
      <w:r w:rsidRPr="00CF5547">
        <w:rPr>
          <w:rFonts w:ascii="翩翩體 繁粗體" w:eastAsia="翩翩體 繁粗體" w:hAnsi="翩翩體 繁粗體"/>
        </w:rPr>
        <w:t>。</w:t>
      </w:r>
    </w:p>
    <w:p w14:paraId="000022E9" w14:textId="77777777" w:rsidR="00CF5547" w:rsidRPr="00CF5547" w:rsidRDefault="00CF5547" w:rsidP="00CF5547">
      <w:pPr>
        <w:widowControl/>
        <w:rPr>
          <w:rFonts w:ascii="翩翩體 繁粗體" w:eastAsia="翩翩體 繁粗體" w:hAnsi="翩翩體 繁粗體"/>
        </w:rPr>
      </w:pPr>
      <w:r w:rsidRPr="00CF5547">
        <w:rPr>
          <w:rFonts w:ascii="翩翩體 繁粗體" w:eastAsia="翩翩體 繁粗體" w:hAnsi="翩翩體 繁粗體"/>
        </w:rPr>
        <w:t>他們之間的契約，不是「主從」，而是「互為鑒照」。</w:t>
      </w:r>
    </w:p>
    <w:p w14:paraId="2047E8D6" w14:textId="77777777" w:rsidR="00CF5547" w:rsidRPr="00CF5547" w:rsidRDefault="00CF5547" w:rsidP="00CF5547">
      <w:pPr>
        <w:widowControl/>
        <w:rPr>
          <w:rFonts w:ascii="翩翩體 繁粗體" w:eastAsia="翩翩體 繁粗體" w:hAnsi="翩翩體 繁粗體"/>
        </w:rPr>
      </w:pPr>
      <w:r w:rsidRPr="00CF5547">
        <w:rPr>
          <w:rFonts w:ascii="翩翩體 繁粗體" w:eastAsia="翩翩體 繁粗體" w:hAnsi="翩翩體 繁粗體"/>
        </w:rPr>
        <w:lastRenderedPageBreak/>
        <w:t>古代神靈建立秩序與循環，希爾德拉希爾則</w:t>
      </w:r>
      <w:r w:rsidRPr="00CF5547">
        <w:rPr>
          <w:rFonts w:ascii="翩翩體 繁粗體" w:eastAsia="翩翩體 繁粗體" w:hAnsi="翩翩體 繁粗體"/>
          <w:b/>
          <w:bCs/>
        </w:rPr>
        <w:t>負責在一切秩序失衡前現身，施以吞噬或重構之火</w:t>
      </w:r>
      <w:r w:rsidRPr="00CF5547">
        <w:rPr>
          <w:rFonts w:ascii="翩翩體 繁粗體" w:eastAsia="翩翩體 繁粗體" w:hAnsi="翩翩體 繁粗體"/>
        </w:rPr>
        <w:t>。他從不干涉，但當「法則自身錯誤」時，他的存在就是終焉的開始與重構的契機。</w:t>
      </w:r>
    </w:p>
    <w:p w14:paraId="60A4E021" w14:textId="77777777" w:rsidR="00AD09DE" w:rsidRPr="00907462" w:rsidRDefault="00AD09DE" w:rsidP="00AD09DE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職責與能力</w:t>
      </w:r>
    </w:p>
    <w:p w14:paraId="35CBA2EB" w14:textId="77777777" w:rsidR="00782714" w:rsidRDefault="007B4AC6" w:rsidP="0078271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</w:t>
      </w:r>
    </w:p>
    <w:p w14:paraId="31BB2656" w14:textId="587258F5" w:rsidR="00204095" w:rsidRPr="00782714" w:rsidRDefault="00204095" w:rsidP="008D47F2">
      <w:pPr>
        <w:pStyle w:val="a9"/>
        <w:numPr>
          <w:ilvl w:val="0"/>
          <w:numId w:val="65"/>
        </w:numPr>
        <w:rPr>
          <w:rFonts w:ascii="翩翩體 繁粗體" w:eastAsia="翩翩體 繁粗體" w:hAnsi="翩翩體 繁粗體"/>
          <w:b/>
          <w:bCs/>
        </w:rPr>
      </w:pPr>
      <w:r w:rsidRPr="00782714">
        <w:rPr>
          <w:rFonts w:ascii="翩翩體 繁粗體" w:eastAsia="翩翩體 繁粗體" w:hAnsi="翩翩體 繁粗體"/>
        </w:rPr>
        <w:t>命運之輪的終點守望者</w:t>
      </w:r>
      <w:r w:rsidRPr="00782714">
        <w:rPr>
          <w:rFonts w:ascii="翩翩體 繁粗體" w:eastAsia="翩翩體 繁粗體" w:hAnsi="翩翩體 繁粗體" w:hint="eastAsia"/>
        </w:rPr>
        <w:t>:</w:t>
      </w:r>
      <w:r w:rsidRPr="00204095">
        <w:t xml:space="preserve"> </w:t>
      </w:r>
      <w:r w:rsidRPr="00782714">
        <w:rPr>
          <w:rFonts w:ascii="翩翩體 繁粗體" w:eastAsia="翩翩體 繁粗體" w:hAnsi="翩翩體 繁粗體"/>
        </w:rPr>
        <w:t>當命運之輪失控、法則自我腐蝕時，祂將現身——並非修補，而是「審視是否值得重啟」</w:t>
      </w:r>
    </w:p>
    <w:p w14:paraId="5834C8AE" w14:textId="1720630B" w:rsidR="00204095" w:rsidRPr="00782714" w:rsidRDefault="00204095" w:rsidP="008D47F2">
      <w:pPr>
        <w:pStyle w:val="a9"/>
        <w:widowControl/>
        <w:numPr>
          <w:ilvl w:val="0"/>
          <w:numId w:val="65"/>
        </w:numPr>
        <w:rPr>
          <w:rFonts w:ascii="翩翩體 繁粗體" w:eastAsia="翩翩體 繁粗體" w:hAnsi="翩翩體 繁粗體"/>
        </w:rPr>
      </w:pPr>
      <w:r w:rsidRPr="00782714">
        <w:rPr>
          <w:rFonts w:ascii="翩翩體 繁粗體" w:eastAsia="翩翩體 繁粗體" w:hAnsi="翩翩體 繁粗體" w:hint="eastAsia"/>
        </w:rPr>
        <w:t>星界與法則的裂縫觀察者:</w:t>
      </w:r>
      <w:r w:rsidR="007135BD" w:rsidRPr="007135BD">
        <w:t xml:space="preserve"> </w:t>
      </w:r>
      <w:r w:rsidR="007135BD" w:rsidRPr="00782714">
        <w:rPr>
          <w:rFonts w:ascii="翩翩體 繁粗體" w:eastAsia="翩翩體 繁粗體" w:hAnsi="翩翩體 繁粗體"/>
        </w:rPr>
        <w:t>祂居於世界樹頂端之外，觀測宇宙每一道法則的運行與偏移，是神明們無法觸及的「超然審核者」</w:t>
      </w:r>
    </w:p>
    <w:p w14:paraId="263B2707" w14:textId="56C69E52" w:rsidR="007135BD" w:rsidRPr="00782714" w:rsidRDefault="007135BD" w:rsidP="008D47F2">
      <w:pPr>
        <w:pStyle w:val="a9"/>
        <w:widowControl/>
        <w:numPr>
          <w:ilvl w:val="0"/>
          <w:numId w:val="65"/>
        </w:numPr>
        <w:rPr>
          <w:rFonts w:ascii="翩翩體 繁粗體" w:eastAsia="翩翩體 繁粗體" w:hAnsi="翩翩體 繁粗體"/>
        </w:rPr>
      </w:pPr>
      <w:r w:rsidRPr="00782714">
        <w:rPr>
          <w:rFonts w:ascii="翩翩體 繁粗體" w:eastAsia="翩翩體 繁粗體" w:hAnsi="翩翩體 繁粗體"/>
        </w:rPr>
        <w:t>神明之誤的吞噬者</w:t>
      </w:r>
      <w:r w:rsidRPr="00782714">
        <w:rPr>
          <w:rFonts w:ascii="翩翩體 繁粗體" w:eastAsia="翩翩體 繁粗體" w:hAnsi="翩翩體 繁粗體" w:hint="eastAsia"/>
        </w:rPr>
        <w:t>:</w:t>
      </w:r>
      <w:r w:rsidRPr="007135BD">
        <w:t xml:space="preserve"> </w:t>
      </w:r>
      <w:r w:rsidRPr="00782714">
        <w:rPr>
          <w:rFonts w:ascii="翩翩體 繁粗體" w:eastAsia="翩翩體 繁粗體" w:hAnsi="翩翩體 繁粗體"/>
        </w:rPr>
        <w:t>若有神靈偏離其職責、或違背創世契約，龍神擁有將其「撤銷」的權能——將神格燒盡、將其存在從時間線中抹除。</w:t>
      </w:r>
    </w:p>
    <w:p w14:paraId="05B374AF" w14:textId="4D8B939B" w:rsidR="007135BD" w:rsidRPr="00782714" w:rsidRDefault="007135BD" w:rsidP="008D47F2">
      <w:pPr>
        <w:pStyle w:val="a9"/>
        <w:widowControl/>
        <w:numPr>
          <w:ilvl w:val="0"/>
          <w:numId w:val="65"/>
        </w:numPr>
        <w:rPr>
          <w:rFonts w:ascii="翩翩體 繁粗體" w:eastAsia="翩翩體 繁粗體" w:hAnsi="翩翩體 繁粗體"/>
        </w:rPr>
      </w:pPr>
      <w:r w:rsidRPr="00782714">
        <w:rPr>
          <w:rFonts w:ascii="翩翩體 繁粗體" w:eastAsia="翩翩體 繁粗體" w:hAnsi="翩翩體 繁粗體"/>
        </w:rPr>
        <w:t>災厄與重生的引導者</w:t>
      </w:r>
      <w:r w:rsidRPr="00782714">
        <w:rPr>
          <w:rFonts w:ascii="翩翩體 繁粗體" w:eastAsia="翩翩體 繁粗體" w:hAnsi="翩翩體 繁粗體" w:hint="eastAsia"/>
        </w:rPr>
        <w:t>:</w:t>
      </w:r>
      <w:r w:rsidRPr="007135BD">
        <w:t xml:space="preserve"> </w:t>
      </w:r>
      <w:r w:rsidRPr="00782714">
        <w:rPr>
          <w:rFonts w:ascii="翩翩體 繁粗體" w:eastAsia="翩翩體 繁粗體" w:hAnsi="翩翩體 繁粗體"/>
        </w:rPr>
        <w:t>祂不阻止毀滅，但會在毀滅後灑下「星焰種子」，使得新世界得以從廢墟中重生</w:t>
      </w:r>
    </w:p>
    <w:p w14:paraId="31E4C6A4" w14:textId="22639F0D" w:rsidR="007135BD" w:rsidRPr="00782714" w:rsidRDefault="00201759" w:rsidP="008D47F2">
      <w:pPr>
        <w:pStyle w:val="a9"/>
        <w:widowControl/>
        <w:numPr>
          <w:ilvl w:val="0"/>
          <w:numId w:val="65"/>
        </w:numPr>
        <w:rPr>
          <w:rFonts w:ascii="翩翩體 繁粗體" w:eastAsia="翩翩體 繁粗體" w:hAnsi="翩翩體 繁粗體"/>
        </w:rPr>
      </w:pPr>
      <w:r w:rsidRPr="00782714">
        <w:rPr>
          <w:rFonts w:ascii="翩翩體 繁粗體" w:eastAsia="翩翩體 繁粗體" w:hAnsi="翩翩體 繁粗體"/>
        </w:rPr>
        <w:t>混沌平衡者（非秩序維護者）</w:t>
      </w:r>
      <w:r w:rsidRPr="00782714">
        <w:rPr>
          <w:rFonts w:ascii="翩翩體 繁粗體" w:eastAsia="翩翩體 繁粗體" w:hAnsi="翩翩體 繁粗體" w:hint="eastAsia"/>
        </w:rPr>
        <w:t>:</w:t>
      </w:r>
      <w:r w:rsidRPr="00201759">
        <w:t xml:space="preserve"> </w:t>
      </w:r>
      <w:r w:rsidRPr="00782714">
        <w:rPr>
          <w:rFonts w:ascii="翩翩體 繁粗體" w:eastAsia="翩翩體 繁粗體" w:hAnsi="翩翩體 繁粗體"/>
        </w:rPr>
        <w:t>不屬於善惡、光暗、秩序或混沌，而是維持一切「可能性與選擇」的存在。當唯一選擇出現，祂將干預。</w:t>
      </w:r>
    </w:p>
    <w:p w14:paraId="44633478" w14:textId="77777777" w:rsidR="00782714" w:rsidRDefault="00782714" w:rsidP="00782714">
      <w:pPr>
        <w:pStyle w:val="a9"/>
        <w:widowControl/>
        <w:ind w:left="960"/>
        <w:rPr>
          <w:rFonts w:ascii="翩翩體 繁粗體" w:eastAsia="翩翩體 繁粗體" w:hAnsi="翩翩體 繁粗體"/>
        </w:rPr>
      </w:pPr>
    </w:p>
    <w:p w14:paraId="1E0D4B3B" w14:textId="77777777" w:rsidR="00736DF3" w:rsidRDefault="00736DF3" w:rsidP="00782714">
      <w:pPr>
        <w:pStyle w:val="a9"/>
        <w:widowControl/>
        <w:ind w:left="960"/>
        <w:rPr>
          <w:rFonts w:ascii="翩翩體 繁粗體" w:eastAsia="翩翩體 繁粗體" w:hAnsi="翩翩體 繁粗體"/>
        </w:rPr>
      </w:pPr>
    </w:p>
    <w:p w14:paraId="045EA986" w14:textId="77777777" w:rsidR="00736DF3" w:rsidRDefault="00736DF3" w:rsidP="00782714">
      <w:pPr>
        <w:pStyle w:val="a9"/>
        <w:widowControl/>
        <w:ind w:left="960"/>
        <w:rPr>
          <w:rFonts w:ascii="翩翩體 繁粗體" w:eastAsia="翩翩體 繁粗體" w:hAnsi="翩翩體 繁粗體"/>
        </w:rPr>
      </w:pPr>
    </w:p>
    <w:p w14:paraId="3EE4CD48" w14:textId="77777777" w:rsidR="00782714" w:rsidRPr="00782714" w:rsidRDefault="00782714" w:rsidP="00782714">
      <w:pPr>
        <w:rPr>
          <w:rFonts w:ascii="翩翩體 繁粗體" w:eastAsia="翩翩體 繁粗體" w:hAnsi="翩翩體 繁粗體"/>
          <w:b/>
          <w:bCs/>
        </w:rPr>
      </w:pPr>
      <w:r w:rsidRPr="00782714">
        <w:rPr>
          <w:rFonts w:ascii="翩翩體 繁粗體" w:eastAsia="翩翩體 繁粗體" w:hAnsi="翩翩體 繁粗體"/>
          <w:b/>
          <w:bCs/>
        </w:rPr>
        <w:lastRenderedPageBreak/>
        <w:t>能力</w:t>
      </w:r>
    </w:p>
    <w:p w14:paraId="4E87DAC0" w14:textId="3F1C72B1" w:rsidR="00201759" w:rsidRDefault="00736DF3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736DF3">
        <w:rPr>
          <w:rFonts w:ascii="翩翩體 繁粗體" w:eastAsia="翩翩體 繁粗體" w:hAnsi="翩翩體 繁粗體"/>
        </w:rPr>
        <w:t>星焰審判（</w:t>
      </w:r>
      <w:proofErr w:type="spellStart"/>
      <w:r w:rsidRPr="00736DF3">
        <w:rPr>
          <w:rFonts w:ascii="翩翩體 繁粗體" w:eastAsia="翩翩體 繁粗體" w:hAnsi="翩翩體 繁粗體"/>
        </w:rPr>
        <w:t>Stellaflare</w:t>
      </w:r>
      <w:proofErr w:type="spellEnd"/>
      <w:r w:rsidRPr="00736DF3">
        <w:rPr>
          <w:rFonts w:ascii="翩翩體 繁粗體" w:eastAsia="翩翩體 繁粗體" w:hAnsi="翩翩體 繁粗體"/>
        </w:rPr>
        <w:t xml:space="preserve"> Verdict）</w:t>
      </w:r>
      <w:r>
        <w:rPr>
          <w:rFonts w:ascii="翩翩體 繁粗體" w:eastAsia="翩翩體 繁粗體" w:hAnsi="翩翩體 繁粗體" w:hint="eastAsia"/>
        </w:rPr>
        <w:t>:</w:t>
      </w:r>
      <w:r w:rsidRPr="00736DF3">
        <w:t xml:space="preserve"> </w:t>
      </w:r>
      <w:r w:rsidRPr="00736DF3">
        <w:rPr>
          <w:rFonts w:ascii="翩翩體 繁粗體" w:eastAsia="翩翩體 繁粗體" w:hAnsi="翩翩體 繁粗體"/>
        </w:rPr>
        <w:t>喚醒世界樹頂端星核之火，化為隕焰龍息，能摧毀整個象限。被用作對神明或文明的「終極審核」</w:t>
      </w:r>
    </w:p>
    <w:p w14:paraId="777ADDA2" w14:textId="56C7A86D" w:rsidR="00736DF3" w:rsidRDefault="00736DF3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736DF3">
        <w:rPr>
          <w:rFonts w:ascii="翩翩體 繁粗體" w:eastAsia="翩翩體 繁粗體" w:hAnsi="翩翩體 繁粗體"/>
        </w:rPr>
        <w:t>永劫之眼（Eye of Entropy）</w:t>
      </w:r>
      <w:r>
        <w:rPr>
          <w:rFonts w:ascii="翩翩體 繁粗體" w:eastAsia="翩翩體 繁粗體" w:hAnsi="翩翩體 繁粗體" w:hint="eastAsia"/>
        </w:rPr>
        <w:t>:</w:t>
      </w:r>
      <w:r w:rsidRPr="00736DF3">
        <w:t xml:space="preserve"> </w:t>
      </w:r>
      <w:r w:rsidRPr="00736DF3">
        <w:rPr>
          <w:rFonts w:ascii="翩翩體 繁粗體" w:eastAsia="翩翩體 繁粗體" w:hAnsi="翩翩體 繁粗體"/>
        </w:rPr>
        <w:t>窺見萬象命運，能閱讀每一條時間線的結果；但從不告知答案，只會「凝視」最終的崩潰點</w:t>
      </w:r>
    </w:p>
    <w:p w14:paraId="2C87E955" w14:textId="3A2A4F09" w:rsidR="00736DF3" w:rsidRDefault="00127E36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127E36">
        <w:rPr>
          <w:rFonts w:ascii="翩翩體 繁粗體" w:eastAsia="翩翩體 繁粗體" w:hAnsi="翩翩體 繁粗體"/>
        </w:rPr>
        <w:t>星殞之境（Realm of Stellar Dusk）</w:t>
      </w:r>
      <w:r>
        <w:rPr>
          <w:rFonts w:ascii="翩翩體 繁粗體" w:eastAsia="翩翩體 繁粗體" w:hAnsi="翩翩體 繁粗體" w:hint="eastAsia"/>
        </w:rPr>
        <w:t>:</w:t>
      </w:r>
      <w:r w:rsidRPr="00127E36">
        <w:t xml:space="preserve"> </w:t>
      </w:r>
      <w:r w:rsidRPr="00127E36">
        <w:rPr>
          <w:rFonts w:ascii="翩翩體 繁粗體" w:eastAsia="翩翩體 繁粗體" w:hAnsi="翩翩體 繁粗體"/>
        </w:rPr>
        <w:t>將戰場拉入一片漂浮著斷裂星河的異空間，所有法則將被打破，唯有「崩解與再構」有效</w:t>
      </w:r>
    </w:p>
    <w:p w14:paraId="635F3174" w14:textId="04FDB970" w:rsidR="00127E36" w:rsidRDefault="00127E36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127E36">
        <w:rPr>
          <w:rFonts w:ascii="翩翩體 繁粗體" w:eastAsia="翩翩體 繁粗體" w:hAnsi="翩翩體 繁粗體"/>
        </w:rPr>
        <w:t>星焰鱗甲（Scales of Flame Beyond Time）</w:t>
      </w:r>
      <w:r>
        <w:rPr>
          <w:rFonts w:ascii="翩翩體 繁粗體" w:eastAsia="翩翩體 繁粗體" w:hAnsi="翩翩體 繁粗體" w:hint="eastAsia"/>
        </w:rPr>
        <w:t>:</w:t>
      </w:r>
      <w:r w:rsidRPr="00127E36">
        <w:t xml:space="preserve"> </w:t>
      </w:r>
      <w:r w:rsidRPr="00127E36">
        <w:rPr>
          <w:rFonts w:ascii="翩翩體 繁粗體" w:eastAsia="翩翩體 繁粗體" w:hAnsi="翩翩體 繁粗體"/>
        </w:rPr>
        <w:t>祂的鱗片來自宇宙初熾之焰，能反射一切魔法與物理法則攻擊，甚至扭曲「概念性詛咒」</w:t>
      </w:r>
    </w:p>
    <w:p w14:paraId="3CA0EE18" w14:textId="2552372B" w:rsidR="00127E36" w:rsidRDefault="00127E36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127E36">
        <w:rPr>
          <w:rFonts w:ascii="翩翩體 繁粗體" w:eastAsia="翩翩體 繁粗體" w:hAnsi="翩翩體 繁粗體"/>
        </w:rPr>
        <w:t>命運吞噬（Ouroboros Annihilation）</w:t>
      </w:r>
      <w:r>
        <w:rPr>
          <w:rFonts w:ascii="翩翩體 繁粗體" w:eastAsia="翩翩體 繁粗體" w:hAnsi="翩翩體 繁粗體" w:hint="eastAsia"/>
        </w:rPr>
        <w:t>:</w:t>
      </w:r>
      <w:r w:rsidRPr="00127E36">
        <w:t xml:space="preserve"> </w:t>
      </w:r>
      <w:r w:rsidRPr="00127E36">
        <w:rPr>
          <w:rFonts w:ascii="翩翩體 繁粗體" w:eastAsia="翩翩體 繁粗體" w:hAnsi="翩翩體 繁粗體"/>
        </w:rPr>
        <w:t>以自身為軸，吞噬整個象限內的所有時間記錄，該區域的歷史、記憶與存在將被抹除，重新編寫宇宙碼</w:t>
      </w:r>
    </w:p>
    <w:p w14:paraId="351B0B54" w14:textId="18730E91" w:rsidR="00127E36" w:rsidRDefault="00402E6C" w:rsidP="008D47F2">
      <w:pPr>
        <w:pStyle w:val="a9"/>
        <w:widowControl/>
        <w:numPr>
          <w:ilvl w:val="0"/>
          <w:numId w:val="64"/>
        </w:numPr>
        <w:rPr>
          <w:rFonts w:ascii="翩翩體 繁粗體" w:eastAsia="翩翩體 繁粗體" w:hAnsi="翩翩體 繁粗體"/>
        </w:rPr>
      </w:pPr>
      <w:r w:rsidRPr="00402E6C">
        <w:rPr>
          <w:rFonts w:ascii="翩翩體 繁粗體" w:eastAsia="翩翩體 繁粗體" w:hAnsi="翩翩體 繁粗體"/>
        </w:rPr>
        <w:t xml:space="preserve">焚星種子（Ashes of </w:t>
      </w:r>
      <w:proofErr w:type="spellStart"/>
      <w:r w:rsidRPr="00402E6C">
        <w:rPr>
          <w:rFonts w:ascii="翩翩體 繁粗體" w:eastAsia="翩翩體 繁粗體" w:hAnsi="翩翩體 繁粗體"/>
        </w:rPr>
        <w:t>ReGenesis</w:t>
      </w:r>
      <w:proofErr w:type="spellEnd"/>
      <w:r w:rsidRPr="00402E6C">
        <w:rPr>
          <w:rFonts w:ascii="翩翩體 繁粗體" w:eastAsia="翩翩體 繁粗體" w:hAnsi="翩翩體 繁粗體"/>
        </w:rPr>
        <w:t>）</w:t>
      </w:r>
      <w:r>
        <w:rPr>
          <w:rFonts w:ascii="翩翩體 繁粗體" w:eastAsia="翩翩體 繁粗體" w:hAnsi="翩翩體 繁粗體" w:hint="eastAsia"/>
        </w:rPr>
        <w:t>:</w:t>
      </w:r>
      <w:r w:rsidRPr="00402E6C">
        <w:t xml:space="preserve"> </w:t>
      </w:r>
      <w:r w:rsidRPr="00402E6C">
        <w:rPr>
          <w:rFonts w:ascii="翩翩體 繁粗體" w:eastAsia="翩翩體 繁粗體" w:hAnsi="翩翩體 繁粗體"/>
        </w:rPr>
        <w:t>在一切毀滅後，祂可釋放一顆帶有星焰核心的種子，孕育出全新的法則或文明，作為宇宙的「自我修復補丁」</w:t>
      </w:r>
    </w:p>
    <w:p w14:paraId="7857DDFF" w14:textId="77777777" w:rsidR="007C7FB9" w:rsidRDefault="007C7FB9" w:rsidP="007C7FB9">
      <w:pPr>
        <w:widowControl/>
        <w:rPr>
          <w:rFonts w:ascii="翩翩體 繁粗體" w:eastAsia="翩翩體 繁粗體" w:hAnsi="翩翩體 繁粗體"/>
        </w:rPr>
      </w:pPr>
    </w:p>
    <w:p w14:paraId="313BF115" w14:textId="77777777" w:rsidR="007C7FB9" w:rsidRDefault="007C7FB9" w:rsidP="007C7FB9">
      <w:pPr>
        <w:widowControl/>
        <w:rPr>
          <w:rFonts w:ascii="翩翩體 繁粗體" w:eastAsia="翩翩體 繁粗體" w:hAnsi="翩翩體 繁粗體"/>
        </w:rPr>
      </w:pPr>
    </w:p>
    <w:p w14:paraId="083B83F8" w14:textId="77777777" w:rsidR="007C7FB9" w:rsidRDefault="007C7FB9" w:rsidP="007C7FB9">
      <w:pPr>
        <w:widowControl/>
        <w:rPr>
          <w:rFonts w:ascii="翩翩體 繁粗體" w:eastAsia="翩翩體 繁粗體" w:hAnsi="翩翩體 繁粗體"/>
        </w:rPr>
      </w:pPr>
    </w:p>
    <w:p w14:paraId="041A9243" w14:textId="77777777" w:rsidR="007C7FB9" w:rsidRDefault="007C7FB9" w:rsidP="007C7FB9">
      <w:pPr>
        <w:widowControl/>
        <w:rPr>
          <w:rFonts w:ascii="翩翩體 繁粗體" w:eastAsia="翩翩體 繁粗體" w:hAnsi="翩翩體 繁粗體"/>
        </w:rPr>
      </w:pPr>
    </w:p>
    <w:p w14:paraId="1665B723" w14:textId="77777777" w:rsidR="007C7FB9" w:rsidRDefault="007C7FB9" w:rsidP="007C7FB9">
      <w:pPr>
        <w:widowControl/>
        <w:rPr>
          <w:rFonts w:ascii="翩翩體 繁粗體" w:eastAsia="翩翩體 繁粗體" w:hAnsi="翩翩體 繁粗體"/>
        </w:rPr>
      </w:pPr>
    </w:p>
    <w:p w14:paraId="753E00F8" w14:textId="77777777" w:rsidR="007C7FB9" w:rsidRPr="00EF2CDD" w:rsidRDefault="007C7FB9" w:rsidP="007C7FB9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lastRenderedPageBreak/>
        <w:t>個性與行事風格</w:t>
      </w:r>
    </w:p>
    <w:p w14:paraId="51EFBD4C" w14:textId="34A7C464" w:rsidR="007C7FB9" w:rsidRDefault="00280302" w:rsidP="008D47F2">
      <w:pPr>
        <w:pStyle w:val="a9"/>
        <w:widowControl/>
        <w:numPr>
          <w:ilvl w:val="0"/>
          <w:numId w:val="66"/>
        </w:numPr>
        <w:rPr>
          <w:rFonts w:ascii="翩翩體 繁粗體" w:eastAsia="翩翩體 繁粗體" w:hAnsi="翩翩體 繁粗體"/>
        </w:rPr>
      </w:pPr>
      <w:r w:rsidRPr="00280302">
        <w:rPr>
          <w:rFonts w:ascii="翩翩體 繁粗體" w:eastAsia="翩翩體 繁粗體" w:hAnsi="翩翩體 繁粗體"/>
        </w:rPr>
        <w:t>沉默而深邃</w:t>
      </w:r>
      <w:r>
        <w:rPr>
          <w:rFonts w:ascii="翩翩體 繁粗體" w:eastAsia="翩翩體 繁粗體" w:hAnsi="翩翩體 繁粗體" w:hint="eastAsia"/>
        </w:rPr>
        <w:t>:</w:t>
      </w:r>
      <w:r w:rsidRPr="00280302">
        <w:t xml:space="preserve"> </w:t>
      </w:r>
      <w:r w:rsidRPr="00280302">
        <w:rPr>
          <w:rFonts w:ascii="翩翩體 繁粗體" w:eastAsia="翩翩體 繁粗體" w:hAnsi="翩翩體 繁粗體"/>
        </w:rPr>
        <w:t>希爾德拉希爾極少開口，他的沉默不是冷漠，而是一種「觀察」與「等待」。在祂看來，話語無法承載真理，只有行動與崩解才能讓真相現形</w:t>
      </w:r>
    </w:p>
    <w:p w14:paraId="2C7EF5C6" w14:textId="1DCEFEA1" w:rsidR="00280302" w:rsidRDefault="00280302" w:rsidP="008D47F2">
      <w:pPr>
        <w:pStyle w:val="a9"/>
        <w:widowControl/>
        <w:numPr>
          <w:ilvl w:val="0"/>
          <w:numId w:val="66"/>
        </w:numPr>
        <w:rPr>
          <w:rFonts w:ascii="翩翩體 繁粗體" w:eastAsia="翩翩體 繁粗體" w:hAnsi="翩翩體 繁粗體"/>
        </w:rPr>
      </w:pPr>
      <w:r w:rsidRPr="00280302">
        <w:rPr>
          <w:rFonts w:ascii="翩翩體 繁粗體" w:eastAsia="翩翩體 繁粗體" w:hAnsi="翩翩體 繁粗體"/>
        </w:rPr>
        <w:t>不問善惡，只衡定代價</w:t>
      </w:r>
      <w:r>
        <w:rPr>
          <w:rFonts w:ascii="翩翩體 繁粗體" w:eastAsia="翩翩體 繁粗體" w:hAnsi="翩翩體 繁粗體" w:hint="eastAsia"/>
        </w:rPr>
        <w:t>:</w:t>
      </w:r>
      <w:r w:rsidRPr="00280302">
        <w:t xml:space="preserve"> </w:t>
      </w:r>
      <w:r w:rsidRPr="00280302">
        <w:rPr>
          <w:rFonts w:ascii="翩翩體 繁粗體" w:eastAsia="翩翩體 繁粗體" w:hAnsi="翩翩體 繁粗體"/>
        </w:rPr>
        <w:t>對他而言，沒有正義與邪惡之分，只有「平衡是否偏離」「因果是否過界」。他不獎勵善行，也不懲罰惡行，而是回應「法則錯位」</w:t>
      </w:r>
    </w:p>
    <w:p w14:paraId="1596A453" w14:textId="26B1C8D7" w:rsidR="00280302" w:rsidRDefault="00280302" w:rsidP="008D47F2">
      <w:pPr>
        <w:pStyle w:val="a9"/>
        <w:widowControl/>
        <w:numPr>
          <w:ilvl w:val="0"/>
          <w:numId w:val="66"/>
        </w:numPr>
        <w:rPr>
          <w:rFonts w:ascii="翩翩體 繁粗體" w:eastAsia="翩翩體 繁粗體" w:hAnsi="翩翩體 繁粗體"/>
        </w:rPr>
      </w:pPr>
      <w:r w:rsidRPr="00280302">
        <w:rPr>
          <w:rFonts w:ascii="翩翩體 繁粗體" w:eastAsia="翩翩體 繁粗體" w:hAnsi="翩翩體 繁粗體"/>
        </w:rPr>
        <w:t>極度孤獨卻不渴望陪伴</w:t>
      </w:r>
      <w:r w:rsidR="00A8659A">
        <w:rPr>
          <w:rFonts w:ascii="翩翩體 繁粗體" w:eastAsia="翩翩體 繁粗體" w:hAnsi="翩翩體 繁粗體" w:hint="eastAsia"/>
        </w:rPr>
        <w:t>:</w:t>
      </w:r>
      <w:r w:rsidR="00A8659A" w:rsidRPr="00A8659A">
        <w:t xml:space="preserve"> </w:t>
      </w:r>
      <w:r w:rsidR="00A8659A" w:rsidRPr="00A8659A">
        <w:rPr>
          <w:rFonts w:ascii="翩翩體 繁粗體" w:eastAsia="翩翩體 繁粗體" w:hAnsi="翩翩體 繁粗體"/>
        </w:rPr>
        <w:t>作為觀察者與毀滅者，他在星之縫隙沉睡無數紀元，已然將孤獨視為本分。他不尋求理解，也不渴望同伴。他是永遠缺席於群體的存在</w:t>
      </w:r>
    </w:p>
    <w:p w14:paraId="50CFCFA9" w14:textId="2D942C70" w:rsidR="00A8659A" w:rsidRDefault="00A8659A" w:rsidP="008D47F2">
      <w:pPr>
        <w:pStyle w:val="a9"/>
        <w:widowControl/>
        <w:numPr>
          <w:ilvl w:val="0"/>
          <w:numId w:val="66"/>
        </w:numPr>
        <w:rPr>
          <w:rFonts w:ascii="翩翩體 繁粗體" w:eastAsia="翩翩體 繁粗體" w:hAnsi="翩翩體 繁粗體"/>
        </w:rPr>
      </w:pPr>
      <w:r w:rsidRPr="00A8659A">
        <w:rPr>
          <w:rFonts w:ascii="翩翩體 繁粗體" w:eastAsia="翩翩體 繁粗體" w:hAnsi="翩翩體 繁粗體"/>
        </w:rPr>
        <w:t>殘酷而慈悲並存</w:t>
      </w:r>
      <w:r>
        <w:rPr>
          <w:rFonts w:ascii="翩翩體 繁粗體" w:eastAsia="翩翩體 繁粗體" w:hAnsi="翩翩體 繁粗體" w:hint="eastAsia"/>
        </w:rPr>
        <w:t>:</w:t>
      </w:r>
      <w:r w:rsidRPr="00A8659A">
        <w:t xml:space="preserve"> </w:t>
      </w:r>
      <w:r w:rsidRPr="00A8659A">
        <w:rPr>
          <w:rFonts w:ascii="翩翩體 繁粗體" w:eastAsia="翩翩體 繁粗體" w:hAnsi="翩翩體 繁粗體"/>
        </w:rPr>
        <w:t>當他毀滅一個文明，他會在滅絕的灰燼中種下重生的星焰；他的慈悲並非寬恕，而是「讓一切得以重新來過」</w:t>
      </w:r>
    </w:p>
    <w:p w14:paraId="3E29E059" w14:textId="5428F0D0" w:rsidR="00A8659A" w:rsidRPr="009047C0" w:rsidRDefault="00A8659A" w:rsidP="008D47F2">
      <w:pPr>
        <w:pStyle w:val="a9"/>
        <w:widowControl/>
        <w:numPr>
          <w:ilvl w:val="0"/>
          <w:numId w:val="66"/>
        </w:numPr>
        <w:rPr>
          <w:rFonts w:ascii="翩翩體 繁粗體" w:eastAsia="翩翩體 繁粗體" w:hAnsi="翩翩體 繁粗體"/>
        </w:rPr>
      </w:pPr>
      <w:r w:rsidRPr="00A8659A">
        <w:rPr>
          <w:rFonts w:ascii="翩翩體 繁粗體" w:eastAsia="翩翩體 繁粗體" w:hAnsi="翩翩體 繁粗體"/>
        </w:rPr>
        <w:t>不信命運，卻從不違逆命運</w:t>
      </w:r>
      <w:r>
        <w:rPr>
          <w:rFonts w:ascii="翩翩體 繁粗體" w:eastAsia="翩翩體 繁粗體" w:hAnsi="翩翩體 繁粗體" w:hint="eastAsia"/>
        </w:rPr>
        <w:t>:</w:t>
      </w:r>
      <w:r w:rsidR="009047C0" w:rsidRPr="009047C0">
        <w:t xml:space="preserve"> </w:t>
      </w:r>
      <w:r w:rsidR="009047C0" w:rsidRPr="009047C0">
        <w:rPr>
          <w:rFonts w:ascii="翩翩體 繁粗體" w:eastAsia="翩翩體 繁粗體" w:hAnsi="翩翩體 繁粗體"/>
        </w:rPr>
        <w:t>他是命運輪盤的守望者，明知結果，卻從不強行干涉，而是在</w:t>
      </w:r>
      <w:r w:rsidR="009047C0" w:rsidRPr="009047C0">
        <w:rPr>
          <w:rFonts w:ascii="翩翩體 繁粗體" w:eastAsia="翩翩體 繁粗體" w:hAnsi="翩翩體 繁粗體"/>
          <w:b/>
          <w:bCs/>
        </w:rPr>
        <w:t>必要時點出「你可選擇改變」的瞬間</w:t>
      </w:r>
    </w:p>
    <w:p w14:paraId="0592E37C" w14:textId="77777777" w:rsidR="00024070" w:rsidRPr="00EF2CDD" w:rsidRDefault="00024070" w:rsidP="00024070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文化影響</w:t>
      </w:r>
    </w:p>
    <w:p w14:paraId="6F2DBE19" w14:textId="77777777" w:rsidR="00024070" w:rsidRDefault="00024070" w:rsidP="00024070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崇拜者</w:t>
      </w:r>
      <w:r w:rsidRPr="00EF2CDD">
        <w:rPr>
          <w:rFonts w:ascii="翩翩體 繁粗體" w:eastAsia="翩翩體 繁粗體" w:hAnsi="翩翩體 繁粗體"/>
        </w:rPr>
        <w:t>：</w:t>
      </w:r>
    </w:p>
    <w:p w14:paraId="48E2ABCF" w14:textId="68451BC9" w:rsidR="00024070" w:rsidRDefault="00BE04C3" w:rsidP="00024070">
      <w:pPr>
        <w:ind w:leftChars="400" w:left="960"/>
        <w:rPr>
          <w:rFonts w:ascii="翩翩體 繁粗體" w:eastAsia="翩翩體 繁粗體" w:hAnsi="翩翩體 繁粗體"/>
        </w:rPr>
      </w:pPr>
      <w:r w:rsidRPr="00BE04C3">
        <w:rPr>
          <w:rFonts w:ascii="翩翩體 繁粗體" w:eastAsia="翩翩體 繁粗體" w:hAnsi="翩翩體 繁粗體"/>
          <w:b/>
          <w:bCs/>
        </w:rPr>
        <w:t>觀星僧侶</w:t>
      </w:r>
      <w:r w:rsidRPr="00BE04C3">
        <w:rPr>
          <w:rFonts w:ascii="翩翩體 繁粗體" w:eastAsia="翩翩體 繁粗體" w:hAnsi="翩翩體 繁粗體"/>
        </w:rPr>
        <w:t>居住於隱密山巔，日夜觀測星象異變，記錄星座扭曲的先兆。視祂為「最後預言的承載者」，相信祂將決定宇宙命運的重啟時</w:t>
      </w:r>
      <w:r w:rsidRPr="00BE04C3">
        <w:rPr>
          <w:rFonts w:ascii="翩翩體 繁粗體" w:eastAsia="翩翩體 繁粗體" w:hAnsi="翩翩體 繁粗體"/>
        </w:rPr>
        <w:lastRenderedPageBreak/>
        <w:t>點</w:t>
      </w:r>
    </w:p>
    <w:p w14:paraId="3AE5FF3D" w14:textId="2B8D9C2B" w:rsidR="00024070" w:rsidRDefault="00BE04C3" w:rsidP="00024070">
      <w:pPr>
        <w:ind w:leftChars="400" w:left="960"/>
        <w:rPr>
          <w:rFonts w:ascii="翩翩體 繁粗體" w:eastAsia="翩翩體 繁粗體" w:hAnsi="翩翩體 繁粗體"/>
        </w:rPr>
      </w:pPr>
      <w:r w:rsidRPr="00BE04C3">
        <w:rPr>
          <w:rFonts w:ascii="翩翩體 繁粗體" w:eastAsia="翩翩體 繁粗體" w:hAnsi="翩翩體 繁粗體"/>
          <w:b/>
          <w:bCs/>
        </w:rPr>
        <w:t>命運否定者</w:t>
      </w:r>
      <w:r w:rsidR="00024070" w:rsidRPr="00EF2CDD">
        <w:rPr>
          <w:rFonts w:ascii="翩翩體 繁粗體" w:eastAsia="翩翩體 繁粗體" w:hAnsi="翩翩體 繁粗體"/>
        </w:rPr>
        <w:t>：</w:t>
      </w:r>
      <w:r w:rsidR="00ED70BC" w:rsidRPr="00ED70BC">
        <w:rPr>
          <w:rFonts w:ascii="翩翩體 繁粗體" w:eastAsia="翩翩體 繁粗體" w:hAnsi="翩翩體 繁粗體"/>
        </w:rPr>
        <w:t>一群對天命反感的自由思想者，尋求擺脫既定命運。他們秘密敬奉龍神，祈求能「選擇自己的終點」。常見於失敗的神諭者、墮落的預言家之中</w:t>
      </w:r>
    </w:p>
    <w:p w14:paraId="6FCF44D9" w14:textId="7DDE92C0" w:rsidR="00ED70BC" w:rsidRPr="00ED70BC" w:rsidRDefault="00ED70BC" w:rsidP="00024070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ED70BC">
        <w:rPr>
          <w:rFonts w:ascii="翩翩體 繁粗體" w:eastAsia="翩翩體 繁粗體" w:hAnsi="翩翩體 繁粗體"/>
          <w:b/>
          <w:bCs/>
        </w:rPr>
        <w:t>星遺者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ED70BC">
        <w:t xml:space="preserve"> </w:t>
      </w:r>
      <w:r w:rsidRPr="00ED70BC">
        <w:rPr>
          <w:rFonts w:ascii="翩翩體 繁粗體" w:eastAsia="翩翩體 繁粗體" w:hAnsi="翩翩體 繁粗體"/>
          <w:b/>
          <w:bCs/>
        </w:rPr>
        <w:t>古老龍族的後裔、混血者或擁有「星焰鱗紋」的特異者，認為自己體內流著「祂的碎片」。多為隱世部族，代代守護某段未知星圖</w:t>
      </w:r>
    </w:p>
    <w:p w14:paraId="247D953D" w14:textId="77777777" w:rsidR="00024070" w:rsidRPr="00EF2CDD" w:rsidRDefault="00024070" w:rsidP="00024070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祭典與儀式</w:t>
      </w:r>
      <w:r w:rsidRPr="00EF2CDD">
        <w:rPr>
          <w:rFonts w:ascii="翩翩體 繁粗體" w:eastAsia="翩翩體 繁粗體" w:hAnsi="翩翩體 繁粗體"/>
        </w:rPr>
        <w:t>：</w:t>
      </w:r>
    </w:p>
    <w:p w14:paraId="12F7D299" w14:textId="77777777" w:rsidR="002E218D" w:rsidRDefault="00ED70BC" w:rsidP="00024070">
      <w:pPr>
        <w:ind w:leftChars="400" w:left="960"/>
        <w:rPr>
          <w:rFonts w:ascii="翩翩體 繁粗體" w:eastAsia="翩翩體 繁粗體" w:hAnsi="翩翩體 繁粗體"/>
        </w:rPr>
      </w:pPr>
      <w:r w:rsidRPr="00ED70BC">
        <w:rPr>
          <w:rFonts w:ascii="翩翩體 繁粗體" w:eastAsia="翩翩體 繁粗體" w:hAnsi="翩翩體 繁粗體"/>
          <w:b/>
          <w:bCs/>
        </w:rPr>
        <w:t>「星息之夜」</w:t>
      </w:r>
      <w:r w:rsidR="00024070" w:rsidRPr="00EF2CDD">
        <w:rPr>
          <w:rFonts w:ascii="翩翩體 繁粗體" w:eastAsia="翩翩體 繁粗體" w:hAnsi="翩翩體 繁粗體"/>
        </w:rPr>
        <w:t>：</w:t>
      </w:r>
    </w:p>
    <w:p w14:paraId="00D302FB" w14:textId="081E7193" w:rsidR="00024070" w:rsidRDefault="002E218D" w:rsidP="00024070">
      <w:pPr>
        <w:ind w:leftChars="400" w:left="960"/>
        <w:rPr>
          <w:rFonts w:ascii="翩翩體 繁粗體" w:eastAsia="翩翩體 繁粗體" w:hAnsi="翩翩體 繁粗體"/>
        </w:rPr>
      </w:pPr>
      <w:r w:rsidRPr="002E218D">
        <w:rPr>
          <w:rFonts w:ascii="翩翩體 繁粗體" w:eastAsia="翩翩體 繁粗體" w:hAnsi="翩翩體 繁粗體"/>
        </w:rPr>
        <w:t>每年冬至之夜，於世界各地高處或星空最清澈之地舉行</w:t>
      </w:r>
    </w:p>
    <w:p w14:paraId="4825BFE6" w14:textId="388B6BE0" w:rsidR="002E218D" w:rsidRPr="00EF2CDD" w:rsidRDefault="002E218D" w:rsidP="00024070">
      <w:pPr>
        <w:ind w:leftChars="400" w:left="960"/>
        <w:rPr>
          <w:rFonts w:ascii="翩翩體 繁粗體" w:eastAsia="翩翩體 繁粗體" w:hAnsi="翩翩體 繁粗體"/>
        </w:rPr>
      </w:pPr>
      <w:r w:rsidRPr="002E218D">
        <w:rPr>
          <w:rFonts w:ascii="翩翩體 繁粗體" w:eastAsia="翩翩體 繁粗體" w:hAnsi="翩翩體 繁粗體"/>
        </w:rPr>
        <w:t>人們靜坐不語，僅點燃「灰星火」，並將書寫的悔恨、迷途與執著投入火中焚燒，祈求得到「命運重構」的資格</w:t>
      </w:r>
    </w:p>
    <w:p w14:paraId="3A467BDA" w14:textId="77777777" w:rsidR="002E218D" w:rsidRDefault="002E218D" w:rsidP="00024070">
      <w:pPr>
        <w:ind w:leftChars="400" w:left="960"/>
        <w:rPr>
          <w:rFonts w:ascii="翩翩體 繁粗體" w:eastAsia="翩翩體 繁粗體" w:hAnsi="翩翩體 繁粗體"/>
        </w:rPr>
      </w:pPr>
      <w:r w:rsidRPr="002E218D">
        <w:rPr>
          <w:rFonts w:ascii="翩翩體 繁粗體" w:eastAsia="翩翩體 繁粗體" w:hAnsi="翩翩體 繁粗體"/>
          <w:b/>
          <w:bCs/>
        </w:rPr>
        <w:t>「</w:t>
      </w:r>
      <w:r w:rsidRPr="007155FF">
        <w:rPr>
          <w:rFonts w:ascii="翩翩體 繁粗體" w:eastAsia="翩翩體 繁粗體" w:hAnsi="翩翩體 繁粗體"/>
          <w:b/>
          <w:bCs/>
        </w:rPr>
        <w:t>輪終祭」</w:t>
      </w:r>
      <w:r w:rsidR="00024070" w:rsidRPr="007155FF">
        <w:rPr>
          <w:rFonts w:ascii="翩翩體 繁粗體" w:eastAsia="翩翩體 繁粗體" w:hAnsi="翩翩體 繁粗體"/>
          <w:b/>
          <w:bCs/>
        </w:rPr>
        <w:t>：</w:t>
      </w:r>
    </w:p>
    <w:p w14:paraId="3A26050A" w14:textId="66692C65" w:rsidR="00024070" w:rsidRDefault="002E218D" w:rsidP="00024070">
      <w:pPr>
        <w:ind w:leftChars="400" w:left="960"/>
        <w:rPr>
          <w:rFonts w:ascii="翩翩體 繁粗體" w:eastAsia="翩翩體 繁粗體" w:hAnsi="翩翩體 繁粗體"/>
        </w:rPr>
      </w:pPr>
      <w:r w:rsidRPr="002E218D">
        <w:rPr>
          <w:rFonts w:ascii="翩翩體 繁粗體" w:eastAsia="翩翩體 繁粗體" w:hAnsi="翩翩體 繁粗體"/>
        </w:rPr>
        <w:t>僅於預言出現「命運交錯點」之年舉行</w:t>
      </w:r>
    </w:p>
    <w:p w14:paraId="03214D44" w14:textId="710E17D7" w:rsidR="002E218D" w:rsidRDefault="007155FF" w:rsidP="00024070">
      <w:pPr>
        <w:ind w:leftChars="400" w:left="960"/>
        <w:rPr>
          <w:rFonts w:ascii="翩翩體 繁粗體" w:eastAsia="翩翩體 繁粗體" w:hAnsi="翩翩體 繁粗體"/>
        </w:rPr>
      </w:pPr>
      <w:r w:rsidRPr="007155FF">
        <w:rPr>
          <w:rFonts w:ascii="翩翩體 繁粗體" w:eastAsia="翩翩體 繁粗體" w:hAnsi="翩翩體 繁粗體"/>
        </w:rPr>
        <w:t>崇拜者將構築一座以環形星環為核心的天象模型，於儀式中象徵性毀壞它，意指「命運不是不可逆，而是可重寫」</w:t>
      </w:r>
    </w:p>
    <w:p w14:paraId="2F8EDAF9" w14:textId="768B48FD" w:rsidR="007155FF" w:rsidRDefault="007155FF" w:rsidP="007155FF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2E218D">
        <w:rPr>
          <w:rFonts w:ascii="翩翩體 繁粗體" w:eastAsia="翩翩體 繁粗體" w:hAnsi="翩翩體 繁粗體"/>
          <w:b/>
          <w:bCs/>
        </w:rPr>
        <w:t>「</w:t>
      </w:r>
      <w:r w:rsidR="00D4668A" w:rsidRPr="00D4668A">
        <w:rPr>
          <w:rFonts w:ascii="翩翩體 繁粗體" w:eastAsia="翩翩體 繁粗體" w:hAnsi="翩翩體 繁粗體"/>
          <w:b/>
          <w:bCs/>
        </w:rPr>
        <w:t>龍眼試煉</w:t>
      </w:r>
      <w:r w:rsidRPr="007155FF">
        <w:rPr>
          <w:rFonts w:ascii="翩翩體 繁粗體" w:eastAsia="翩翩體 繁粗體" w:hAnsi="翩翩體 繁粗體"/>
          <w:b/>
          <w:bCs/>
        </w:rPr>
        <w:t>」：</w:t>
      </w:r>
    </w:p>
    <w:p w14:paraId="00A61492" w14:textId="5377A324" w:rsidR="00D4668A" w:rsidRDefault="00D4668A" w:rsidP="007155FF">
      <w:pPr>
        <w:ind w:leftChars="400" w:left="960"/>
        <w:rPr>
          <w:rFonts w:ascii="翩翩體 繁粗體" w:eastAsia="翩翩體 繁粗體" w:hAnsi="翩翩體 繁粗體"/>
        </w:rPr>
      </w:pPr>
      <w:r w:rsidRPr="00D4668A">
        <w:rPr>
          <w:rFonts w:ascii="翩翩體 繁粗體" w:eastAsia="翩翩體 繁粗體" w:hAnsi="翩翩體 繁粗體"/>
        </w:rPr>
        <w:lastRenderedPageBreak/>
        <w:t>僅對「星遺者」族群開放的成年儀式</w:t>
      </w:r>
    </w:p>
    <w:p w14:paraId="0BD3D10A" w14:textId="2EB72C98" w:rsidR="007155FF" w:rsidRPr="00EF2CDD" w:rsidRDefault="00D4668A" w:rsidP="00D4668A">
      <w:pPr>
        <w:ind w:leftChars="400" w:left="960"/>
        <w:rPr>
          <w:rFonts w:ascii="翩翩體 繁粗體" w:eastAsia="翩翩體 繁粗體" w:hAnsi="翩翩體 繁粗體"/>
        </w:rPr>
      </w:pPr>
      <w:r w:rsidRPr="00D4668A">
        <w:rPr>
          <w:rFonts w:ascii="翩翩體 繁粗體" w:eastAsia="翩翩體 繁粗體" w:hAnsi="翩翩體 繁粗體"/>
        </w:rPr>
        <w:t>年滿十五的星遺者需前往星之峽谷對視象徵龍神之「碎片之眼」，若能抵抗其幻覺與審判，將獲得星焰印記，成為祂的「觀察者」</w:t>
      </w:r>
    </w:p>
    <w:p w14:paraId="5F9C30C4" w14:textId="7C00B377" w:rsidR="00024070" w:rsidRDefault="00024070" w:rsidP="00024070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建築與象徵</w:t>
      </w:r>
      <w:r w:rsidRPr="00EF2CDD">
        <w:rPr>
          <w:rFonts w:ascii="翩翩體 繁粗體" w:eastAsia="翩翩體 繁粗體" w:hAnsi="翩翩體 繁粗體"/>
        </w:rPr>
        <w:t>：</w:t>
      </w:r>
    </w:p>
    <w:p w14:paraId="08F8C0A5" w14:textId="51EA9E94" w:rsidR="00D4668A" w:rsidRPr="00D4668A" w:rsidRDefault="00D4668A" w:rsidP="00D4668A">
      <w:pPr>
        <w:pStyle w:val="a9"/>
        <w:rPr>
          <w:rFonts w:ascii="翩翩體 繁粗體" w:eastAsia="翩翩體 繁粗體" w:hAnsi="翩翩體 繁粗體"/>
          <w:b/>
          <w:bCs/>
        </w:rPr>
      </w:pPr>
      <w:r w:rsidRPr="00D4668A">
        <w:rPr>
          <w:rFonts w:ascii="翩翩體 繁粗體" w:eastAsia="翩翩體 繁粗體" w:hAnsi="翩翩體 繁粗體"/>
          <w:b/>
          <w:bCs/>
        </w:rPr>
        <w:t>「</w:t>
      </w:r>
      <w:r w:rsidR="006A79E4" w:rsidRPr="006A79E4">
        <w:rPr>
          <w:rFonts w:ascii="翩翩體 繁粗體" w:eastAsia="翩翩體 繁粗體" w:hAnsi="翩翩體 繁粗體"/>
          <w:b/>
          <w:bCs/>
        </w:rPr>
        <w:t>星殞之廟</w:t>
      </w:r>
      <w:r w:rsidRPr="00D4668A">
        <w:rPr>
          <w:rFonts w:ascii="翩翩體 繁粗體" w:eastAsia="翩翩體 繁粗體" w:hAnsi="翩翩體 繁粗體"/>
          <w:b/>
          <w:bCs/>
        </w:rPr>
        <w:t>」：</w:t>
      </w:r>
      <w:r w:rsidR="006A79E4" w:rsidRPr="006A79E4">
        <w:rPr>
          <w:rFonts w:ascii="翩翩體 繁粗體" w:eastAsia="翩翩體 繁粗體" w:hAnsi="翩翩體 繁粗體"/>
        </w:rPr>
        <w:t>極少存在於顯界，大多建於「消失的文明廢墟」或「夢界裂縫」。內部無神像，僅有一座燃燒著不熄星焰的龍環雕像，中央懸空圓環裂開，象徵命運斷裂與重構</w:t>
      </w:r>
    </w:p>
    <w:p w14:paraId="7D3F1741" w14:textId="61C41EDA" w:rsidR="00D4668A" w:rsidRPr="006A79E4" w:rsidRDefault="00D4668A" w:rsidP="00D4668A">
      <w:pPr>
        <w:pStyle w:val="a9"/>
        <w:rPr>
          <w:rFonts w:ascii="翩翩體 繁粗體" w:eastAsia="翩翩體 繁粗體" w:hAnsi="翩翩體 繁粗體"/>
        </w:rPr>
      </w:pPr>
      <w:r w:rsidRPr="00D4668A">
        <w:rPr>
          <w:rFonts w:ascii="翩翩體 繁粗體" w:eastAsia="翩翩體 繁粗體" w:hAnsi="翩翩體 繁粗體"/>
          <w:b/>
          <w:bCs/>
        </w:rPr>
        <w:t>「</w:t>
      </w:r>
      <w:r w:rsidR="006A79E4" w:rsidRPr="006A79E4">
        <w:rPr>
          <w:rFonts w:ascii="翩翩體 繁粗體" w:eastAsia="翩翩體 繁粗體" w:hAnsi="翩翩體 繁粗體"/>
          <w:b/>
          <w:bCs/>
        </w:rPr>
        <w:t>石環祭壇</w:t>
      </w:r>
      <w:r w:rsidRPr="00D4668A">
        <w:rPr>
          <w:rFonts w:ascii="翩翩體 繁粗體" w:eastAsia="翩翩體 繁粗體" w:hAnsi="翩翩體 繁粗體"/>
          <w:b/>
          <w:bCs/>
        </w:rPr>
        <w:t>」：</w:t>
      </w:r>
      <w:r w:rsidR="006A79E4" w:rsidRPr="006A79E4">
        <w:rPr>
          <w:rFonts w:ascii="翩翩體 繁粗體" w:eastAsia="翩翩體 繁粗體" w:hAnsi="翩翩體 繁粗體"/>
        </w:rPr>
        <w:t>小型信徒聚會地，多見於山脈、峽谷或被遺忘的古路邊。以盤旋之石排列成圓，中央留有一塊「星焰灰燼」，為冥想與儀式場所</w:t>
      </w:r>
    </w:p>
    <w:p w14:paraId="76E19D39" w14:textId="687554F7" w:rsidR="00D4668A" w:rsidRPr="00004498" w:rsidRDefault="00D4668A" w:rsidP="00004498">
      <w:pPr>
        <w:pStyle w:val="a9"/>
        <w:rPr>
          <w:rFonts w:ascii="翩翩體 繁粗體" w:eastAsia="翩翩體 繁粗體" w:hAnsi="翩翩體 繁粗體"/>
        </w:rPr>
      </w:pPr>
      <w:r w:rsidRPr="00D4668A">
        <w:rPr>
          <w:rFonts w:ascii="翩翩體 繁粗體" w:eastAsia="翩翩體 繁粗體" w:hAnsi="翩翩體 繁粗體"/>
          <w:b/>
          <w:bCs/>
        </w:rPr>
        <w:t>「</w:t>
      </w:r>
      <w:r w:rsidRPr="00004498">
        <w:rPr>
          <w:rFonts w:ascii="翩翩體 繁粗體" w:eastAsia="翩翩體 繁粗體" w:hAnsi="翩翩體 繁粗體"/>
        </w:rPr>
        <w:t>龍眼試煉</w:t>
      </w:r>
      <w:r w:rsidRPr="00D4668A">
        <w:rPr>
          <w:rFonts w:ascii="翩翩體 繁粗體" w:eastAsia="翩翩體 繁粗體" w:hAnsi="翩翩體 繁粗體"/>
          <w:b/>
          <w:bCs/>
        </w:rPr>
        <w:t>」：</w:t>
      </w:r>
      <w:r w:rsidR="00004498" w:rsidRPr="00004498">
        <w:rPr>
          <w:rFonts w:ascii="翩翩體 繁粗體" w:eastAsia="翩翩體 繁粗體" w:hAnsi="翩翩體 繁粗體"/>
        </w:rPr>
        <w:t>一條盤旋的龍自尾部咬起，環中燃著六道星光火焰，各代表六種命運變異的結局：重生、審判、崩解、輪迴、孤存、重構。此符號常見於秘術師的衣袖內層、地下預言書的封印或龍血之人的脊骨紋路上</w:t>
      </w:r>
    </w:p>
    <w:p w14:paraId="0607B63C" w14:textId="77777777" w:rsidR="00AD339F" w:rsidRPr="00EF2CDD" w:rsidRDefault="00024070" w:rsidP="00AD339F">
      <w:pPr>
        <w:rPr>
          <w:rFonts w:ascii="翩翩體 繁粗體" w:eastAsia="翩翩體 繁粗體" w:hAnsi="翩翩體 繁粗體"/>
          <w:b/>
        </w:rPr>
      </w:pPr>
      <w:r w:rsidRPr="00EF2CDD">
        <w:rPr>
          <w:rFonts w:ascii="翩翩體 繁粗體" w:eastAsia="翩翩體 繁粗體" w:hAnsi="翩翩體 繁粗體"/>
          <w:b/>
          <w:bCs/>
        </w:rPr>
        <w:t>盟友與對手</w:t>
      </w:r>
    </w:p>
    <w:p w14:paraId="2113E432" w14:textId="37757FF8" w:rsidR="00AD339F" w:rsidRDefault="00AD339F" w:rsidP="008D47F2">
      <w:pPr>
        <w:pStyle w:val="a9"/>
        <w:widowControl/>
        <w:numPr>
          <w:ilvl w:val="0"/>
          <w:numId w:val="63"/>
        </w:numPr>
      </w:pPr>
      <w:r>
        <w:br w:type="page"/>
      </w:r>
    </w:p>
    <w:p w14:paraId="0F782E36" w14:textId="77777777" w:rsidR="000751E5" w:rsidRDefault="000751E5" w:rsidP="000751E5">
      <w:pPr>
        <w:jc w:val="center"/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lastRenderedPageBreak/>
        <w:t>「古代神靈」</w:t>
      </w:r>
    </w:p>
    <w:p w14:paraId="109188D0" w14:textId="77777777" w:rsidR="000751E5" w:rsidRPr="0012369B" w:rsidRDefault="000751E5" w:rsidP="000751E5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12369B">
        <w:rPr>
          <w:rFonts w:ascii="翩翩體 繁粗體" w:eastAsia="翩翩體 繁粗體" w:hAnsi="翩翩體 繁粗體" w:hint="eastAsia"/>
        </w:rPr>
        <w:t>「</w:t>
      </w:r>
      <w:r w:rsidRPr="0012369B">
        <w:rPr>
          <w:rFonts w:ascii="翩翩體 繁粗體" w:eastAsia="翩翩體 繁粗體" w:hAnsi="翩翩體 繁粗體"/>
        </w:rPr>
        <w:t>時間神靈</w:t>
      </w:r>
      <w:r w:rsidRPr="0012369B">
        <w:rPr>
          <w:rFonts w:ascii="翩翩體 繁粗體" w:eastAsia="翩翩體 繁粗體" w:hAnsi="翩翩體 繁粗體" w:hint="eastAsia"/>
        </w:rPr>
        <w:t>」</w:t>
      </w:r>
      <w:r>
        <w:rPr>
          <w:rFonts w:ascii="翩翩體 繁粗體" w:eastAsia="翩翩體 繁粗體" w:hAnsi="翩翩體 繁粗體" w:hint="eastAsia"/>
        </w:rPr>
        <w:t>-</w:t>
      </w:r>
      <w:r w:rsidRPr="0012369B">
        <w:rPr>
          <w:rFonts w:ascii="翩翩體 繁粗體" w:eastAsia="翩翩體 繁粗體" w:hAnsi="翩翩體 繁粗體"/>
        </w:rPr>
        <w:t>克羅諾斯（Kronos）</w:t>
      </w:r>
    </w:p>
    <w:p w14:paraId="3A3A5A12" w14:textId="77777777" w:rsidR="000751E5" w:rsidRPr="004E2C9A" w:rsidRDefault="000751E5" w:rsidP="000751E5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4E2C9A">
        <w:rPr>
          <w:rFonts w:ascii="翩翩體 繁粗體" w:eastAsia="翩翩體 繁粗體" w:hAnsi="翩翩體 繁粗體"/>
        </w:rPr>
        <w:t>時光之主</w:t>
      </w:r>
      <w:r>
        <w:rPr>
          <w:rFonts w:ascii="翩翩體 繁粗體" w:eastAsia="翩翩體 繁粗體" w:hAnsi="翩翩體 繁粗體" w:hint="eastAsia"/>
        </w:rPr>
        <w:t>、</w:t>
      </w:r>
      <w:r w:rsidRPr="004E2C9A">
        <w:rPr>
          <w:rFonts w:ascii="翩翩體 繁粗體" w:eastAsia="翩翩體 繁粗體" w:hAnsi="翩翩體 繁粗體"/>
        </w:rPr>
        <w:t>永恆的見證者</w:t>
      </w:r>
      <w:r>
        <w:rPr>
          <w:rFonts w:ascii="翩翩體 繁粗體" w:eastAsia="翩翩體 繁粗體" w:hAnsi="翩翩體 繁粗體" w:hint="eastAsia"/>
        </w:rPr>
        <w:t>、</w:t>
      </w:r>
      <w:r w:rsidRPr="004E2C9A">
        <w:rPr>
          <w:rFonts w:ascii="翩翩體 繁粗體" w:eastAsia="翩翩體 繁粗體" w:hAnsi="翩翩體 繁粗體"/>
        </w:rPr>
        <w:t>時間的軸心</w:t>
      </w:r>
      <w:r>
        <w:rPr>
          <w:rFonts w:ascii="翩翩體 繁粗體" w:eastAsia="翩翩體 繁粗體" w:hAnsi="翩翩體 繁粗體" w:hint="eastAsia"/>
        </w:rPr>
        <w:t>、</w:t>
      </w:r>
      <w:r w:rsidRPr="004E2C9A">
        <w:rPr>
          <w:rFonts w:ascii="翩翩體 繁粗體" w:eastAsia="翩翩體 繁粗體" w:hAnsi="翩翩體 繁粗體"/>
        </w:rPr>
        <w:t>流逝與永恆的守護者</w:t>
      </w:r>
    </w:p>
    <w:p w14:paraId="6B9E3B74" w14:textId="77777777" w:rsidR="000751E5" w:rsidRPr="00E16FB5" w:rsidRDefault="000751E5" w:rsidP="000751E5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D01953">
        <w:rPr>
          <w:rFonts w:ascii="翩翩體 繁粗體" w:eastAsia="翩翩體 繁粗體" w:hAnsi="翩翩體 繁粗體"/>
        </w:rPr>
        <w:t>沙漏、星辰時鐘、流水、無盡輪環</w:t>
      </w:r>
      <w:r w:rsidRPr="00E16FB5">
        <w:rPr>
          <w:rFonts w:ascii="翩翩體 繁粗體" w:eastAsia="翩翩體 繁粗體" w:hAnsi="翩翩體 繁粗體"/>
        </w:rPr>
        <w:t>。</w:t>
      </w:r>
    </w:p>
    <w:p w14:paraId="305BC5F5" w14:textId="77777777" w:rsidR="000751E5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形象：</w:t>
      </w:r>
      <w:r w:rsidRPr="00D01953">
        <w:rPr>
          <w:rFonts w:ascii="翩翩體 繁粗體" w:eastAsia="翩翩體 繁粗體" w:hAnsi="翩翩體 繁粗體"/>
        </w:rPr>
        <w:t>為一位威嚴且沉穩的男性，身披銀藍色長袍，手握一把流動著銀光的「時光之刃」。他的頭髮如銀河般閃爍，雙眼彷彿深邃的星空，流露出洞悉一切的智慧與冷靜。</w:t>
      </w:r>
    </w:p>
    <w:p w14:paraId="4BC6025F" w14:textId="77777777" w:rsidR="000751E5" w:rsidRPr="00E16FB5" w:rsidRDefault="000751E5" w:rsidP="000751E5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D01953">
        <w:rPr>
          <w:rFonts w:ascii="翩翩體 繁粗體" w:eastAsia="翩翩體 繁粗體" w:hAnsi="翩翩體 繁粗體"/>
        </w:rPr>
        <w:t>時間象限</w:t>
      </w:r>
    </w:p>
    <w:p w14:paraId="0655E376" w14:textId="77777777" w:rsidR="000751E5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</w:p>
    <w:p w14:paraId="2803DD64" w14:textId="77777777" w:rsidR="000751E5" w:rsidRPr="00E16FB5" w:rsidRDefault="000751E5" w:rsidP="000751E5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</w:rPr>
        <w:t>永恆之塔</w:t>
      </w:r>
      <w:r>
        <w:rPr>
          <w:rFonts w:ascii="翩翩體 繁粗體" w:eastAsia="翩翩體 繁粗體" w:hAnsi="翩翩體 繁粗體" w:hint="eastAsia"/>
        </w:rPr>
        <w:t>(</w:t>
      </w:r>
      <w:r w:rsidRPr="00D01953">
        <w:rPr>
          <w:rFonts w:ascii="翩翩體 繁粗體" w:eastAsia="翩翩體 繁粗體" w:hAnsi="翩翩體 繁粗體"/>
        </w:rPr>
        <w:t>時間象限的中心，一座名為「永恆之塔」的奇異結構。這座塔的基座由交錯的時間線構成，內部充滿了流動的星光與閃耀的沙漏。傳說只有擁有時間碎片的人才能進入這座塔。</w:t>
      </w:r>
      <w:r>
        <w:rPr>
          <w:rFonts w:ascii="翩翩體 繁粗體" w:eastAsia="翩翩體 繁粗體" w:hAnsi="翩翩體 繁粗體" w:hint="eastAsia"/>
        </w:rPr>
        <w:t>)</w:t>
      </w:r>
    </w:p>
    <w:p w14:paraId="37510FA8" w14:textId="77777777" w:rsidR="000751E5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3BD28110" w14:textId="77777777" w:rsidR="000751E5" w:rsidRPr="00D01953" w:rsidRDefault="000751E5" w:rsidP="000751E5">
      <w:pPr>
        <w:ind w:leftChars="100" w:left="240"/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</w:rPr>
        <w:t>克羅諾斯是時間的掌控者與守護者，他是宇宙秩序的基石之一，確保時間的穩定流動，防止因干預或混亂而造成的時間崩壞。他是一位冷靜而智慧的神靈，對時間的每一秒都充滿敬畏與責任。他不僅見證了宇宙的誕生，也將陪伴其走向終結。</w:t>
      </w:r>
    </w:p>
    <w:p w14:paraId="15AE2545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54D89577" w14:textId="77777777" w:rsidR="000751E5" w:rsidRPr="00D01953" w:rsidRDefault="000751E5" w:rsidP="000751E5">
      <w:pPr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起源</w:t>
      </w:r>
      <w:r w:rsidRPr="00D01953">
        <w:rPr>
          <w:rFonts w:ascii="翩翩體 繁粗體" w:eastAsia="翩翩體 繁粗體" w:hAnsi="翩翩體 繁粗體"/>
        </w:rPr>
        <w:t>：</w:t>
      </w:r>
      <w:r w:rsidRPr="00D01953">
        <w:rPr>
          <w:rFonts w:ascii="翩翩體 繁粗體" w:eastAsia="翩翩體 繁粗體" w:hAnsi="翩翩體 繁粗體"/>
        </w:rPr>
        <w:br/>
        <w:t>克羅諾斯由「古代神靈」在虛無中創造，是最早誕生的五位神靈之一。他誕生時便帶著無窮的智慧與力量，成為時間的具現化。</w:t>
      </w:r>
    </w:p>
    <w:p w14:paraId="13EAE86D" w14:textId="77777777" w:rsidR="000751E5" w:rsidRPr="00D01953" w:rsidRDefault="000751E5" w:rsidP="000751E5">
      <w:pPr>
        <w:numPr>
          <w:ilvl w:val="0"/>
          <w:numId w:val="9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行動</w:t>
      </w:r>
      <w:r w:rsidRPr="00D01953">
        <w:rPr>
          <w:rFonts w:ascii="翩翩體 繁粗體" w:eastAsia="翩翩體 繁粗體" w:hAnsi="翩翩體 繁粗體"/>
        </w:rPr>
        <w:t>：</w:t>
      </w:r>
      <w:r w:rsidRPr="00D01953">
        <w:rPr>
          <w:rFonts w:ascii="翩翩體 繁粗體" w:eastAsia="翩翩體 繁粗體" w:hAnsi="翩翩體 繁粗體"/>
        </w:rPr>
        <w:br/>
        <w:t>在宇宙初生時，</w:t>
      </w:r>
      <w:r>
        <w:rPr>
          <w:rFonts w:ascii="翩翩體 繁粗體" w:eastAsia="翩翩體 繁粗體" w:hAnsi="翩翩體 繁粗體"/>
        </w:rPr>
        <w:t>”</w:t>
      </w:r>
      <w:r w:rsidRPr="00D01953">
        <w:rPr>
          <w:rFonts w:ascii="翩翩體 繁粗體" w:eastAsia="翩翩體 繁粗體" w:hAnsi="翩翩體 繁粗體"/>
        </w:rPr>
        <w:t>克羅諾斯</w:t>
      </w:r>
      <w:r>
        <w:rPr>
          <w:rFonts w:ascii="翩翩體 繁粗體" w:eastAsia="翩翩體 繁粗體" w:hAnsi="翩翩體 繁粗體"/>
        </w:rPr>
        <w:t>”</w:t>
      </w:r>
      <w:r w:rsidRPr="00D01953">
        <w:rPr>
          <w:rFonts w:ascii="翩翩體 繁粗體" w:eastAsia="翩翩體 繁粗體" w:hAnsi="翩翩體 繁粗體"/>
        </w:rPr>
        <w:t>與</w:t>
      </w:r>
      <w:r>
        <w:rPr>
          <w:rFonts w:ascii="翩翩體 繁粗體" w:eastAsia="翩翩體 繁粗體" w:hAnsi="翩翩體 繁粗體"/>
        </w:rPr>
        <w:t>”</w:t>
      </w:r>
      <w:r w:rsidRPr="00D01953">
        <w:rPr>
          <w:rFonts w:ascii="翩翩體 繁粗體" w:eastAsia="翩翩體 繁粗體" w:hAnsi="翩翩體 繁粗體"/>
        </w:rPr>
        <w:t>埃瑟拉</w:t>
      </w:r>
      <w:r>
        <w:rPr>
          <w:rFonts w:ascii="翩翩體 繁粗體" w:eastAsia="翩翩體 繁粗體" w:hAnsi="翩翩體 繁粗體"/>
        </w:rPr>
        <w:t>”</w:t>
      </w:r>
      <w:r w:rsidRPr="00D01953">
        <w:rPr>
          <w:rFonts w:ascii="翩翩體 繁粗體" w:eastAsia="翩翩體 繁粗體" w:hAnsi="翩翩體 繁粗體"/>
        </w:rPr>
        <w:t>共同創造了「時間象限」，建立了時間的法則，使宇宙的運行得以持續。他曾多次修復因干預時間而導致的宇宙裂縫，並懲戒那些試圖操控時間的生靈。</w:t>
      </w:r>
    </w:p>
    <w:p w14:paraId="35E34A2E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職責與能力</w:t>
      </w:r>
    </w:p>
    <w:p w14:paraId="6BA1A378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職責</w:t>
      </w:r>
    </w:p>
    <w:p w14:paraId="33092DDA" w14:textId="77777777" w:rsidR="000751E5" w:rsidRPr="00D01953" w:rsidRDefault="000751E5" w:rsidP="000751E5">
      <w:pPr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時間的維護者</w:t>
      </w:r>
      <w:r w:rsidRPr="00D01953">
        <w:rPr>
          <w:rFonts w:ascii="翩翩體 繁粗體" w:eastAsia="翩翩體 繁粗體" w:hAnsi="翩翩體 繁粗體"/>
        </w:rPr>
        <w:t>：確保時間的流動穩定，防止任何試圖改變或破壞時間法則的行為。</w:t>
      </w:r>
    </w:p>
    <w:p w14:paraId="0230D665" w14:textId="77777777" w:rsidR="000751E5" w:rsidRPr="00D01953" w:rsidRDefault="000751E5" w:rsidP="000751E5">
      <w:pPr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歷史的記錄者</w:t>
      </w:r>
      <w:r w:rsidRPr="00D01953">
        <w:rPr>
          <w:rFonts w:ascii="翩翩體 繁粗體" w:eastAsia="翩翩體 繁粗體" w:hAnsi="翩翩體 繁粗體"/>
        </w:rPr>
        <w:t>：保存宇宙中所有事件的記憶，成為宇宙的活歷史書。</w:t>
      </w:r>
    </w:p>
    <w:p w14:paraId="269D9E22" w14:textId="77777777" w:rsidR="000751E5" w:rsidRPr="00D01953" w:rsidRDefault="000751E5" w:rsidP="000751E5">
      <w:pPr>
        <w:numPr>
          <w:ilvl w:val="0"/>
          <w:numId w:val="10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未來的指引者</w:t>
      </w:r>
      <w:r w:rsidRPr="00D01953">
        <w:rPr>
          <w:rFonts w:ascii="翩翩體 繁粗體" w:eastAsia="翩翩體 繁粗體" w:hAnsi="翩翩體 繁粗體"/>
        </w:rPr>
        <w:t>：引導那些尋求啟示的凡人，讓他們理解命運的方向。</w:t>
      </w:r>
    </w:p>
    <w:p w14:paraId="07C85619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能力</w:t>
      </w:r>
    </w:p>
    <w:p w14:paraId="2B9BBC19" w14:textId="77777777" w:rsidR="000751E5" w:rsidRPr="00D01953" w:rsidRDefault="000751E5" w:rsidP="000751E5">
      <w:pPr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操控時間</w:t>
      </w:r>
      <w:r w:rsidRPr="00D01953">
        <w:rPr>
          <w:rFonts w:ascii="翩翩體 繁粗體" w:eastAsia="翩翩體 繁粗體" w:hAnsi="翩翩體 繁粗體"/>
        </w:rPr>
        <w:t>：克羅諾斯能加速、減慢、停止甚至逆轉時間，但他極少干預自然的流動。</w:t>
      </w:r>
    </w:p>
    <w:p w14:paraId="108BDBB5" w14:textId="77777777" w:rsidR="000751E5" w:rsidRPr="00D01953" w:rsidRDefault="000751E5" w:rsidP="000751E5">
      <w:pPr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lastRenderedPageBreak/>
        <w:t>多重視野</w:t>
      </w:r>
      <w:r w:rsidRPr="00D01953">
        <w:rPr>
          <w:rFonts w:ascii="翩翩體 繁粗體" w:eastAsia="翩翩體 繁粗體" w:hAnsi="翩翩體 繁粗體"/>
        </w:rPr>
        <w:t>：能同時觀察過去、現在與未來，並看到不同時間線的可能性。</w:t>
      </w:r>
    </w:p>
    <w:p w14:paraId="60787350" w14:textId="77777777" w:rsidR="000751E5" w:rsidRPr="00D01953" w:rsidRDefault="000751E5" w:rsidP="000751E5">
      <w:pPr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時間修復</w:t>
      </w:r>
      <w:r w:rsidRPr="00D01953">
        <w:rPr>
          <w:rFonts w:ascii="翩翩體 繁粗體" w:eastAsia="翩翩體 繁粗體" w:hAnsi="翩翩體 繁粗體"/>
        </w:rPr>
        <w:t>：修補因外力破壞而產生的時間裂縫，防止宇宙陷入混亂。</w:t>
      </w:r>
    </w:p>
    <w:p w14:paraId="07ECA59F" w14:textId="77777777" w:rsidR="000751E5" w:rsidRPr="00D01953" w:rsidRDefault="000751E5" w:rsidP="000751E5">
      <w:pPr>
        <w:numPr>
          <w:ilvl w:val="0"/>
          <w:numId w:val="11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時間領域創造</w:t>
      </w:r>
      <w:r w:rsidRPr="00D01953">
        <w:rPr>
          <w:rFonts w:ascii="翩翩體 繁粗體" w:eastAsia="翩翩體 繁粗體" w:hAnsi="翩翩體 繁粗體"/>
        </w:rPr>
        <w:t>：創建獨立於現實時間之外的空間，供沉思或與其他神靈討論宇宙事務。</w:t>
      </w:r>
    </w:p>
    <w:p w14:paraId="1C9A8B46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個性與行事風格</w:t>
      </w:r>
    </w:p>
    <w:p w14:paraId="6FDDACFB" w14:textId="77777777" w:rsidR="000751E5" w:rsidRPr="00D01953" w:rsidRDefault="000751E5" w:rsidP="000751E5">
      <w:pPr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冷靜與理性</w:t>
      </w:r>
      <w:r w:rsidRPr="00D01953">
        <w:rPr>
          <w:rFonts w:ascii="翩翩體 繁粗體" w:eastAsia="翩翩體 繁粗體" w:hAnsi="翩翩體 繁粗體"/>
        </w:rPr>
        <w:t>：克羅諾斯從不因情感波動而做決策，所有行動皆基於對時間的敬重與宇宙的需要。</w:t>
      </w:r>
    </w:p>
    <w:p w14:paraId="26420E00" w14:textId="77777777" w:rsidR="000751E5" w:rsidRPr="00D01953" w:rsidRDefault="000751E5" w:rsidP="000751E5">
      <w:pPr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客觀與公正</w:t>
      </w:r>
      <w:r w:rsidRPr="00D01953">
        <w:rPr>
          <w:rFonts w:ascii="翩翩體 繁粗體" w:eastAsia="翩翩體 繁粗體" w:hAnsi="翩翩體 繁粗體"/>
        </w:rPr>
        <w:t>：他對萬物一視同仁，無論是神靈還是凡人，所有生命都平等於時間的法則之下。</w:t>
      </w:r>
    </w:p>
    <w:p w14:paraId="4F1FD05E" w14:textId="77777777" w:rsidR="000751E5" w:rsidRPr="00D01953" w:rsidRDefault="000751E5" w:rsidP="000751E5">
      <w:pPr>
        <w:numPr>
          <w:ilvl w:val="0"/>
          <w:numId w:val="12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孤獨與哲思</w:t>
      </w:r>
      <w:r w:rsidRPr="00D01953">
        <w:rPr>
          <w:rFonts w:ascii="翩翩體 繁粗體" w:eastAsia="翩翩體 繁粗體" w:hAnsi="翩翩體 繁粗體"/>
        </w:rPr>
        <w:t>：因目睹無數生命的誕生與消逝，克羅諾斯對生命的本質有深刻的理解，但也因此常感孤獨。</w:t>
      </w:r>
    </w:p>
    <w:p w14:paraId="12899319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文化影響</w:t>
      </w:r>
    </w:p>
    <w:p w14:paraId="42DCDD9B" w14:textId="77777777" w:rsidR="000751E5" w:rsidRPr="00D01953" w:rsidRDefault="000751E5" w:rsidP="000751E5">
      <w:pPr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崇拜者</w:t>
      </w:r>
      <w:r w:rsidRPr="00D01953">
        <w:rPr>
          <w:rFonts w:ascii="翩翩體 繁粗體" w:eastAsia="翩翩體 繁粗體" w:hAnsi="翩翩體 繁粗體"/>
        </w:rPr>
        <w:t>：</w:t>
      </w:r>
    </w:p>
    <w:p w14:paraId="2E2E4DA4" w14:textId="77777777" w:rsidR="000751E5" w:rsidRPr="00D01953" w:rsidRDefault="000751E5" w:rsidP="000751E5">
      <w:pPr>
        <w:numPr>
          <w:ilvl w:val="1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學者與歷史學家</w:t>
      </w:r>
      <w:r w:rsidRPr="00D01953">
        <w:rPr>
          <w:rFonts w:ascii="翩翩體 繁粗體" w:eastAsia="翩翩體 繁粗體" w:hAnsi="翩翩體 繁粗體"/>
        </w:rPr>
        <w:t>：向克羅諾斯祈禱以獲得智慧與記憶的力量。</w:t>
      </w:r>
    </w:p>
    <w:p w14:paraId="4165473F" w14:textId="77777777" w:rsidR="000751E5" w:rsidRPr="00D01953" w:rsidRDefault="000751E5" w:rsidP="000751E5">
      <w:pPr>
        <w:numPr>
          <w:ilvl w:val="1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預言家與先知</w:t>
      </w:r>
      <w:r w:rsidRPr="00D01953">
        <w:rPr>
          <w:rFonts w:ascii="翩翩體 繁粗體" w:eastAsia="翩翩體 繁粗體" w:hAnsi="翩翩體 繁粗體"/>
        </w:rPr>
        <w:t>：相信克羅諾斯的啟示能引導他們窺見未來。</w:t>
      </w:r>
    </w:p>
    <w:p w14:paraId="656B1E57" w14:textId="77777777" w:rsidR="000751E5" w:rsidRPr="00D01953" w:rsidRDefault="000751E5" w:rsidP="000751E5">
      <w:pPr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祭典與儀式</w:t>
      </w:r>
      <w:r w:rsidRPr="00D01953">
        <w:rPr>
          <w:rFonts w:ascii="翩翩體 繁粗體" w:eastAsia="翩翩體 繁粗體" w:hAnsi="翩翩體 繁粗體"/>
        </w:rPr>
        <w:t>：</w:t>
      </w:r>
    </w:p>
    <w:p w14:paraId="5977E35E" w14:textId="77777777" w:rsidR="000751E5" w:rsidRPr="00D01953" w:rsidRDefault="000751E5" w:rsidP="000751E5">
      <w:pPr>
        <w:numPr>
          <w:ilvl w:val="1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lastRenderedPageBreak/>
        <w:t>永恆之祭</w:t>
      </w:r>
      <w:r w:rsidRPr="00D01953">
        <w:rPr>
          <w:rFonts w:ascii="翩翩體 繁粗體" w:eastAsia="翩翩體 繁粗體" w:hAnsi="翩翩體 繁粗體"/>
        </w:rPr>
        <w:t>：慶祝時間的流動，並向克羅諾斯祈求未來的指引。</w:t>
      </w:r>
    </w:p>
    <w:p w14:paraId="675A7F56" w14:textId="77777777" w:rsidR="000751E5" w:rsidRPr="00D01953" w:rsidRDefault="000751E5" w:rsidP="000751E5">
      <w:pPr>
        <w:numPr>
          <w:ilvl w:val="1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沙漏儀式</w:t>
      </w:r>
      <w:r w:rsidRPr="00D01953">
        <w:rPr>
          <w:rFonts w:ascii="翩翩體 繁粗體" w:eastAsia="翩翩體 繁粗體" w:hAnsi="翩翩體 繁粗體"/>
        </w:rPr>
        <w:t>：凡人倒轉沙漏以象徵過去的反思與未來的希望。</w:t>
      </w:r>
    </w:p>
    <w:p w14:paraId="15D3FF8E" w14:textId="77777777" w:rsidR="000751E5" w:rsidRPr="00D01953" w:rsidRDefault="000751E5" w:rsidP="000751E5">
      <w:pPr>
        <w:numPr>
          <w:ilvl w:val="0"/>
          <w:numId w:val="13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建築與象徵</w:t>
      </w:r>
      <w:r w:rsidRPr="00D01953">
        <w:rPr>
          <w:rFonts w:ascii="翩翩體 繁粗體" w:eastAsia="翩翩體 繁粗體" w:hAnsi="翩翩體 繁粗體"/>
        </w:rPr>
        <w:t>：克羅諾斯的神殿常以高塔或圓形結構為主，象徵時間的無限與永恆。</w:t>
      </w:r>
    </w:p>
    <w:p w14:paraId="00FFA0FD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盟友與對手</w:t>
      </w:r>
    </w:p>
    <w:p w14:paraId="69CFB870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盟友</w:t>
      </w:r>
    </w:p>
    <w:p w14:paraId="60E3992C" w14:textId="77777777" w:rsidR="000751E5" w:rsidRPr="00D01953" w:rsidRDefault="000751E5" w:rsidP="000751E5">
      <w:pPr>
        <w:numPr>
          <w:ilvl w:val="0"/>
          <w:numId w:val="14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空間神靈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7D4EA7">
        <w:rPr>
          <w:rFonts w:ascii="翩翩體 繁粗體" w:eastAsia="翩翩體 繁粗體" w:hAnsi="翩翩體 繁粗體"/>
          <w:b/>
          <w:bCs/>
        </w:rPr>
        <w:t>埃瑟拉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D01953">
        <w:rPr>
          <w:rFonts w:ascii="翩翩體 繁粗體" w:eastAsia="翩翩體 繁粗體" w:hAnsi="翩翩體 繁粗體"/>
        </w:rPr>
        <w:t>：時間與空間是宇宙的基石，克羅諾斯與空間神靈合作無間，共同維持宇宙的秩序。</w:t>
      </w:r>
    </w:p>
    <w:p w14:paraId="1678154A" w14:textId="77777777" w:rsidR="000751E5" w:rsidRPr="00D01953" w:rsidRDefault="000751E5" w:rsidP="000751E5">
      <w:pPr>
        <w:numPr>
          <w:ilvl w:val="0"/>
          <w:numId w:val="14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平衡神靈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7D4EA7">
        <w:rPr>
          <w:rFonts w:ascii="翩翩體 繁粗體" w:eastAsia="翩翩體 繁粗體" w:hAnsi="翩翩體 繁粗體"/>
          <w:b/>
          <w:bCs/>
        </w:rPr>
        <w:t>巴蘭斯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D01953">
        <w:rPr>
          <w:rFonts w:ascii="翩翩體 繁粗體" w:eastAsia="翩翩體 繁粗體" w:hAnsi="翩翩體 繁粗體"/>
        </w:rPr>
        <w:t>：平衡神靈協助克羅諾斯調和時間對宇宙造成的影響，確保各種力量不會因時間的變動而失控。</w:t>
      </w:r>
    </w:p>
    <w:p w14:paraId="17D5655E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對手</w:t>
      </w:r>
    </w:p>
    <w:p w14:paraId="709E8470" w14:textId="77777777" w:rsidR="000751E5" w:rsidRPr="00D01953" w:rsidRDefault="000751E5" w:rsidP="000751E5">
      <w:pPr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混沌勢力</w:t>
      </w:r>
      <w:r w:rsidRPr="00D01953">
        <w:rPr>
          <w:rFonts w:ascii="翩翩體 繁粗體" w:eastAsia="翩翩體 繁粗體" w:hAnsi="翩翩體 繁粗體"/>
        </w:rPr>
        <w:t>：任何試圖撕裂時間線或逆轉歷史的存在，都是克羅諾斯的宿敵。他曾多次出手，粉碎這些威脅。</w:t>
      </w:r>
    </w:p>
    <w:p w14:paraId="0C4BACDC" w14:textId="77777777" w:rsidR="000751E5" w:rsidRPr="00D01953" w:rsidRDefault="000751E5" w:rsidP="000751E5">
      <w:pPr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追求永生的凡人</w:t>
      </w:r>
      <w:r w:rsidRPr="00D01953">
        <w:rPr>
          <w:rFonts w:ascii="翩翩體 繁粗體" w:eastAsia="翩翩體 繁粗體" w:hAnsi="翩翩體 繁粗體"/>
        </w:rPr>
        <w:t>：那些試圖挑戰時間限制的生靈，常與克羅諾斯的意志相悖。</w:t>
      </w:r>
    </w:p>
    <w:p w14:paraId="4E332440" w14:textId="77777777" w:rsidR="000751E5" w:rsidRPr="00D01953" w:rsidRDefault="000751E5" w:rsidP="000751E5">
      <w:pPr>
        <w:rPr>
          <w:rFonts w:ascii="翩翩體 繁粗體" w:eastAsia="翩翩體 繁粗體" w:hAnsi="翩翩體 繁粗體"/>
          <w:b/>
          <w:bCs/>
        </w:rPr>
      </w:pPr>
      <w:r w:rsidRPr="00D01953">
        <w:rPr>
          <w:rFonts w:ascii="翩翩體 繁粗體" w:eastAsia="翩翩體 繁粗體" w:hAnsi="翩翩體 繁粗體"/>
          <w:b/>
          <w:bCs/>
        </w:rPr>
        <w:t>深層意義</w:t>
      </w:r>
    </w:p>
    <w:p w14:paraId="1B028B29" w14:textId="77777777" w:rsidR="000751E5" w:rsidRPr="00D01953" w:rsidRDefault="000751E5" w:rsidP="000751E5">
      <w:p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</w:rPr>
        <w:t>克羅諾斯象徵著時間的本質與生命的流轉：</w:t>
      </w:r>
    </w:p>
    <w:p w14:paraId="4BA16A8D" w14:textId="77777777" w:rsidR="000751E5" w:rsidRPr="00D01953" w:rsidRDefault="000751E5" w:rsidP="000751E5">
      <w:pPr>
        <w:numPr>
          <w:ilvl w:val="0"/>
          <w:numId w:val="16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lastRenderedPageBreak/>
        <w:t>不可逆的流逝</w:t>
      </w:r>
      <w:r w:rsidRPr="00D01953">
        <w:rPr>
          <w:rFonts w:ascii="翩翩體 繁粗體" w:eastAsia="翩翩體 繁粗體" w:hAnsi="翩翩體 繁粗體"/>
        </w:rPr>
        <w:t>：提醒凡人珍惜當下，因為時間無法被挽回。</w:t>
      </w:r>
    </w:p>
    <w:p w14:paraId="0A818814" w14:textId="77777777" w:rsidR="000751E5" w:rsidRPr="00D01953" w:rsidRDefault="000751E5" w:rsidP="000751E5">
      <w:pPr>
        <w:numPr>
          <w:ilvl w:val="0"/>
          <w:numId w:val="16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永恆的見證者</w:t>
      </w:r>
      <w:r w:rsidRPr="00D01953">
        <w:rPr>
          <w:rFonts w:ascii="翩翩體 繁粗體" w:eastAsia="翩翩體 繁粗體" w:hAnsi="翩翩體 繁粗體"/>
        </w:rPr>
        <w:t>：他不干預個體的命運，但總是見證著歷史的每一步，記錄著宇宙的真實。</w:t>
      </w:r>
    </w:p>
    <w:p w14:paraId="264E2D7A" w14:textId="77777777" w:rsidR="000751E5" w:rsidRPr="00D01953" w:rsidRDefault="000751E5" w:rsidP="000751E5">
      <w:pPr>
        <w:numPr>
          <w:ilvl w:val="0"/>
          <w:numId w:val="16"/>
        </w:num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宇宙的秩序</w:t>
      </w:r>
      <w:r w:rsidRPr="00D01953">
        <w:rPr>
          <w:rFonts w:ascii="翩翩體 繁粗體" w:eastAsia="翩翩體 繁粗體" w:hAnsi="翩翩體 繁粗體"/>
        </w:rPr>
        <w:t>：克羅諾斯是時間的化身，象徵著一切存在的基礎法則。他的存在警示著每一個生命，秩序是維繫宇宙的根本，時間是其中最不可或缺的一環。</w:t>
      </w:r>
    </w:p>
    <w:p w14:paraId="20335C5E" w14:textId="77777777" w:rsidR="000751E5" w:rsidRPr="00D01953" w:rsidRDefault="000751E5" w:rsidP="000751E5">
      <w:pPr>
        <w:rPr>
          <w:rFonts w:ascii="翩翩體 繁粗體" w:eastAsia="翩翩體 繁粗體" w:hAnsi="翩翩體 繁粗體"/>
        </w:rPr>
      </w:pPr>
      <w:r w:rsidRPr="00D01953">
        <w:rPr>
          <w:rFonts w:ascii="翩翩體 繁粗體" w:eastAsia="翩翩體 繁粗體" w:hAnsi="翩翩體 繁粗體"/>
          <w:b/>
          <w:bCs/>
        </w:rPr>
        <w:t>「時間既是生命的禮物，也是最無情的考驗；我，只是它的見證者。」</w:t>
      </w:r>
      <w:r w:rsidRPr="00D01953">
        <w:rPr>
          <w:rFonts w:ascii="翩翩體 繁粗體" w:eastAsia="翩翩體 繁粗體" w:hAnsi="翩翩體 繁粗體"/>
        </w:rPr>
        <w:br/>
        <w:t>——克羅諾斯的箴言</w:t>
      </w:r>
    </w:p>
    <w:p w14:paraId="6D6B3AB8" w14:textId="77777777" w:rsidR="000751E5" w:rsidRPr="00D01953" w:rsidRDefault="000751E5" w:rsidP="000751E5">
      <w:pPr>
        <w:rPr>
          <w:rFonts w:ascii="翩翩體 繁粗體" w:eastAsia="翩翩體 繁粗體" w:hAnsi="翩翩體 繁粗體"/>
        </w:rPr>
      </w:pPr>
    </w:p>
    <w:p w14:paraId="0CCF204E" w14:textId="53C2F32D" w:rsidR="000751E5" w:rsidRDefault="000751E5">
      <w:pPr>
        <w:widowControl/>
      </w:pPr>
      <w:r>
        <w:br w:type="page"/>
      </w:r>
    </w:p>
    <w:p w14:paraId="01A9EDDE" w14:textId="77777777" w:rsidR="007445E7" w:rsidRPr="00907462" w:rsidRDefault="007445E7" w:rsidP="007445E7">
      <w:pPr>
        <w:jc w:val="center"/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lastRenderedPageBreak/>
        <w:t>「</w:t>
      </w:r>
      <w:r w:rsidRPr="00907462">
        <w:rPr>
          <w:rFonts w:ascii="翩翩體 繁粗體" w:eastAsia="翩翩體 繁粗體" w:hAnsi="翩翩體 繁粗體"/>
        </w:rPr>
        <w:t>空間神靈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907462">
        <w:rPr>
          <w:rFonts w:ascii="翩翩體 繁粗體" w:eastAsia="翩翩體 繁粗體" w:hAnsi="翩翩體 繁粗體"/>
        </w:rPr>
        <w:t xml:space="preserve"> - 埃瑟拉（</w:t>
      </w:r>
      <w:proofErr w:type="spellStart"/>
      <w:r w:rsidRPr="00907462">
        <w:rPr>
          <w:rFonts w:ascii="翩翩體 繁粗體" w:eastAsia="翩翩體 繁粗體" w:hAnsi="翩翩體 繁粗體"/>
        </w:rPr>
        <w:t>Aethera</w:t>
      </w:r>
      <w:proofErr w:type="spellEnd"/>
      <w:r w:rsidRPr="00907462">
        <w:rPr>
          <w:rFonts w:ascii="翩翩體 繁粗體" w:eastAsia="翩翩體 繁粗體" w:hAnsi="翩翩體 繁粗體"/>
        </w:rPr>
        <w:t>）</w:t>
      </w:r>
    </w:p>
    <w:p w14:paraId="6F171E75" w14:textId="77777777" w:rsidR="007445E7" w:rsidRPr="00907462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名稱：</w:t>
      </w:r>
      <w:r w:rsidRPr="00E16FB5">
        <w:rPr>
          <w:rFonts w:ascii="翩翩體 繁粗體" w:eastAsia="翩翩體 繁粗體" w:hAnsi="翩翩體 繁粗體" w:hint="eastAsia"/>
        </w:rPr>
        <w:t>「</w:t>
      </w:r>
      <w:r w:rsidRPr="00907462">
        <w:rPr>
          <w:rFonts w:ascii="翩翩體 繁粗體" w:eastAsia="翩翩體 繁粗體" w:hAnsi="翩翩體 繁粗體"/>
        </w:rPr>
        <w:t>空間神靈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907462">
        <w:rPr>
          <w:rFonts w:ascii="翩翩體 繁粗體" w:eastAsia="翩翩體 繁粗體" w:hAnsi="翩翩體 繁粗體"/>
        </w:rPr>
        <w:t xml:space="preserve"> - 埃瑟拉（</w:t>
      </w:r>
      <w:proofErr w:type="spellStart"/>
      <w:r w:rsidRPr="00907462">
        <w:rPr>
          <w:rFonts w:ascii="翩翩體 繁粗體" w:eastAsia="翩翩體 繁粗體" w:hAnsi="翩翩體 繁粗體"/>
        </w:rPr>
        <w:t>Aethera</w:t>
      </w:r>
      <w:proofErr w:type="spellEnd"/>
      <w:r w:rsidRPr="00907462">
        <w:rPr>
          <w:rFonts w:ascii="翩翩體 繁粗體" w:eastAsia="翩翩體 繁粗體" w:hAnsi="翩翩體 繁粗體"/>
        </w:rPr>
        <w:t>）</w:t>
      </w:r>
    </w:p>
    <w:p w14:paraId="64F87347" w14:textId="77777777" w:rsidR="007445E7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別稱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907462">
        <w:rPr>
          <w:rFonts w:ascii="翩翩體 繁粗體" w:eastAsia="翩翩體 繁粗體" w:hAnsi="翩翩體 繁粗體"/>
        </w:rPr>
        <w:t>無垠之母</w:t>
      </w:r>
      <w:r>
        <w:rPr>
          <w:rFonts w:ascii="翩翩體 繁粗體" w:eastAsia="翩翩體 繁粗體" w:hAnsi="翩翩體 繁粗體" w:hint="eastAsia"/>
        </w:rPr>
        <w:t>、</w:t>
      </w:r>
      <w:r w:rsidRPr="00907462">
        <w:rPr>
          <w:rFonts w:ascii="翩翩體 繁粗體" w:eastAsia="翩翩體 繁粗體" w:hAnsi="翩翩體 繁粗體"/>
        </w:rPr>
        <w:t>次元守護者</w:t>
      </w:r>
      <w:r>
        <w:rPr>
          <w:rFonts w:ascii="翩翩體 繁粗體" w:eastAsia="翩翩體 繁粗體" w:hAnsi="翩翩體 繁粗體" w:hint="eastAsia"/>
          <w:b/>
          <w:bCs/>
        </w:rPr>
        <w:t>、</w:t>
      </w:r>
      <w:r w:rsidRPr="00907462">
        <w:rPr>
          <w:rFonts w:ascii="翩翩體 繁粗體" w:eastAsia="翩翩體 繁粗體" w:hAnsi="翩翩體 繁粗體"/>
        </w:rPr>
        <w:t>星界之鑰</w:t>
      </w:r>
      <w:r>
        <w:rPr>
          <w:rFonts w:ascii="翩翩體 繁粗體" w:eastAsia="翩翩體 繁粗體" w:hAnsi="翩翩體 繁粗體" w:hint="eastAsia"/>
          <w:b/>
          <w:bCs/>
        </w:rPr>
        <w:t>、</w:t>
      </w:r>
      <w:r w:rsidRPr="00907462">
        <w:rPr>
          <w:rFonts w:ascii="翩翩體 繁粗體" w:eastAsia="翩翩體 繁粗體" w:hAnsi="翩翩體 繁粗體"/>
        </w:rPr>
        <w:t>無限之舞者</w:t>
      </w:r>
    </w:p>
    <w:p w14:paraId="2A6B4B14" w14:textId="77777777" w:rsidR="007445E7" w:rsidRDefault="007445E7" w:rsidP="007445E7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907462">
        <w:rPr>
          <w:rFonts w:ascii="翩翩體 繁粗體" w:eastAsia="翩翩體 繁粗體" w:hAnsi="翩翩體 繁粗體"/>
        </w:rPr>
        <w:t>星環、門之圖騰、銀線交織的網絡、裂縫中流動的光。</w:t>
      </w:r>
    </w:p>
    <w:p w14:paraId="712C0166" w14:textId="77777777" w:rsidR="007445E7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：以一位高挑而優雅的女性形象出現，身著由星光和薄霧編織的長袍。她的頭髮如銀絲般飄逸，散發著微光，雙眼中映射著無數的星界與平行世界。</w:t>
      </w:r>
    </w:p>
    <w:p w14:paraId="403E9CAB" w14:textId="77777777" w:rsidR="007445E7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領域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907462">
        <w:t xml:space="preserve"> </w:t>
      </w:r>
      <w:r w:rsidRPr="00907462">
        <w:rPr>
          <w:rFonts w:ascii="翩翩體 繁粗體" w:eastAsia="翩翩體 繁粗體" w:hAnsi="翩翩體 繁粗體"/>
        </w:rPr>
        <w:t>空間象限</w:t>
      </w:r>
    </w:p>
    <w:p w14:paraId="3D0D1447" w14:textId="77777777" w:rsidR="007445E7" w:rsidRPr="00907462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居所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907462">
        <w:rPr>
          <w:b/>
          <w:bCs/>
        </w:rPr>
        <w:t xml:space="preserve"> </w:t>
      </w:r>
      <w:r w:rsidRPr="00907462">
        <w:rPr>
          <w:rFonts w:ascii="翩翩體 繁粗體" w:eastAsia="翩翩體 繁粗體" w:hAnsi="翩翩體 繁粗體"/>
        </w:rPr>
        <w:t>星鑰宮殿</w:t>
      </w:r>
      <w:r>
        <w:rPr>
          <w:rFonts w:ascii="翩翩體 繁粗體" w:eastAsia="翩翩體 繁粗體" w:hAnsi="翩翩體 繁粗體" w:hint="eastAsia"/>
        </w:rPr>
        <w:t>(</w:t>
      </w:r>
      <w:r w:rsidRPr="00907462">
        <w:rPr>
          <w:rFonts w:ascii="翩翩體 繁粗體" w:eastAsia="翩翩體 繁粗體" w:hAnsi="翩翩體 繁粗體"/>
        </w:rPr>
        <w:t>一座懸浮於無盡虛空中的宮殿，名為「星鑰宮殿」。這座宮殿內部無固定形態，會隨著觀察者的想像而變化，代表著空間的靈活與無限延展性。</w:t>
      </w:r>
      <w:r>
        <w:rPr>
          <w:rFonts w:ascii="翩翩體 繁粗體" w:eastAsia="翩翩體 繁粗體" w:hAnsi="翩翩體 繁粗體" w:hint="eastAsia"/>
        </w:rPr>
        <w:t>)</w:t>
      </w:r>
    </w:p>
    <w:p w14:paraId="39CFBE90" w14:textId="77777777" w:rsidR="007445E7" w:rsidRPr="00907462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概述</w:t>
      </w:r>
    </w:p>
    <w:p w14:paraId="71CE5AD3" w14:textId="77777777" w:rsidR="007445E7" w:rsidRPr="00907462" w:rsidRDefault="007445E7" w:rsidP="007445E7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</w:rPr>
        <w:t>埃瑟拉是宇宙空間的化身，掌管著一切與空間相關的運行與秩序。她象徵著連結、延展與無限的可能性，是宇宙中所有平行世界與異次元之間的橋梁。作為時間神靈克羅諾斯的密切盟友，她共同協調空間與時間的交錯，構築出宇宙運行的框架。</w:t>
      </w:r>
    </w:p>
    <w:p w14:paraId="147F398E" w14:textId="77777777" w:rsidR="007445E7" w:rsidRDefault="007445E7" w:rsidP="007445E7">
      <w:pPr>
        <w:rPr>
          <w:rFonts w:ascii="翩翩體 繁粗體" w:eastAsia="翩翩體 繁粗體" w:hAnsi="翩翩體 繁粗體"/>
          <w:b/>
          <w:bCs/>
        </w:rPr>
      </w:pPr>
    </w:p>
    <w:p w14:paraId="6FCFBB73" w14:textId="77777777" w:rsidR="007445E7" w:rsidRPr="00907462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0F5713D5" w14:textId="77777777" w:rsidR="007445E7" w:rsidRPr="00907462" w:rsidRDefault="007445E7" w:rsidP="007445E7">
      <w:pPr>
        <w:numPr>
          <w:ilvl w:val="0"/>
          <w:numId w:val="17"/>
        </w:num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起源：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907462">
        <w:rPr>
          <w:rFonts w:ascii="翩翩體 繁粗體" w:eastAsia="翩翩體 繁粗體" w:hAnsi="翩翩體 繁粗體"/>
        </w:rPr>
        <w:t>埃瑟拉誕生於宇宙的初始，由「古代神靈」在創世之初賦予的使命是塑造空間，使時間與物質有容身之所。她的誕生標誌著無形的混沌被編織成為秩序與可能性的網絡。</w:t>
      </w:r>
    </w:p>
    <w:p w14:paraId="1AA078F8" w14:textId="77777777" w:rsidR="007445E7" w:rsidRPr="00907462" w:rsidRDefault="007445E7" w:rsidP="007445E7">
      <w:pPr>
        <w:numPr>
          <w:ilvl w:val="0"/>
          <w:numId w:val="17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行動：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907462">
        <w:rPr>
          <w:rFonts w:ascii="翩翩體 繁粗體" w:eastAsia="翩翩體 繁粗體" w:hAnsi="翩翩體 繁粗體"/>
        </w:rPr>
        <w:t>在創世之旅中，埃瑟拉協助克羅諾斯共同創建了五個象限，並開啟了連結所有存在領域的星門。她也多次介入宇宙危機，封閉那些被混沌侵蝕的次元裂縫，保護宇宙免於崩解。</w:t>
      </w:r>
    </w:p>
    <w:p w14:paraId="194D8A7A" w14:textId="77777777" w:rsidR="007445E7" w:rsidRPr="00907462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職責與能力</w:t>
      </w:r>
    </w:p>
    <w:p w14:paraId="4EC62FA1" w14:textId="77777777" w:rsidR="007445E7" w:rsidRPr="00907462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</w:t>
      </w:r>
    </w:p>
    <w:p w14:paraId="241E0E01" w14:textId="77777777" w:rsidR="007445E7" w:rsidRPr="00907462" w:rsidRDefault="007445E7" w:rsidP="007445E7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連結世界：</w:t>
      </w:r>
      <w:r w:rsidRPr="00907462">
        <w:rPr>
          <w:rFonts w:ascii="翩翩體 繁粗體" w:eastAsia="翩翩體 繁粗體" w:hAnsi="翩翩體 繁粗體"/>
        </w:rPr>
        <w:t>埃瑟拉維持宇宙中所有平行世界與次元的穩定，使其能夠和平共存並連結。</w:t>
      </w:r>
    </w:p>
    <w:p w14:paraId="300C0006" w14:textId="77777777" w:rsidR="007445E7" w:rsidRPr="00907462" w:rsidRDefault="007445E7" w:rsidP="007445E7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守護次元秩序：</w:t>
      </w:r>
      <w:r w:rsidRPr="00907462">
        <w:rPr>
          <w:rFonts w:ascii="翩翩體 繁粗體" w:eastAsia="翩翩體 繁粗體" w:hAnsi="翩翩體 繁粗體"/>
        </w:rPr>
        <w:t>她負責防止空間裂縫與異次元入侵，確保宇宙空間的完整性。</w:t>
      </w:r>
    </w:p>
    <w:p w14:paraId="5769C0D8" w14:textId="77777777" w:rsidR="007445E7" w:rsidRPr="00907462" w:rsidRDefault="007445E7" w:rsidP="007445E7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創造與調整空間：</w:t>
      </w:r>
      <w:r w:rsidRPr="00907462">
        <w:rPr>
          <w:rFonts w:ascii="翩翩體 繁粗體" w:eastAsia="翩翩體 繁粗體" w:hAnsi="翩翩體 繁粗體"/>
        </w:rPr>
        <w:t>她能創建新的空間或改變現有空間的結構，適應宇宙的需求。</w:t>
      </w:r>
    </w:p>
    <w:p w14:paraId="0F17F012" w14:textId="77777777" w:rsidR="007445E7" w:rsidRPr="00907462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lastRenderedPageBreak/>
        <w:t>能力</w:t>
      </w:r>
    </w:p>
    <w:p w14:paraId="24618E99" w14:textId="77777777" w:rsidR="007445E7" w:rsidRDefault="007445E7" w:rsidP="007445E7">
      <w:pPr>
        <w:numPr>
          <w:ilvl w:val="0"/>
          <w:numId w:val="19"/>
        </w:num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空間操控：</w:t>
      </w:r>
    </w:p>
    <w:p w14:paraId="4DA855ED" w14:textId="77777777" w:rsidR="007445E7" w:rsidRDefault="007445E7" w:rsidP="007445E7">
      <w:pPr>
        <w:ind w:left="1440"/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開啟星門：</w:t>
      </w:r>
      <w:r w:rsidRPr="00907462">
        <w:rPr>
          <w:rFonts w:ascii="翩翩體 繁粗體" w:eastAsia="翩翩體 繁粗體" w:hAnsi="翩翩體 繁粗體"/>
        </w:rPr>
        <w:t>埃瑟拉可以創造通往任何地點或次元的門戶。</w:t>
      </w:r>
    </w:p>
    <w:p w14:paraId="4DF556D7" w14:textId="77777777" w:rsidR="007445E7" w:rsidRDefault="007445E7" w:rsidP="007445E7">
      <w:pPr>
        <w:ind w:left="1440"/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空間壓縮與延展：</w:t>
      </w:r>
      <w:r w:rsidRPr="00907462">
        <w:rPr>
          <w:rFonts w:ascii="翩翩體 繁粗體" w:eastAsia="翩翩體 繁粗體" w:hAnsi="翩翩體 繁粗體"/>
        </w:rPr>
        <w:t>改變空間的大小與形態，甚至使其呈現不符合物理法則的特性。</w:t>
      </w:r>
    </w:p>
    <w:p w14:paraId="5811459A" w14:textId="77777777" w:rsidR="007445E7" w:rsidRPr="00907462" w:rsidRDefault="007445E7" w:rsidP="007445E7">
      <w:pPr>
        <w:ind w:left="1440"/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瞬間傳送：</w:t>
      </w:r>
      <w:r w:rsidRPr="00907462">
        <w:rPr>
          <w:rFonts w:ascii="翩翩體 繁粗體" w:eastAsia="翩翩體 繁粗體" w:hAnsi="翩翩體 繁粗體"/>
        </w:rPr>
        <w:t>能即刻移動至宇宙中任何地方，無需穿越時間。</w:t>
      </w:r>
    </w:p>
    <w:p w14:paraId="29A81A6F" w14:textId="77777777" w:rsidR="007445E7" w:rsidRPr="00907462" w:rsidRDefault="007445E7" w:rsidP="007445E7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空間感知：</w:t>
      </w:r>
      <w:r w:rsidRPr="00907462">
        <w:rPr>
          <w:rFonts w:ascii="翩翩體 繁粗體" w:eastAsia="翩翩體 繁粗體" w:hAnsi="翩翩體 繁粗體"/>
        </w:rPr>
        <w:t>感知任何地方的空間變化，無論是平行世界的波動，還是次元裂縫的生成。</w:t>
      </w:r>
    </w:p>
    <w:p w14:paraId="310AE6F9" w14:textId="77777777" w:rsidR="007445E7" w:rsidRPr="00907462" w:rsidRDefault="007445E7" w:rsidP="007445E7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空間修復：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907462">
        <w:rPr>
          <w:rFonts w:ascii="翩翩體 繁粗體" w:eastAsia="翩翩體 繁粗體" w:hAnsi="翩翩體 繁粗體"/>
        </w:rPr>
        <w:t>當空間受到損壞或混沌影響時，埃瑟拉能修復這些裂縫，恢復其原本的秩序。</w:t>
      </w:r>
    </w:p>
    <w:p w14:paraId="0A4B9F59" w14:textId="77777777" w:rsidR="007445E7" w:rsidRPr="00907462" w:rsidRDefault="007445E7" w:rsidP="007445E7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無界幻域：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907462">
        <w:rPr>
          <w:rFonts w:ascii="翩翩體 繁粗體" w:eastAsia="翩翩體 繁粗體" w:hAnsi="翩翩體 繁粗體"/>
        </w:rPr>
        <w:t>創建獨立於現實的空間領域，作為保護區、試煉地或用於隱藏秘密的聖域。</w:t>
      </w:r>
    </w:p>
    <w:p w14:paraId="122CD85A" w14:textId="77777777" w:rsidR="007445E7" w:rsidRDefault="007445E7" w:rsidP="007445E7">
      <w:pPr>
        <w:rPr>
          <w:rFonts w:ascii="翩翩體 繁粗體" w:eastAsia="翩翩體 繁粗體" w:hAnsi="翩翩體 繁粗體"/>
          <w:b/>
          <w:bCs/>
        </w:rPr>
      </w:pPr>
    </w:p>
    <w:p w14:paraId="5D749EF4" w14:textId="77777777" w:rsidR="007445E7" w:rsidRDefault="007445E7" w:rsidP="007445E7">
      <w:pPr>
        <w:rPr>
          <w:rFonts w:ascii="翩翩體 繁粗體" w:eastAsia="翩翩體 繁粗體" w:hAnsi="翩翩體 繁粗體"/>
          <w:b/>
          <w:bCs/>
        </w:rPr>
      </w:pPr>
    </w:p>
    <w:p w14:paraId="5E02E190" w14:textId="77777777" w:rsidR="007445E7" w:rsidRDefault="007445E7" w:rsidP="007445E7">
      <w:pPr>
        <w:rPr>
          <w:rFonts w:ascii="翩翩體 繁粗體" w:eastAsia="翩翩體 繁粗體" w:hAnsi="翩翩體 繁粗體"/>
          <w:b/>
          <w:bCs/>
        </w:rPr>
      </w:pPr>
    </w:p>
    <w:p w14:paraId="2F9432DF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lastRenderedPageBreak/>
        <w:t>個性與行事風格</w:t>
      </w:r>
    </w:p>
    <w:p w14:paraId="63705B84" w14:textId="77777777" w:rsidR="007445E7" w:rsidRPr="00EF2CDD" w:rsidRDefault="007445E7" w:rsidP="007445E7">
      <w:pPr>
        <w:numPr>
          <w:ilvl w:val="0"/>
          <w:numId w:val="20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自由與包容：</w:t>
      </w:r>
      <w:r w:rsidRPr="00EF2CDD">
        <w:rPr>
          <w:rFonts w:ascii="翩翩體 繁粗體" w:eastAsia="翩翩體 繁粗體" w:hAnsi="翩翩體 繁粗體"/>
        </w:rPr>
        <w:t>埃瑟拉代表著空間的無限與靈活，擁有開放與包容的心態，接受不同的思想與存在形式。</w:t>
      </w:r>
    </w:p>
    <w:p w14:paraId="6873D43B" w14:textId="77777777" w:rsidR="007445E7" w:rsidRPr="00EF2CDD" w:rsidRDefault="007445E7" w:rsidP="007445E7">
      <w:pPr>
        <w:numPr>
          <w:ilvl w:val="0"/>
          <w:numId w:val="20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神秘與冷靜：</w:t>
      </w:r>
      <w:r w:rsidRPr="00EF2CDD">
        <w:rPr>
          <w:rFonts w:ascii="翩翩體 繁粗體" w:eastAsia="翩翩體 繁粗體" w:hAnsi="翩翩體 繁粗體"/>
        </w:rPr>
        <w:t>她不輕易暴露自己的情感，往往以觀察者的姿態行事，對於重大決策謹慎而深思熟慮。</w:t>
      </w:r>
    </w:p>
    <w:p w14:paraId="3EA1D03F" w14:textId="77777777" w:rsidR="007445E7" w:rsidRPr="00EF2CDD" w:rsidRDefault="007445E7" w:rsidP="007445E7">
      <w:pPr>
        <w:numPr>
          <w:ilvl w:val="0"/>
          <w:numId w:val="20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優雅與堅韌：</w:t>
      </w:r>
      <w:r w:rsidRPr="00EF2CDD">
        <w:rPr>
          <w:rFonts w:ascii="翩翩體 繁粗體" w:eastAsia="翩翩體 繁粗體" w:hAnsi="翩翩體 繁粗體"/>
        </w:rPr>
        <w:t>儘管她的行動常給人以柔和的印象，埃瑟拉在面對危機時展現出非凡的決斷力與堅韌。</w:t>
      </w:r>
    </w:p>
    <w:p w14:paraId="60BEE18B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文化影響</w:t>
      </w:r>
    </w:p>
    <w:p w14:paraId="15DF777A" w14:textId="77777777" w:rsidR="007445E7" w:rsidRDefault="007445E7" w:rsidP="007445E7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崇拜者</w:t>
      </w:r>
      <w:r w:rsidRPr="00EF2CDD">
        <w:rPr>
          <w:rFonts w:ascii="翩翩體 繁粗體" w:eastAsia="翩翩體 繁粗體" w:hAnsi="翩翩體 繁粗體"/>
        </w:rPr>
        <w:t>：</w:t>
      </w:r>
    </w:p>
    <w:p w14:paraId="38F73EF7" w14:textId="77777777" w:rsidR="007445E7" w:rsidRDefault="007445E7" w:rsidP="007445E7">
      <w:pPr>
        <w:ind w:leftChars="400" w:left="960"/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探險家與流浪者</w:t>
      </w:r>
      <w:r w:rsidRPr="00EF2CDD">
        <w:rPr>
          <w:rFonts w:ascii="翩翩體 繁粗體" w:eastAsia="翩翩體 繁粗體" w:hAnsi="翩翩體 繁粗體"/>
        </w:rPr>
        <w:t>：祈求埃瑟拉的指引，以發現新的世界或找到迷失的道路。</w:t>
      </w:r>
    </w:p>
    <w:p w14:paraId="003753B0" w14:textId="77777777" w:rsidR="007445E7" w:rsidRPr="00EF2CDD" w:rsidRDefault="007445E7" w:rsidP="007445E7">
      <w:pPr>
        <w:ind w:leftChars="400" w:left="960"/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建築師與藝術家</w:t>
      </w:r>
      <w:r w:rsidRPr="00EF2CDD">
        <w:rPr>
          <w:rFonts w:ascii="翩翩體 繁粗體" w:eastAsia="翩翩體 繁粗體" w:hAnsi="翩翩體 繁粗體"/>
        </w:rPr>
        <w:t>：埃瑟拉被視為空間創造的靈感之源，激勵著他們設計出令人驚嘆的作品。</w:t>
      </w:r>
    </w:p>
    <w:p w14:paraId="65924520" w14:textId="77777777" w:rsidR="007445E7" w:rsidRPr="00EF2CDD" w:rsidRDefault="007445E7" w:rsidP="007445E7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祭典與儀式</w:t>
      </w:r>
      <w:r w:rsidRPr="00EF2CDD">
        <w:rPr>
          <w:rFonts w:ascii="翩翩體 繁粗體" w:eastAsia="翩翩體 繁粗體" w:hAnsi="翩翩體 繁粗體"/>
        </w:rPr>
        <w:t>：</w:t>
      </w:r>
    </w:p>
    <w:p w14:paraId="3772D3B0" w14:textId="77777777" w:rsidR="007445E7" w:rsidRPr="00EF2CDD" w:rsidRDefault="007445E7" w:rsidP="007445E7">
      <w:pPr>
        <w:ind w:leftChars="400" w:left="960"/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星門之祭</w:t>
      </w:r>
      <w:r w:rsidRPr="00EF2CDD">
        <w:rPr>
          <w:rFonts w:ascii="翩翩體 繁粗體" w:eastAsia="翩翩體 繁粗體" w:hAnsi="翩翩體 繁粗體"/>
        </w:rPr>
        <w:t>：凡人搭建象徵星門的裝置，祈求埃瑟拉賜予通往未知的勇氣與智慧。</w:t>
      </w:r>
    </w:p>
    <w:p w14:paraId="4B2FE0DA" w14:textId="77777777" w:rsidR="007445E7" w:rsidRPr="00EF2CDD" w:rsidRDefault="007445E7" w:rsidP="007445E7">
      <w:pPr>
        <w:ind w:leftChars="400" w:left="960"/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空間編織節</w:t>
      </w:r>
      <w:r w:rsidRPr="00EF2CDD">
        <w:rPr>
          <w:rFonts w:ascii="翩翩體 繁粗體" w:eastAsia="翩翩體 繁粗體" w:hAnsi="翩翩體 繁粗體"/>
        </w:rPr>
        <w:t>：這是一種象徵感謝空間神靈保護的節日，活動包括創</w:t>
      </w:r>
      <w:r w:rsidRPr="00EF2CDD">
        <w:rPr>
          <w:rFonts w:ascii="翩翩體 繁粗體" w:eastAsia="翩翩體 繁粗體" w:hAnsi="翩翩體 繁粗體"/>
        </w:rPr>
        <w:lastRenderedPageBreak/>
        <w:t>建迷宮或製作星環模型。</w:t>
      </w:r>
    </w:p>
    <w:p w14:paraId="06D1E3D7" w14:textId="77777777" w:rsidR="007445E7" w:rsidRPr="00EF2CDD" w:rsidRDefault="007445E7" w:rsidP="007445E7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建築與象徵</w:t>
      </w:r>
      <w:r w:rsidRPr="00EF2CDD">
        <w:rPr>
          <w:rFonts w:ascii="翩翩體 繁粗體" w:eastAsia="翩翩體 繁粗體" w:hAnsi="翩翩體 繁粗體"/>
        </w:rPr>
        <w:t>：埃瑟拉的神殿常以圓形結構與無數相互交錯的門洞設計，象徵空間的無限連結與延展。</w:t>
      </w:r>
    </w:p>
    <w:p w14:paraId="3D1E5E03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盟友與對手</w:t>
      </w:r>
    </w:p>
    <w:p w14:paraId="510967B0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盟友</w:t>
      </w:r>
    </w:p>
    <w:p w14:paraId="70DBB987" w14:textId="77777777" w:rsidR="007445E7" w:rsidRPr="00EF2CDD" w:rsidRDefault="007445E7" w:rsidP="007445E7">
      <w:pPr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時間神靈（克羅諾斯）</w:t>
      </w:r>
      <w:r w:rsidRPr="00EF2CDD">
        <w:rPr>
          <w:rFonts w:ascii="翩翩體 繁粗體" w:eastAsia="翩翩體 繁粗體" w:hAnsi="翩翩體 繁粗體"/>
        </w:rPr>
        <w:t>：空間與時間的合作無間，共同維持宇宙的秩序。兩者之間的關係如同齒輪，互相依存。</w:t>
      </w:r>
    </w:p>
    <w:p w14:paraId="38697424" w14:textId="77777777" w:rsidR="007445E7" w:rsidRPr="00EF2CDD" w:rsidRDefault="007445E7" w:rsidP="007445E7">
      <w:pPr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平衡神靈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7D4EA7">
        <w:rPr>
          <w:rFonts w:ascii="翩翩體 繁粗體" w:eastAsia="翩翩體 繁粗體" w:hAnsi="翩翩體 繁粗體"/>
          <w:b/>
          <w:bCs/>
        </w:rPr>
        <w:t>巴蘭斯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EF2CDD">
        <w:rPr>
          <w:rFonts w:ascii="翩翩體 繁粗體" w:eastAsia="翩翩體 繁粗體" w:hAnsi="翩翩體 繁粗體"/>
        </w:rPr>
        <w:t>：埃瑟拉與平衡神靈攜手，確保空間力量不會因過度使用或干預而失控。</w:t>
      </w:r>
    </w:p>
    <w:p w14:paraId="40996BE9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對手</w:t>
      </w:r>
    </w:p>
    <w:p w14:paraId="58CD9386" w14:textId="77777777" w:rsidR="007445E7" w:rsidRPr="00EF2CDD" w:rsidRDefault="007445E7" w:rsidP="007445E7">
      <w:pPr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混沌勢力</w:t>
      </w:r>
      <w:r w:rsidRPr="00EF2CDD">
        <w:rPr>
          <w:rFonts w:ascii="翩翩體 繁粗體" w:eastAsia="翩翩體 繁粗體" w:hAnsi="翩翩體 繁粗體"/>
        </w:rPr>
        <w:t>：試圖摧毀空間結構或利用裂縫入侵的混沌存在，是埃瑟拉的主要敵人。</w:t>
      </w:r>
    </w:p>
    <w:p w14:paraId="61A15943" w14:textId="77777777" w:rsidR="007445E7" w:rsidRPr="00EF2CDD" w:rsidRDefault="007445E7" w:rsidP="007445E7">
      <w:pPr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次元入侵者</w:t>
      </w:r>
      <w:r w:rsidRPr="00EF2CDD">
        <w:rPr>
          <w:rFonts w:ascii="翩翩體 繁粗體" w:eastAsia="翩翩體 繁粗體" w:hAnsi="翩翩體 繁粗體"/>
        </w:rPr>
        <w:t>：來自異次元的生物或力量，經常破壞空間法則，挑戰埃瑟拉的權威。</w:t>
      </w:r>
    </w:p>
    <w:p w14:paraId="05EA5A87" w14:textId="77777777" w:rsidR="007445E7" w:rsidRPr="00EF2CDD" w:rsidRDefault="007445E7" w:rsidP="007445E7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深層意義</w:t>
      </w:r>
    </w:p>
    <w:p w14:paraId="0A9F91D6" w14:textId="77777777" w:rsidR="007445E7" w:rsidRPr="00EF2CDD" w:rsidRDefault="007445E7" w:rsidP="007445E7">
      <w:p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</w:rPr>
        <w:t>埃瑟拉象徵著自由、連結與可能性：</w:t>
      </w:r>
    </w:p>
    <w:p w14:paraId="26AA7957" w14:textId="77777777" w:rsidR="007445E7" w:rsidRPr="00EF2CDD" w:rsidRDefault="007445E7" w:rsidP="007445E7">
      <w:pPr>
        <w:numPr>
          <w:ilvl w:val="0"/>
          <w:numId w:val="24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自由的探索</w:t>
      </w:r>
      <w:r w:rsidRPr="00EF2CDD">
        <w:rPr>
          <w:rFonts w:ascii="翩翩體 繁粗體" w:eastAsia="翩翩體 繁粗體" w:hAnsi="翩翩體 繁粗體"/>
        </w:rPr>
        <w:t>：她提醒凡人追求未知，不被既定的邊界所限制。</w:t>
      </w:r>
    </w:p>
    <w:p w14:paraId="74FDB3BA" w14:textId="77777777" w:rsidR="007445E7" w:rsidRPr="00EF2CDD" w:rsidRDefault="007445E7" w:rsidP="007445E7">
      <w:pPr>
        <w:numPr>
          <w:ilvl w:val="0"/>
          <w:numId w:val="24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lastRenderedPageBreak/>
        <w:t>秩序與平衡</w:t>
      </w:r>
      <w:r w:rsidRPr="00EF2CDD">
        <w:rPr>
          <w:rFonts w:ascii="翩翩體 繁粗體" w:eastAsia="翩翩體 繁粗體" w:hAnsi="翩翩體 繁粗體"/>
        </w:rPr>
        <w:t>：空間是自由的，但同時也需要規則來維繫穩定，埃瑟拉是這種矛盾的完美化身。</w:t>
      </w:r>
    </w:p>
    <w:p w14:paraId="43E4DE75" w14:textId="77777777" w:rsidR="007445E7" w:rsidRPr="00EF2CDD" w:rsidRDefault="007445E7" w:rsidP="007445E7">
      <w:pPr>
        <w:numPr>
          <w:ilvl w:val="0"/>
          <w:numId w:val="24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無限的潛能</w:t>
      </w:r>
      <w:r w:rsidRPr="00EF2CDD">
        <w:rPr>
          <w:rFonts w:ascii="翩翩體 繁粗體" w:eastAsia="翩翩體 繁粗體" w:hAnsi="翩翩體 繁粗體"/>
        </w:rPr>
        <w:t>：她啟示著每個生命，即使在看似有限的世界中，也隱藏著無數的可能性。</w:t>
      </w:r>
    </w:p>
    <w:p w14:paraId="3E36F9F5" w14:textId="77777777" w:rsidR="007445E7" w:rsidRPr="00EF2CDD" w:rsidRDefault="007445E7" w:rsidP="007445E7">
      <w:p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「空間是存在的基礎，但它的邊界永不固定；我，是所有可能性的鑰匙。」</w:t>
      </w:r>
      <w:r w:rsidRPr="00EF2CDD">
        <w:rPr>
          <w:rFonts w:ascii="翩翩體 繁粗體" w:eastAsia="翩翩體 繁粗體" w:hAnsi="翩翩體 繁粗體"/>
        </w:rPr>
        <w:br/>
        <w:t>——埃瑟拉的箴言</w:t>
      </w:r>
    </w:p>
    <w:p w14:paraId="5E200278" w14:textId="77777777" w:rsidR="007445E7" w:rsidRPr="00EF2CDD" w:rsidRDefault="007445E7" w:rsidP="007445E7">
      <w:pPr>
        <w:rPr>
          <w:rFonts w:ascii="翩翩體 繁粗體" w:eastAsia="翩翩體 繁粗體" w:hAnsi="翩翩體 繁粗體"/>
        </w:rPr>
      </w:pPr>
    </w:p>
    <w:p w14:paraId="78F7DEBC" w14:textId="41C4AA7D" w:rsidR="007445E7" w:rsidRDefault="007445E7">
      <w:pPr>
        <w:widowControl/>
      </w:pPr>
      <w:r>
        <w:br w:type="page"/>
      </w:r>
    </w:p>
    <w:p w14:paraId="794C7E20" w14:textId="77777777" w:rsidR="00CE3964" w:rsidRDefault="00CE3964" w:rsidP="00CE3964">
      <w:pPr>
        <w:jc w:val="center"/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lastRenderedPageBreak/>
        <w:t>「</w:t>
      </w:r>
      <w:r w:rsidRPr="00C2717C">
        <w:rPr>
          <w:rFonts w:ascii="翩翩體 繁粗體" w:eastAsia="翩翩體 繁粗體" w:hAnsi="翩翩體 繁粗體" w:hint="eastAsia"/>
        </w:rPr>
        <w:t>平衡神靈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C2717C">
        <w:rPr>
          <w:rFonts w:ascii="翩翩體 繁粗體" w:eastAsia="翩翩體 繁粗體" w:hAnsi="翩翩體 繁粗體" w:hint="eastAsia"/>
        </w:rPr>
        <w:t>-巴蘭斯（</w:t>
      </w:r>
      <w:proofErr w:type="spellStart"/>
      <w:r w:rsidRPr="00C2717C">
        <w:rPr>
          <w:rFonts w:ascii="翩翩體 繁粗體" w:eastAsia="翩翩體 繁粗體" w:hAnsi="翩翩體 繁粗體" w:hint="eastAsia"/>
        </w:rPr>
        <w:t>Balanos</w:t>
      </w:r>
      <w:proofErr w:type="spellEnd"/>
      <w:r w:rsidRPr="00C2717C">
        <w:rPr>
          <w:rFonts w:ascii="翩翩體 繁粗體" w:eastAsia="翩翩體 繁粗體" w:hAnsi="翩翩體 繁粗體" w:hint="eastAsia"/>
        </w:rPr>
        <w:t>）</w:t>
      </w:r>
    </w:p>
    <w:p w14:paraId="068F8ADD" w14:textId="77777777" w:rsidR="00CE3964" w:rsidRPr="00907462" w:rsidRDefault="00CE3964" w:rsidP="00CE39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名稱：</w:t>
      </w:r>
      <w:r w:rsidRPr="00E16FB5">
        <w:rPr>
          <w:rFonts w:ascii="翩翩體 繁粗體" w:eastAsia="翩翩體 繁粗體" w:hAnsi="翩翩體 繁粗體" w:hint="eastAsia"/>
        </w:rPr>
        <w:t>「</w:t>
      </w:r>
      <w:r w:rsidRPr="00A543EB">
        <w:rPr>
          <w:rFonts w:ascii="翩翩體 繁粗體" w:eastAsia="翩翩體 繁粗體" w:hAnsi="翩翩體 繁粗體" w:hint="eastAsia"/>
        </w:rPr>
        <w:t>平衡神靈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A543EB">
        <w:rPr>
          <w:rFonts w:ascii="翩翩體 繁粗體" w:eastAsia="翩翩體 繁粗體" w:hAnsi="翩翩體 繁粗體" w:hint="eastAsia"/>
        </w:rPr>
        <w:t>-巴蘭斯（</w:t>
      </w:r>
      <w:proofErr w:type="spellStart"/>
      <w:r w:rsidRPr="00A543EB">
        <w:rPr>
          <w:rFonts w:ascii="翩翩體 繁粗體" w:eastAsia="翩翩體 繁粗體" w:hAnsi="翩翩體 繁粗體" w:hint="eastAsia"/>
        </w:rPr>
        <w:t>Balanos</w:t>
      </w:r>
      <w:proofErr w:type="spellEnd"/>
      <w:r w:rsidRPr="00A543EB">
        <w:rPr>
          <w:rFonts w:ascii="翩翩體 繁粗體" w:eastAsia="翩翩體 繁粗體" w:hAnsi="翩翩體 繁粗體" w:hint="eastAsia"/>
        </w:rPr>
        <w:t>）</w:t>
      </w:r>
    </w:p>
    <w:p w14:paraId="4BCEEFDD" w14:textId="77777777" w:rsidR="00CE3964" w:rsidRPr="006347CE" w:rsidRDefault="00CE3964" w:rsidP="00CE39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別稱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6347CE">
        <w:rPr>
          <w:rFonts w:ascii="翩翩體 繁粗體" w:eastAsia="翩翩體 繁粗體" w:hAnsi="翩翩體 繁粗體"/>
        </w:rPr>
        <w:t>宇宙的調和者</w:t>
      </w:r>
      <w:r>
        <w:rPr>
          <w:rFonts w:ascii="翩翩體 繁粗體" w:eastAsia="翩翩體 繁粗體" w:hAnsi="翩翩體 繁粗體" w:hint="eastAsia"/>
        </w:rPr>
        <w:t>、</w:t>
      </w:r>
      <w:r w:rsidRPr="006347CE">
        <w:rPr>
          <w:rFonts w:ascii="翩翩體 繁粗體" w:eastAsia="翩翩體 繁粗體" w:hAnsi="翩翩體 繁粗體"/>
        </w:rPr>
        <w:t>平衡之軸</w:t>
      </w:r>
      <w:r>
        <w:rPr>
          <w:rFonts w:ascii="翩翩體 繁粗體" w:eastAsia="翩翩體 繁粗體" w:hAnsi="翩翩體 繁粗體" w:hint="eastAsia"/>
        </w:rPr>
        <w:t>、</w:t>
      </w:r>
      <w:r w:rsidRPr="006347CE">
        <w:rPr>
          <w:rFonts w:ascii="翩翩體 繁粗體" w:eastAsia="翩翩體 繁粗體" w:hAnsi="翩翩體 繁粗體"/>
        </w:rPr>
        <w:t>秩序的守護者</w:t>
      </w:r>
      <w:r>
        <w:rPr>
          <w:rFonts w:ascii="翩翩體 繁粗體" w:eastAsia="翩翩體 繁粗體" w:hAnsi="翩翩體 繁粗體" w:hint="eastAsia"/>
        </w:rPr>
        <w:t>、</w:t>
      </w:r>
      <w:r w:rsidRPr="006347CE">
        <w:rPr>
          <w:rFonts w:ascii="翩翩體 繁粗體" w:eastAsia="翩翩體 繁粗體" w:hAnsi="翩翩體 繁粗體"/>
        </w:rPr>
        <w:t>混沌的終結者</w:t>
      </w:r>
    </w:p>
    <w:p w14:paraId="5CD4D83C" w14:textId="77777777" w:rsidR="00CE3964" w:rsidRDefault="00CE3964" w:rsidP="00CE39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2F5DA8">
        <w:rPr>
          <w:rFonts w:ascii="翩翩體 繁粗體" w:eastAsia="翩翩體 繁粗體" w:hAnsi="翩翩體 繁粗體" w:hint="eastAsia"/>
        </w:rPr>
        <w:t>天秤、圓環、交錯的陰陽圖案、穩定的沙漏。</w:t>
      </w:r>
    </w:p>
    <w:p w14:paraId="6C7865AA" w14:textId="77777777" w:rsidR="00CE3964" w:rsidRDefault="00CE3964" w:rsidP="00CE39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2F5DA8">
        <w:rPr>
          <w:rFonts w:ascii="翩翩體 繁粗體" w:eastAsia="翩翩體 繁粗體" w:hAnsi="翩翩體 繁粗體" w:hint="eastAsia"/>
        </w:rPr>
        <w:t>以一位中性且莊嚴的形象出現，他的身影左右對稱，一半由純淨的白光組成，一半由深邃的暗影構成，象徵光與暗、秩序與混沌的平衡。他手持一柄天秤，代表著宇宙的平衡法則，頭戴一個交錯環的冠冕，象徵不斷循環的宇宙力量。</w:t>
      </w:r>
    </w:p>
    <w:p w14:paraId="61E10BDD" w14:textId="77777777" w:rsidR="00CE3964" w:rsidRDefault="00CE3964" w:rsidP="00CE39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領域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907462">
        <w:t xml:space="preserve"> </w:t>
      </w:r>
      <w:r w:rsidRPr="00063635">
        <w:rPr>
          <w:rFonts w:ascii="翩翩體 繁粗體" w:eastAsia="翩翩體 繁粗體" w:hAnsi="翩翩體 繁粗體"/>
        </w:rPr>
        <w:t>平衡象限</w:t>
      </w:r>
    </w:p>
    <w:p w14:paraId="119106B6" w14:textId="77777777" w:rsidR="00CE3964" w:rsidRPr="00907462" w:rsidRDefault="00CE3964" w:rsidP="00CE39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居所</w:t>
      </w:r>
      <w:r w:rsidRPr="00907462">
        <w:rPr>
          <w:rFonts w:ascii="翩翩體 繁粗體" w:eastAsia="翩翩體 繁粗體" w:hAnsi="翩翩體 繁粗體" w:hint="eastAsia"/>
          <w:b/>
          <w:bCs/>
        </w:rPr>
        <w:t>:</w:t>
      </w:r>
      <w:r w:rsidRPr="00907462">
        <w:rPr>
          <w:b/>
          <w:bCs/>
        </w:rPr>
        <w:t xml:space="preserve"> </w:t>
      </w:r>
      <w:r w:rsidRPr="00063635">
        <w:rPr>
          <w:rFonts w:ascii="翩翩體 繁粗體" w:eastAsia="翩翩體 繁粗體" w:hAnsi="翩翩體 繁粗體"/>
        </w:rPr>
        <w:t>永衡之台</w:t>
      </w:r>
      <w:r>
        <w:rPr>
          <w:rFonts w:ascii="翩翩體 繁粗體" w:eastAsia="翩翩體 繁粗體" w:hAnsi="翩翩體 繁粗體" w:hint="eastAsia"/>
        </w:rPr>
        <w:t>(</w:t>
      </w:r>
      <w:r w:rsidRPr="00063635">
        <w:rPr>
          <w:rFonts w:ascii="翩翩體 繁粗體" w:eastAsia="翩翩體 繁粗體" w:hAnsi="翩翩體 繁粗體"/>
        </w:rPr>
        <w:t>位於平衡象限的中心，一座名為「永衡之台」的高台。高台上懸浮著一座巨大天秤，天秤兩端盛載著宇宙中最極端的力量，並保持著完美的穩定</w:t>
      </w:r>
      <w:r w:rsidRPr="00907462">
        <w:rPr>
          <w:rFonts w:ascii="翩翩體 繁粗體" w:eastAsia="翩翩體 繁粗體" w:hAnsi="翩翩體 繁粗體"/>
        </w:rPr>
        <w:t>。</w:t>
      </w:r>
      <w:r>
        <w:rPr>
          <w:rFonts w:ascii="翩翩體 繁粗體" w:eastAsia="翩翩體 繁粗體" w:hAnsi="翩翩體 繁粗體" w:hint="eastAsia"/>
        </w:rPr>
        <w:t>)</w:t>
      </w:r>
    </w:p>
    <w:p w14:paraId="03BB3D67" w14:textId="77777777" w:rsidR="00CE3964" w:rsidRPr="00907462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概述</w:t>
      </w:r>
    </w:p>
    <w:p w14:paraId="412F3E42" w14:textId="77777777" w:rsidR="00CE3964" w:rsidRPr="00907462" w:rsidRDefault="00CE3964" w:rsidP="00CE3964">
      <w:pPr>
        <w:rPr>
          <w:rFonts w:ascii="翩翩體 繁粗體" w:eastAsia="翩翩體 繁粗體" w:hAnsi="翩翩體 繁粗體"/>
        </w:rPr>
      </w:pPr>
      <w:r w:rsidRPr="000B65AC">
        <w:rPr>
          <w:rFonts w:ascii="翩翩體 繁粗體" w:eastAsia="翩翩體 繁粗體" w:hAnsi="翩翩體 繁粗體"/>
        </w:rPr>
        <w:t>巴蘭斯是平衡的化身，象徵宇宙中所有對立力量的和諧與穩定。他不屬於光明或黑暗，善或惡，而是站在一切對立之間，維繫著力量的平衡。他是宇宙法則的守護者，確保任何一方的力量都不會過度膨脹而破壞整體的穩定</w:t>
      </w:r>
      <w:r w:rsidRPr="00907462">
        <w:rPr>
          <w:rFonts w:ascii="翩翩體 繁粗體" w:eastAsia="翩翩體 繁粗體" w:hAnsi="翩翩體 繁粗體"/>
        </w:rPr>
        <w:t>。</w:t>
      </w:r>
    </w:p>
    <w:p w14:paraId="4C743966" w14:textId="77777777" w:rsidR="00CE3964" w:rsidRPr="000B65AC" w:rsidRDefault="00CE3964" w:rsidP="00CE3964">
      <w:pPr>
        <w:rPr>
          <w:rFonts w:ascii="翩翩體 繁粗體" w:eastAsia="翩翩體 繁粗體" w:hAnsi="翩翩體 繁粗體"/>
          <w:b/>
          <w:bCs/>
        </w:rPr>
      </w:pPr>
    </w:p>
    <w:p w14:paraId="21CAEC93" w14:textId="77777777" w:rsidR="00CE3964" w:rsidRPr="00907462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00E29A2C" w14:textId="77777777" w:rsidR="00CE3964" w:rsidRPr="00907462" w:rsidRDefault="00CE3964" w:rsidP="00CE3964">
      <w:pPr>
        <w:numPr>
          <w:ilvl w:val="0"/>
          <w:numId w:val="17"/>
        </w:num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起源：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0B65AC">
        <w:rPr>
          <w:rFonts w:ascii="翩翩體 繁粗體" w:eastAsia="翩翩體 繁粗體" w:hAnsi="翩翩體 繁粗體"/>
        </w:rPr>
        <w:t>巴蘭斯由「古代神靈」在創世之初塑造，目的是調和宇宙中所有可能的矛盾與對立。他的誕生標誌著混沌被秩序壓制，但並未被完全消滅，而是找到了一個共存的平衡點。</w:t>
      </w:r>
    </w:p>
    <w:p w14:paraId="10414A80" w14:textId="77777777" w:rsidR="00CE3964" w:rsidRPr="00907462" w:rsidRDefault="00CE3964" w:rsidP="00CE3964">
      <w:pPr>
        <w:numPr>
          <w:ilvl w:val="0"/>
          <w:numId w:val="17"/>
        </w:num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行動：</w:t>
      </w:r>
      <w:r w:rsidRPr="00907462">
        <w:rPr>
          <w:rFonts w:ascii="翩翩體 繁粗體" w:eastAsia="翩翩體 繁粗體" w:hAnsi="翩翩體 繁粗體"/>
          <w:b/>
          <w:bCs/>
        </w:rPr>
        <w:br/>
      </w:r>
      <w:r w:rsidRPr="000B65AC">
        <w:rPr>
          <w:rFonts w:ascii="翩翩體 繁粗體" w:eastAsia="翩翩體 繁粗體" w:hAnsi="翩翩體 繁粗體"/>
        </w:rPr>
        <w:t>巴蘭斯在宇宙誕生後，協助時間神靈與空間神靈，確保時間與空間的力量不會偏離軌道。他曾介入神靈之間的衝突，調解生命與死亡之間的糾紛，在混沌勢力吞噬宇宙時，以自身力量穩定了破碎的秩序。</w:t>
      </w:r>
    </w:p>
    <w:p w14:paraId="33D3D30A" w14:textId="77777777" w:rsidR="00CE3964" w:rsidRPr="00907462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職責與能力</w:t>
      </w:r>
    </w:p>
    <w:p w14:paraId="6053F0FF" w14:textId="77777777" w:rsidR="00CE3964" w:rsidRPr="00907462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t>職責</w:t>
      </w:r>
    </w:p>
    <w:p w14:paraId="0F515E57" w14:textId="77777777" w:rsidR="00CE3964" w:rsidRPr="00907462" w:rsidRDefault="00CE3964" w:rsidP="00CE3964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0D6CE9">
        <w:rPr>
          <w:rFonts w:ascii="翩翩體 繁粗體" w:eastAsia="翩翩體 繁粗體" w:hAnsi="翩翩體 繁粗體"/>
          <w:b/>
          <w:bCs/>
        </w:rPr>
        <w:t>調和宇宙的對立力量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0D6CE9">
        <w:rPr>
          <w:rFonts w:ascii="翩翩體 繁粗體" w:eastAsia="翩翩體 繁粗體" w:hAnsi="翩翩體 繁粗體"/>
        </w:rPr>
        <w:t>確保光與暗、生命與死亡、秩序與混沌等所有對立力量保持平衡，防止任何一方過度擴張</w:t>
      </w:r>
      <w:r w:rsidRPr="00907462">
        <w:rPr>
          <w:rFonts w:ascii="翩翩體 繁粗體" w:eastAsia="翩翩體 繁粗體" w:hAnsi="翩翩體 繁粗體"/>
        </w:rPr>
        <w:t>。</w:t>
      </w:r>
    </w:p>
    <w:p w14:paraId="3F9CD66B" w14:textId="77777777" w:rsidR="00CE3964" w:rsidRPr="00907462" w:rsidRDefault="00CE3964" w:rsidP="00CE3964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0D6CE9">
        <w:rPr>
          <w:rFonts w:ascii="翩翩體 繁粗體" w:eastAsia="翩翩體 繁粗體" w:hAnsi="翩翩體 繁粗體"/>
          <w:b/>
          <w:bCs/>
        </w:rPr>
        <w:t>維持神靈間的和諧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0D6CE9">
        <w:rPr>
          <w:rFonts w:ascii="翩翩體 繁粗體" w:eastAsia="翩翩體 繁粗體" w:hAnsi="翩翩體 繁粗體"/>
        </w:rPr>
        <w:t>巴蘭斯是神靈間的仲裁者，防止因理念分歧而導致不必要的衝突</w:t>
      </w:r>
      <w:r w:rsidRPr="00907462">
        <w:rPr>
          <w:rFonts w:ascii="翩翩體 繁粗體" w:eastAsia="翩翩體 繁粗體" w:hAnsi="翩翩體 繁粗體"/>
        </w:rPr>
        <w:t>。</w:t>
      </w:r>
    </w:p>
    <w:p w14:paraId="7EDAA427" w14:textId="77777777" w:rsidR="00CE3964" w:rsidRPr="00907462" w:rsidRDefault="00CE3964" w:rsidP="00CE3964">
      <w:pPr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8624BB">
        <w:rPr>
          <w:rFonts w:ascii="翩翩體 繁粗體" w:eastAsia="翩翩體 繁粗體" w:hAnsi="翩翩體 繁粗體"/>
          <w:b/>
          <w:bCs/>
        </w:rPr>
        <w:t>修復破損的平衡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8624BB">
        <w:rPr>
          <w:rFonts w:ascii="翩翩體 繁粗體" w:eastAsia="翩翩體 繁粗體" w:hAnsi="翩翩體 繁粗體"/>
        </w:rPr>
        <w:t>當宇宙因戰爭、天災或外力干預而失衡時，巴蘭斯會介入並恢復平衡</w:t>
      </w:r>
      <w:r w:rsidRPr="00907462">
        <w:rPr>
          <w:rFonts w:ascii="翩翩體 繁粗體" w:eastAsia="翩翩體 繁粗體" w:hAnsi="翩翩體 繁粗體"/>
        </w:rPr>
        <w:t>。</w:t>
      </w:r>
    </w:p>
    <w:p w14:paraId="24D871D8" w14:textId="77777777" w:rsidR="00CE3964" w:rsidRPr="00907462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907462">
        <w:rPr>
          <w:rFonts w:ascii="翩翩體 繁粗體" w:eastAsia="翩翩體 繁粗體" w:hAnsi="翩翩體 繁粗體"/>
          <w:b/>
          <w:bCs/>
        </w:rPr>
        <w:lastRenderedPageBreak/>
        <w:t>能力</w:t>
      </w:r>
    </w:p>
    <w:p w14:paraId="1E9420BF" w14:textId="77777777" w:rsidR="00CE3964" w:rsidRPr="00907462" w:rsidRDefault="00CE3964" w:rsidP="00CE3964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520195">
        <w:rPr>
          <w:rFonts w:ascii="翩翩體 繁粗體" w:eastAsia="翩翩體 繁粗體" w:hAnsi="翩翩體 繁粗體"/>
          <w:b/>
          <w:bCs/>
        </w:rPr>
        <w:t>秩序與混沌之力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1F614E">
        <w:rPr>
          <w:rFonts w:ascii="翩翩體 繁粗體" w:eastAsia="翩翩體 繁粗體" w:hAnsi="翩翩體 繁粗體"/>
        </w:rPr>
        <w:t>能操控光與暗、創造與毀滅等對立力量，使其達到完美的平衡狀態。</w:t>
      </w:r>
    </w:p>
    <w:p w14:paraId="33B8F87C" w14:textId="77777777" w:rsidR="00CE3964" w:rsidRPr="00907462" w:rsidRDefault="00CE3964" w:rsidP="00CE3964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1F614E">
        <w:rPr>
          <w:rFonts w:ascii="翩翩體 繁粗體" w:eastAsia="翩翩體 繁粗體" w:hAnsi="翩翩體 繁粗體"/>
          <w:b/>
          <w:bCs/>
        </w:rPr>
        <w:t>平衡調節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1F614E">
        <w:rPr>
          <w:rFonts w:ascii="翩翩體 繁粗體" w:eastAsia="翩翩體 繁粗體" w:hAnsi="翩翩體 繁粗體"/>
        </w:rPr>
        <w:t>他能感知任何地區或個體的失衡，並通過干預或引導，將其恢復到正常狀態</w:t>
      </w:r>
      <w:r w:rsidRPr="00907462">
        <w:rPr>
          <w:rFonts w:ascii="翩翩體 繁粗體" w:eastAsia="翩翩體 繁粗體" w:hAnsi="翩翩體 繁粗體"/>
        </w:rPr>
        <w:t>。</w:t>
      </w:r>
    </w:p>
    <w:p w14:paraId="5A217042" w14:textId="77777777" w:rsidR="00CE3964" w:rsidRPr="00907462" w:rsidRDefault="00CE3964" w:rsidP="00CE3964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1F614E">
        <w:rPr>
          <w:rFonts w:ascii="翩翩體 繁粗體" w:eastAsia="翩翩體 繁粗體" w:hAnsi="翩翩體 繁粗體"/>
          <w:b/>
          <w:bCs/>
        </w:rPr>
        <w:t>力量反制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1F614E">
        <w:rPr>
          <w:rFonts w:ascii="翩翩體 繁粗體" w:eastAsia="翩翩體 繁粗體" w:hAnsi="翩翩體 繁粗體"/>
        </w:rPr>
        <w:t>當某一種力量過於強大，巴蘭斯能釋放相對的力量進行壓制，防止宇宙秩序崩解</w:t>
      </w:r>
      <w:r w:rsidRPr="00907462">
        <w:rPr>
          <w:rFonts w:ascii="翩翩體 繁粗體" w:eastAsia="翩翩體 繁粗體" w:hAnsi="翩翩體 繁粗體"/>
        </w:rPr>
        <w:t>。</w:t>
      </w:r>
    </w:p>
    <w:p w14:paraId="4FDC6B31" w14:textId="77777777" w:rsidR="00CE3964" w:rsidRPr="00356F41" w:rsidRDefault="00CE3964" w:rsidP="00CE3964">
      <w:pPr>
        <w:numPr>
          <w:ilvl w:val="0"/>
          <w:numId w:val="19"/>
        </w:numPr>
        <w:rPr>
          <w:rFonts w:ascii="翩翩體 繁粗體" w:eastAsia="翩翩體 繁粗體" w:hAnsi="翩翩體 繁粗體"/>
        </w:rPr>
      </w:pPr>
      <w:r w:rsidRPr="00D65FE0">
        <w:rPr>
          <w:rFonts w:ascii="翩翩體 繁粗體" w:eastAsia="翩翩體 繁粗體" w:hAnsi="翩翩體 繁粗體"/>
          <w:b/>
          <w:bCs/>
        </w:rPr>
        <w:t>平衡領域</w:t>
      </w:r>
      <w:r w:rsidRPr="00907462">
        <w:rPr>
          <w:rFonts w:ascii="翩翩體 繁粗體" w:eastAsia="翩翩體 繁粗體" w:hAnsi="翩翩體 繁粗體"/>
          <w:b/>
          <w:bCs/>
        </w:rPr>
        <w:t>：</w:t>
      </w:r>
      <w:r w:rsidRPr="00D65FE0">
        <w:rPr>
          <w:rFonts w:ascii="翩翩體 繁粗體" w:eastAsia="翩翩體 繁粗體" w:hAnsi="翩翩體 繁粗體"/>
        </w:rPr>
        <w:t>創造一個完美平衡的空間，進入其中的生靈將被暫時壓制所有過強的情緒或能力，恢復理性與平靜</w:t>
      </w:r>
      <w:r w:rsidRPr="00907462">
        <w:rPr>
          <w:rFonts w:ascii="翩翩體 繁粗體" w:eastAsia="翩翩體 繁粗體" w:hAnsi="翩翩體 繁粗體"/>
        </w:rPr>
        <w:t>。</w:t>
      </w:r>
    </w:p>
    <w:p w14:paraId="5609211F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個性與行事風格</w:t>
      </w:r>
    </w:p>
    <w:p w14:paraId="374898CD" w14:textId="77777777" w:rsidR="00CE3964" w:rsidRDefault="00CE3964" w:rsidP="00CE3964">
      <w:pPr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D65FE0">
        <w:rPr>
          <w:rFonts w:ascii="翩翩體 繁粗體" w:eastAsia="翩翩體 繁粗體" w:hAnsi="翩翩體 繁粗體"/>
          <w:b/>
          <w:bCs/>
        </w:rPr>
        <w:t>公正無私：</w:t>
      </w:r>
    </w:p>
    <w:p w14:paraId="771AB195" w14:textId="77777777" w:rsidR="00CE3964" w:rsidRPr="00D65FE0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D65FE0">
        <w:rPr>
          <w:rFonts w:ascii="翩翩體 繁粗體" w:eastAsia="翩翩體 繁粗體" w:hAnsi="翩翩體 繁粗體"/>
        </w:rPr>
        <w:t>對所有生靈與力量一視同仁，他並不偏袒任何一方，只在平衡受到威脅時介入。</w:t>
      </w:r>
    </w:p>
    <w:p w14:paraId="561B9B69" w14:textId="77777777" w:rsidR="00CE3964" w:rsidRPr="00D65FE0" w:rsidRDefault="00CE3964" w:rsidP="00CE3964">
      <w:pPr>
        <w:numPr>
          <w:ilvl w:val="0"/>
          <w:numId w:val="25"/>
        </w:numPr>
        <w:rPr>
          <w:rFonts w:ascii="翩翩體 繁粗體" w:eastAsia="翩翩體 繁粗體" w:hAnsi="翩翩體 繁粗體"/>
        </w:rPr>
      </w:pPr>
      <w:r w:rsidRPr="00D65FE0">
        <w:rPr>
          <w:rFonts w:ascii="翩翩體 繁粗體" w:eastAsia="翩翩體 繁粗體" w:hAnsi="翩翩體 繁粗體"/>
          <w:b/>
          <w:bCs/>
        </w:rPr>
        <w:t>冷靜與理智：</w:t>
      </w:r>
    </w:p>
    <w:p w14:paraId="7C25F5C4" w14:textId="77777777" w:rsidR="00CE3964" w:rsidRPr="00D65FE0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D65FE0">
        <w:rPr>
          <w:rFonts w:ascii="翩翩體 繁粗體" w:eastAsia="翩翩體 繁粗體" w:hAnsi="翩翩體 繁粗體"/>
        </w:rPr>
        <w:t>擁有極高的洞察力，能看穿事件的本質，並以理性而非情感驅動做出決策。</w:t>
      </w:r>
    </w:p>
    <w:p w14:paraId="57524C40" w14:textId="77777777" w:rsidR="00CE3964" w:rsidRDefault="00CE3964" w:rsidP="00CE3964">
      <w:pPr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D65FE0">
        <w:rPr>
          <w:rFonts w:ascii="翩翩體 繁粗體" w:eastAsia="翩翩體 繁粗體" w:hAnsi="翩翩體 繁粗體"/>
          <w:b/>
          <w:bCs/>
        </w:rPr>
        <w:t>堅定與柔韌：</w:t>
      </w:r>
    </w:p>
    <w:p w14:paraId="0B440A65" w14:textId="77777777" w:rsidR="00CE3964" w:rsidRPr="00D65FE0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D65FE0">
        <w:rPr>
          <w:rFonts w:ascii="翩翩體 繁粗體" w:eastAsia="翩翩體 繁粗體" w:hAnsi="翩翩體 繁粗體"/>
        </w:rPr>
        <w:lastRenderedPageBreak/>
        <w:t>在面對破壞平衡的行為時毫不妥協，但在調解時卻表現出極大的包容與耐心。</w:t>
      </w:r>
    </w:p>
    <w:p w14:paraId="4C4F81AF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文化影響</w:t>
      </w:r>
    </w:p>
    <w:p w14:paraId="212EEADF" w14:textId="77777777" w:rsidR="00CE3964" w:rsidRDefault="00CE3964" w:rsidP="00CE3964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崇拜者</w:t>
      </w:r>
      <w:r w:rsidRPr="00EF2CDD">
        <w:rPr>
          <w:rFonts w:ascii="翩翩體 繁粗體" w:eastAsia="翩翩體 繁粗體" w:hAnsi="翩翩體 繁粗體"/>
        </w:rPr>
        <w:t>：</w:t>
      </w:r>
    </w:p>
    <w:p w14:paraId="1FF52DC1" w14:textId="77777777" w:rsidR="00CE3964" w:rsidRPr="00356F41" w:rsidRDefault="00CE3964" w:rsidP="00CE3964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356F41">
        <w:rPr>
          <w:rFonts w:ascii="翩翩體 繁粗體" w:eastAsia="翩翩體 繁粗體" w:hAnsi="翩翩體 繁粗體" w:hint="eastAsia"/>
          <w:b/>
          <w:bCs/>
        </w:rPr>
        <w:t>仲裁者與和解者：</w:t>
      </w:r>
      <w:r w:rsidRPr="00356F41">
        <w:rPr>
          <w:rFonts w:ascii="翩翩體 繁粗體" w:eastAsia="翩翩體 繁粗體" w:hAnsi="翩翩體 繁粗體" w:hint="eastAsia"/>
        </w:rPr>
        <w:t>祈求巴蘭斯的指引，幫助解決爭端。</w:t>
      </w:r>
    </w:p>
    <w:p w14:paraId="1BE8F632" w14:textId="77777777" w:rsidR="00CE3964" w:rsidRPr="00EF2CDD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356F41">
        <w:rPr>
          <w:rFonts w:ascii="翩翩體 繁粗體" w:eastAsia="翩翩體 繁粗體" w:hAnsi="翩翩體 繁粗體" w:hint="eastAsia"/>
          <w:b/>
          <w:bCs/>
        </w:rPr>
        <w:t>哲學家與思想家：</w:t>
      </w:r>
      <w:r w:rsidRPr="00356F41">
        <w:rPr>
          <w:rFonts w:ascii="翩翩體 繁粗體" w:eastAsia="翩翩體 繁粗體" w:hAnsi="翩翩體 繁粗體" w:hint="eastAsia"/>
        </w:rPr>
        <w:t>巴蘭斯被視為中立與和諧思想的象徵，是智慧的啟迪者。</w:t>
      </w:r>
    </w:p>
    <w:p w14:paraId="53398EAA" w14:textId="77777777" w:rsidR="00CE3964" w:rsidRPr="00EF2CDD" w:rsidRDefault="00CE3964" w:rsidP="00CE3964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祭典與儀式</w:t>
      </w:r>
      <w:r w:rsidRPr="00EF2CDD">
        <w:rPr>
          <w:rFonts w:ascii="翩翩體 繁粗體" w:eastAsia="翩翩體 繁粗體" w:hAnsi="翩翩體 繁粗體"/>
        </w:rPr>
        <w:t>：</w:t>
      </w:r>
    </w:p>
    <w:p w14:paraId="6222F9EE" w14:textId="77777777" w:rsidR="00CE3964" w:rsidRPr="00EF2CDD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313C93">
        <w:rPr>
          <w:rFonts w:ascii="翩翩體 繁粗體" w:eastAsia="翩翩體 繁粗體" w:hAnsi="翩翩體 繁粗體"/>
          <w:b/>
          <w:bCs/>
        </w:rPr>
        <w:t>天秤之日</w:t>
      </w:r>
      <w:r w:rsidRPr="00EF2CDD">
        <w:rPr>
          <w:rFonts w:ascii="翩翩體 繁粗體" w:eastAsia="翩翩體 繁粗體" w:hAnsi="翩翩體 繁粗體"/>
        </w:rPr>
        <w:t>：</w:t>
      </w:r>
      <w:r w:rsidRPr="00313C93">
        <w:rPr>
          <w:rFonts w:ascii="翩翩體 繁粗體" w:eastAsia="翩翩體 繁粗體" w:hAnsi="翩翩體 繁粗體"/>
        </w:rPr>
        <w:t>每年舉行一次，凡人會將兩種對立物象置於天秤上，以感謝巴蘭斯維持的和諧。</w:t>
      </w:r>
    </w:p>
    <w:p w14:paraId="72DB080F" w14:textId="77777777" w:rsidR="00CE3964" w:rsidRPr="00EF2CDD" w:rsidRDefault="00CE3964" w:rsidP="00CE3964">
      <w:pPr>
        <w:ind w:leftChars="400" w:left="960"/>
        <w:rPr>
          <w:rFonts w:ascii="翩翩體 繁粗體" w:eastAsia="翩翩體 繁粗體" w:hAnsi="翩翩體 繁粗體"/>
        </w:rPr>
      </w:pPr>
      <w:r w:rsidRPr="00F76454">
        <w:rPr>
          <w:rFonts w:ascii="翩翩體 繁粗體" w:eastAsia="翩翩體 繁粗體" w:hAnsi="翩翩體 繁粗體"/>
          <w:b/>
          <w:bCs/>
        </w:rPr>
        <w:t>平衡之誓</w:t>
      </w:r>
      <w:r w:rsidRPr="00EF2CDD">
        <w:rPr>
          <w:rFonts w:ascii="翩翩體 繁粗體" w:eastAsia="翩翩體 繁粗體" w:hAnsi="翩翩體 繁粗體"/>
        </w:rPr>
        <w:t>：</w:t>
      </w:r>
      <w:r w:rsidRPr="00F76454">
        <w:rPr>
          <w:rFonts w:ascii="翩翩體 繁粗體" w:eastAsia="翩翩體 繁粗體" w:hAnsi="翩翩體 繁粗體"/>
        </w:rPr>
        <w:t>凡人於重大爭議前向巴蘭斯祈禱，承諾以公平與理性解決問題。</w:t>
      </w:r>
    </w:p>
    <w:p w14:paraId="57D1172B" w14:textId="77777777" w:rsidR="00CE3964" w:rsidRDefault="00CE3964" w:rsidP="00CE3964">
      <w:pPr>
        <w:numPr>
          <w:ilvl w:val="0"/>
          <w:numId w:val="21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建築與象徵</w:t>
      </w:r>
      <w:r w:rsidRPr="00EF2CDD">
        <w:rPr>
          <w:rFonts w:ascii="翩翩體 繁粗體" w:eastAsia="翩翩體 繁粗體" w:hAnsi="翩翩體 繁粗體"/>
        </w:rPr>
        <w:t>：</w:t>
      </w:r>
      <w:r w:rsidRPr="00F76454">
        <w:rPr>
          <w:rFonts w:ascii="翩翩體 繁粗體" w:eastAsia="翩翩體 繁粗體" w:hAnsi="翩翩體 繁粗體"/>
        </w:rPr>
        <w:t>巴蘭斯的神殿通常建在兩片截然不同地形的交界處，如沙漠與綠洲、山與海之間，象徵對立的和諧共存。</w:t>
      </w:r>
    </w:p>
    <w:p w14:paraId="0B729FDF" w14:textId="77777777" w:rsidR="00CE3964" w:rsidRDefault="00CE3964" w:rsidP="00CE3964">
      <w:pPr>
        <w:rPr>
          <w:rFonts w:ascii="翩翩體 繁粗體" w:eastAsia="翩翩體 繁粗體" w:hAnsi="翩翩體 繁粗體"/>
        </w:rPr>
      </w:pPr>
    </w:p>
    <w:p w14:paraId="476BD9EB" w14:textId="77777777" w:rsidR="00CE3964" w:rsidRDefault="00CE3964" w:rsidP="00CE3964">
      <w:pPr>
        <w:rPr>
          <w:rFonts w:ascii="翩翩體 繁粗體" w:eastAsia="翩翩體 繁粗體" w:hAnsi="翩翩體 繁粗體"/>
        </w:rPr>
      </w:pPr>
    </w:p>
    <w:p w14:paraId="0F93F726" w14:textId="77777777" w:rsidR="00CE3964" w:rsidRPr="00EF2CDD" w:rsidRDefault="00CE3964" w:rsidP="00CE3964">
      <w:pPr>
        <w:rPr>
          <w:rFonts w:ascii="翩翩體 繁粗體" w:eastAsia="翩翩體 繁粗體" w:hAnsi="翩翩體 繁粗體"/>
        </w:rPr>
      </w:pPr>
    </w:p>
    <w:p w14:paraId="3A7D1A10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lastRenderedPageBreak/>
        <w:t>盟友與對手</w:t>
      </w:r>
    </w:p>
    <w:p w14:paraId="6C5DA68F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盟友</w:t>
      </w:r>
    </w:p>
    <w:p w14:paraId="5FCBB87A" w14:textId="77777777" w:rsidR="00CE3964" w:rsidRPr="00EF2CDD" w:rsidRDefault="00CE3964" w:rsidP="00CE3964">
      <w:pPr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時間神靈（克羅諾斯）</w:t>
      </w:r>
      <w:r w:rsidRPr="00EF2CDD">
        <w:rPr>
          <w:rFonts w:ascii="翩翩體 繁粗體" w:eastAsia="翩翩體 繁粗體" w:hAnsi="翩翩體 繁粗體"/>
        </w:rPr>
        <w:t>：</w:t>
      </w:r>
      <w:r w:rsidRPr="00496D7F">
        <w:rPr>
          <w:rFonts w:ascii="翩翩體 繁粗體" w:eastAsia="翩翩體 繁粗體" w:hAnsi="翩翩體 繁粗體"/>
        </w:rPr>
        <w:t>時間的穩定是平衡的基石，兩者合作無間，共同維持宇宙秩序。</w:t>
      </w:r>
    </w:p>
    <w:p w14:paraId="25711C54" w14:textId="77777777" w:rsidR="00CE3964" w:rsidRPr="00EF2CDD" w:rsidRDefault="00CE3964" w:rsidP="00CE3964">
      <w:pPr>
        <w:numPr>
          <w:ilvl w:val="0"/>
          <w:numId w:val="22"/>
        </w:numPr>
        <w:rPr>
          <w:rFonts w:ascii="翩翩體 繁粗體" w:eastAsia="翩翩體 繁粗體" w:hAnsi="翩翩體 繁粗體"/>
        </w:rPr>
      </w:pPr>
      <w:r w:rsidRPr="00496D7F">
        <w:rPr>
          <w:rFonts w:ascii="翩翩體 繁粗體" w:eastAsia="翩翩體 繁粗體" w:hAnsi="翩翩體 繁粗體"/>
          <w:b/>
          <w:bCs/>
        </w:rPr>
        <w:t>空間神靈（埃瑟拉）</w:t>
      </w:r>
      <w:r w:rsidRPr="00EF2CDD">
        <w:rPr>
          <w:rFonts w:ascii="翩翩體 繁粗體" w:eastAsia="翩翩體 繁粗體" w:hAnsi="翩翩體 繁粗體"/>
        </w:rPr>
        <w:t>：</w:t>
      </w:r>
      <w:r w:rsidRPr="00496D7F">
        <w:rPr>
          <w:rFonts w:ascii="翩翩體 繁粗體" w:eastAsia="翩翩體 繁粗體" w:hAnsi="翩翩體 繁粗體"/>
        </w:rPr>
        <w:t>空間的延展與調和是平衡的重要部分，他們經常共同應對異次元的混亂力量</w:t>
      </w:r>
      <w:r w:rsidRPr="00EF2CDD">
        <w:rPr>
          <w:rFonts w:ascii="翩翩體 繁粗體" w:eastAsia="翩翩體 繁粗體" w:hAnsi="翩翩體 繁粗體"/>
        </w:rPr>
        <w:t>。</w:t>
      </w:r>
    </w:p>
    <w:p w14:paraId="7F588D97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對手</w:t>
      </w:r>
    </w:p>
    <w:p w14:paraId="033CDA36" w14:textId="77777777" w:rsidR="00CE3964" w:rsidRPr="00EF2CDD" w:rsidRDefault="00CE3964" w:rsidP="00CE3964">
      <w:pPr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EF2CDD">
        <w:rPr>
          <w:rFonts w:ascii="翩翩體 繁粗體" w:eastAsia="翩翩體 繁粗體" w:hAnsi="翩翩體 繁粗體"/>
          <w:b/>
          <w:bCs/>
        </w:rPr>
        <w:t>混沌勢力</w:t>
      </w:r>
      <w:r w:rsidRPr="00EF2CDD">
        <w:rPr>
          <w:rFonts w:ascii="翩翩體 繁粗體" w:eastAsia="翩翩體 繁粗體" w:hAnsi="翩翩體 繁粗體"/>
        </w:rPr>
        <w:t>：</w:t>
      </w:r>
      <w:r w:rsidRPr="00915E1C">
        <w:rPr>
          <w:rFonts w:ascii="翩翩體 繁粗體" w:eastAsia="翩翩體 繁粗體" w:hAnsi="翩翩體 繁粗體"/>
        </w:rPr>
        <w:t>試圖擾亂宇宙秩序或打破平衡的存在，無論是神靈還是凡人，都是巴蘭斯的天敵</w:t>
      </w:r>
      <w:r w:rsidRPr="00EF2CDD">
        <w:rPr>
          <w:rFonts w:ascii="翩翩體 繁粗體" w:eastAsia="翩翩體 繁粗體" w:hAnsi="翩翩體 繁粗體"/>
        </w:rPr>
        <w:t>。</w:t>
      </w:r>
    </w:p>
    <w:p w14:paraId="508C02F0" w14:textId="77777777" w:rsidR="00CE3964" w:rsidRPr="00EF2CDD" w:rsidRDefault="00CE3964" w:rsidP="00CE3964">
      <w:pPr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915E1C">
        <w:rPr>
          <w:rFonts w:ascii="翩翩體 繁粗體" w:eastAsia="翩翩體 繁粗體" w:hAnsi="翩翩體 繁粗體"/>
          <w:b/>
          <w:bCs/>
        </w:rPr>
        <w:t>極端追求者</w:t>
      </w:r>
      <w:r w:rsidRPr="00EF2CDD">
        <w:rPr>
          <w:rFonts w:ascii="翩翩體 繁粗體" w:eastAsia="翩翩體 繁粗體" w:hAnsi="翩翩體 繁粗體"/>
        </w:rPr>
        <w:t>：</w:t>
      </w:r>
      <w:r w:rsidRPr="00915E1C">
        <w:rPr>
          <w:rFonts w:ascii="翩翩體 繁粗體" w:eastAsia="翩翩體 繁粗體" w:hAnsi="翩翩體 繁粗體"/>
        </w:rPr>
        <w:t>試圖徹底消滅某一對立力量或過於偏向某一端的行為，會受到巴蘭斯的干涉</w:t>
      </w:r>
      <w:r w:rsidRPr="00EF2CDD">
        <w:rPr>
          <w:rFonts w:ascii="翩翩體 繁粗體" w:eastAsia="翩翩體 繁粗體" w:hAnsi="翩翩體 繁粗體"/>
        </w:rPr>
        <w:t>。</w:t>
      </w:r>
    </w:p>
    <w:p w14:paraId="2659894F" w14:textId="77777777" w:rsidR="00CE3964" w:rsidRPr="00EF2CDD" w:rsidRDefault="00CE3964" w:rsidP="00CE3964">
      <w:pPr>
        <w:rPr>
          <w:rFonts w:ascii="翩翩體 繁粗體" w:eastAsia="翩翩體 繁粗體" w:hAnsi="翩翩體 繁粗體"/>
          <w:b/>
          <w:bCs/>
        </w:rPr>
      </w:pPr>
      <w:r w:rsidRPr="00EF2CDD">
        <w:rPr>
          <w:rFonts w:ascii="翩翩體 繁粗體" w:eastAsia="翩翩體 繁粗體" w:hAnsi="翩翩體 繁粗體"/>
          <w:b/>
          <w:bCs/>
        </w:rPr>
        <w:t>深層意義</w:t>
      </w:r>
    </w:p>
    <w:p w14:paraId="53F55731" w14:textId="77777777" w:rsidR="00CE3964" w:rsidRPr="00DE3B03" w:rsidRDefault="00CE3964" w:rsidP="00CE3964">
      <w:pPr>
        <w:rPr>
          <w:rFonts w:ascii="翩翩體 繁粗體" w:eastAsia="翩翩體 繁粗體" w:hAnsi="翩翩體 繁粗體"/>
        </w:rPr>
      </w:pPr>
      <w:r w:rsidRPr="00DE3B03">
        <w:rPr>
          <w:rFonts w:ascii="翩翩體 繁粗體" w:eastAsia="翩翩體 繁粗體" w:hAnsi="翩翩體 繁粗體"/>
        </w:rPr>
        <w:t>巴蘭斯象徵著宇宙中對立力量的和諧共存：</w:t>
      </w:r>
    </w:p>
    <w:p w14:paraId="061ED52F" w14:textId="77777777" w:rsidR="00CE3964" w:rsidRPr="00DE3B03" w:rsidRDefault="00CE3964" w:rsidP="00CE3964">
      <w:pPr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DE3B03">
        <w:rPr>
          <w:rFonts w:ascii="翩翩體 繁粗體" w:eastAsia="翩翩體 繁粗體" w:hAnsi="翩翩體 繁粗體"/>
          <w:b/>
          <w:bCs/>
        </w:rPr>
        <w:t>宇宙的法則</w:t>
      </w:r>
      <w:r w:rsidRPr="00DE3B03">
        <w:rPr>
          <w:rFonts w:ascii="翩翩體 繁粗體" w:eastAsia="翩翩體 繁粗體" w:hAnsi="翩翩體 繁粗體"/>
        </w:rPr>
        <w:t>：他提醒生命，對立並非敵人，而是構成整體的必要部分。</w:t>
      </w:r>
    </w:p>
    <w:p w14:paraId="67E53281" w14:textId="77777777" w:rsidR="00CE3964" w:rsidRPr="00DE3B03" w:rsidRDefault="00CE3964" w:rsidP="00CE3964">
      <w:pPr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DE3B03">
        <w:rPr>
          <w:rFonts w:ascii="翩翩體 繁粗體" w:eastAsia="翩翩體 繁粗體" w:hAnsi="翩翩體 繁粗體"/>
          <w:b/>
          <w:bCs/>
        </w:rPr>
        <w:t>中立的力量</w:t>
      </w:r>
      <w:r w:rsidRPr="00DE3B03">
        <w:rPr>
          <w:rFonts w:ascii="翩翩體 繁粗體" w:eastAsia="翩翩體 繁粗體" w:hAnsi="翩翩體 繁粗體"/>
        </w:rPr>
        <w:t>：巴蘭斯啟示凡人，即使面對兩難，也可以通過調和找到平衡的解決之道。</w:t>
      </w:r>
    </w:p>
    <w:p w14:paraId="5ECF752C" w14:textId="77777777" w:rsidR="00CE3964" w:rsidRPr="00DE3B03" w:rsidRDefault="00CE3964" w:rsidP="00CE3964">
      <w:pPr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DE3B03">
        <w:rPr>
          <w:rFonts w:ascii="翩翩體 繁粗體" w:eastAsia="翩翩體 繁粗體" w:hAnsi="翩翩體 繁粗體"/>
          <w:b/>
          <w:bCs/>
        </w:rPr>
        <w:lastRenderedPageBreak/>
        <w:t>和諧與穩定</w:t>
      </w:r>
      <w:r w:rsidRPr="00DE3B03">
        <w:rPr>
          <w:rFonts w:ascii="翩翩體 繁粗體" w:eastAsia="翩翩體 繁粗體" w:hAnsi="翩翩體 繁粗體"/>
        </w:rPr>
        <w:t>：他的存在讓宇宙得以在混亂中找到秩序，在對立中尋求共鳴。</w:t>
      </w:r>
    </w:p>
    <w:p w14:paraId="57CF11EB" w14:textId="77777777" w:rsidR="00CE3964" w:rsidRPr="00DE3B03" w:rsidRDefault="00CE3964" w:rsidP="00CE3964">
      <w:pPr>
        <w:rPr>
          <w:rFonts w:ascii="翩翩體 繁粗體" w:eastAsia="翩翩體 繁粗體" w:hAnsi="翩翩體 繁粗體"/>
        </w:rPr>
      </w:pPr>
      <w:r w:rsidRPr="00DE3B03">
        <w:rPr>
          <w:rFonts w:ascii="翩翩體 繁粗體" w:eastAsia="翩翩體 繁粗體" w:hAnsi="翩翩體 繁粗體"/>
          <w:b/>
          <w:bCs/>
        </w:rPr>
        <w:t>「平衡不是靜止，而是對立間的共舞；我是那舞者，維繫著所有的和諧。」</w:t>
      </w:r>
      <w:r w:rsidRPr="00DE3B03">
        <w:rPr>
          <w:rFonts w:ascii="翩翩體 繁粗體" w:eastAsia="翩翩體 繁粗體" w:hAnsi="翩翩體 繁粗體"/>
        </w:rPr>
        <w:br/>
        <w:t>——巴蘭斯的箴言</w:t>
      </w:r>
    </w:p>
    <w:p w14:paraId="3DEF44A8" w14:textId="77777777" w:rsidR="00CE3964" w:rsidRPr="00EF2CDD" w:rsidRDefault="00CE3964" w:rsidP="00CE3964">
      <w:pPr>
        <w:rPr>
          <w:rFonts w:ascii="翩翩體 繁粗體" w:eastAsia="翩翩體 繁粗體" w:hAnsi="翩翩體 繁粗體"/>
        </w:rPr>
      </w:pPr>
    </w:p>
    <w:p w14:paraId="30CD4AF6" w14:textId="26EDDADC" w:rsidR="00CE3964" w:rsidRDefault="00CE3964">
      <w:pPr>
        <w:widowControl/>
      </w:pPr>
      <w:r>
        <w:br w:type="page"/>
      </w:r>
    </w:p>
    <w:p w14:paraId="32B5628D" w14:textId="77777777" w:rsidR="008B3764" w:rsidRDefault="008B3764" w:rsidP="008B3764">
      <w:pPr>
        <w:jc w:val="center"/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lastRenderedPageBreak/>
        <w:t>「</w:t>
      </w:r>
      <w:r w:rsidRPr="001F64C7">
        <w:rPr>
          <w:rFonts w:ascii="翩翩體 繁粗體" w:eastAsia="翩翩體 繁粗體" w:hAnsi="翩翩體 繁粗體" w:hint="eastAsia"/>
        </w:rPr>
        <w:t>生命神靈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1F64C7">
        <w:rPr>
          <w:rFonts w:ascii="翩翩體 繁粗體" w:eastAsia="翩翩體 繁粗體" w:hAnsi="翩翩體 繁粗體" w:hint="eastAsia"/>
        </w:rPr>
        <w:t>-艾蘇娜（</w:t>
      </w:r>
      <w:proofErr w:type="spellStart"/>
      <w:r w:rsidRPr="001F64C7">
        <w:rPr>
          <w:rFonts w:ascii="翩翩體 繁粗體" w:eastAsia="翩翩體 繁粗體" w:hAnsi="翩翩體 繁粗體" w:hint="eastAsia"/>
        </w:rPr>
        <w:t>Elysuna</w:t>
      </w:r>
      <w:proofErr w:type="spellEnd"/>
      <w:r w:rsidRPr="001F64C7">
        <w:rPr>
          <w:rFonts w:ascii="翩翩體 繁粗體" w:eastAsia="翩翩體 繁粗體" w:hAnsi="翩翩體 繁粗體" w:hint="eastAsia"/>
        </w:rPr>
        <w:t>）</w:t>
      </w:r>
    </w:p>
    <w:p w14:paraId="73927C7B" w14:textId="77777777" w:rsidR="008B3764" w:rsidRDefault="008B3764" w:rsidP="008B37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E16FB5">
        <w:rPr>
          <w:rFonts w:ascii="翩翩體 繁粗體" w:eastAsia="翩翩體 繁粗體" w:hAnsi="翩翩體 繁粗體" w:hint="eastAsia"/>
        </w:rPr>
        <w:t>「</w:t>
      </w:r>
      <w:r w:rsidRPr="001F64C7">
        <w:rPr>
          <w:rFonts w:ascii="翩翩體 繁粗體" w:eastAsia="翩翩體 繁粗體" w:hAnsi="翩翩體 繁粗體" w:hint="eastAsia"/>
        </w:rPr>
        <w:t>生命神靈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1F64C7">
        <w:rPr>
          <w:rFonts w:ascii="翩翩體 繁粗體" w:eastAsia="翩翩體 繁粗體" w:hAnsi="翩翩體 繁粗體" w:hint="eastAsia"/>
        </w:rPr>
        <w:t>-艾蘇娜（</w:t>
      </w:r>
      <w:proofErr w:type="spellStart"/>
      <w:r w:rsidRPr="001F64C7">
        <w:rPr>
          <w:rFonts w:ascii="翩翩體 繁粗體" w:eastAsia="翩翩體 繁粗體" w:hAnsi="翩翩體 繁粗體" w:hint="eastAsia"/>
        </w:rPr>
        <w:t>Elysuna</w:t>
      </w:r>
      <w:proofErr w:type="spellEnd"/>
      <w:r w:rsidRPr="001F64C7">
        <w:rPr>
          <w:rFonts w:ascii="翩翩體 繁粗體" w:eastAsia="翩翩體 繁粗體" w:hAnsi="翩翩體 繁粗體" w:hint="eastAsia"/>
        </w:rPr>
        <w:t>）</w:t>
      </w:r>
    </w:p>
    <w:p w14:paraId="55BE82E7" w14:textId="77777777" w:rsidR="008B3764" w:rsidRPr="00274950" w:rsidRDefault="008B3764" w:rsidP="008B37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542D02">
        <w:rPr>
          <w:rFonts w:ascii="翩翩體 繁粗體" w:eastAsia="翩翩體 繁粗體" w:hAnsi="翩翩體 繁粗體" w:hint="eastAsia"/>
        </w:rPr>
        <w:t>萬物之母</w:t>
      </w:r>
      <w:r>
        <w:rPr>
          <w:rFonts w:ascii="翩翩體 繁粗體" w:eastAsia="翩翩體 繁粗體" w:hAnsi="翩翩體 繁粗體" w:hint="eastAsia"/>
        </w:rPr>
        <w:t>、</w:t>
      </w:r>
      <w:r w:rsidRPr="00542D02">
        <w:rPr>
          <w:rFonts w:ascii="翩翩體 繁粗體" w:eastAsia="翩翩體 繁粗體" w:hAnsi="翩翩體 繁粗體" w:hint="eastAsia"/>
        </w:rPr>
        <w:t>生命之泉</w:t>
      </w:r>
      <w:r>
        <w:rPr>
          <w:rFonts w:ascii="翩翩體 繁粗體" w:eastAsia="翩翩體 繁粗體" w:hAnsi="翩翩體 繁粗體" w:hint="eastAsia"/>
        </w:rPr>
        <w:t>、</w:t>
      </w:r>
      <w:r w:rsidRPr="00542D02">
        <w:rPr>
          <w:rFonts w:ascii="翩翩體 繁粗體" w:eastAsia="翩翩體 繁粗體" w:hAnsi="翩翩體 繁粗體" w:hint="eastAsia"/>
        </w:rPr>
        <w:t>永恆的孕育者</w:t>
      </w:r>
      <w:r>
        <w:rPr>
          <w:rFonts w:ascii="翩翩體 繁粗體" w:eastAsia="翩翩體 繁粗體" w:hAnsi="翩翩體 繁粗體" w:hint="eastAsia"/>
        </w:rPr>
        <w:t>、</w:t>
      </w:r>
      <w:r w:rsidRPr="00542D02">
        <w:rPr>
          <w:rFonts w:ascii="翩翩體 繁粗體" w:eastAsia="翩翩體 繁粗體" w:hAnsi="翩翩體 繁粗體" w:hint="eastAsia"/>
        </w:rPr>
        <w:t>自然的心臟</w:t>
      </w:r>
    </w:p>
    <w:p w14:paraId="08B0BA74" w14:textId="77777777" w:rsidR="008B3764" w:rsidRDefault="008B3764" w:rsidP="008B37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4D2CE6">
        <w:rPr>
          <w:rFonts w:ascii="翩翩體 繁粗體" w:eastAsia="翩翩體 繁粗體" w:hAnsi="翩翩體 繁粗體"/>
        </w:rPr>
        <w:t>生命樹、綠色漩渦、泉水與藤蔓交織的圖騰、蓓蕾綻放的瞬間</w:t>
      </w:r>
      <w:r w:rsidRPr="00E16FB5">
        <w:rPr>
          <w:rFonts w:ascii="翩翩體 繁粗體" w:eastAsia="翩翩體 繁粗體" w:hAnsi="翩翩體 繁粗體"/>
        </w:rPr>
        <w:t>。</w:t>
      </w:r>
    </w:p>
    <w:p w14:paraId="7EEDA225" w14:textId="77777777" w:rsidR="008B3764" w:rsidRPr="00E16FB5" w:rsidRDefault="008B3764" w:rsidP="008B3764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4D2CE6">
        <w:rPr>
          <w:rFonts w:ascii="翩翩體 繁粗體" w:eastAsia="翩翩體 繁粗體" w:hAnsi="翩翩體 繁粗體"/>
        </w:rPr>
        <w:t>溫柔且充滿母性愛的女性形象。她身披由繁花與綠葉編織而成的長袍，肌膚散發著柔和的金綠色光芒，象徵著生機與活力。她的頭髮如流動的瀑布，隨風飄散著花瓣與種子，雙眼如碧湖般澄澈，充滿包容與溫暖</w:t>
      </w:r>
      <w:r w:rsidRPr="00E82FAE">
        <w:rPr>
          <w:rFonts w:ascii="翩翩體 繁粗體" w:eastAsia="翩翩體 繁粗體" w:hAnsi="翩翩體 繁粗體" w:hint="eastAsia"/>
        </w:rPr>
        <w:t>。</w:t>
      </w:r>
    </w:p>
    <w:p w14:paraId="7D725382" w14:textId="77777777" w:rsidR="008B3764" w:rsidRPr="00E16FB5" w:rsidRDefault="008B3764" w:rsidP="008B37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4D2CE6">
        <w:rPr>
          <w:rFonts w:ascii="翩翩體 繁粗體" w:eastAsia="翩翩體 繁粗體" w:hAnsi="翩翩體 繁粗體"/>
        </w:rPr>
        <w:t>生命象限</w:t>
      </w:r>
    </w:p>
    <w:p w14:paraId="25FA9BFD" w14:textId="77777777" w:rsidR="008B3764" w:rsidRPr="00416AB1" w:rsidRDefault="008B3764" w:rsidP="008B3764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416AB1">
        <w:rPr>
          <w:rFonts w:ascii="翩翩體 繁粗體" w:eastAsia="翩翩體 繁粗體" w:hAnsi="翩翩體 繁粗體" w:hint="eastAsia"/>
        </w:rPr>
        <w:t>生命之樹</w:t>
      </w:r>
      <w:r>
        <w:rPr>
          <w:rFonts w:ascii="翩翩體 繁粗體" w:eastAsia="翩翩體 繁粗體" w:hAnsi="翩翩體 繁粗體" w:hint="eastAsia"/>
        </w:rPr>
        <w:t>(</w:t>
      </w:r>
      <w:r w:rsidRPr="00416AB1">
        <w:rPr>
          <w:rFonts w:ascii="翩翩體 繁粗體" w:eastAsia="翩翩體 繁粗體" w:hAnsi="翩翩體 繁粗體" w:hint="eastAsia"/>
        </w:rPr>
        <w:t>一棵巨大的樹木，其枝葉撐起整個生命象限。樹幹中流淌著象徵生命本源的靈液，其根系遍布象限深處，滋養萬物。這棵樹不僅是艾蘇娜的居所，也是所有生命力量的源頭。</w:t>
      </w:r>
      <w:r>
        <w:rPr>
          <w:rFonts w:ascii="翩翩體 繁粗體" w:eastAsia="翩翩體 繁粗體" w:hAnsi="翩翩體 繁粗體" w:hint="eastAsia"/>
        </w:rPr>
        <w:t>)</w:t>
      </w:r>
    </w:p>
    <w:p w14:paraId="1A3EF2D5" w14:textId="77777777" w:rsidR="008B3764" w:rsidRPr="007D4EA7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7BF69883" w14:textId="77777777" w:rsidR="008B3764" w:rsidRDefault="008B3764" w:rsidP="008B3764">
      <w:pPr>
        <w:ind w:leftChars="100" w:left="240"/>
        <w:rPr>
          <w:rFonts w:ascii="翩翩體 繁粗體" w:eastAsia="翩翩體 繁粗體" w:hAnsi="翩翩體 繁粗體"/>
        </w:rPr>
      </w:pPr>
      <w:r w:rsidRPr="00D9368E">
        <w:rPr>
          <w:rFonts w:ascii="翩翩體 繁粗體" w:eastAsia="翩翩體 繁粗體" w:hAnsi="翩翩體 繁粗體"/>
        </w:rPr>
        <w:t>艾蘇娜是宇宙中生命的創造者與守護者，她孕育了所有生物，並賦予它們生存的意志與繁衍的能力。她象徵著自然的力量、生命的延續與重生的希望。作為「古代神靈」最重要的創造之一，她的存在是所有生命體得以誕生與延續的根本</w:t>
      </w:r>
      <w:r w:rsidRPr="000A7906">
        <w:rPr>
          <w:rFonts w:ascii="翩翩體 繁粗體" w:eastAsia="翩翩體 繁粗體" w:hAnsi="翩翩體 繁粗體" w:hint="eastAsia"/>
        </w:rPr>
        <w:t>。</w:t>
      </w:r>
    </w:p>
    <w:p w14:paraId="3E45D034" w14:textId="77777777" w:rsidR="008B3764" w:rsidRDefault="008B3764" w:rsidP="008B3764">
      <w:pPr>
        <w:rPr>
          <w:rFonts w:ascii="翩翩體 繁粗體" w:eastAsia="翩翩體 繁粗體" w:hAnsi="翩翩體 繁粗體"/>
        </w:rPr>
      </w:pPr>
    </w:p>
    <w:p w14:paraId="1751230D" w14:textId="77777777" w:rsidR="008B3764" w:rsidRPr="00ED1B42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1EBA5A21" w14:textId="77777777" w:rsidR="008B3764" w:rsidRDefault="008B3764" w:rsidP="008B3764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  <w:r w:rsidRPr="00ED1B42">
        <w:rPr>
          <w:rFonts w:ascii="翩翩體 繁粗體" w:eastAsia="翩翩體 繁粗體" w:hAnsi="翩翩體 繁粗體"/>
        </w:rPr>
        <w:t>：</w:t>
      </w:r>
    </w:p>
    <w:p w14:paraId="6E206480" w14:textId="77777777" w:rsidR="008B3764" w:rsidRPr="00ED1B42" w:rsidRDefault="008B3764" w:rsidP="008B3764">
      <w:pPr>
        <w:ind w:left="720"/>
        <w:rPr>
          <w:rFonts w:ascii="翩翩體 繁粗體" w:eastAsia="翩翩體 繁粗體" w:hAnsi="翩翩體 繁粗體"/>
        </w:rPr>
      </w:pPr>
      <w:r w:rsidRPr="00D9368E">
        <w:rPr>
          <w:rFonts w:ascii="翩翩體 繁粗體" w:eastAsia="翩翩體 繁粗體" w:hAnsi="翩翩體 繁粗體"/>
        </w:rPr>
        <w:t>艾蘇娜誕生於「古代神靈」創造宇宙的初期，是五位主要神靈之一。她從生命的本源中誕生，代表著創造與繁衍的力量。她的誕生結束了宇宙的寂靜，為其帶來了第一抹生機與希望。</w:t>
      </w:r>
    </w:p>
    <w:p w14:paraId="6BBC6B66" w14:textId="77777777" w:rsidR="008B3764" w:rsidRPr="00ED1B42" w:rsidRDefault="008B3764" w:rsidP="008B3764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行動</w:t>
      </w:r>
      <w:r w:rsidRPr="00ED1B42">
        <w:rPr>
          <w:rFonts w:ascii="翩翩體 繁粗體" w:eastAsia="翩翩體 繁粗體" w:hAnsi="翩翩體 繁粗體"/>
        </w:rPr>
        <w:t>：</w:t>
      </w:r>
    </w:p>
    <w:p w14:paraId="36710D49" w14:textId="77777777" w:rsidR="008B3764" w:rsidRPr="00ED1B42" w:rsidRDefault="008B3764" w:rsidP="008B3764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D9706E">
        <w:rPr>
          <w:rFonts w:ascii="翩翩體 繁粗體" w:eastAsia="翩翩體 繁粗體" w:hAnsi="翩翩體 繁粗體"/>
          <w:b/>
          <w:bCs/>
        </w:rPr>
        <w:t>創造生命</w:t>
      </w:r>
      <w:r w:rsidRPr="00ED1B42">
        <w:rPr>
          <w:rFonts w:ascii="翩翩體 繁粗體" w:eastAsia="翩翩體 繁粗體" w:hAnsi="翩翩體 繁粗體"/>
        </w:rPr>
        <w:t>：</w:t>
      </w:r>
      <w:r w:rsidRPr="00D9706E">
        <w:rPr>
          <w:rFonts w:ascii="翩翩體 繁粗體" w:eastAsia="翩翩體 繁粗體" w:hAnsi="翩翩體 繁粗體" w:hint="eastAsia"/>
        </w:rPr>
        <w:t>親手塑造了宇宙中最初的生物，從最微小的草木到最宏大的巨獸，並賦予它們繁衍的能力。</w:t>
      </w:r>
    </w:p>
    <w:p w14:paraId="2A176C48" w14:textId="77777777" w:rsidR="008B3764" w:rsidRPr="00ED1B42" w:rsidRDefault="008B3764" w:rsidP="008B3764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F954BD">
        <w:rPr>
          <w:rFonts w:ascii="翩翩體 繁粗體" w:eastAsia="翩翩體 繁粗體" w:hAnsi="翩翩體 繁粗體"/>
          <w:b/>
          <w:bCs/>
        </w:rPr>
        <w:t>維繫生命循環</w:t>
      </w:r>
      <w:r w:rsidRPr="00ED1B42">
        <w:rPr>
          <w:rFonts w:ascii="翩翩體 繁粗體" w:eastAsia="翩翩體 繁粗體" w:hAnsi="翩翩體 繁粗體"/>
        </w:rPr>
        <w:t>：</w:t>
      </w:r>
      <w:r w:rsidRPr="00F954BD">
        <w:rPr>
          <w:rFonts w:ascii="翩翩體 繁粗體" w:eastAsia="翩翩體 繁粗體" w:hAnsi="翩翩體 繁粗體" w:hint="eastAsia"/>
        </w:rPr>
        <w:t>與死亡神靈合作，確保生命的誕生與終結形成和諧的循環</w:t>
      </w:r>
      <w:r w:rsidRPr="00ED1B42">
        <w:rPr>
          <w:rFonts w:ascii="翩翩體 繁粗體" w:eastAsia="翩翩體 繁粗體" w:hAnsi="翩翩體 繁粗體"/>
        </w:rPr>
        <w:t>。</w:t>
      </w:r>
    </w:p>
    <w:p w14:paraId="5FA1D9ED" w14:textId="77777777" w:rsidR="008B3764" w:rsidRPr="00ED1B42" w:rsidRDefault="008B3764" w:rsidP="008B3764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F954BD">
        <w:rPr>
          <w:rFonts w:ascii="翩翩體 繁粗體" w:eastAsia="翩翩體 繁粗體" w:hAnsi="翩翩體 繁粗體"/>
          <w:b/>
          <w:bCs/>
        </w:rPr>
        <w:t>治癒與重生</w:t>
      </w:r>
      <w:r w:rsidRPr="00ED1B42">
        <w:rPr>
          <w:rFonts w:ascii="翩翩體 繁粗體" w:eastAsia="翩翩體 繁粗體" w:hAnsi="翩翩體 繁粗體"/>
        </w:rPr>
        <w:t>：</w:t>
      </w:r>
      <w:r w:rsidRPr="00F954BD">
        <w:rPr>
          <w:rFonts w:ascii="翩翩體 繁粗體" w:eastAsia="翩翩體 繁粗體" w:hAnsi="翩翩體 繁粗體" w:hint="eastAsia"/>
        </w:rPr>
        <w:t>干預災難後的世界，修復受損的自然環境，並讓生命重新繁盛</w:t>
      </w:r>
      <w:r w:rsidRPr="00ED1B42">
        <w:rPr>
          <w:rFonts w:ascii="翩翩體 繁粗體" w:eastAsia="翩翩體 繁粗體" w:hAnsi="翩翩體 繁粗體"/>
        </w:rPr>
        <w:t>。</w:t>
      </w:r>
    </w:p>
    <w:p w14:paraId="5F3235C8" w14:textId="77777777" w:rsidR="008B3764" w:rsidRPr="00ED1B42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職責與能力</w:t>
      </w:r>
    </w:p>
    <w:p w14:paraId="24462DF2" w14:textId="77777777" w:rsidR="008B3764" w:rsidRPr="00ED1B42" w:rsidRDefault="008B3764" w:rsidP="008B3764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335D7328" w14:textId="77777777" w:rsidR="008B3764" w:rsidRPr="00DE1D16" w:rsidRDefault="008B3764" w:rsidP="008B3764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  生命的孕育者：</w:t>
      </w:r>
      <w:r w:rsidRPr="00DE1D16">
        <w:rPr>
          <w:rFonts w:ascii="翩翩體 繁粗體" w:eastAsia="翩翩體 繁粗體" w:hAnsi="翩翩體 繁粗體"/>
        </w:rPr>
        <w:t>她負責創造與延續生命，確保宇宙中的生機永不枯竭。</w:t>
      </w:r>
    </w:p>
    <w:p w14:paraId="2317A1FF" w14:textId="77777777" w:rsidR="008B3764" w:rsidRPr="00DE1D16" w:rsidRDefault="008B3764" w:rsidP="008B3764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  自然的守護者：</w:t>
      </w:r>
      <w:r w:rsidRPr="00DE1D16">
        <w:rPr>
          <w:rFonts w:ascii="翩翩體 繁粗體" w:eastAsia="翩翩體 繁粗體" w:hAnsi="翩翩體 繁粗體"/>
        </w:rPr>
        <w:t>她保護自然界的平衡，防止外力對生命象限的破</w:t>
      </w:r>
      <w:r w:rsidRPr="00DE1D16">
        <w:rPr>
          <w:rFonts w:ascii="翩翩體 繁粗體" w:eastAsia="翩翩體 繁粗體" w:hAnsi="翩翩體 繁粗體"/>
        </w:rPr>
        <w:lastRenderedPageBreak/>
        <w:t>壞。</w:t>
      </w:r>
    </w:p>
    <w:p w14:paraId="5CAE6CA8" w14:textId="77777777" w:rsidR="008B3764" w:rsidRPr="00ED1B42" w:rsidRDefault="008B3764" w:rsidP="008B3764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  治癒的賜予者：</w:t>
      </w:r>
      <w:r w:rsidRPr="00DE1D16">
        <w:rPr>
          <w:rFonts w:ascii="翩翩體 繁粗體" w:eastAsia="翩翩體 繁粗體" w:hAnsi="翩翩體 繁粗體"/>
        </w:rPr>
        <w:t>當生命受到傷害或面臨絕境時，她會賜予治癒的力量，使其重新煥發生機。</w:t>
      </w:r>
    </w:p>
    <w:p w14:paraId="2A8B4BA3" w14:textId="77777777" w:rsidR="008B3764" w:rsidRPr="00ED1B42" w:rsidRDefault="008B3764" w:rsidP="008B3764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3CE1878E" w14:textId="77777777" w:rsidR="008B3764" w:rsidRPr="00854F19" w:rsidRDefault="008B3764" w:rsidP="008B3764">
      <w:pPr>
        <w:numPr>
          <w:ilvl w:val="0"/>
          <w:numId w:val="4"/>
        </w:numPr>
        <w:rPr>
          <w:rFonts w:ascii="翩翩體 繁粗體" w:eastAsia="翩翩體 繁粗體" w:hAnsi="翩翩體 繁粗體"/>
          <w:b/>
          <w:bCs/>
        </w:rPr>
      </w:pPr>
      <w:r w:rsidRPr="00854F19">
        <w:rPr>
          <w:rFonts w:ascii="翩翩體 繁粗體" w:eastAsia="翩翩體 繁粗體" w:hAnsi="翩翩體 繁粗體" w:hint="eastAsia"/>
          <w:b/>
          <w:bCs/>
        </w:rPr>
        <w:t>生命創造：</w:t>
      </w:r>
    </w:p>
    <w:p w14:paraId="331A162C" w14:textId="77777777" w:rsidR="008B3764" w:rsidRPr="00854F19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854F19">
        <w:rPr>
          <w:rFonts w:ascii="翩翩體 繁粗體" w:eastAsia="翩翩體 繁粗體" w:hAnsi="翩翩體 繁粗體" w:hint="eastAsia"/>
          <w:b/>
          <w:bCs/>
        </w:rPr>
        <w:t>孕育萬物：</w:t>
      </w:r>
      <w:r w:rsidRPr="00854F19">
        <w:rPr>
          <w:rFonts w:ascii="翩翩體 繁粗體" w:eastAsia="翩翩體 繁粗體" w:hAnsi="翩翩體 繁粗體" w:hint="eastAsia"/>
        </w:rPr>
        <w:t>從靈液或土地中創造生命，無論是植物、動物還是更複雜的生物。</w:t>
      </w:r>
    </w:p>
    <w:p w14:paraId="0AD169AF" w14:textId="77777777" w:rsidR="008B3764" w:rsidRPr="00854F19" w:rsidRDefault="008B3764" w:rsidP="008B3764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854F19">
        <w:rPr>
          <w:rFonts w:ascii="翩翩體 繁粗體" w:eastAsia="翩翩體 繁粗體" w:hAnsi="翩翩體 繁粗體" w:hint="eastAsia"/>
          <w:b/>
          <w:bCs/>
        </w:rPr>
        <w:t>賦予繁衍能力：</w:t>
      </w:r>
      <w:r w:rsidRPr="00854F19">
        <w:rPr>
          <w:rFonts w:ascii="翩翩體 繁粗體" w:eastAsia="翩翩體 繁粗體" w:hAnsi="翩翩體 繁粗體" w:hint="eastAsia"/>
        </w:rPr>
        <w:t>讓生命體在宇宙中自行繁衍，形成穩定的生態系統。</w:t>
      </w:r>
    </w:p>
    <w:p w14:paraId="1ED00DEE" w14:textId="77777777" w:rsidR="008B3764" w:rsidRDefault="008B3764" w:rsidP="008B3764">
      <w:pPr>
        <w:numPr>
          <w:ilvl w:val="0"/>
          <w:numId w:val="27"/>
        </w:numPr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t>治癒與再生：</w:t>
      </w:r>
    </w:p>
    <w:p w14:paraId="2EB33582" w14:textId="77777777" w:rsidR="008B3764" w:rsidRPr="007F3531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t>瞬間治癒：</w:t>
      </w:r>
      <w:r w:rsidRPr="007F3531">
        <w:rPr>
          <w:rFonts w:ascii="翩翩體 繁粗體" w:eastAsia="翩翩體 繁粗體" w:hAnsi="翩翩體 繁粗體"/>
        </w:rPr>
        <w:t>她能治癒任何生命體的傷痛，甚至使瀕死的生命重獲新生。</w:t>
      </w:r>
    </w:p>
    <w:p w14:paraId="2C189219" w14:textId="77777777" w:rsidR="008B3764" w:rsidRPr="007F3531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t>重塑自然：</w:t>
      </w:r>
      <w:r w:rsidRPr="007F3531">
        <w:rPr>
          <w:rFonts w:ascii="翩翩體 繁粗體" w:eastAsia="翩翩體 繁粗體" w:hAnsi="翩翩體 繁粗體"/>
        </w:rPr>
        <w:t>艾蘇娜能將荒蕪之地轉化為綠洲，恢復被摧毀的自然環境。</w:t>
      </w:r>
    </w:p>
    <w:p w14:paraId="45A982B4" w14:textId="77777777" w:rsidR="008B3764" w:rsidRPr="007F3531" w:rsidRDefault="008B3764" w:rsidP="008B3764">
      <w:pPr>
        <w:numPr>
          <w:ilvl w:val="0"/>
          <w:numId w:val="27"/>
        </w:numPr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t>生命力量的賜予：</w:t>
      </w:r>
    </w:p>
    <w:p w14:paraId="13080105" w14:textId="77777777" w:rsidR="008B3764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t>祝福生命：</w:t>
      </w:r>
      <w:r w:rsidRPr="007F3531">
        <w:rPr>
          <w:rFonts w:ascii="翩翩體 繁粗體" w:eastAsia="翩翩體 繁粗體" w:hAnsi="翩翩體 繁粗體"/>
        </w:rPr>
        <w:t>她能賦予凡人或神靈額外的生命力，使其在絕境中存活。</w:t>
      </w:r>
    </w:p>
    <w:p w14:paraId="351BD730" w14:textId="77777777" w:rsidR="008B3764" w:rsidRPr="007F3531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7F3531">
        <w:rPr>
          <w:rFonts w:ascii="翩翩體 繁粗體" w:eastAsia="翩翩體 繁粗體" w:hAnsi="翩翩體 繁粗體"/>
          <w:b/>
          <w:bCs/>
        </w:rPr>
        <w:lastRenderedPageBreak/>
        <w:t>控制生長：</w:t>
      </w:r>
      <w:r w:rsidRPr="007F3531">
        <w:rPr>
          <w:rFonts w:ascii="翩翩體 繁粗體" w:eastAsia="翩翩體 繁粗體" w:hAnsi="翩翩體 繁粗體"/>
        </w:rPr>
        <w:t>她能加速植物或動物的生長，讓其在瞬間達到成熟狀態。</w:t>
      </w:r>
    </w:p>
    <w:p w14:paraId="081B1306" w14:textId="77777777" w:rsidR="008B3764" w:rsidRPr="00F02B0F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個性與行事風格</w:t>
      </w:r>
    </w:p>
    <w:p w14:paraId="11B584B4" w14:textId="77777777" w:rsidR="008B3764" w:rsidRPr="0094053B" w:rsidRDefault="008B3764" w:rsidP="008B3764">
      <w:pPr>
        <w:ind w:leftChars="100" w:left="240"/>
        <w:rPr>
          <w:rFonts w:ascii="翩翩體 繁粗體" w:eastAsia="翩翩體 繁粗體" w:hAnsi="翩翩體 繁粗體"/>
        </w:rPr>
      </w:pPr>
      <w:r w:rsidRPr="0094053B">
        <w:rPr>
          <w:rFonts w:ascii="翩翩體 繁粗體" w:eastAsia="翩翩體 繁粗體" w:hAnsi="翩翩體 繁粗體"/>
          <w:b/>
          <w:bCs/>
        </w:rPr>
        <w:t>慈愛與溫柔：</w:t>
      </w:r>
      <w:r w:rsidRPr="0094053B">
        <w:rPr>
          <w:rFonts w:ascii="翩翩體 繁粗體" w:eastAsia="翩翩體 繁粗體" w:hAnsi="翩翩體 繁粗體"/>
        </w:rPr>
        <w:t>艾蘇娜如同一位母親，對所有生命充滿關愛與包容，對受傷或瀕死的生靈特別憐惜。</w:t>
      </w:r>
    </w:p>
    <w:p w14:paraId="7BB0B7B7" w14:textId="77777777" w:rsidR="008B3764" w:rsidRPr="0094053B" w:rsidRDefault="008B3764" w:rsidP="008B3764">
      <w:pPr>
        <w:ind w:leftChars="100" w:left="240"/>
        <w:rPr>
          <w:rFonts w:ascii="翩翩體 繁粗體" w:eastAsia="翩翩體 繁粗體" w:hAnsi="翩翩體 繁粗體"/>
        </w:rPr>
      </w:pPr>
      <w:r w:rsidRPr="0094053B">
        <w:rPr>
          <w:rFonts w:ascii="翩翩體 繁粗體" w:eastAsia="翩翩體 繁粗體" w:hAnsi="翩翩體 繁粗體"/>
          <w:b/>
          <w:bCs/>
        </w:rPr>
        <w:t>堅定與果敢：</w:t>
      </w:r>
      <w:r w:rsidRPr="0094053B">
        <w:rPr>
          <w:rFonts w:ascii="翩翩體 繁粗體" w:eastAsia="翩翩體 繁粗體" w:hAnsi="翩翩體 繁粗體"/>
        </w:rPr>
        <w:t>儘管她以慈愛著稱，但當生命面臨威脅時，她能展現出極大的決心與力量。</w:t>
      </w:r>
    </w:p>
    <w:p w14:paraId="4584EEE0" w14:textId="77777777" w:rsidR="008B3764" w:rsidRPr="0094053B" w:rsidRDefault="008B3764" w:rsidP="008B3764">
      <w:pPr>
        <w:ind w:leftChars="100" w:left="240"/>
        <w:rPr>
          <w:rFonts w:ascii="翩翩體 繁粗體" w:eastAsia="翩翩體 繁粗體" w:hAnsi="翩翩體 繁粗體"/>
        </w:rPr>
      </w:pPr>
      <w:r w:rsidRPr="0094053B">
        <w:rPr>
          <w:rFonts w:ascii="翩翩體 繁粗體" w:eastAsia="翩翩體 繁粗體" w:hAnsi="翩翩體 繁粗體"/>
          <w:b/>
          <w:bCs/>
        </w:rPr>
        <w:t>平靜與耐心：</w:t>
      </w:r>
      <w:r w:rsidRPr="0094053B">
        <w:rPr>
          <w:rFonts w:ascii="翩翩體 繁粗體" w:eastAsia="翩翩體 繁粗體" w:hAnsi="翩翩體 繁粗體"/>
        </w:rPr>
        <w:t>她深知生命的循環需要時間，因此她的行事風格總是平和而深思熟慮</w:t>
      </w:r>
      <w:r w:rsidRPr="0094053B">
        <w:rPr>
          <w:rFonts w:ascii="翩翩體 繁粗體" w:eastAsia="翩翩體 繁粗體" w:hAnsi="翩翩體 繁粗體" w:hint="eastAsia"/>
        </w:rPr>
        <w:t>。</w:t>
      </w:r>
    </w:p>
    <w:p w14:paraId="17CCE9E9" w14:textId="77777777" w:rsidR="008B3764" w:rsidRPr="00ED4E4B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2B363DA7" w14:textId="77777777" w:rsidR="008B3764" w:rsidRDefault="008B3764" w:rsidP="008B376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5AE7F75F" w14:textId="77777777" w:rsidR="008B3764" w:rsidRPr="00804099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804099">
        <w:rPr>
          <w:rFonts w:ascii="翩翩體 繁粗體" w:eastAsia="翩翩體 繁粗體" w:hAnsi="翩翩體 繁粗體" w:hint="eastAsia"/>
          <w:b/>
          <w:bCs/>
        </w:rPr>
        <w:t>慈愛與溫柔：</w:t>
      </w:r>
      <w:r w:rsidRPr="00804099">
        <w:rPr>
          <w:rFonts w:ascii="翩翩體 繁粗體" w:eastAsia="翩翩體 繁粗體" w:hAnsi="翩翩體 繁粗體" w:hint="eastAsia"/>
        </w:rPr>
        <w:t>艾蘇娜如同一位母親，對所有生命充滿關愛與包容，對受傷或瀕死的生靈特別憐惜。</w:t>
      </w:r>
    </w:p>
    <w:p w14:paraId="1009F133" w14:textId="77777777" w:rsidR="008B3764" w:rsidRPr="00804099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804099">
        <w:rPr>
          <w:rFonts w:ascii="翩翩體 繁粗體" w:eastAsia="翩翩體 繁粗體" w:hAnsi="翩翩體 繁粗體" w:hint="eastAsia"/>
          <w:b/>
          <w:bCs/>
        </w:rPr>
        <w:t>堅定與果敢：</w:t>
      </w:r>
      <w:r w:rsidRPr="00804099">
        <w:rPr>
          <w:rFonts w:ascii="翩翩體 繁粗體" w:eastAsia="翩翩體 繁粗體" w:hAnsi="翩翩體 繁粗體" w:hint="eastAsia"/>
        </w:rPr>
        <w:t>儘管她以慈愛著稱，但當生命面臨威脅時，她能展現出極大的決心與力量。</w:t>
      </w:r>
    </w:p>
    <w:p w14:paraId="6876E467" w14:textId="77777777" w:rsidR="008B3764" w:rsidRPr="00ED4E4B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804099">
        <w:rPr>
          <w:rFonts w:ascii="翩翩體 繁粗體" w:eastAsia="翩翩體 繁粗體" w:hAnsi="翩翩體 繁粗體" w:hint="eastAsia"/>
          <w:b/>
          <w:bCs/>
        </w:rPr>
        <w:t>平靜與耐心：</w:t>
      </w:r>
      <w:r w:rsidRPr="00804099">
        <w:rPr>
          <w:rFonts w:ascii="翩翩體 繁粗體" w:eastAsia="翩翩體 繁粗體" w:hAnsi="翩翩體 繁粗體" w:hint="eastAsia"/>
        </w:rPr>
        <w:t>她深知生命的循環需要時間，因此她的行事風格總是平和而深思熟慮</w:t>
      </w:r>
      <w:r w:rsidRPr="00ED4E4B">
        <w:rPr>
          <w:rFonts w:ascii="翩翩體 繁粗體" w:eastAsia="翩翩體 繁粗體" w:hAnsi="翩翩體 繁粗體"/>
        </w:rPr>
        <w:t>。</w:t>
      </w:r>
    </w:p>
    <w:p w14:paraId="34252A12" w14:textId="77777777" w:rsidR="008B3764" w:rsidRDefault="008B3764" w:rsidP="008B376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lastRenderedPageBreak/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10CBC889" w14:textId="77777777" w:rsidR="008B3764" w:rsidRPr="00904384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904384">
        <w:rPr>
          <w:rFonts w:ascii="翩翩體 繁粗體" w:eastAsia="翩翩體 繁粗體" w:hAnsi="翩翩體 繁粗體" w:hint="eastAsia"/>
          <w:b/>
          <w:bCs/>
        </w:rPr>
        <w:t>生命之春祭：</w:t>
      </w:r>
      <w:r w:rsidRPr="00904384">
        <w:rPr>
          <w:rFonts w:ascii="翩翩體 繁粗體" w:eastAsia="翩翩體 繁粗體" w:hAnsi="翩翩體 繁粗體" w:hint="eastAsia"/>
        </w:rPr>
        <w:t>每年春天舉行的節日，慶祝生命的重生與自然的繁盛。</w:t>
      </w:r>
    </w:p>
    <w:p w14:paraId="74D8FAFF" w14:textId="77777777" w:rsidR="008B3764" w:rsidRPr="00904384" w:rsidRDefault="008B3764" w:rsidP="008B3764">
      <w:pPr>
        <w:ind w:leftChars="400" w:left="960"/>
        <w:rPr>
          <w:rFonts w:ascii="翩翩體 繁粗體" w:eastAsia="翩翩體 繁粗體" w:hAnsi="翩翩體 繁粗體"/>
        </w:rPr>
      </w:pPr>
      <w:r w:rsidRPr="00904384">
        <w:rPr>
          <w:rFonts w:ascii="翩翩體 繁粗體" w:eastAsia="翩翩體 繁粗體" w:hAnsi="翩翩體 繁粗體" w:hint="eastAsia"/>
          <w:b/>
          <w:bCs/>
        </w:rPr>
        <w:t>綠葉之禮：</w:t>
      </w:r>
      <w:r w:rsidRPr="00904384">
        <w:rPr>
          <w:rFonts w:ascii="翩翩體 繁粗體" w:eastAsia="翩翩體 繁粗體" w:hAnsi="翩翩體 繁粗體" w:hint="eastAsia"/>
        </w:rPr>
        <w:t>在生命誕生或重大豐收時，人們會以綠葉與花朵作為供品，感謝艾蘇娜的庇佑。</w:t>
      </w:r>
    </w:p>
    <w:p w14:paraId="4321F090" w14:textId="77777777" w:rsidR="008B3764" w:rsidRPr="00ED4E4B" w:rsidRDefault="008B3764" w:rsidP="008B3764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建築與象徵</w:t>
      </w:r>
      <w:r w:rsidRPr="00ED4E4B">
        <w:rPr>
          <w:rFonts w:ascii="翩翩體 繁粗體" w:eastAsia="翩翩體 繁粗體" w:hAnsi="翩翩體 繁粗體"/>
        </w:rPr>
        <w:t>：</w:t>
      </w:r>
      <w:r w:rsidRPr="00904384">
        <w:rPr>
          <w:rFonts w:ascii="翩翩體 繁粗體" w:eastAsia="翩翩體 繁粗體" w:hAnsi="翩翩體 繁粗體"/>
        </w:rPr>
        <w:t>艾蘇娜的神殿通常坐落於森林深處或河流旁，其設計以自然景觀為主，象徵生命與自然的融合。</w:t>
      </w:r>
    </w:p>
    <w:p w14:paraId="08169BC2" w14:textId="77777777" w:rsidR="008B3764" w:rsidRPr="00263A3C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盟友與對手</w:t>
      </w:r>
    </w:p>
    <w:p w14:paraId="666213FA" w14:textId="77777777" w:rsidR="008B3764" w:rsidRPr="00263A3C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</w:t>
      </w:r>
    </w:p>
    <w:p w14:paraId="5BA547FE" w14:textId="77777777" w:rsidR="008B3764" w:rsidRPr="00F027C6" w:rsidRDefault="008B3764" w:rsidP="008B3764">
      <w:pPr>
        <w:ind w:leftChars="100" w:left="240"/>
        <w:rPr>
          <w:rFonts w:ascii="翩翩體 繁粗體" w:eastAsia="翩翩體 繁粗體" w:hAnsi="翩翩體 繁粗體"/>
        </w:rPr>
      </w:pPr>
      <w:r w:rsidRPr="00F027C6">
        <w:rPr>
          <w:rFonts w:ascii="翩翩體 繁粗體" w:eastAsia="翩翩體 繁粗體" w:hAnsi="翩翩體 繁粗體"/>
          <w:b/>
          <w:bCs/>
        </w:rPr>
        <w:t>死亡神靈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B234D0">
        <w:rPr>
          <w:rFonts w:ascii="翩翩體 繁粗體" w:eastAsia="翩翩體 繁粗體" w:hAnsi="翩翩體 繁粗體" w:hint="eastAsia"/>
          <w:b/>
          <w:bCs/>
        </w:rPr>
        <w:t>塔納托斯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F027C6">
        <w:rPr>
          <w:rFonts w:ascii="翩翩體 繁粗體" w:eastAsia="翩翩體 繁粗體" w:hAnsi="翩翩體 繁粗體"/>
        </w:rPr>
        <w:t>儘管死亡與生命對立，但艾蘇娜與死亡神靈維持著緊密合作，共同守護生命與死亡的循環。</w:t>
      </w:r>
    </w:p>
    <w:p w14:paraId="6EC7C3DF" w14:textId="77777777" w:rsidR="008B3764" w:rsidRDefault="008B3764" w:rsidP="008B3764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F027C6">
        <w:rPr>
          <w:rFonts w:ascii="翩翩體 繁粗體" w:eastAsia="翩翩體 繁粗體" w:hAnsi="翩翩體 繁粗體"/>
          <w:b/>
          <w:bCs/>
        </w:rPr>
        <w:t>平衡神靈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6C5737">
        <w:rPr>
          <w:rFonts w:ascii="翩翩體 繁粗體" w:eastAsia="翩翩體 繁粗體" w:hAnsi="翩翩體 繁粗體" w:hint="eastAsia"/>
          <w:b/>
          <w:bCs/>
        </w:rPr>
        <w:t>巴蘭斯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6C5737">
        <w:rPr>
          <w:rFonts w:ascii="翩翩體 繁粗體" w:eastAsia="翩翩體 繁粗體" w:hAnsi="翩翩體 繁粗體"/>
        </w:rPr>
        <w:t>協助維持宇宙中生命力量與其他元素的平衡，避免生命的過度膨脹。</w:t>
      </w:r>
    </w:p>
    <w:p w14:paraId="00B231BC" w14:textId="77777777" w:rsidR="008B3764" w:rsidRPr="00263A3C" w:rsidRDefault="008B3764" w:rsidP="008B3764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對手</w:t>
      </w:r>
    </w:p>
    <w:p w14:paraId="4F2AA62E" w14:textId="77777777" w:rsidR="008B3764" w:rsidRPr="00263A3C" w:rsidRDefault="008B3764" w:rsidP="008B3764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純粹的混沌勢力</w:t>
      </w:r>
      <w:r w:rsidRPr="00263A3C">
        <w:rPr>
          <w:rFonts w:ascii="翩翩體 繁粗體" w:eastAsia="翩翩體 繁粗體" w:hAnsi="翩翩體 繁粗體"/>
        </w:rPr>
        <w:t>：那些試圖摧毀宇宙法則的存在，是古代神靈創世的最大威脅。</w:t>
      </w:r>
    </w:p>
    <w:p w14:paraId="323604FC" w14:textId="77777777" w:rsidR="008B3764" w:rsidRPr="00263A3C" w:rsidRDefault="008B3764" w:rsidP="008B3764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  <w:b/>
          <w:bCs/>
        </w:rPr>
        <w:t>死亡崇拜者：</w:t>
      </w:r>
      <w:r w:rsidRPr="00726640">
        <w:rPr>
          <w:rFonts w:ascii="翩翩體 繁粗體" w:eastAsia="翩翩體 繁粗體" w:hAnsi="翩翩體 繁粗體"/>
        </w:rPr>
        <w:t>那些試圖強行終結生命或反對生命繁衍的勢力，會與艾</w:t>
      </w:r>
      <w:r w:rsidRPr="00726640">
        <w:rPr>
          <w:rFonts w:ascii="翩翩體 繁粗體" w:eastAsia="翩翩體 繁粗體" w:hAnsi="翩翩體 繁粗體"/>
        </w:rPr>
        <w:lastRenderedPageBreak/>
        <w:t>蘇娜的意志相悖。</w:t>
      </w:r>
    </w:p>
    <w:p w14:paraId="5D6A076B" w14:textId="77777777" w:rsidR="008B3764" w:rsidRPr="00263A3C" w:rsidRDefault="008B3764" w:rsidP="008B3764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深層意義</w:t>
      </w:r>
    </w:p>
    <w:p w14:paraId="47AB85D6" w14:textId="77777777" w:rsidR="008B3764" w:rsidRPr="00726640" w:rsidRDefault="008B3764" w:rsidP="008B3764">
      <w:p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</w:rPr>
        <w:t>艾蘇娜象徵著生命的本質與自然的奇蹟：</w:t>
      </w:r>
    </w:p>
    <w:p w14:paraId="1A3A4726" w14:textId="77777777" w:rsidR="008B3764" w:rsidRPr="00726640" w:rsidRDefault="008B3764" w:rsidP="008B3764">
      <w:pPr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  <w:b/>
          <w:bCs/>
        </w:rPr>
        <w:t>創造與延續</w:t>
      </w:r>
      <w:r w:rsidRPr="00726640">
        <w:rPr>
          <w:rFonts w:ascii="翩翩體 繁粗體" w:eastAsia="翩翩體 繁粗體" w:hAnsi="翩翩體 繁粗體"/>
        </w:rPr>
        <w:t>：她啟示生命的奇蹟在於其不斷繁衍與進化，提醒生靈珍惜生命的力量。</w:t>
      </w:r>
    </w:p>
    <w:p w14:paraId="48C83F91" w14:textId="77777777" w:rsidR="008B3764" w:rsidRPr="00726640" w:rsidRDefault="008B3764" w:rsidP="008B3764">
      <w:pPr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  <w:b/>
          <w:bCs/>
        </w:rPr>
        <w:t>和諧與循環</w:t>
      </w:r>
      <w:r w:rsidRPr="00726640">
        <w:rPr>
          <w:rFonts w:ascii="翩翩體 繁粗體" w:eastAsia="翩翩體 繁粗體" w:hAnsi="翩翩體 繁粗體"/>
        </w:rPr>
        <w:t>：艾蘇娜的存在提醒所有生命，死亡並非終結，而是新生的起點，是自然運行的法則。</w:t>
      </w:r>
    </w:p>
    <w:p w14:paraId="453B7172" w14:textId="77777777" w:rsidR="008B3764" w:rsidRPr="00726640" w:rsidRDefault="008B3764" w:rsidP="008B3764">
      <w:pPr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  <w:b/>
          <w:bCs/>
        </w:rPr>
        <w:t>希望與復甦</w:t>
      </w:r>
      <w:r w:rsidRPr="00726640">
        <w:rPr>
          <w:rFonts w:ascii="翩翩體 繁粗體" w:eastAsia="翩翩體 繁粗體" w:hAnsi="翩翩體 繁粗體"/>
        </w:rPr>
        <w:t>：她象徵著無論多麼絕望的環境，都能孕育出新的希望與生機。</w:t>
      </w:r>
    </w:p>
    <w:p w14:paraId="147BFF1A" w14:textId="77777777" w:rsidR="008B3764" w:rsidRPr="00263A3C" w:rsidRDefault="008B3764" w:rsidP="008B3764">
      <w:pPr>
        <w:rPr>
          <w:rFonts w:ascii="翩翩體 繁粗體" w:eastAsia="翩翩體 繁粗體" w:hAnsi="翩翩體 繁粗體"/>
        </w:rPr>
      </w:pPr>
      <w:r w:rsidRPr="00726640">
        <w:rPr>
          <w:rFonts w:ascii="翩翩體 繁粗體" w:eastAsia="翩翩體 繁粗體" w:hAnsi="翩翩體 繁粗體"/>
          <w:b/>
          <w:bCs/>
        </w:rPr>
        <w:t>「生命如泉，永不枯竭；我是那源泉，滋養所有存在。」</w:t>
      </w:r>
      <w:r w:rsidRPr="00726640">
        <w:rPr>
          <w:rFonts w:ascii="翩翩體 繁粗體" w:eastAsia="翩翩體 繁粗體" w:hAnsi="翩翩體 繁粗體"/>
        </w:rPr>
        <w:br/>
        <w:t>——艾蘇娜的箴言</w:t>
      </w:r>
    </w:p>
    <w:p w14:paraId="0DF1F647" w14:textId="42EF457B" w:rsidR="008B3764" w:rsidRDefault="008B3764">
      <w:pPr>
        <w:widowControl/>
      </w:pPr>
      <w:r>
        <w:br w:type="page"/>
      </w:r>
    </w:p>
    <w:p w14:paraId="3A0C859B" w14:textId="77777777" w:rsidR="0013436C" w:rsidRDefault="0013436C" w:rsidP="0013436C">
      <w:pPr>
        <w:jc w:val="center"/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 w:hint="eastAsia"/>
        </w:rPr>
        <w:lastRenderedPageBreak/>
        <w:t>「</w:t>
      </w:r>
      <w:r w:rsidRPr="00CA0EE1">
        <w:rPr>
          <w:rFonts w:ascii="翩翩體 繁粗體" w:eastAsia="翩翩體 繁粗體" w:hAnsi="翩翩體 繁粗體" w:hint="eastAsia"/>
        </w:rPr>
        <w:t>死亡神靈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1F64C7">
        <w:rPr>
          <w:rFonts w:ascii="翩翩體 繁粗體" w:eastAsia="翩翩體 繁粗體" w:hAnsi="翩翩體 繁粗體" w:hint="eastAsia"/>
        </w:rPr>
        <w:t>-</w:t>
      </w:r>
      <w:r w:rsidRPr="00CA0EE1">
        <w:rPr>
          <w:rFonts w:ascii="翩翩體 繁粗體" w:eastAsia="翩翩體 繁粗體" w:hAnsi="翩翩體 繁粗體" w:hint="eastAsia"/>
        </w:rPr>
        <w:t>塔納托斯（Thanatos）</w:t>
      </w:r>
    </w:p>
    <w:p w14:paraId="0D6E60BB" w14:textId="77777777" w:rsidR="0013436C" w:rsidRDefault="0013436C" w:rsidP="0013436C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E16FB5">
        <w:rPr>
          <w:rFonts w:ascii="翩翩體 繁粗體" w:eastAsia="翩翩體 繁粗體" w:hAnsi="翩翩體 繁粗體" w:hint="eastAsia"/>
        </w:rPr>
        <w:t>「</w:t>
      </w:r>
      <w:r w:rsidRPr="00CA0EE1">
        <w:rPr>
          <w:rFonts w:ascii="翩翩體 繁粗體" w:eastAsia="翩翩體 繁粗體" w:hAnsi="翩翩體 繁粗體" w:hint="eastAsia"/>
        </w:rPr>
        <w:t>死亡神靈</w:t>
      </w:r>
      <w:r w:rsidRPr="00E16FB5">
        <w:rPr>
          <w:rFonts w:ascii="翩翩體 繁粗體" w:eastAsia="翩翩體 繁粗體" w:hAnsi="翩翩體 繁粗體" w:hint="eastAsia"/>
        </w:rPr>
        <w:t>」</w:t>
      </w:r>
      <w:r w:rsidRPr="001F64C7">
        <w:rPr>
          <w:rFonts w:ascii="翩翩體 繁粗體" w:eastAsia="翩翩體 繁粗體" w:hAnsi="翩翩體 繁粗體" w:hint="eastAsia"/>
        </w:rPr>
        <w:t>-</w:t>
      </w:r>
      <w:r w:rsidRPr="00CA0EE1">
        <w:rPr>
          <w:rFonts w:ascii="翩翩體 繁粗體" w:eastAsia="翩翩體 繁粗體" w:hAnsi="翩翩體 繁粗體" w:hint="eastAsia"/>
        </w:rPr>
        <w:t>塔納托斯（Thanatos）</w:t>
      </w:r>
    </w:p>
    <w:p w14:paraId="5E819C1B" w14:textId="77777777" w:rsidR="0013436C" w:rsidRPr="00274950" w:rsidRDefault="0013436C" w:rsidP="0013436C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B278D7">
        <w:rPr>
          <w:rFonts w:ascii="翩翩體 繁粗體" w:eastAsia="翩翩體 繁粗體" w:hAnsi="翩翩體 繁粗體" w:hint="eastAsia"/>
        </w:rPr>
        <w:t>終焉的使者</w:t>
      </w:r>
      <w:r>
        <w:rPr>
          <w:rFonts w:ascii="翩翩體 繁粗體" w:eastAsia="翩翩體 繁粗體" w:hAnsi="翩翩體 繁粗體" w:hint="eastAsia"/>
        </w:rPr>
        <w:t>、</w:t>
      </w:r>
      <w:r w:rsidRPr="00B278D7">
        <w:rPr>
          <w:rFonts w:ascii="翩翩體 繁粗體" w:eastAsia="翩翩體 繁粗體" w:hAnsi="翩翩體 繁粗體" w:hint="eastAsia"/>
        </w:rPr>
        <w:t>萬物的歸宿</w:t>
      </w:r>
      <w:r>
        <w:rPr>
          <w:rFonts w:ascii="翩翩體 繁粗體" w:eastAsia="翩翩體 繁粗體" w:hAnsi="翩翩體 繁粗體" w:hint="eastAsia"/>
        </w:rPr>
        <w:t>、</w:t>
      </w:r>
      <w:r w:rsidRPr="00B278D7">
        <w:rPr>
          <w:rFonts w:ascii="翩翩體 繁粗體" w:eastAsia="翩翩體 繁粗體" w:hAnsi="翩翩體 繁粗體" w:hint="eastAsia"/>
        </w:rPr>
        <w:t>靈魂之舟的掌舵者</w:t>
      </w:r>
      <w:r>
        <w:rPr>
          <w:rFonts w:ascii="翩翩體 繁粗體" w:eastAsia="翩翩體 繁粗體" w:hAnsi="翩翩體 繁粗體" w:hint="eastAsia"/>
        </w:rPr>
        <w:t>、</w:t>
      </w:r>
      <w:r w:rsidRPr="00B278D7">
        <w:rPr>
          <w:rFonts w:ascii="翩翩體 繁粗體" w:eastAsia="翩翩體 繁粗體" w:hAnsi="翩翩體 繁粗體" w:hint="eastAsia"/>
        </w:rPr>
        <w:t>夜的安息者</w:t>
      </w:r>
    </w:p>
    <w:p w14:paraId="2D4E9E29" w14:textId="77777777" w:rsidR="0013436C" w:rsidRDefault="0013436C" w:rsidP="0013436C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E23FA3">
        <w:rPr>
          <w:rFonts w:ascii="翩翩體 繁粗體" w:eastAsia="翩翩體 繁粗體" w:hAnsi="翩翩體 繁粗體"/>
        </w:rPr>
        <w:t>黑羽、枯樹、斜月、靈魂之燈、破碎的沙漏</w:t>
      </w:r>
      <w:r w:rsidRPr="00E16FB5">
        <w:rPr>
          <w:rFonts w:ascii="翩翩體 繁粗體" w:eastAsia="翩翩體 繁粗體" w:hAnsi="翩翩體 繁粗體"/>
        </w:rPr>
        <w:t>。</w:t>
      </w:r>
    </w:p>
    <w:p w14:paraId="3C166961" w14:textId="77777777" w:rsidR="0013436C" w:rsidRPr="00E16FB5" w:rsidRDefault="0013436C" w:rsidP="0013436C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E23FA3">
        <w:rPr>
          <w:rFonts w:ascii="翩翩體 繁粗體" w:eastAsia="翩翩體 繁粗體" w:hAnsi="翩翩體 繁粗體"/>
        </w:rPr>
        <w:t>以一位高大且莊嚴的男性形象出現，身披暗黑色長袍，邊緣散發著幽藍或銀白光芒，象徵靈魂的微光。他的雙眼如深夜星辰，能窺見一切生命的終焉，手持一盞靈魂之燈，指引亡者走向來世。他的背後展開如夜幕般的黑色羽翼，象徵死亡的寧靜與解脫</w:t>
      </w:r>
      <w:r w:rsidRPr="00E82FAE">
        <w:rPr>
          <w:rFonts w:ascii="翩翩體 繁粗體" w:eastAsia="翩翩體 繁粗體" w:hAnsi="翩翩體 繁粗體" w:hint="eastAsia"/>
        </w:rPr>
        <w:t>。</w:t>
      </w:r>
    </w:p>
    <w:p w14:paraId="42D589F3" w14:textId="77777777" w:rsidR="0013436C" w:rsidRPr="00E16FB5" w:rsidRDefault="0013436C" w:rsidP="0013436C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E23FA3">
        <w:rPr>
          <w:rFonts w:ascii="翩翩體 繁粗體" w:eastAsia="翩翩體 繁粗體" w:hAnsi="翩翩體 繁粗體"/>
        </w:rPr>
        <w:t>死亡象限</w:t>
      </w:r>
      <w:r>
        <w:rPr>
          <w:rFonts w:ascii="翩翩體 繁粗體" w:eastAsia="翩翩體 繁粗體" w:hAnsi="翩翩體 繁粗體" w:hint="eastAsia"/>
        </w:rPr>
        <w:t>()</w:t>
      </w:r>
    </w:p>
    <w:p w14:paraId="151A15B5" w14:textId="77777777" w:rsidR="0013436C" w:rsidRPr="00416AB1" w:rsidRDefault="0013436C" w:rsidP="0013436C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E23FA3">
        <w:rPr>
          <w:rFonts w:ascii="翩翩體 繁粗體" w:eastAsia="翩翩體 繁粗體" w:hAnsi="翩翩體 繁粗體"/>
        </w:rPr>
        <w:t>幽冥殿堂</w:t>
      </w:r>
      <w:r>
        <w:rPr>
          <w:rFonts w:ascii="翩翩體 繁粗體" w:eastAsia="翩翩體 繁粗體" w:hAnsi="翩翩體 繁粗體" w:hint="eastAsia"/>
        </w:rPr>
        <w:t>(</w:t>
      </w:r>
      <w:r w:rsidRPr="00EB00FE">
        <w:rPr>
          <w:rFonts w:ascii="翩翩體 繁粗體" w:eastAsia="翩翩體 繁粗體" w:hAnsi="翩翩體 繁粗體"/>
        </w:rPr>
        <w:t>建於靈魂之河中央的巨大殿堂。殿堂內部由黑曜石構築，光影交錯，氣氛肅穆。這裡是亡者靈魂的中轉之地，塔納托斯在此審視靈魂的記憶，為其引導下一段旅程</w:t>
      </w:r>
      <w:r w:rsidRPr="00416AB1">
        <w:rPr>
          <w:rFonts w:ascii="翩翩體 繁粗體" w:eastAsia="翩翩體 繁粗體" w:hAnsi="翩翩體 繁粗體" w:hint="eastAsia"/>
        </w:rPr>
        <w:t>。</w:t>
      </w:r>
      <w:r>
        <w:rPr>
          <w:rFonts w:ascii="翩翩體 繁粗體" w:eastAsia="翩翩體 繁粗體" w:hAnsi="翩翩體 繁粗體" w:hint="eastAsia"/>
        </w:rPr>
        <w:t>)</w:t>
      </w:r>
    </w:p>
    <w:p w14:paraId="24BF7FD8" w14:textId="77777777" w:rsidR="0013436C" w:rsidRPr="007D4EA7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6198590F" w14:textId="77777777" w:rsidR="0013436C" w:rsidRDefault="0013436C" w:rsidP="0013436C">
      <w:pPr>
        <w:rPr>
          <w:rFonts w:ascii="翩翩體 繁粗體" w:eastAsia="翩翩體 繁粗體" w:hAnsi="翩翩體 繁粗體"/>
        </w:rPr>
      </w:pPr>
      <w:r w:rsidRPr="007B6032">
        <w:rPr>
          <w:rFonts w:ascii="翩翩體 繁粗體" w:eastAsia="翩翩體 繁粗體" w:hAnsi="翩翩體 繁粗體"/>
        </w:rPr>
        <w:t>塔納托斯是死亡的化身，掌管生命的終結與靈魂的引導。他的存在並非毀滅，而是生命循環的必要一環，讓亡者獲得安息，讓靈魂重歸自然的本源。作為「古代神靈」最早創造的五位神靈之一，他與生命神靈艾蘇娜共同維持生與死的平衡，確保宇宙中的生命循環不被破壞。</w:t>
      </w:r>
    </w:p>
    <w:p w14:paraId="2C9D7B41" w14:textId="77777777" w:rsidR="0013436C" w:rsidRPr="00ED1B42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308E282F" w14:textId="77777777" w:rsidR="0013436C" w:rsidRDefault="0013436C" w:rsidP="0013436C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  <w:r w:rsidRPr="00ED1B42">
        <w:rPr>
          <w:rFonts w:ascii="翩翩體 繁粗體" w:eastAsia="翩翩體 繁粗體" w:hAnsi="翩翩體 繁粗體"/>
        </w:rPr>
        <w:t>：</w:t>
      </w:r>
    </w:p>
    <w:p w14:paraId="58A8560F" w14:textId="77777777" w:rsidR="0013436C" w:rsidRPr="00ED1B42" w:rsidRDefault="0013436C" w:rsidP="0013436C">
      <w:pPr>
        <w:ind w:left="720"/>
        <w:rPr>
          <w:rFonts w:ascii="翩翩體 繁粗體" w:eastAsia="翩翩體 繁粗體" w:hAnsi="翩翩體 繁粗體"/>
        </w:rPr>
      </w:pPr>
      <w:r w:rsidRPr="007B6032">
        <w:rPr>
          <w:rFonts w:ascii="翩翩體 繁粗體" w:eastAsia="翩翩體 繁粗體" w:hAnsi="翩翩體 繁粗體" w:hint="eastAsia"/>
        </w:rPr>
        <w:t>塔納托斯誕生於宇宙初始，是「古代神靈」為維繫生命與自然循環所創造。他的出現結束了宇宙中的永生混亂，賦予生命終結的意義，讓宇宙運行更加穩定</w:t>
      </w:r>
      <w:r w:rsidRPr="00D9368E">
        <w:rPr>
          <w:rFonts w:ascii="翩翩體 繁粗體" w:eastAsia="翩翩體 繁粗體" w:hAnsi="翩翩體 繁粗體"/>
        </w:rPr>
        <w:t>。</w:t>
      </w:r>
    </w:p>
    <w:p w14:paraId="4CFA6620" w14:textId="77777777" w:rsidR="0013436C" w:rsidRPr="00ED1B42" w:rsidRDefault="0013436C" w:rsidP="0013436C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行動</w:t>
      </w:r>
      <w:r w:rsidRPr="00ED1B42">
        <w:rPr>
          <w:rFonts w:ascii="翩翩體 繁粗體" w:eastAsia="翩翩體 繁粗體" w:hAnsi="翩翩體 繁粗體"/>
        </w:rPr>
        <w:t>：</w:t>
      </w:r>
    </w:p>
    <w:p w14:paraId="3D2CA9F3" w14:textId="77777777" w:rsidR="0013436C" w:rsidRPr="00ED1B42" w:rsidRDefault="0013436C" w:rsidP="0013436C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5B5B66">
        <w:rPr>
          <w:rFonts w:ascii="翩翩體 繁粗體" w:eastAsia="翩翩體 繁粗體" w:hAnsi="翩翩體 繁粗體" w:hint="eastAsia"/>
          <w:b/>
          <w:bCs/>
        </w:rPr>
        <w:t>靈魂的引渡：</w:t>
      </w:r>
      <w:r w:rsidRPr="005B5B66">
        <w:rPr>
          <w:rFonts w:ascii="翩翩體 繁粗體" w:eastAsia="翩翩體 繁粗體" w:hAnsi="翩翩體 繁粗體" w:hint="eastAsia"/>
        </w:rPr>
        <w:t>為每個亡者的靈魂指引正確的歸宿，防止它們在死亡象限之外徘徊或迷失。</w:t>
      </w:r>
    </w:p>
    <w:p w14:paraId="75809E53" w14:textId="77777777" w:rsidR="0013436C" w:rsidRPr="00ED1B42" w:rsidRDefault="0013436C" w:rsidP="0013436C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5B5B66">
        <w:rPr>
          <w:rFonts w:ascii="翩翩體 繁粗體" w:eastAsia="翩翩體 繁粗體" w:hAnsi="翩翩體 繁粗體" w:hint="eastAsia"/>
          <w:b/>
          <w:bCs/>
        </w:rPr>
        <w:t>終結的守護者：</w:t>
      </w:r>
      <w:r w:rsidRPr="005B5B66">
        <w:rPr>
          <w:rFonts w:ascii="翩翩體 繁粗體" w:eastAsia="翩翩體 繁粗體" w:hAnsi="翩翩體 繁粗體" w:hint="eastAsia"/>
        </w:rPr>
        <w:t>他保護死亡的神聖性，對抗那些試圖逃避死亡或逆轉死亡的存在</w:t>
      </w:r>
      <w:r w:rsidRPr="00ED1B42">
        <w:rPr>
          <w:rFonts w:ascii="翩翩體 繁粗體" w:eastAsia="翩翩體 繁粗體" w:hAnsi="翩翩體 繁粗體"/>
        </w:rPr>
        <w:t>。</w:t>
      </w:r>
    </w:p>
    <w:p w14:paraId="6246C831" w14:textId="77777777" w:rsidR="0013436C" w:rsidRPr="00ED1B42" w:rsidRDefault="0013436C" w:rsidP="0013436C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C65AB3">
        <w:rPr>
          <w:rFonts w:ascii="翩翩體 繁粗體" w:eastAsia="翩翩體 繁粗體" w:hAnsi="翩翩體 繁粗體" w:hint="eastAsia"/>
          <w:b/>
          <w:bCs/>
        </w:rPr>
        <w:t>宇宙危機的干預：</w:t>
      </w:r>
      <w:r w:rsidRPr="00C65AB3">
        <w:rPr>
          <w:rFonts w:ascii="翩翩體 繁粗體" w:eastAsia="翩翩體 繁粗體" w:hAnsi="翩翩體 繁粗體" w:hint="eastAsia"/>
        </w:rPr>
        <w:t>在生命力量過度膨脹或無序增長時，他會協助平衡神靈巴蘭斯，恢復宇宙的秩序</w:t>
      </w:r>
      <w:r w:rsidRPr="00ED1B42">
        <w:rPr>
          <w:rFonts w:ascii="翩翩體 繁粗體" w:eastAsia="翩翩體 繁粗體" w:hAnsi="翩翩體 繁粗體"/>
        </w:rPr>
        <w:t>。</w:t>
      </w:r>
    </w:p>
    <w:p w14:paraId="507AEB52" w14:textId="77777777" w:rsidR="0013436C" w:rsidRPr="00ED1B42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職責與能力</w:t>
      </w:r>
    </w:p>
    <w:p w14:paraId="16A29BBB" w14:textId="77777777" w:rsidR="0013436C" w:rsidRPr="00ED1B42" w:rsidRDefault="0013436C" w:rsidP="0013436C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773D20D5" w14:textId="77777777" w:rsidR="0013436C" w:rsidRPr="00DE1D16" w:rsidRDefault="0013436C" w:rsidP="0013436C">
      <w:pPr>
        <w:numPr>
          <w:ilvl w:val="0"/>
          <w:numId w:val="3"/>
        </w:numPr>
        <w:rPr>
          <w:rFonts w:ascii="翩翩體 繁粗體" w:eastAsia="翩翩體 繁粗體" w:hAnsi="翩翩體 繁粗體"/>
          <w:b/>
          <w:bCs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C65AB3">
        <w:rPr>
          <w:rFonts w:ascii="翩翩體 繁粗體" w:eastAsia="翩翩體 繁粗體" w:hAnsi="翩翩體 繁粗體"/>
          <w:b/>
          <w:bCs/>
        </w:rPr>
        <w:t>  靈魂的引導者：</w:t>
      </w:r>
      <w:r w:rsidRPr="00335CB4">
        <w:rPr>
          <w:rFonts w:ascii="翩翩體 繁粗體" w:eastAsia="翩翩體 繁粗體" w:hAnsi="翩翩體 繁粗體"/>
        </w:rPr>
        <w:t>負責將亡者靈魂從生命象限帶入死亡象限，幫助它們完成輪迴或沉睡</w:t>
      </w:r>
      <w:r w:rsidRPr="00DE1D16">
        <w:rPr>
          <w:rFonts w:ascii="翩翩體 繁粗體" w:eastAsia="翩翩體 繁粗體" w:hAnsi="翩翩體 繁粗體"/>
        </w:rPr>
        <w:t>。</w:t>
      </w:r>
    </w:p>
    <w:p w14:paraId="7F218BA7" w14:textId="77777777" w:rsidR="0013436C" w:rsidRPr="00DE1D16" w:rsidRDefault="0013436C" w:rsidP="0013436C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335CB4">
        <w:rPr>
          <w:rFonts w:ascii="翩翩體 繁粗體" w:eastAsia="翩翩體 繁粗體" w:hAnsi="翩翩體 繁粗體"/>
          <w:b/>
          <w:bCs/>
        </w:rPr>
        <w:t>死亡的維護者</w:t>
      </w:r>
      <w:r w:rsidRPr="00DE1D16">
        <w:rPr>
          <w:rFonts w:ascii="翩翩體 繁粗體" w:eastAsia="翩翩體 繁粗體" w:hAnsi="翩翩體 繁粗體"/>
          <w:b/>
          <w:bCs/>
        </w:rPr>
        <w:t>：</w:t>
      </w:r>
      <w:r w:rsidRPr="00335CB4">
        <w:rPr>
          <w:rFonts w:ascii="翩翩體 繁粗體" w:eastAsia="翩翩體 繁粗體" w:hAnsi="翩翩體 繁粗體" w:hint="eastAsia"/>
        </w:rPr>
        <w:t>確保死亡法則不被破壞，阻止任何試圖操控或違背死</w:t>
      </w:r>
      <w:r w:rsidRPr="00335CB4">
        <w:rPr>
          <w:rFonts w:ascii="翩翩體 繁粗體" w:eastAsia="翩翩體 繁粗體" w:hAnsi="翩翩體 繁粗體" w:hint="eastAsia"/>
        </w:rPr>
        <w:lastRenderedPageBreak/>
        <w:t>亡規律的行為。</w:t>
      </w:r>
    </w:p>
    <w:p w14:paraId="44F784AC" w14:textId="77777777" w:rsidR="0013436C" w:rsidRPr="00E31AC5" w:rsidRDefault="0013436C" w:rsidP="0013436C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E31AC5">
        <w:rPr>
          <w:rFonts w:ascii="翩翩體 繁粗體" w:eastAsia="翩翩體 繁粗體" w:hAnsi="翩翩體 繁粗體"/>
          <w:b/>
          <w:bCs/>
        </w:rPr>
        <w:t>輪迴的連結者：</w:t>
      </w:r>
      <w:r w:rsidRPr="00E31AC5">
        <w:rPr>
          <w:rFonts w:ascii="翩翩體 繁粗體" w:eastAsia="翩翩體 繁粗體" w:hAnsi="翩翩體 繁粗體"/>
        </w:rPr>
        <w:t>與艾蘇娜合作，他確保生命與死亡之間的循環和諧運行。</w:t>
      </w:r>
    </w:p>
    <w:p w14:paraId="66A98FD3" w14:textId="77777777" w:rsidR="0013436C" w:rsidRDefault="0013436C" w:rsidP="0013436C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11FF8D96" w14:textId="77777777" w:rsidR="0013436C" w:rsidRDefault="0013436C" w:rsidP="0013436C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  <w:b/>
          <w:bCs/>
        </w:rPr>
      </w:pPr>
      <w:r w:rsidRPr="0093606E">
        <w:rPr>
          <w:rFonts w:ascii="翩翩體 繁粗體" w:eastAsia="翩翩體 繁粗體" w:hAnsi="翩翩體 繁粗體"/>
          <w:b/>
          <w:bCs/>
        </w:rPr>
        <w:t>死亡的觸碰</w:t>
      </w:r>
      <w:r w:rsidRPr="0093606E">
        <w:rPr>
          <w:rFonts w:ascii="翩翩體 繁粗體" w:eastAsia="翩翩體 繁粗體" w:hAnsi="翩翩體 繁粗體" w:hint="eastAsia"/>
          <w:b/>
          <w:bCs/>
        </w:rPr>
        <w:t>：</w:t>
      </w:r>
    </w:p>
    <w:p w14:paraId="13E7779B" w14:textId="77777777" w:rsidR="0013436C" w:rsidRPr="00EF09E7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</w:rPr>
      </w:pPr>
      <w:r w:rsidRPr="00EF09E7">
        <w:rPr>
          <w:rFonts w:ascii="翩翩體 繁粗體" w:eastAsia="翩翩體 繁粗體" w:hAnsi="翩翩體 繁粗體"/>
          <w:b/>
          <w:bCs/>
        </w:rPr>
        <w:t>終結的力量</w:t>
      </w:r>
      <w:r w:rsidRPr="00EF09E7">
        <w:rPr>
          <w:rFonts w:ascii="翩翩體 繁粗體" w:eastAsia="翩翩體 繁粗體" w:hAnsi="翩翩體 繁粗體" w:hint="eastAsia"/>
          <w:b/>
          <w:bCs/>
        </w:rPr>
        <w:t>：</w:t>
      </w:r>
      <w:r w:rsidRPr="00EF09E7">
        <w:rPr>
          <w:rFonts w:ascii="翩翩體 繁粗體" w:eastAsia="翩翩體 繁粗體" w:hAnsi="翩翩體 繁粗體" w:hint="eastAsia"/>
        </w:rPr>
        <w:t>從</w:t>
      </w:r>
      <w:r w:rsidRPr="00EF09E7">
        <w:rPr>
          <w:rFonts w:ascii="翩翩體 繁粗體" w:eastAsia="翩翩體 繁粗體" w:hAnsi="翩翩體 繁粗體"/>
        </w:rPr>
        <w:t>能立即終結任何生命，無論其力量或地位，但他僅在宇宙平衡受到威脅時使用此能力</w:t>
      </w:r>
      <w:r w:rsidRPr="00EF09E7">
        <w:rPr>
          <w:rFonts w:ascii="翩翩體 繁粗體" w:eastAsia="翩翩體 繁粗體" w:hAnsi="翩翩體 繁粗體" w:hint="eastAsia"/>
        </w:rPr>
        <w:t>。</w:t>
      </w:r>
    </w:p>
    <w:p w14:paraId="31E42D0E" w14:textId="77777777" w:rsidR="0013436C" w:rsidRPr="00EF09E7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  <w:b/>
          <w:bCs/>
        </w:rPr>
      </w:pPr>
      <w:r w:rsidRPr="00EF09E7">
        <w:rPr>
          <w:rFonts w:ascii="翩翩體 繁粗體" w:eastAsia="翩翩體 繁粗體" w:hAnsi="翩翩體 繁粗體"/>
          <w:b/>
          <w:bCs/>
        </w:rPr>
        <w:t>靈魂抽離</w:t>
      </w:r>
      <w:r w:rsidRPr="00EF09E7">
        <w:rPr>
          <w:rFonts w:ascii="翩翩體 繁粗體" w:eastAsia="翩翩體 繁粗體" w:hAnsi="翩翩體 繁粗體" w:hint="eastAsia"/>
          <w:b/>
          <w:bCs/>
        </w:rPr>
        <w:t>：</w:t>
      </w:r>
      <w:r w:rsidRPr="00EF09E7">
        <w:rPr>
          <w:rFonts w:ascii="翩翩體 繁粗體" w:eastAsia="翩翩體 繁粗體" w:hAnsi="翩翩體 繁粗體" w:hint="eastAsia"/>
        </w:rPr>
        <w:t>將靈魂從軀體中分離，送往靈魂之寂或輪迴之河。</w:t>
      </w:r>
    </w:p>
    <w:p w14:paraId="19A15153" w14:textId="77777777" w:rsidR="0013436C" w:rsidRDefault="0013436C" w:rsidP="0013436C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  <w:b/>
          <w:bCs/>
        </w:rPr>
      </w:pPr>
      <w:r w:rsidRPr="00EF09E7">
        <w:rPr>
          <w:rFonts w:ascii="翩翩體 繁粗體" w:eastAsia="翩翩體 繁粗體" w:hAnsi="翩翩體 繁粗體"/>
          <w:b/>
          <w:bCs/>
        </w:rPr>
        <w:t>靈魂掌控：</w:t>
      </w:r>
    </w:p>
    <w:p w14:paraId="5CB98B75" w14:textId="77777777" w:rsidR="0013436C" w:rsidRPr="00402055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  <w:b/>
          <w:bCs/>
        </w:rPr>
      </w:pPr>
      <w:r w:rsidRPr="00402055">
        <w:rPr>
          <w:rFonts w:ascii="翩翩體 繁粗體" w:eastAsia="翩翩體 繁粗體" w:hAnsi="翩翩體 繁粗體" w:hint="eastAsia"/>
          <w:b/>
          <w:bCs/>
        </w:rPr>
        <w:t>靈魂之燈：</w:t>
      </w:r>
      <w:r w:rsidRPr="00402055">
        <w:rPr>
          <w:rFonts w:ascii="翩翩體 繁粗體" w:eastAsia="翩翩體 繁粗體" w:hAnsi="翩翩體 繁粗體" w:hint="eastAsia"/>
        </w:rPr>
        <w:t>靈魂之燈能召喚或安撫亡靈，為其指引道路。</w:t>
      </w:r>
    </w:p>
    <w:p w14:paraId="5527EB15" w14:textId="77777777" w:rsidR="0013436C" w:rsidRPr="00402055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</w:rPr>
      </w:pPr>
      <w:r w:rsidRPr="00402055">
        <w:rPr>
          <w:rFonts w:ascii="翩翩體 繁粗體" w:eastAsia="翩翩體 繁粗體" w:hAnsi="翩翩體 繁粗體" w:hint="eastAsia"/>
          <w:b/>
          <w:bCs/>
        </w:rPr>
        <w:t>亡靈安息：</w:t>
      </w:r>
      <w:r w:rsidRPr="00402055">
        <w:rPr>
          <w:rFonts w:ascii="翩翩體 繁粗體" w:eastAsia="翩翩體 繁粗體" w:hAnsi="翩翩體 繁粗體" w:hint="eastAsia"/>
        </w:rPr>
        <w:t>平息暴走或未完成使命的靈魂，讓它們找到最終的歸宿。</w:t>
      </w:r>
    </w:p>
    <w:p w14:paraId="77726DD3" w14:textId="77777777" w:rsidR="0013436C" w:rsidRDefault="0013436C" w:rsidP="0013436C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  <w:b/>
          <w:bCs/>
        </w:rPr>
      </w:pPr>
      <w:r w:rsidRPr="00402055">
        <w:rPr>
          <w:rFonts w:ascii="翩翩體 繁粗體" w:eastAsia="翩翩體 繁粗體" w:hAnsi="翩翩體 繁粗體"/>
          <w:b/>
          <w:bCs/>
        </w:rPr>
        <w:t>死亡領域的創造：</w:t>
      </w:r>
    </w:p>
    <w:p w14:paraId="7BEC38C0" w14:textId="77777777" w:rsidR="0013436C" w:rsidRPr="009F691B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</w:rPr>
      </w:pPr>
      <w:r w:rsidRPr="009F691B">
        <w:rPr>
          <w:rFonts w:ascii="翩翩體 繁粗體" w:eastAsia="翩翩體 繁粗體" w:hAnsi="翩翩體 繁粗體"/>
        </w:rPr>
        <w:t>能創造獨立的死亡領域，作為試煉場或亡靈的庇護所。</w:t>
      </w:r>
    </w:p>
    <w:p w14:paraId="304A1CC1" w14:textId="77777777" w:rsidR="0013436C" w:rsidRDefault="0013436C" w:rsidP="0013436C">
      <w:pPr>
        <w:pStyle w:val="a9"/>
        <w:numPr>
          <w:ilvl w:val="0"/>
          <w:numId w:val="29"/>
        </w:numPr>
        <w:rPr>
          <w:rFonts w:ascii="翩翩體 繁粗體" w:eastAsia="翩翩體 繁粗體" w:hAnsi="翩翩體 繁粗體"/>
          <w:b/>
          <w:bCs/>
        </w:rPr>
      </w:pPr>
      <w:r w:rsidRPr="00402055">
        <w:rPr>
          <w:rFonts w:ascii="翩翩體 繁粗體" w:eastAsia="翩翩體 繁粗體" w:hAnsi="翩翩體 繁粗體"/>
          <w:b/>
          <w:bCs/>
        </w:rPr>
        <w:t>死亡法則的調控：</w:t>
      </w:r>
    </w:p>
    <w:p w14:paraId="263DED75" w14:textId="77777777" w:rsidR="0013436C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</w:rPr>
      </w:pPr>
      <w:r w:rsidRPr="009F691B">
        <w:rPr>
          <w:rFonts w:ascii="翩翩體 繁粗體" w:eastAsia="翩翩體 繁粗體" w:hAnsi="翩翩體 繁粗體" w:hint="eastAsia"/>
        </w:rPr>
        <w:t>延遲或加速死亡：他能短暫地延緩某個生命的終結，或加速那些該結束的生命走向終點，但這種干預極為罕見。</w:t>
      </w:r>
    </w:p>
    <w:p w14:paraId="30CB7713" w14:textId="77777777" w:rsidR="0013436C" w:rsidRPr="009F691B" w:rsidRDefault="0013436C" w:rsidP="0013436C">
      <w:pPr>
        <w:pStyle w:val="a9"/>
        <w:ind w:leftChars="400" w:left="960"/>
        <w:rPr>
          <w:rFonts w:ascii="翩翩體 繁粗體" w:eastAsia="翩翩體 繁粗體" w:hAnsi="翩翩體 繁粗體"/>
        </w:rPr>
      </w:pPr>
    </w:p>
    <w:p w14:paraId="08A3D804" w14:textId="77777777" w:rsidR="0013436C" w:rsidRPr="00F02B0F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lastRenderedPageBreak/>
        <w:t>個性與行事風格</w:t>
      </w:r>
    </w:p>
    <w:p w14:paraId="10A2C934" w14:textId="77777777" w:rsidR="0013436C" w:rsidRPr="0094053B" w:rsidRDefault="0013436C" w:rsidP="0013436C">
      <w:pPr>
        <w:ind w:leftChars="100" w:left="240"/>
        <w:rPr>
          <w:rFonts w:ascii="翩翩體 繁粗體" w:eastAsia="翩翩體 繁粗體" w:hAnsi="翩翩體 繁粗體"/>
        </w:rPr>
      </w:pPr>
      <w:r w:rsidRPr="00C2148D">
        <w:rPr>
          <w:rFonts w:ascii="翩翩體 繁粗體" w:eastAsia="翩翩體 繁粗體" w:hAnsi="翩翩體 繁粗體" w:hint="eastAsia"/>
          <w:b/>
          <w:bCs/>
        </w:rPr>
        <w:t>冷靜與尊嚴</w:t>
      </w:r>
      <w:r w:rsidRPr="0094053B">
        <w:rPr>
          <w:rFonts w:ascii="翩翩體 繁粗體" w:eastAsia="翩翩體 繁粗體" w:hAnsi="翩翩體 繁粗體"/>
          <w:b/>
          <w:bCs/>
        </w:rPr>
        <w:t>：</w:t>
      </w:r>
      <w:r w:rsidRPr="002F2530">
        <w:rPr>
          <w:rFonts w:ascii="翩翩體 繁粗體" w:eastAsia="翩翩體 繁粗體" w:hAnsi="翩翩體 繁粗體"/>
        </w:rPr>
        <w:t>塔納托斯的性格冷靜而威嚴，給人以不可侵犯的神秘感。他的行事風格總是沉穩而不容置疑</w:t>
      </w:r>
      <w:r w:rsidRPr="0094053B">
        <w:rPr>
          <w:rFonts w:ascii="翩翩體 繁粗體" w:eastAsia="翩翩體 繁粗體" w:hAnsi="翩翩體 繁粗體"/>
        </w:rPr>
        <w:t>。</w:t>
      </w:r>
    </w:p>
    <w:p w14:paraId="500D88C3" w14:textId="77777777" w:rsidR="0013436C" w:rsidRPr="0094053B" w:rsidRDefault="0013436C" w:rsidP="0013436C">
      <w:pPr>
        <w:ind w:leftChars="100" w:left="240"/>
        <w:rPr>
          <w:rFonts w:ascii="翩翩體 繁粗體" w:eastAsia="翩翩體 繁粗體" w:hAnsi="翩翩體 繁粗體"/>
        </w:rPr>
      </w:pPr>
      <w:r w:rsidRPr="0094053B">
        <w:rPr>
          <w:rFonts w:ascii="翩翩體 繁粗體" w:eastAsia="翩翩體 繁粗體" w:hAnsi="翩翩體 繁粗體"/>
          <w:b/>
          <w:bCs/>
        </w:rPr>
        <w:t></w:t>
      </w:r>
      <w:r w:rsidRPr="002F2530">
        <w:rPr>
          <w:rFonts w:ascii="翩翩體 繁粗體" w:eastAsia="翩翩體 繁粗體" w:hAnsi="翩翩體 繁粗體" w:hint="eastAsia"/>
          <w:b/>
          <w:bCs/>
        </w:rPr>
        <w:t>慈悲與嚴厲</w:t>
      </w:r>
      <w:r w:rsidRPr="0094053B">
        <w:rPr>
          <w:rFonts w:ascii="翩翩體 繁粗體" w:eastAsia="翩翩體 繁粗體" w:hAnsi="翩翩體 繁粗體"/>
          <w:b/>
          <w:bCs/>
        </w:rPr>
        <w:t>：</w:t>
      </w:r>
      <w:r w:rsidRPr="002F2530">
        <w:rPr>
          <w:rFonts w:ascii="翩翩體 繁粗體" w:eastAsia="翩翩體 繁粗體" w:hAnsi="翩翩體 繁粗體"/>
        </w:rPr>
        <w:t>雖然他象徵死亡，但對亡者的靈魂充滿慈悲，對那些試圖挑戰死亡規律的存在則毫不留情</w:t>
      </w:r>
      <w:r w:rsidRPr="0094053B">
        <w:rPr>
          <w:rFonts w:ascii="翩翩體 繁粗體" w:eastAsia="翩翩體 繁粗體" w:hAnsi="翩翩體 繁粗體"/>
        </w:rPr>
        <w:t>。</w:t>
      </w:r>
    </w:p>
    <w:p w14:paraId="32447583" w14:textId="77777777" w:rsidR="0013436C" w:rsidRPr="0094053B" w:rsidRDefault="0013436C" w:rsidP="0013436C">
      <w:pPr>
        <w:ind w:leftChars="100" w:left="240"/>
        <w:rPr>
          <w:rFonts w:ascii="翩翩體 繁粗體" w:eastAsia="翩翩體 繁粗體" w:hAnsi="翩翩體 繁粗體"/>
        </w:rPr>
      </w:pPr>
      <w:r w:rsidRPr="0094053B">
        <w:rPr>
          <w:rFonts w:ascii="翩翩體 繁粗體" w:eastAsia="翩翩體 繁粗體" w:hAnsi="翩翩體 繁粗體"/>
          <w:b/>
          <w:bCs/>
        </w:rPr>
        <w:t></w:t>
      </w:r>
      <w:r w:rsidRPr="002F2530">
        <w:rPr>
          <w:rFonts w:ascii="翩翩體 繁粗體" w:eastAsia="翩翩體 繁粗體" w:hAnsi="翩翩體 繁粗體"/>
          <w:b/>
          <w:bCs/>
        </w:rPr>
        <w:t>孤獨與哲思</w:t>
      </w:r>
      <w:r w:rsidRPr="0094053B">
        <w:rPr>
          <w:rFonts w:ascii="翩翩體 繁粗體" w:eastAsia="翩翩體 繁粗體" w:hAnsi="翩翩體 繁粗體"/>
          <w:b/>
          <w:bCs/>
        </w:rPr>
        <w:t>：</w:t>
      </w:r>
      <w:r w:rsidRPr="00DA169E">
        <w:rPr>
          <w:rFonts w:ascii="翩翩體 繁粗體" w:eastAsia="翩翩體 繁粗體" w:hAnsi="翩翩體 繁粗體"/>
        </w:rPr>
        <w:t>作為死亡的守護者，他常被其他生命誤解，因此他深刻理解生命的脆弱與終結的必然</w:t>
      </w:r>
      <w:r w:rsidRPr="0094053B">
        <w:rPr>
          <w:rFonts w:ascii="翩翩體 繁粗體" w:eastAsia="翩翩體 繁粗體" w:hAnsi="翩翩體 繁粗體" w:hint="eastAsia"/>
        </w:rPr>
        <w:t>。</w:t>
      </w:r>
    </w:p>
    <w:p w14:paraId="075CDFCF" w14:textId="77777777" w:rsidR="0013436C" w:rsidRPr="00ED4E4B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1102CB0A" w14:textId="77777777" w:rsidR="0013436C" w:rsidRDefault="0013436C" w:rsidP="0013436C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3333F302" w14:textId="77777777" w:rsidR="0013436C" w:rsidRDefault="0013436C" w:rsidP="0013436C">
      <w:pPr>
        <w:ind w:leftChars="400" w:left="960"/>
        <w:rPr>
          <w:rFonts w:ascii="翩翩體 繁粗體" w:eastAsia="翩翩體 繁粗體" w:hAnsi="翩翩體 繁粗體"/>
        </w:rPr>
      </w:pPr>
      <w:r w:rsidRPr="00DA169E">
        <w:rPr>
          <w:rFonts w:ascii="翩翩體 繁粗體" w:eastAsia="翩翩體 繁粗體" w:hAnsi="翩翩體 繁粗體"/>
          <w:b/>
          <w:bCs/>
        </w:rPr>
        <w:t>靈魂守護者與喪禮司儀</w:t>
      </w:r>
      <w:r w:rsidRPr="00804099">
        <w:rPr>
          <w:rFonts w:ascii="翩翩體 繁粗體" w:eastAsia="翩翩體 繁粗體" w:hAnsi="翩翩體 繁粗體" w:hint="eastAsia"/>
          <w:b/>
          <w:bCs/>
        </w:rPr>
        <w:t>：</w:t>
      </w:r>
      <w:r w:rsidRPr="00DA169E">
        <w:rPr>
          <w:rFonts w:ascii="翩翩體 繁粗體" w:eastAsia="翩翩體 繁粗體" w:hAnsi="翩翩體 繁粗體"/>
        </w:rPr>
        <w:t>祈求塔納托斯引導亡者靈魂安息。</w:t>
      </w:r>
    </w:p>
    <w:p w14:paraId="6AFE6C4A" w14:textId="77777777" w:rsidR="0013436C" w:rsidRPr="00DA169E" w:rsidRDefault="0013436C" w:rsidP="0013436C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DA169E">
        <w:rPr>
          <w:rFonts w:ascii="翩翩體 繁粗體" w:eastAsia="翩翩體 繁粗體" w:hAnsi="翩翩體 繁粗體"/>
          <w:b/>
          <w:bCs/>
        </w:rPr>
        <w:t>戰士與冒險者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534230">
        <w:t xml:space="preserve"> </w:t>
      </w:r>
      <w:r w:rsidRPr="00534230">
        <w:rPr>
          <w:rFonts w:ascii="翩翩體 繁粗體" w:eastAsia="翩翩體 繁粗體" w:hAnsi="翩翩體 繁粗體"/>
        </w:rPr>
        <w:t>在面對死亡時向塔納托斯祈禱，以獲得平靜與勇氣。</w:t>
      </w:r>
    </w:p>
    <w:p w14:paraId="3D8D478C" w14:textId="77777777" w:rsidR="0013436C" w:rsidRDefault="0013436C" w:rsidP="0013436C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6FFE98A7" w14:textId="77777777" w:rsidR="0013436C" w:rsidRPr="00904384" w:rsidRDefault="0013436C" w:rsidP="0013436C">
      <w:pPr>
        <w:ind w:leftChars="400" w:left="960"/>
        <w:rPr>
          <w:rFonts w:ascii="翩翩體 繁粗體" w:eastAsia="翩翩體 繁粗體" w:hAnsi="翩翩體 繁粗體"/>
        </w:rPr>
      </w:pPr>
      <w:r w:rsidRPr="00534230">
        <w:rPr>
          <w:rFonts w:ascii="翩翩體 繁粗體" w:eastAsia="翩翩體 繁粗體" w:hAnsi="翩翩體 繁粗體"/>
          <w:b/>
          <w:bCs/>
        </w:rPr>
        <w:t>靈魂之夜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534230">
        <w:rPr>
          <w:rFonts w:ascii="翩翩體 繁粗體" w:eastAsia="翩翩體 繁粗體" w:hAnsi="翩翩體 繁粗體" w:hint="eastAsia"/>
        </w:rPr>
        <w:t>一個紀念逝者並向塔納托斯致敬的節日，人們點亮靈魂燈，為亡者祈福</w:t>
      </w:r>
    </w:p>
    <w:p w14:paraId="153333DC" w14:textId="77777777" w:rsidR="0013436C" w:rsidRPr="00904384" w:rsidRDefault="0013436C" w:rsidP="0013436C">
      <w:pPr>
        <w:ind w:leftChars="400" w:left="960"/>
        <w:rPr>
          <w:rFonts w:ascii="翩翩體 繁粗體" w:eastAsia="翩翩體 繁粗體" w:hAnsi="翩翩體 繁粗體"/>
        </w:rPr>
      </w:pPr>
      <w:r w:rsidRPr="00B00429">
        <w:rPr>
          <w:rFonts w:ascii="翩翩體 繁粗體" w:eastAsia="翩翩體 繁粗體" w:hAnsi="翩翩體 繁粗體"/>
          <w:b/>
          <w:bCs/>
        </w:rPr>
        <w:t>輪迴之禮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B00429">
        <w:rPr>
          <w:rFonts w:ascii="翩翩體 繁粗體" w:eastAsia="翩翩體 繁粗體" w:hAnsi="翩翩體 繁粗體" w:hint="eastAsia"/>
        </w:rPr>
        <w:t>在新生命誕生時舉行的儀式，感謝塔納托斯守護生命的循環</w:t>
      </w:r>
      <w:r w:rsidRPr="00904384">
        <w:rPr>
          <w:rFonts w:ascii="翩翩體 繁粗體" w:eastAsia="翩翩體 繁粗體" w:hAnsi="翩翩體 繁粗體" w:hint="eastAsia"/>
        </w:rPr>
        <w:t>。</w:t>
      </w:r>
    </w:p>
    <w:p w14:paraId="685935B1" w14:textId="77777777" w:rsidR="0013436C" w:rsidRPr="00ED4E4B" w:rsidRDefault="0013436C" w:rsidP="0013436C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建築與象徵</w:t>
      </w:r>
      <w:r w:rsidRPr="00ED4E4B">
        <w:rPr>
          <w:rFonts w:ascii="翩翩體 繁粗體" w:eastAsia="翩翩體 繁粗體" w:hAnsi="翩翩體 繁粗體"/>
        </w:rPr>
        <w:t>：</w:t>
      </w:r>
      <w:r w:rsidRPr="00904384">
        <w:rPr>
          <w:rFonts w:ascii="翩翩體 繁粗體" w:eastAsia="翩翩體 繁粗體" w:hAnsi="翩翩體 繁粗體"/>
        </w:rPr>
        <w:t>艾</w:t>
      </w:r>
      <w:r w:rsidRPr="00B00429">
        <w:rPr>
          <w:rFonts w:ascii="翩翩體 繁粗體" w:eastAsia="翩翩體 繁粗體" w:hAnsi="翩翩體 繁粗體"/>
        </w:rPr>
        <w:t>塔納托斯的神殿常建於靜謐的山巔或湖畔，周圍環繞</w:t>
      </w:r>
      <w:r w:rsidRPr="00B00429">
        <w:rPr>
          <w:rFonts w:ascii="翩翩體 繁粗體" w:eastAsia="翩翩體 繁粗體" w:hAnsi="翩翩體 繁粗體"/>
        </w:rPr>
        <w:lastRenderedPageBreak/>
        <w:t>枯樹與幽藍火焰，象徵死亡的平靜與神聖</w:t>
      </w:r>
      <w:r w:rsidRPr="00904384">
        <w:rPr>
          <w:rFonts w:ascii="翩翩體 繁粗體" w:eastAsia="翩翩體 繁粗體" w:hAnsi="翩翩體 繁粗體"/>
        </w:rPr>
        <w:t>。</w:t>
      </w:r>
    </w:p>
    <w:p w14:paraId="416DBF09" w14:textId="77777777" w:rsidR="0013436C" w:rsidRPr="00263A3C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盟友與對手</w:t>
      </w:r>
    </w:p>
    <w:p w14:paraId="2A46A027" w14:textId="77777777" w:rsidR="0013436C" w:rsidRPr="00263A3C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</w:t>
      </w:r>
    </w:p>
    <w:p w14:paraId="727AB083" w14:textId="77777777" w:rsidR="0013436C" w:rsidRPr="00F027C6" w:rsidRDefault="0013436C" w:rsidP="0013436C">
      <w:pPr>
        <w:ind w:leftChars="100" w:left="240"/>
        <w:rPr>
          <w:rFonts w:ascii="翩翩體 繁粗體" w:eastAsia="翩翩體 繁粗體" w:hAnsi="翩翩體 繁粗體"/>
        </w:rPr>
      </w:pPr>
      <w:r w:rsidRPr="00F027C6">
        <w:rPr>
          <w:rFonts w:ascii="翩翩體 繁粗體" w:eastAsia="翩翩體 繁粗體" w:hAnsi="翩翩體 繁粗體"/>
          <w:b/>
          <w:bCs/>
        </w:rPr>
        <w:t></w:t>
      </w:r>
      <w:r w:rsidRPr="00B00429">
        <w:rPr>
          <w:rFonts w:ascii="翩翩體 繁粗體" w:eastAsia="翩翩體 繁粗體" w:hAnsi="翩翩體 繁粗體"/>
          <w:b/>
          <w:bCs/>
        </w:rPr>
        <w:t>生命神靈（艾蘇娜）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7515C3">
        <w:rPr>
          <w:rFonts w:ascii="翩翩體 繁粗體" w:eastAsia="翩翩體 繁粗體" w:hAnsi="翩翩體 繁粗體"/>
        </w:rPr>
        <w:t>生命與死亡雖對立，卻是宇宙運行的兩極，兩者密切合作，共同守護生命的循環</w:t>
      </w:r>
      <w:r w:rsidRPr="00F027C6">
        <w:rPr>
          <w:rFonts w:ascii="翩翩體 繁粗體" w:eastAsia="翩翩體 繁粗體" w:hAnsi="翩翩體 繁粗體"/>
        </w:rPr>
        <w:t>。</w:t>
      </w:r>
    </w:p>
    <w:p w14:paraId="67D28234" w14:textId="77777777" w:rsidR="0013436C" w:rsidRDefault="0013436C" w:rsidP="0013436C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F027C6">
        <w:rPr>
          <w:rFonts w:ascii="翩翩體 繁粗體" w:eastAsia="翩翩體 繁粗體" w:hAnsi="翩翩體 繁粗體"/>
          <w:b/>
          <w:bCs/>
        </w:rPr>
        <w:t>平衡神靈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6C5737">
        <w:rPr>
          <w:rFonts w:ascii="翩翩體 繁粗體" w:eastAsia="翩翩體 繁粗體" w:hAnsi="翩翩體 繁粗體" w:hint="eastAsia"/>
          <w:b/>
          <w:bCs/>
        </w:rPr>
        <w:t>巴蘭斯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7515C3">
        <w:rPr>
          <w:rFonts w:ascii="翩翩體 繁粗體" w:eastAsia="翩翩體 繁粗體" w:hAnsi="翩翩體 繁粗體"/>
        </w:rPr>
        <w:t>塔納托斯協助巴蘭斯，確保死亡力量不會因失衡而影響宇宙秩序</w:t>
      </w:r>
      <w:r w:rsidRPr="006C5737">
        <w:rPr>
          <w:rFonts w:ascii="翩翩體 繁粗體" w:eastAsia="翩翩體 繁粗體" w:hAnsi="翩翩體 繁粗體"/>
        </w:rPr>
        <w:t>。</w:t>
      </w:r>
    </w:p>
    <w:p w14:paraId="11DA0565" w14:textId="77777777" w:rsidR="0013436C" w:rsidRPr="00263A3C" w:rsidRDefault="0013436C" w:rsidP="0013436C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對手</w:t>
      </w:r>
    </w:p>
    <w:p w14:paraId="740DBADF" w14:textId="77777777" w:rsidR="0013436C" w:rsidRPr="00263A3C" w:rsidRDefault="0013436C" w:rsidP="0013436C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263A3C">
        <w:rPr>
          <w:rFonts w:ascii="翩翩體 繁粗體" w:eastAsia="翩翩體 繁粗體" w:hAnsi="翩翩體 繁粗體"/>
          <w:b/>
          <w:bCs/>
        </w:rPr>
        <w:t>純粹的混沌勢力</w:t>
      </w:r>
      <w:r w:rsidRPr="00263A3C">
        <w:rPr>
          <w:rFonts w:ascii="翩翩體 繁粗體" w:eastAsia="翩翩體 繁粗體" w:hAnsi="翩翩體 繁粗體"/>
        </w:rPr>
        <w:t>：那些試圖摧毀宇宙法則的存在，是古代神靈創世的最大威脅。</w:t>
      </w:r>
    </w:p>
    <w:p w14:paraId="4DC6EC48" w14:textId="77777777" w:rsidR="0013436C" w:rsidRPr="00263A3C" w:rsidRDefault="0013436C" w:rsidP="0013436C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7515C3">
        <w:rPr>
          <w:rFonts w:ascii="翩翩體 繁粗體" w:eastAsia="翩翩體 繁粗體" w:hAnsi="翩翩體 繁粗體"/>
          <w:b/>
          <w:bCs/>
        </w:rPr>
        <w:t>逆轉死亡的存在</w:t>
      </w:r>
      <w:r w:rsidRPr="00726640">
        <w:rPr>
          <w:rFonts w:ascii="翩翩體 繁粗體" w:eastAsia="翩翩體 繁粗體" w:hAnsi="翩翩體 繁粗體"/>
          <w:b/>
          <w:bCs/>
        </w:rPr>
        <w:t>：</w:t>
      </w:r>
      <w:r w:rsidRPr="007515C3">
        <w:rPr>
          <w:rFonts w:ascii="翩翩體 繁粗體" w:eastAsia="翩翩體 繁粗體" w:hAnsi="翩翩體 繁粗體"/>
        </w:rPr>
        <w:t>任何試圖逃避死亡或逆轉死亡的力量，都是塔納托斯的天敵</w:t>
      </w:r>
      <w:r w:rsidRPr="00726640">
        <w:rPr>
          <w:rFonts w:ascii="翩翩體 繁粗體" w:eastAsia="翩翩體 繁粗體" w:hAnsi="翩翩體 繁粗體"/>
        </w:rPr>
        <w:t>。</w:t>
      </w:r>
    </w:p>
    <w:p w14:paraId="636355F4" w14:textId="77777777" w:rsidR="0013436C" w:rsidRPr="00263A3C" w:rsidRDefault="0013436C" w:rsidP="0013436C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深層意義</w:t>
      </w:r>
    </w:p>
    <w:p w14:paraId="74E55CA3" w14:textId="77777777" w:rsidR="0013436C" w:rsidRPr="007F0ED3" w:rsidRDefault="0013436C" w:rsidP="0013436C">
      <w:pPr>
        <w:rPr>
          <w:rFonts w:ascii="翩翩體 繁粗體" w:eastAsia="翩翩體 繁粗體" w:hAnsi="翩翩體 繁粗體"/>
        </w:rPr>
      </w:pPr>
      <w:r w:rsidRPr="007F0ED3">
        <w:rPr>
          <w:rFonts w:ascii="翩翩體 繁粗體" w:eastAsia="翩翩體 繁粗體" w:hAnsi="翩翩體 繁粗體"/>
        </w:rPr>
        <w:t>塔納托斯象徵著死亡的尊嚴與必然：</w:t>
      </w:r>
    </w:p>
    <w:p w14:paraId="1E1FC1BE" w14:textId="77777777" w:rsidR="0013436C" w:rsidRPr="007F0ED3" w:rsidRDefault="0013436C" w:rsidP="0013436C">
      <w:pPr>
        <w:numPr>
          <w:ilvl w:val="0"/>
          <w:numId w:val="30"/>
        </w:numPr>
        <w:rPr>
          <w:rFonts w:ascii="翩翩體 繁粗體" w:eastAsia="翩翩體 繁粗體" w:hAnsi="翩翩體 繁粗體"/>
        </w:rPr>
      </w:pPr>
      <w:r w:rsidRPr="007F0ED3">
        <w:rPr>
          <w:rFonts w:ascii="翩翩體 繁粗體" w:eastAsia="翩翩體 繁粗體" w:hAnsi="翩翩體 繁粗體"/>
          <w:b/>
          <w:bCs/>
        </w:rPr>
        <w:t>生命的終章</w:t>
      </w:r>
      <w:r w:rsidRPr="007F0ED3">
        <w:rPr>
          <w:rFonts w:ascii="翩翩體 繁粗體" w:eastAsia="翩翩體 繁粗體" w:hAnsi="翩翩體 繁粗體"/>
        </w:rPr>
        <w:t>：他提醒所有生命，死亡並非懲罰，而是生命的一部分，賦予每一段旅程意義。</w:t>
      </w:r>
    </w:p>
    <w:p w14:paraId="4358587C" w14:textId="77777777" w:rsidR="0013436C" w:rsidRPr="007F0ED3" w:rsidRDefault="0013436C" w:rsidP="0013436C">
      <w:pPr>
        <w:numPr>
          <w:ilvl w:val="0"/>
          <w:numId w:val="30"/>
        </w:numPr>
        <w:rPr>
          <w:rFonts w:ascii="翩翩體 繁粗體" w:eastAsia="翩翩體 繁粗體" w:hAnsi="翩翩體 繁粗體"/>
        </w:rPr>
      </w:pPr>
      <w:r w:rsidRPr="007F0ED3">
        <w:rPr>
          <w:rFonts w:ascii="翩翩體 繁粗體" w:eastAsia="翩翩體 繁粗體" w:hAnsi="翩翩體 繁粗體"/>
          <w:b/>
          <w:bCs/>
        </w:rPr>
        <w:t>平靜與安息</w:t>
      </w:r>
      <w:r w:rsidRPr="007F0ED3">
        <w:rPr>
          <w:rFonts w:ascii="翩翩體 繁粗體" w:eastAsia="翩翩體 繁粗體" w:hAnsi="翩翩體 繁粗體"/>
        </w:rPr>
        <w:t>：塔納托斯象徵死亡中的平靜，提醒生命體驗每一刻，珍</w:t>
      </w:r>
      <w:r w:rsidRPr="007F0ED3">
        <w:rPr>
          <w:rFonts w:ascii="翩翩體 繁粗體" w:eastAsia="翩翩體 繁粗體" w:hAnsi="翩翩體 繁粗體"/>
        </w:rPr>
        <w:lastRenderedPageBreak/>
        <w:t>惜當下。</w:t>
      </w:r>
    </w:p>
    <w:p w14:paraId="2F476B4F" w14:textId="77777777" w:rsidR="0013436C" w:rsidRPr="007F0ED3" w:rsidRDefault="0013436C" w:rsidP="0013436C">
      <w:pPr>
        <w:numPr>
          <w:ilvl w:val="0"/>
          <w:numId w:val="30"/>
        </w:numPr>
        <w:rPr>
          <w:rFonts w:ascii="翩翩體 繁粗體" w:eastAsia="翩翩體 繁粗體" w:hAnsi="翩翩體 繁粗體"/>
        </w:rPr>
      </w:pPr>
      <w:r w:rsidRPr="007F0ED3">
        <w:rPr>
          <w:rFonts w:ascii="翩翩體 繁粗體" w:eastAsia="翩翩體 繁粗體" w:hAnsi="翩翩體 繁粗體"/>
          <w:b/>
          <w:bCs/>
        </w:rPr>
        <w:t>循環的維繫者</w:t>
      </w:r>
      <w:r w:rsidRPr="007F0ED3">
        <w:rPr>
          <w:rFonts w:ascii="翩翩體 繁粗體" w:eastAsia="翩翩體 繁粗體" w:hAnsi="翩翩體 繁粗體"/>
        </w:rPr>
        <w:t>：他啟示宇宙中，死亡與生命相輔相成，終結是新的開始，輪迴不息。</w:t>
      </w:r>
    </w:p>
    <w:p w14:paraId="61EC7C81" w14:textId="77777777" w:rsidR="0013436C" w:rsidRPr="00263A3C" w:rsidRDefault="0013436C" w:rsidP="0013436C">
      <w:pPr>
        <w:rPr>
          <w:rFonts w:ascii="翩翩體 繁粗體" w:eastAsia="翩翩體 繁粗體" w:hAnsi="翩翩體 繁粗體"/>
        </w:rPr>
      </w:pPr>
      <w:r w:rsidRPr="007F0ED3">
        <w:rPr>
          <w:rFonts w:ascii="翩翩體 繁粗體" w:eastAsia="翩翩體 繁粗體" w:hAnsi="翩翩體 繁粗體"/>
          <w:b/>
          <w:bCs/>
        </w:rPr>
        <w:t>「死亡並非結束，而是另一段旅程的開端；我是那船夫，為你指引方向。」</w:t>
      </w:r>
      <w:r w:rsidRPr="007F0ED3">
        <w:rPr>
          <w:rFonts w:ascii="翩翩體 繁粗體" w:eastAsia="翩翩體 繁粗體" w:hAnsi="翩翩體 繁粗體"/>
        </w:rPr>
        <w:br/>
        <w:t>——塔納托斯的箴言</w:t>
      </w:r>
    </w:p>
    <w:p w14:paraId="70495C5E" w14:textId="6F74289D" w:rsidR="0013436C" w:rsidRDefault="0013436C">
      <w:pPr>
        <w:widowControl/>
      </w:pPr>
      <w:r>
        <w:br w:type="page"/>
      </w:r>
    </w:p>
    <w:p w14:paraId="182FA952" w14:textId="77777777" w:rsidR="00EB7C12" w:rsidRDefault="00EB7C12" w:rsidP="00EB7C12">
      <w:pPr>
        <w:jc w:val="center"/>
        <w:rPr>
          <w:rFonts w:ascii="翩翩體 繁粗體" w:eastAsia="翩翩體 繁粗體" w:hAnsi="翩翩體 繁粗體"/>
        </w:rPr>
      </w:pPr>
      <w:r w:rsidRPr="00C64D3B">
        <w:rPr>
          <w:rFonts w:ascii="翩翩體 繁粗體" w:eastAsia="翩翩體 繁粗體" w:hAnsi="翩翩體 繁粗體" w:hint="eastAsia"/>
        </w:rPr>
        <w:lastRenderedPageBreak/>
        <w:t>「火之神靈」-阿格尼斯（Agnis）</w:t>
      </w:r>
    </w:p>
    <w:p w14:paraId="777F7F55" w14:textId="77777777" w:rsidR="00EB7C12" w:rsidRDefault="00EB7C12" w:rsidP="00EB7C12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C64D3B">
        <w:rPr>
          <w:rFonts w:ascii="翩翩體 繁粗體" w:eastAsia="翩翩體 繁粗體" w:hAnsi="翩翩體 繁粗體" w:hint="eastAsia"/>
        </w:rPr>
        <w:t>「火之神靈」-阿格尼斯（Agnis）</w:t>
      </w:r>
    </w:p>
    <w:p w14:paraId="7144EA32" w14:textId="77777777" w:rsidR="00EB7C12" w:rsidRPr="00274950" w:rsidRDefault="00EB7C12" w:rsidP="00EB7C12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C64D3B">
        <w:rPr>
          <w:rFonts w:ascii="翩翩體 繁粗體" w:eastAsia="翩翩體 繁粗體" w:hAnsi="翩翩體 繁粗體" w:hint="eastAsia"/>
        </w:rPr>
        <w:t>烈焰之主</w:t>
      </w:r>
      <w:r>
        <w:rPr>
          <w:rFonts w:ascii="翩翩體 繁粗體" w:eastAsia="翩翩體 繁粗體" w:hAnsi="翩翩體 繁粗體" w:hint="eastAsia"/>
        </w:rPr>
        <w:t>、</w:t>
      </w:r>
      <w:r w:rsidRPr="00C64D3B">
        <w:rPr>
          <w:rFonts w:ascii="翩翩體 繁粗體" w:eastAsia="翩翩體 繁粗體" w:hAnsi="翩翩體 繁粗體" w:hint="eastAsia"/>
        </w:rPr>
        <w:t>熾熱的創造者</w:t>
      </w:r>
      <w:r>
        <w:rPr>
          <w:rFonts w:ascii="翩翩體 繁粗體" w:eastAsia="翩翩體 繁粗體" w:hAnsi="翩翩體 繁粗體" w:hint="eastAsia"/>
        </w:rPr>
        <w:t>、</w:t>
      </w:r>
      <w:r w:rsidRPr="00C64D3B">
        <w:rPr>
          <w:rFonts w:ascii="翩翩體 繁粗體" w:eastAsia="翩翩體 繁粗體" w:hAnsi="翩翩體 繁粗體" w:hint="eastAsia"/>
        </w:rPr>
        <w:t>毀滅與重生之舞者</w:t>
      </w:r>
      <w:r>
        <w:rPr>
          <w:rFonts w:ascii="翩翩體 繁粗體" w:eastAsia="翩翩體 繁粗體" w:hAnsi="翩翩體 繁粗體" w:hint="eastAsia"/>
        </w:rPr>
        <w:t>、</w:t>
      </w:r>
      <w:r w:rsidRPr="00C64D3B">
        <w:rPr>
          <w:rFonts w:ascii="翩翩體 繁粗體" w:eastAsia="翩翩體 繁粗體" w:hAnsi="翩翩體 繁粗體" w:hint="eastAsia"/>
        </w:rPr>
        <w:t>不滅之焰</w:t>
      </w:r>
    </w:p>
    <w:p w14:paraId="7BD965FD" w14:textId="77777777" w:rsidR="00EB7C12" w:rsidRDefault="00EB7C12" w:rsidP="00EB7C12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406D2A">
        <w:rPr>
          <w:rFonts w:ascii="翩翩體 繁粗體" w:eastAsia="翩翩體 繁粗體" w:hAnsi="翩翩體 繁粗體"/>
        </w:rPr>
        <w:t>火焰、熔岩漩渦、燃燒的鳳凰、紅色光環</w:t>
      </w:r>
      <w:r w:rsidRPr="00E16FB5">
        <w:rPr>
          <w:rFonts w:ascii="翩翩體 繁粗體" w:eastAsia="翩翩體 繁粗體" w:hAnsi="翩翩體 繁粗體"/>
        </w:rPr>
        <w:t>。</w:t>
      </w:r>
    </w:p>
    <w:p w14:paraId="5E2A956B" w14:textId="77777777" w:rsidR="00EB7C12" w:rsidRPr="00E16FB5" w:rsidRDefault="00EB7C12" w:rsidP="00EB7C12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406D2A">
        <w:rPr>
          <w:rFonts w:ascii="翩翩體 繁粗體" w:eastAsia="翩翩體 繁粗體" w:hAnsi="翩翩體 繁粗體" w:hint="eastAsia"/>
        </w:rPr>
        <w:t>以充滿力量與激情的男性形象出現，象徵火焰的無限可能。他身披由燃燒的火焰組成的長袍，周身環繞著熱浪與火星，雙眼如熔岩般炙熱，象徵創造的熱情與毀滅的無情。阿格尼斯的手中常持一柄烈焰之劍或火焰之心，代表火的力量與本質。</w:t>
      </w:r>
    </w:p>
    <w:p w14:paraId="22B3031D" w14:textId="77777777" w:rsidR="00EB7C12" w:rsidRPr="00E16FB5" w:rsidRDefault="00EB7C12" w:rsidP="00EB7C12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C8554B">
        <w:rPr>
          <w:rFonts w:ascii="翩翩體 繁粗體" w:eastAsia="翩翩體 繁粗體" w:hAnsi="翩翩體 繁粗體"/>
        </w:rPr>
        <w:t>熾焰原野</w:t>
      </w:r>
      <w:r>
        <w:rPr>
          <w:rFonts w:ascii="翩翩體 繁粗體" w:eastAsia="翩翩體 繁粗體" w:hAnsi="翩翩體 繁粗體" w:hint="eastAsia"/>
        </w:rPr>
        <w:t>(</w:t>
      </w:r>
      <w:r w:rsidRPr="00C8554B">
        <w:rPr>
          <w:rFonts w:ascii="翩翩體 繁粗體" w:eastAsia="翩翩體 繁粗體" w:hAnsi="翩翩體 繁粗體"/>
        </w:rPr>
        <w:t>由火山、熔岩河流與永燃的火焰構成的熱烈世界。</w:t>
      </w:r>
      <w:r>
        <w:rPr>
          <w:rFonts w:ascii="翩翩體 繁粗體" w:eastAsia="翩翩體 繁粗體" w:hAnsi="翩翩體 繁粗體" w:hint="eastAsia"/>
        </w:rPr>
        <w:t>)</w:t>
      </w:r>
    </w:p>
    <w:p w14:paraId="488B2FD3" w14:textId="77777777" w:rsidR="00EB7C12" w:rsidRPr="00416AB1" w:rsidRDefault="00EB7C12" w:rsidP="00EB7C12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060806">
        <w:rPr>
          <w:rFonts w:ascii="翩翩體 繁粗體" w:eastAsia="翩翩體 繁粗體" w:hAnsi="翩翩體 繁粗體"/>
        </w:rPr>
        <w:t>熔炎王座</w:t>
      </w:r>
      <w:r>
        <w:rPr>
          <w:rFonts w:ascii="翩翩體 繁粗體" w:eastAsia="翩翩體 繁粗體" w:hAnsi="翩翩體 繁粗體" w:hint="eastAsia"/>
        </w:rPr>
        <w:t>(</w:t>
      </w:r>
      <w:r w:rsidRPr="00C8554B">
        <w:rPr>
          <w:rFonts w:ascii="翩翩體 繁粗體" w:eastAsia="翩翩體 繁粗體" w:hAnsi="翩翩體 繁粗體"/>
        </w:rPr>
        <w:t>建立在火山之巔的熔岩宮殿。王座周圍的岩石不斷燃燒，熔岩如河般流動，宮殿中心懸浮著「不滅之焰」，象徵火焰的永恆本質。這裡是所有火元素力量的源頭，也是火焰靈魂的庇護所</w:t>
      </w:r>
      <w:r w:rsidRPr="00416AB1">
        <w:rPr>
          <w:rFonts w:ascii="翩翩體 繁粗體" w:eastAsia="翩翩體 繁粗體" w:hAnsi="翩翩體 繁粗體" w:hint="eastAsia"/>
        </w:rPr>
        <w:t>。</w:t>
      </w:r>
      <w:r>
        <w:rPr>
          <w:rFonts w:ascii="翩翩體 繁粗體" w:eastAsia="翩翩體 繁粗體" w:hAnsi="翩翩體 繁粗體" w:hint="eastAsia"/>
        </w:rPr>
        <w:t>)</w:t>
      </w:r>
    </w:p>
    <w:p w14:paraId="1EB685A6" w14:textId="77777777" w:rsidR="00EB7C12" w:rsidRPr="007D4EA7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5B31FC88" w14:textId="77777777" w:rsidR="00EB7C12" w:rsidRDefault="00EB7C12" w:rsidP="00EB7C12">
      <w:pPr>
        <w:rPr>
          <w:rFonts w:ascii="翩翩體 繁粗體" w:eastAsia="翩翩體 繁粗體" w:hAnsi="翩翩體 繁粗體"/>
        </w:rPr>
      </w:pPr>
      <w:r w:rsidRPr="004F4EF0">
        <w:rPr>
          <w:rFonts w:ascii="翩翩體 繁粗體" w:eastAsia="翩翩體 繁粗體" w:hAnsi="翩翩體 繁粗體"/>
        </w:rPr>
        <w:t>阿格尼斯是火焰的化身，象徵著創造與毀滅、激情與淨化的力量。作為最古老的元素神靈之一，他/她賦予宇宙熱量與生命的活力，也用烈焰摧毀腐朽與虛偽。阿格尼斯的存在提醒宇宙中的生靈，火焰既是創造的源泉，也是毀滅的利刃，兩者相輔相成</w:t>
      </w:r>
      <w:r w:rsidRPr="007B6032">
        <w:rPr>
          <w:rFonts w:ascii="翩翩體 繁粗體" w:eastAsia="翩翩體 繁粗體" w:hAnsi="翩翩體 繁粗體"/>
        </w:rPr>
        <w:t>。</w:t>
      </w:r>
    </w:p>
    <w:p w14:paraId="27B1D555" w14:textId="77777777" w:rsidR="00EB7C12" w:rsidRPr="00ED1B42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6C51F53E" w14:textId="77777777" w:rsidR="00EB7C12" w:rsidRDefault="00EB7C12" w:rsidP="00EB7C12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  <w:r w:rsidRPr="00ED1B42">
        <w:rPr>
          <w:rFonts w:ascii="翩翩體 繁粗體" w:eastAsia="翩翩體 繁粗體" w:hAnsi="翩翩體 繁粗體"/>
        </w:rPr>
        <w:t>：</w:t>
      </w:r>
    </w:p>
    <w:p w14:paraId="1F3A43C9" w14:textId="77777777" w:rsidR="00EB7C12" w:rsidRPr="00ED1B42" w:rsidRDefault="00EB7C12" w:rsidP="00EB7C12">
      <w:pPr>
        <w:ind w:left="720"/>
        <w:rPr>
          <w:rFonts w:ascii="翩翩體 繁粗體" w:eastAsia="翩翩體 繁粗體" w:hAnsi="翩翩體 繁粗體"/>
        </w:rPr>
      </w:pPr>
      <w:r w:rsidRPr="00691A3D">
        <w:rPr>
          <w:rFonts w:ascii="翩翩體 繁粗體" w:eastAsia="翩翩體 繁粗體" w:hAnsi="翩翩體 繁粗體" w:hint="eastAsia"/>
        </w:rPr>
        <w:t>阿格尼斯由「古代神靈」在宇宙初生之時創造，為了賦予世界熱量與能量，點燃了第一束火焰。他的誕生讓宇宙從冰冷與靜止中甦醒，充滿了生命的活力與變化的可能性。</w:t>
      </w:r>
      <w:r w:rsidRPr="00D9368E">
        <w:rPr>
          <w:rFonts w:ascii="翩翩體 繁粗體" w:eastAsia="翩翩體 繁粗體" w:hAnsi="翩翩體 繁粗體"/>
        </w:rPr>
        <w:t>。</w:t>
      </w:r>
    </w:p>
    <w:p w14:paraId="19473E07" w14:textId="77777777" w:rsidR="00EB7C12" w:rsidRPr="00ED1B42" w:rsidRDefault="00EB7C12" w:rsidP="00EB7C12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行動</w:t>
      </w:r>
      <w:r w:rsidRPr="00ED1B42">
        <w:rPr>
          <w:rFonts w:ascii="翩翩體 繁粗體" w:eastAsia="翩翩體 繁粗體" w:hAnsi="翩翩體 繁粗體"/>
        </w:rPr>
        <w:t>：</w:t>
      </w:r>
    </w:p>
    <w:p w14:paraId="5D235B5F" w14:textId="77777777" w:rsidR="00EB7C12" w:rsidRPr="00ED1B42" w:rsidRDefault="00EB7C12" w:rsidP="00EB7C12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691A3D">
        <w:rPr>
          <w:rFonts w:ascii="翩翩體 繁粗體" w:eastAsia="翩翩體 繁粗體" w:hAnsi="翩翩體 繁粗體"/>
          <w:b/>
          <w:bCs/>
        </w:rPr>
        <w:t>創造與毀滅</w:t>
      </w:r>
      <w:r w:rsidRPr="005B5B66">
        <w:rPr>
          <w:rFonts w:ascii="翩翩體 繁粗體" w:eastAsia="翩翩體 繁粗體" w:hAnsi="翩翩體 繁粗體" w:hint="eastAsia"/>
          <w:b/>
          <w:bCs/>
        </w:rPr>
        <w:t>：</w:t>
      </w:r>
      <w:r w:rsidRPr="00214C5D">
        <w:rPr>
          <w:rFonts w:ascii="翩翩體 繁粗體" w:eastAsia="翩翩體 繁粗體" w:hAnsi="翩翩體 繁粗體"/>
        </w:rPr>
        <w:t>用火焰鍛造世界，為宇宙注入活力，同時也用烈焰摧毀阻礙進步與新生的障礙</w:t>
      </w:r>
      <w:r w:rsidRPr="005B5B66">
        <w:rPr>
          <w:rFonts w:ascii="翩翩體 繁粗體" w:eastAsia="翩翩體 繁粗體" w:hAnsi="翩翩體 繁粗體" w:hint="eastAsia"/>
        </w:rPr>
        <w:t>。</w:t>
      </w:r>
    </w:p>
    <w:p w14:paraId="30753AA2" w14:textId="77777777" w:rsidR="00EB7C12" w:rsidRPr="00ED1B42" w:rsidRDefault="00EB7C12" w:rsidP="00EB7C12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214C5D">
        <w:rPr>
          <w:rFonts w:ascii="翩翩體 繁粗體" w:eastAsia="翩翩體 繁粗體" w:hAnsi="翩翩體 繁粗體"/>
          <w:b/>
          <w:bCs/>
        </w:rPr>
        <w:t>賦予生靈激情</w:t>
      </w:r>
      <w:r w:rsidRPr="005B5B66">
        <w:rPr>
          <w:rFonts w:ascii="翩翩體 繁粗體" w:eastAsia="翩翩體 繁粗體" w:hAnsi="翩翩體 繁粗體" w:hint="eastAsia"/>
          <w:b/>
          <w:bCs/>
        </w:rPr>
        <w:t>：</w:t>
      </w:r>
      <w:r w:rsidRPr="00214C5D">
        <w:rPr>
          <w:rFonts w:ascii="翩翩體 繁粗體" w:eastAsia="翩翩體 繁粗體" w:hAnsi="翩翩體 繁粗體"/>
        </w:rPr>
        <w:t>他將火焰的精神注入凡人，使其擁有追求熱情、勇氣與夢想的力量</w:t>
      </w:r>
      <w:r w:rsidRPr="00ED1B42">
        <w:rPr>
          <w:rFonts w:ascii="翩翩體 繁粗體" w:eastAsia="翩翩體 繁粗體" w:hAnsi="翩翩體 繁粗體"/>
        </w:rPr>
        <w:t>。</w:t>
      </w:r>
    </w:p>
    <w:p w14:paraId="1C571AA4" w14:textId="77777777" w:rsidR="00EB7C12" w:rsidRPr="00ED1B42" w:rsidRDefault="00EB7C12" w:rsidP="00EB7C12">
      <w:pPr>
        <w:numPr>
          <w:ilvl w:val="1"/>
          <w:numId w:val="2"/>
        </w:numPr>
        <w:rPr>
          <w:rFonts w:ascii="翩翩體 繁粗體" w:eastAsia="翩翩體 繁粗體" w:hAnsi="翩翩體 繁粗體"/>
        </w:rPr>
      </w:pPr>
      <w:r w:rsidRPr="00214C5D">
        <w:rPr>
          <w:rFonts w:ascii="翩翩體 繁粗體" w:eastAsia="翩翩體 繁粗體" w:hAnsi="翩翩體 繁粗體"/>
          <w:b/>
          <w:bCs/>
        </w:rPr>
        <w:t>重生的守護者</w:t>
      </w:r>
      <w:r w:rsidRPr="00C65AB3">
        <w:rPr>
          <w:rFonts w:ascii="翩翩體 繁粗體" w:eastAsia="翩翩體 繁粗體" w:hAnsi="翩翩體 繁粗體" w:hint="eastAsia"/>
          <w:b/>
          <w:bCs/>
        </w:rPr>
        <w:t>：</w:t>
      </w:r>
      <w:r w:rsidRPr="00214C5D">
        <w:rPr>
          <w:rFonts w:ascii="翩翩體 繁粗體" w:eastAsia="翩翩體 繁粗體" w:hAnsi="翩翩體 繁粗體"/>
        </w:rPr>
        <w:t>用火焰淨化宇宙的混亂，為生靈創造重新開始的機會</w:t>
      </w:r>
      <w:r w:rsidRPr="00ED1B42">
        <w:rPr>
          <w:rFonts w:ascii="翩翩體 繁粗體" w:eastAsia="翩翩體 繁粗體" w:hAnsi="翩翩體 繁粗體"/>
        </w:rPr>
        <w:t>。</w:t>
      </w:r>
    </w:p>
    <w:p w14:paraId="54A5CB7C" w14:textId="77777777" w:rsidR="00EB7C12" w:rsidRPr="00ED1B42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職責與能力</w:t>
      </w:r>
    </w:p>
    <w:p w14:paraId="777C3FF1" w14:textId="77777777" w:rsidR="00EB7C12" w:rsidRPr="00ED1B42" w:rsidRDefault="00EB7C12" w:rsidP="00EB7C12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74ADEFF7" w14:textId="77777777" w:rsidR="00EB7C12" w:rsidRPr="00DE1D16" w:rsidRDefault="00EB7C12" w:rsidP="00EB7C12">
      <w:pPr>
        <w:numPr>
          <w:ilvl w:val="0"/>
          <w:numId w:val="3"/>
        </w:numPr>
        <w:rPr>
          <w:rFonts w:ascii="翩翩體 繁粗體" w:eastAsia="翩翩體 繁粗體" w:hAnsi="翩翩體 繁粗體"/>
          <w:b/>
          <w:bCs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C65AB3">
        <w:rPr>
          <w:rFonts w:ascii="翩翩體 繁粗體" w:eastAsia="翩翩體 繁粗體" w:hAnsi="翩翩體 繁粗體"/>
          <w:b/>
          <w:bCs/>
        </w:rPr>
        <w:t></w:t>
      </w:r>
      <w:r w:rsidRPr="004B4986">
        <w:rPr>
          <w:rFonts w:ascii="翩翩體 繁粗體" w:eastAsia="翩翩體 繁粗體" w:hAnsi="翩翩體 繁粗體"/>
          <w:b/>
          <w:bCs/>
        </w:rPr>
        <w:t>火焰的掌控者</w:t>
      </w:r>
      <w:r w:rsidRPr="00C65AB3">
        <w:rPr>
          <w:rFonts w:ascii="翩翩體 繁粗體" w:eastAsia="翩翩體 繁粗體" w:hAnsi="翩翩體 繁粗體"/>
          <w:b/>
          <w:bCs/>
        </w:rPr>
        <w:t>：</w:t>
      </w:r>
      <w:r w:rsidRPr="004B4986">
        <w:rPr>
          <w:rFonts w:ascii="翩翩體 繁粗體" w:eastAsia="翩翩體 繁粗體" w:hAnsi="翩翩體 繁粗體"/>
        </w:rPr>
        <w:t>維繫火焰的運行，從溫暖的日光到毀滅的烈焰，都由他操控。</w:t>
      </w:r>
      <w:r w:rsidRPr="00DE1D16">
        <w:rPr>
          <w:rFonts w:ascii="翩翩體 繁粗體" w:eastAsia="翩翩體 繁粗體" w:hAnsi="翩翩體 繁粗體"/>
        </w:rPr>
        <w:t>。</w:t>
      </w:r>
    </w:p>
    <w:p w14:paraId="4FDBDAD4" w14:textId="77777777" w:rsidR="00EB7C12" w:rsidRPr="00DE1D16" w:rsidRDefault="00EB7C12" w:rsidP="00EB7C12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4B4986">
        <w:rPr>
          <w:rFonts w:ascii="翩翩體 繁粗體" w:eastAsia="翩翩體 繁粗體" w:hAnsi="翩翩體 繁粗體"/>
          <w:b/>
          <w:bCs/>
        </w:rPr>
        <w:t>淨化與重生</w:t>
      </w:r>
      <w:r w:rsidRPr="00DE1D16">
        <w:rPr>
          <w:rFonts w:ascii="翩翩體 繁粗體" w:eastAsia="翩翩體 繁粗體" w:hAnsi="翩翩體 繁粗體"/>
          <w:b/>
          <w:bCs/>
        </w:rPr>
        <w:t>：</w:t>
      </w:r>
      <w:r w:rsidRPr="004B4986">
        <w:rPr>
          <w:rFonts w:ascii="翩翩體 繁粗體" w:eastAsia="翩翩體 繁粗體" w:hAnsi="翩翩體 繁粗體"/>
        </w:rPr>
        <w:t>用火焰摧毀腐敗與混沌，同時孕育出新生命與新的希</w:t>
      </w:r>
      <w:r w:rsidRPr="004B4986">
        <w:rPr>
          <w:rFonts w:ascii="翩翩體 繁粗體" w:eastAsia="翩翩體 繁粗體" w:hAnsi="翩翩體 繁粗體"/>
        </w:rPr>
        <w:lastRenderedPageBreak/>
        <w:t>望</w:t>
      </w:r>
      <w:r w:rsidRPr="00335CB4">
        <w:rPr>
          <w:rFonts w:ascii="翩翩體 繁粗體" w:eastAsia="翩翩體 繁粗體" w:hAnsi="翩翩體 繁粗體" w:hint="eastAsia"/>
        </w:rPr>
        <w:t>。</w:t>
      </w:r>
    </w:p>
    <w:p w14:paraId="4066D9D9" w14:textId="77777777" w:rsidR="00EB7C12" w:rsidRPr="00E31AC5" w:rsidRDefault="00EB7C12" w:rsidP="00EB7C12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E71FDE">
        <w:rPr>
          <w:rFonts w:ascii="翩翩體 繁粗體" w:eastAsia="翩翩體 繁粗體" w:hAnsi="翩翩體 繁粗體"/>
          <w:b/>
          <w:bCs/>
        </w:rPr>
        <w:t>激情與力量的賜予者</w:t>
      </w:r>
      <w:r w:rsidRPr="00E31AC5">
        <w:rPr>
          <w:rFonts w:ascii="翩翩體 繁粗體" w:eastAsia="翩翩體 繁粗體" w:hAnsi="翩翩體 繁粗體"/>
          <w:b/>
          <w:bCs/>
        </w:rPr>
        <w:t>：</w:t>
      </w:r>
      <w:r w:rsidRPr="00E71FDE">
        <w:rPr>
          <w:rFonts w:ascii="翩翩體 繁粗體" w:eastAsia="翩翩體 繁粗體" w:hAnsi="翩翩體 繁粗體"/>
        </w:rPr>
        <w:t>阿格尼斯賦予生命追求熱情、力量與勇氣的意志。</w:t>
      </w:r>
    </w:p>
    <w:p w14:paraId="44C023B6" w14:textId="77777777" w:rsidR="00EB7C12" w:rsidRDefault="00EB7C12" w:rsidP="00EB7C12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1A26DAB5" w14:textId="77777777" w:rsidR="00EB7C12" w:rsidRDefault="00EB7C12" w:rsidP="00EB7C12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操控火焰</w:t>
      </w:r>
      <w:r w:rsidRPr="000C740E">
        <w:rPr>
          <w:rFonts w:ascii="翩翩體 繁粗體" w:eastAsia="翩翩體 繁粗體" w:hAnsi="翩翩體 繁粗體"/>
        </w:rPr>
        <w:t>：</w:t>
      </w:r>
    </w:p>
    <w:p w14:paraId="5FA10035" w14:textId="77777777" w:rsidR="00EB7C12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創造與毀滅</w:t>
      </w:r>
      <w:r w:rsidRPr="000C740E">
        <w:rPr>
          <w:rFonts w:ascii="翩翩體 繁粗體" w:eastAsia="翩翩體 繁粗體" w:hAnsi="翩翩體 繁粗體"/>
        </w:rPr>
        <w:t>：阿格尼斯能瞬間點燃任何事物，也能用火焰摧毀一切阻礙。</w:t>
      </w:r>
    </w:p>
    <w:p w14:paraId="3E91E2C5" w14:textId="77777777" w:rsidR="00EB7C12" w:rsidRPr="000C740E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火焰的賦予</w:t>
      </w:r>
      <w:r w:rsidRPr="000C740E">
        <w:rPr>
          <w:rFonts w:ascii="翩翩體 繁粗體" w:eastAsia="翩翩體 繁粗體" w:hAnsi="翩翩體 繁粗體"/>
        </w:rPr>
        <w:t>：他/她能將火焰注入生命，使其獲得力量或被淨化。</w:t>
      </w:r>
    </w:p>
    <w:p w14:paraId="7DB58085" w14:textId="77777777" w:rsidR="00EB7C12" w:rsidRDefault="00EB7C12" w:rsidP="00EB7C12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烈焰領域</w:t>
      </w:r>
      <w:r w:rsidRPr="000C740E">
        <w:rPr>
          <w:rFonts w:ascii="翩翩體 繁粗體" w:eastAsia="翩翩體 繁粗體" w:hAnsi="翩翩體 繁粗體"/>
        </w:rPr>
        <w:t>：</w:t>
      </w:r>
    </w:p>
    <w:p w14:paraId="3710702B" w14:textId="77777777" w:rsidR="00EB7C12" w:rsidRPr="000C740E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</w:rPr>
        <w:t>阿格尼斯能創造獨立的烈焰空間，讓敵人受到火焰的洗禮，或作為淨化與重生的試煉地。</w:t>
      </w:r>
    </w:p>
    <w:p w14:paraId="0CABF339" w14:textId="77777777" w:rsidR="00EB7C12" w:rsidRDefault="00EB7C12" w:rsidP="00EB7C12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淨化與重生</w:t>
      </w:r>
      <w:r w:rsidRPr="000C740E">
        <w:rPr>
          <w:rFonts w:ascii="翩翩體 繁粗體" w:eastAsia="翩翩體 繁粗體" w:hAnsi="翩翩體 繁粗體"/>
        </w:rPr>
        <w:t>：</w:t>
      </w:r>
    </w:p>
    <w:p w14:paraId="3B9E7DC4" w14:textId="77777777" w:rsidR="00EB7C12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淨化腐敗</w:t>
      </w:r>
      <w:r w:rsidRPr="000C740E">
        <w:rPr>
          <w:rFonts w:ascii="翩翩體 繁粗體" w:eastAsia="翩翩體 繁粗體" w:hAnsi="翩翩體 繁粗體"/>
        </w:rPr>
        <w:t>：他的火焰能燒盡混沌與腐敗，恢復純淨的秩序。</w:t>
      </w:r>
    </w:p>
    <w:p w14:paraId="4A4B9A8D" w14:textId="77777777" w:rsidR="00EB7C12" w:rsidRPr="000C740E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重生之焰</w:t>
      </w:r>
      <w:r w:rsidRPr="000C740E">
        <w:rPr>
          <w:rFonts w:ascii="翩翩體 繁粗體" w:eastAsia="翩翩體 繁粗體" w:hAnsi="翩翩體 繁粗體"/>
        </w:rPr>
        <w:t>：以火焰之力賦予瀕死生命重生的契機，如同鳳凰涅槃。</w:t>
      </w:r>
    </w:p>
    <w:p w14:paraId="5174DE9A" w14:textId="77777777" w:rsidR="00EB7C12" w:rsidRDefault="00EB7C12" w:rsidP="00EB7C12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火焰啟示</w:t>
      </w:r>
      <w:r w:rsidRPr="000C740E">
        <w:rPr>
          <w:rFonts w:ascii="翩翩體 繁粗體" w:eastAsia="翩翩體 繁粗體" w:hAnsi="翩翩體 繁粗體"/>
        </w:rPr>
        <w:t>：</w:t>
      </w:r>
    </w:p>
    <w:p w14:paraId="0B8C8973" w14:textId="77777777" w:rsidR="00EB7C12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t>賦予激情</w:t>
      </w:r>
      <w:r w:rsidRPr="000C740E">
        <w:rPr>
          <w:rFonts w:ascii="翩翩體 繁粗體" w:eastAsia="翩翩體 繁粗體" w:hAnsi="翩翩體 繁粗體"/>
        </w:rPr>
        <w:t>：激發凡人內心的熱情與勇氣，讓他們突破困境。</w:t>
      </w:r>
    </w:p>
    <w:p w14:paraId="2981A98A" w14:textId="77777777" w:rsidR="00EB7C12" w:rsidRPr="000C740E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C740E">
        <w:rPr>
          <w:rFonts w:ascii="翩翩體 繁粗體" w:eastAsia="翩翩體 繁粗體" w:hAnsi="翩翩體 繁粗體"/>
          <w:b/>
          <w:bCs/>
        </w:rPr>
        <w:lastRenderedPageBreak/>
        <w:t>烈焰預言</w:t>
      </w:r>
      <w:r w:rsidRPr="000C740E">
        <w:rPr>
          <w:rFonts w:ascii="翩翩體 繁粗體" w:eastAsia="翩翩體 繁粗體" w:hAnsi="翩翩體 繁粗體"/>
        </w:rPr>
        <w:t>：通過火焰洞悉未來，警告即將來臨的危險或啟示新的希望。</w:t>
      </w:r>
    </w:p>
    <w:p w14:paraId="6E51E5C7" w14:textId="77777777" w:rsidR="00EB7C12" w:rsidRPr="00F02B0F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個性與行事風格</w:t>
      </w:r>
    </w:p>
    <w:p w14:paraId="56E8EA8B" w14:textId="77777777" w:rsidR="00EB7C12" w:rsidRPr="00C7734F" w:rsidRDefault="00EB7C12" w:rsidP="00EB7C12">
      <w:pPr>
        <w:ind w:leftChars="100" w:left="240"/>
        <w:rPr>
          <w:rFonts w:ascii="翩翩體 繁粗體" w:eastAsia="翩翩體 繁粗體" w:hAnsi="翩翩體 繁粗體"/>
        </w:rPr>
      </w:pPr>
      <w:r w:rsidRPr="00C7734F">
        <w:rPr>
          <w:rFonts w:ascii="翩翩體 繁粗體" w:eastAsia="翩翩體 繁粗體" w:hAnsi="翩翩體 繁粗體" w:hint="eastAsia"/>
          <w:b/>
          <w:bCs/>
        </w:rPr>
        <w:t>熱情與衝動：</w:t>
      </w:r>
      <w:r w:rsidRPr="00C7734F">
        <w:rPr>
          <w:rFonts w:ascii="翩翩體 繁粗體" w:eastAsia="翩翩體 繁粗體" w:hAnsi="翩翩體 繁粗體" w:hint="eastAsia"/>
        </w:rPr>
        <w:t>性格如火焰般熱情澎湃，有時也顯得激進與衝動。</w:t>
      </w:r>
    </w:p>
    <w:p w14:paraId="407ABC06" w14:textId="77777777" w:rsidR="00EB7C12" w:rsidRPr="00C7734F" w:rsidRDefault="00EB7C12" w:rsidP="00EB7C12">
      <w:pPr>
        <w:ind w:leftChars="100" w:left="240"/>
        <w:rPr>
          <w:rFonts w:ascii="翩翩體 繁粗體" w:eastAsia="翩翩體 繁粗體" w:hAnsi="翩翩體 繁粗體"/>
        </w:rPr>
      </w:pPr>
      <w:r w:rsidRPr="00C7734F">
        <w:rPr>
          <w:rFonts w:ascii="翩翩體 繁粗體" w:eastAsia="翩翩體 繁粗體" w:hAnsi="翩翩體 繁粗體" w:hint="eastAsia"/>
          <w:b/>
          <w:bCs/>
        </w:rPr>
        <w:t>慈悲與嚴厲：</w:t>
      </w:r>
      <w:r w:rsidRPr="00C7734F">
        <w:rPr>
          <w:rFonts w:ascii="翩翩體 繁粗體" w:eastAsia="翩翩體 繁粗體" w:hAnsi="翩翩體 繁粗體" w:hint="eastAsia"/>
        </w:rPr>
        <w:t>對凡人充滿關愛，願意賦予力量，但對阻礙進步或腐敗之物毫不留情。</w:t>
      </w:r>
    </w:p>
    <w:p w14:paraId="3F8C10BD" w14:textId="77777777" w:rsidR="00EB7C12" w:rsidRPr="0094053B" w:rsidRDefault="00EB7C12" w:rsidP="00EB7C12">
      <w:pPr>
        <w:ind w:leftChars="100" w:left="240"/>
        <w:rPr>
          <w:rFonts w:ascii="翩翩體 繁粗體" w:eastAsia="翩翩體 繁粗體" w:hAnsi="翩翩體 繁粗體"/>
        </w:rPr>
      </w:pPr>
      <w:r w:rsidRPr="00C7734F">
        <w:rPr>
          <w:rFonts w:ascii="翩翩體 繁粗體" w:eastAsia="翩翩體 繁粗體" w:hAnsi="翩翩體 繁粗體" w:hint="eastAsia"/>
          <w:b/>
          <w:bCs/>
        </w:rPr>
        <w:t>不懈與堅韌：</w:t>
      </w:r>
      <w:r w:rsidRPr="00C7734F">
        <w:rPr>
          <w:rFonts w:ascii="翩翩體 繁粗體" w:eastAsia="翩翩體 繁粗體" w:hAnsi="翩翩體 繁粗體" w:hint="eastAsia"/>
        </w:rPr>
        <w:t>如同火焰永不熄滅的本質，阿格尼斯無懼挑戰，總能在困境中重新燃起希望之火。</w:t>
      </w:r>
      <w:r w:rsidRPr="0094053B">
        <w:rPr>
          <w:rFonts w:ascii="翩翩體 繁粗體" w:eastAsia="翩翩體 繁粗體" w:hAnsi="翩翩體 繁粗體" w:hint="eastAsia"/>
        </w:rPr>
        <w:t>。</w:t>
      </w:r>
    </w:p>
    <w:p w14:paraId="7B6B0556" w14:textId="77777777" w:rsidR="00EB7C12" w:rsidRPr="00ED4E4B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53B8BCE9" w14:textId="77777777" w:rsidR="00EB7C12" w:rsidRDefault="00EB7C12" w:rsidP="00EB7C12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71341C78" w14:textId="77777777" w:rsidR="00EB7C12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E960BC">
        <w:rPr>
          <w:rFonts w:ascii="翩翩體 繁粗體" w:eastAsia="翩翩體 繁粗體" w:hAnsi="翩翩體 繁粗體" w:hint="eastAsia"/>
          <w:b/>
          <w:bCs/>
        </w:rPr>
        <w:t>工匠與鍛造者：</w:t>
      </w:r>
      <w:r w:rsidRPr="00E960BC">
        <w:rPr>
          <w:rFonts w:ascii="翩翩體 繁粗體" w:eastAsia="翩翩體 繁粗體" w:hAnsi="翩翩體 繁粗體" w:hint="eastAsia"/>
        </w:rPr>
        <w:t>阿格尼斯被視為火焰與創造的守護者，鍛造者向他/她祈求技藝靈感與成功</w:t>
      </w:r>
      <w:r w:rsidRPr="00DA169E">
        <w:rPr>
          <w:rFonts w:ascii="翩翩體 繁粗體" w:eastAsia="翩翩體 繁粗體" w:hAnsi="翩翩體 繁粗體"/>
        </w:rPr>
        <w:t>。</w:t>
      </w:r>
    </w:p>
    <w:p w14:paraId="77352206" w14:textId="77777777" w:rsidR="00EB7C12" w:rsidRPr="00DA169E" w:rsidRDefault="00EB7C12" w:rsidP="00EB7C12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DA169E">
        <w:rPr>
          <w:rFonts w:ascii="翩翩體 繁粗體" w:eastAsia="翩翩體 繁粗體" w:hAnsi="翩翩體 繁粗體"/>
          <w:b/>
          <w:bCs/>
        </w:rPr>
        <w:t>戰士與冒險者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534230">
        <w:t xml:space="preserve"> </w:t>
      </w:r>
      <w:r w:rsidRPr="00E960BC">
        <w:rPr>
          <w:rFonts w:ascii="翩翩體 繁粗體" w:eastAsia="翩翩體 繁粗體" w:hAnsi="翩翩體 繁粗體"/>
        </w:rPr>
        <w:t>祈求阿格尼斯的烈焰賜予他們力量與無畏的勇氣</w:t>
      </w:r>
      <w:r w:rsidRPr="00534230">
        <w:rPr>
          <w:rFonts w:ascii="翩翩體 繁粗體" w:eastAsia="翩翩體 繁粗體" w:hAnsi="翩翩體 繁粗體"/>
        </w:rPr>
        <w:t>。</w:t>
      </w:r>
    </w:p>
    <w:p w14:paraId="4C6738E4" w14:textId="77777777" w:rsidR="00EB7C12" w:rsidRDefault="00EB7C12" w:rsidP="00EB7C12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2EFE4E48" w14:textId="77777777" w:rsidR="00EB7C12" w:rsidRPr="00904384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E53DC">
        <w:rPr>
          <w:rFonts w:ascii="翩翩體 繁粗體" w:eastAsia="翩翩體 繁粗體" w:hAnsi="翩翩體 繁粗體"/>
          <w:b/>
          <w:bCs/>
        </w:rPr>
        <w:t>火焰之舞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0E53DC">
        <w:rPr>
          <w:rFonts w:ascii="翩翩體 繁粗體" w:eastAsia="翩翩體 繁粗體" w:hAnsi="翩翩體 繁粗體"/>
        </w:rPr>
        <w:t>在這個節日中，人們圍繞火焰跳舞，象徵生命的激情與重生的希望。</w:t>
      </w:r>
    </w:p>
    <w:p w14:paraId="6D0DF69F" w14:textId="77777777" w:rsidR="00EB7C12" w:rsidRPr="00904384" w:rsidRDefault="00EB7C12" w:rsidP="00EB7C12">
      <w:pPr>
        <w:ind w:leftChars="400" w:left="960"/>
        <w:rPr>
          <w:rFonts w:ascii="翩翩體 繁粗體" w:eastAsia="翩翩體 繁粗體" w:hAnsi="翩翩體 繁粗體"/>
        </w:rPr>
      </w:pPr>
      <w:r w:rsidRPr="000E53DC">
        <w:rPr>
          <w:rFonts w:ascii="翩翩體 繁粗體" w:eastAsia="翩翩體 繁粗體" w:hAnsi="翩翩體 繁粗體"/>
          <w:b/>
          <w:bCs/>
        </w:rPr>
        <w:t>淨化之焰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0E53DC">
        <w:rPr>
          <w:rFonts w:ascii="翩翩體 繁粗體" w:eastAsia="翩翩體 繁粗體" w:hAnsi="翩翩體 繁粗體"/>
        </w:rPr>
        <w:t>人們點燃篝火，將舊物投入火中，象徵淨化與告別過</w:t>
      </w:r>
      <w:r w:rsidRPr="000E53DC">
        <w:rPr>
          <w:rFonts w:ascii="翩翩體 繁粗體" w:eastAsia="翩翩體 繁粗體" w:hAnsi="翩翩體 繁粗體"/>
        </w:rPr>
        <w:lastRenderedPageBreak/>
        <w:t>去，迎接新的開始。</w:t>
      </w:r>
    </w:p>
    <w:p w14:paraId="4BBB2321" w14:textId="77777777" w:rsidR="00EB7C12" w:rsidRPr="00ED4E4B" w:rsidRDefault="00EB7C12" w:rsidP="00EB7C12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建築與象徵</w:t>
      </w:r>
      <w:r w:rsidRPr="00ED4E4B">
        <w:rPr>
          <w:rFonts w:ascii="翩翩體 繁粗體" w:eastAsia="翩翩體 繁粗體" w:hAnsi="翩翩體 繁粗體"/>
        </w:rPr>
        <w:t>：</w:t>
      </w:r>
      <w:r w:rsidRPr="007C1A19">
        <w:rPr>
          <w:rFonts w:ascii="翩翩體 繁粗體" w:eastAsia="翩翩體 繁粗體" w:hAnsi="翩翩體 繁粗體" w:hint="eastAsia"/>
        </w:rPr>
        <w:t>阿格尼斯的神殿常建於火山口或熔岩河旁，內部燃燒著不滅的聖火，象徵火焰的永恆與不朽。</w:t>
      </w:r>
    </w:p>
    <w:p w14:paraId="653F7C15" w14:textId="77777777" w:rsidR="00EB7C12" w:rsidRPr="00263A3C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盟友與對手</w:t>
      </w:r>
    </w:p>
    <w:p w14:paraId="4F881C53" w14:textId="77777777" w:rsidR="00EB7C12" w:rsidRPr="00263A3C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</w:t>
      </w:r>
    </w:p>
    <w:p w14:paraId="33B38F2B" w14:textId="77777777" w:rsidR="00EB7C12" w:rsidRPr="00F027C6" w:rsidRDefault="00EB7C12" w:rsidP="00EB7C12">
      <w:pPr>
        <w:ind w:leftChars="100" w:left="240"/>
        <w:rPr>
          <w:rFonts w:ascii="翩翩體 繁粗體" w:eastAsia="翩翩體 繁粗體" w:hAnsi="翩翩體 繁粗體"/>
        </w:rPr>
      </w:pPr>
      <w:r w:rsidRPr="00F027C6">
        <w:rPr>
          <w:rFonts w:ascii="翩翩體 繁粗體" w:eastAsia="翩翩體 繁粗體" w:hAnsi="翩翩體 繁粗體"/>
          <w:b/>
          <w:bCs/>
        </w:rPr>
        <w:t></w:t>
      </w:r>
      <w:r w:rsidRPr="00B00429">
        <w:rPr>
          <w:rFonts w:ascii="翩翩體 繁粗體" w:eastAsia="翩翩體 繁粗體" w:hAnsi="翩翩體 繁粗體"/>
          <w:b/>
          <w:bCs/>
        </w:rPr>
        <w:t>生命神靈（艾蘇娜）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7C1A19">
        <w:rPr>
          <w:rFonts w:ascii="翩翩體 繁粗體" w:eastAsia="翩翩體 繁粗體" w:hAnsi="翩翩體 繁粗體" w:hint="eastAsia"/>
        </w:rPr>
        <w:t>火焰為生命帶來溫暖與活力，兩者共同創造宇宙中的繁榮</w:t>
      </w:r>
      <w:r w:rsidRPr="00F027C6">
        <w:rPr>
          <w:rFonts w:ascii="翩翩體 繁粗體" w:eastAsia="翩翩體 繁粗體" w:hAnsi="翩翩體 繁粗體"/>
        </w:rPr>
        <w:t>。</w:t>
      </w:r>
    </w:p>
    <w:p w14:paraId="0A88377F" w14:textId="77777777" w:rsidR="00EB7C12" w:rsidRDefault="00EB7C12" w:rsidP="00EB7C12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F027C6">
        <w:rPr>
          <w:rFonts w:ascii="翩翩體 繁粗體" w:eastAsia="翩翩體 繁粗體" w:hAnsi="翩翩體 繁粗體"/>
          <w:b/>
          <w:bCs/>
        </w:rPr>
        <w:t>平衡神靈</w:t>
      </w:r>
      <w:r>
        <w:rPr>
          <w:rFonts w:ascii="翩翩體 繁粗體" w:eastAsia="翩翩體 繁粗體" w:hAnsi="翩翩體 繁粗體" w:hint="eastAsia"/>
          <w:b/>
          <w:bCs/>
        </w:rPr>
        <w:t>(</w:t>
      </w:r>
      <w:r w:rsidRPr="006C5737">
        <w:rPr>
          <w:rFonts w:ascii="翩翩體 繁粗體" w:eastAsia="翩翩體 繁粗體" w:hAnsi="翩翩體 繁粗體" w:hint="eastAsia"/>
          <w:b/>
          <w:bCs/>
        </w:rPr>
        <w:t>巴蘭斯</w:t>
      </w:r>
      <w:r>
        <w:rPr>
          <w:rFonts w:ascii="翩翩體 繁粗體" w:eastAsia="翩翩體 繁粗體" w:hAnsi="翩翩體 繁粗體" w:hint="eastAsia"/>
          <w:b/>
          <w:bCs/>
        </w:rPr>
        <w:t>)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7C1A19">
        <w:rPr>
          <w:rFonts w:ascii="翩翩體 繁粗體" w:eastAsia="翩翩體 繁粗體" w:hAnsi="翩翩體 繁粗體" w:hint="eastAsia"/>
        </w:rPr>
        <w:t>阿格尼斯與巴蘭斯合作，確保火焰力量不會過度膨脹或失控</w:t>
      </w:r>
      <w:r w:rsidRPr="006C5737">
        <w:rPr>
          <w:rFonts w:ascii="翩翩體 繁粗體" w:eastAsia="翩翩體 繁粗體" w:hAnsi="翩翩體 繁粗體"/>
        </w:rPr>
        <w:t>。</w:t>
      </w:r>
    </w:p>
    <w:p w14:paraId="26C5B291" w14:textId="77777777" w:rsidR="00EB7C12" w:rsidRPr="00263A3C" w:rsidRDefault="00EB7C12" w:rsidP="00EB7C12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對手</w:t>
      </w:r>
    </w:p>
    <w:p w14:paraId="09603DB2" w14:textId="77777777" w:rsidR="00EB7C12" w:rsidRPr="00263A3C" w:rsidRDefault="00EB7C12" w:rsidP="00EB7C12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AF1AA6">
        <w:rPr>
          <w:rFonts w:ascii="翩翩體 繁粗體" w:eastAsia="翩翩體 繁粗體" w:hAnsi="翩翩體 繁粗體"/>
          <w:b/>
          <w:bCs/>
        </w:rPr>
        <w:t>腐敗的混沌勢力</w:t>
      </w:r>
      <w:r w:rsidRPr="00263A3C">
        <w:rPr>
          <w:rFonts w:ascii="翩翩體 繁粗體" w:eastAsia="翩翩體 繁粗體" w:hAnsi="翩翩體 繁粗體"/>
        </w:rPr>
        <w:t>：</w:t>
      </w:r>
      <w:r w:rsidRPr="00AF1AA6">
        <w:rPr>
          <w:rFonts w:ascii="翩翩體 繁粗體" w:eastAsia="翩翩體 繁粗體" w:hAnsi="翩翩體 繁粗體"/>
        </w:rPr>
        <w:t>那些試圖污染或摧毀火焰純淨本質的存在，會遭到阿格尼斯的烈焰制裁</w:t>
      </w:r>
      <w:r w:rsidRPr="00263A3C">
        <w:rPr>
          <w:rFonts w:ascii="翩翩體 繁粗體" w:eastAsia="翩翩體 繁粗體" w:hAnsi="翩翩體 繁粗體"/>
        </w:rPr>
        <w:t>。</w:t>
      </w:r>
    </w:p>
    <w:p w14:paraId="4C2B810C" w14:textId="77777777" w:rsidR="00EB7C12" w:rsidRPr="00263A3C" w:rsidRDefault="00EB7C12" w:rsidP="00EB7C12">
      <w:pPr>
        <w:numPr>
          <w:ilvl w:val="0"/>
          <w:numId w:val="7"/>
        </w:numPr>
        <w:rPr>
          <w:rFonts w:ascii="翩翩體 繁粗體" w:eastAsia="翩翩體 繁粗體" w:hAnsi="翩翩體 繁粗體"/>
        </w:rPr>
      </w:pPr>
      <w:r w:rsidRPr="00AF1AA6">
        <w:rPr>
          <w:rFonts w:ascii="翩翩體 繁粗體" w:eastAsia="翩翩體 繁粗體" w:hAnsi="翩翩體 繁粗體" w:hint="eastAsia"/>
          <w:b/>
          <w:bCs/>
        </w:rPr>
        <w:t>水之神靈：</w:t>
      </w:r>
      <w:r w:rsidRPr="00AF1AA6">
        <w:rPr>
          <w:rFonts w:ascii="翩翩體 繁粗體" w:eastAsia="翩翩體 繁粗體" w:hAnsi="翩翩體 繁粗體" w:hint="eastAsia"/>
        </w:rPr>
        <w:t>雖然兩者不屬於敵對，但水與火的本質對立，有時會在特定情況下產生摩擦</w:t>
      </w:r>
      <w:r w:rsidRPr="00AF1AA6">
        <w:rPr>
          <w:rFonts w:ascii="翩翩體 繁粗體" w:eastAsia="翩翩體 繁粗體" w:hAnsi="翩翩體 繁粗體"/>
        </w:rPr>
        <w:t>。</w:t>
      </w:r>
    </w:p>
    <w:p w14:paraId="3C0289B8" w14:textId="77777777" w:rsidR="00EB7C12" w:rsidRPr="00263A3C" w:rsidRDefault="00EB7C12" w:rsidP="00EB7C12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深層意義</w:t>
      </w:r>
    </w:p>
    <w:p w14:paraId="486A21F3" w14:textId="77777777" w:rsidR="00EB7C12" w:rsidRPr="004B75DE" w:rsidRDefault="00EB7C12" w:rsidP="00EB7C12">
      <w:pPr>
        <w:rPr>
          <w:rFonts w:ascii="翩翩體 繁粗體" w:eastAsia="翩翩體 繁粗體" w:hAnsi="翩翩體 繁粗體"/>
        </w:rPr>
      </w:pPr>
      <w:r w:rsidRPr="004B75DE">
        <w:rPr>
          <w:rFonts w:ascii="翩翩體 繁粗體" w:eastAsia="翩翩體 繁粗體" w:hAnsi="翩翩體 繁粗體"/>
        </w:rPr>
        <w:t>阿格尼斯象徵著火焰的雙重本質：創造與毀滅。</w:t>
      </w:r>
    </w:p>
    <w:p w14:paraId="2AA53368" w14:textId="77777777" w:rsidR="00EB7C12" w:rsidRPr="004B75DE" w:rsidRDefault="00EB7C12" w:rsidP="00EB7C12">
      <w:pPr>
        <w:numPr>
          <w:ilvl w:val="0"/>
          <w:numId w:val="32"/>
        </w:numPr>
        <w:rPr>
          <w:rFonts w:ascii="翩翩體 繁粗體" w:eastAsia="翩翩體 繁粗體" w:hAnsi="翩翩體 繁粗體"/>
        </w:rPr>
      </w:pPr>
      <w:r w:rsidRPr="004B75DE">
        <w:rPr>
          <w:rFonts w:ascii="翩翩體 繁粗體" w:eastAsia="翩翩體 繁粗體" w:hAnsi="翩翩體 繁粗體"/>
          <w:b/>
          <w:bCs/>
        </w:rPr>
        <w:t>熱情與勇氣</w:t>
      </w:r>
      <w:r w:rsidRPr="004B75DE">
        <w:rPr>
          <w:rFonts w:ascii="翩翩體 繁粗體" w:eastAsia="翩翩體 繁粗體" w:hAnsi="翩翩體 繁粗體"/>
        </w:rPr>
        <w:t>：他/她啟示生命追求夢想與勇氣，像火焰般燃燒生命的每</w:t>
      </w:r>
      <w:r w:rsidRPr="004B75DE">
        <w:rPr>
          <w:rFonts w:ascii="翩翩體 繁粗體" w:eastAsia="翩翩體 繁粗體" w:hAnsi="翩翩體 繁粗體"/>
        </w:rPr>
        <w:lastRenderedPageBreak/>
        <w:t>一刻。</w:t>
      </w:r>
    </w:p>
    <w:p w14:paraId="1EB1E53D" w14:textId="77777777" w:rsidR="00EB7C12" w:rsidRPr="004B75DE" w:rsidRDefault="00EB7C12" w:rsidP="00EB7C12">
      <w:pPr>
        <w:numPr>
          <w:ilvl w:val="0"/>
          <w:numId w:val="32"/>
        </w:numPr>
        <w:rPr>
          <w:rFonts w:ascii="翩翩體 繁粗體" w:eastAsia="翩翩體 繁粗體" w:hAnsi="翩翩體 繁粗體"/>
        </w:rPr>
      </w:pPr>
      <w:r w:rsidRPr="004B75DE">
        <w:rPr>
          <w:rFonts w:ascii="翩翩體 繁粗體" w:eastAsia="翩翩體 繁粗體" w:hAnsi="翩翩體 繁粗體"/>
          <w:b/>
          <w:bCs/>
        </w:rPr>
        <w:t>淨化與重生</w:t>
      </w:r>
      <w:r w:rsidRPr="004B75DE">
        <w:rPr>
          <w:rFonts w:ascii="翩翩體 繁粗體" w:eastAsia="翩翩體 繁粗體" w:hAnsi="翩翩體 繁粗體"/>
        </w:rPr>
        <w:t>：提醒生命即使經歷毀滅，也能從火焰中重獲新生，涅槃而生。</w:t>
      </w:r>
    </w:p>
    <w:p w14:paraId="29B42170" w14:textId="77777777" w:rsidR="00EB7C12" w:rsidRPr="004B75DE" w:rsidRDefault="00EB7C12" w:rsidP="00EB7C12">
      <w:pPr>
        <w:numPr>
          <w:ilvl w:val="0"/>
          <w:numId w:val="32"/>
        </w:numPr>
        <w:rPr>
          <w:rFonts w:ascii="翩翩體 繁粗體" w:eastAsia="翩翩體 繁粗體" w:hAnsi="翩翩體 繁粗體"/>
        </w:rPr>
      </w:pPr>
      <w:r w:rsidRPr="004B75DE">
        <w:rPr>
          <w:rFonts w:ascii="翩翩體 繁粗體" w:eastAsia="翩翩體 繁粗體" w:hAnsi="翩翩體 繁粗體"/>
          <w:b/>
          <w:bCs/>
        </w:rPr>
        <w:t>無限的可能</w:t>
      </w:r>
      <w:r w:rsidRPr="004B75DE">
        <w:rPr>
          <w:rFonts w:ascii="翩翩體 繁粗體" w:eastAsia="翩翩體 繁粗體" w:hAnsi="翩翩體 繁粗體"/>
        </w:rPr>
        <w:t>：火焰無拘無束，象徵著突破現狀與追求自由的精神。</w:t>
      </w:r>
    </w:p>
    <w:p w14:paraId="7E739C14" w14:textId="77777777" w:rsidR="00EB7C12" w:rsidRPr="004B75DE" w:rsidRDefault="00EB7C12" w:rsidP="00EB7C12">
      <w:pPr>
        <w:rPr>
          <w:rFonts w:ascii="翩翩體 繁粗體" w:eastAsia="翩翩體 繁粗體" w:hAnsi="翩翩體 繁粗體"/>
        </w:rPr>
      </w:pPr>
      <w:r w:rsidRPr="004B75DE">
        <w:rPr>
          <w:rFonts w:ascii="翩翩體 繁粗體" w:eastAsia="翩翩體 繁粗體" w:hAnsi="翩翩體 繁粗體"/>
          <w:b/>
          <w:bCs/>
        </w:rPr>
        <w:t>「烈焰既能摧毀，也能孕育新生；我是那不滅的火焰，照亮一切存在的可能。」</w:t>
      </w:r>
      <w:r w:rsidRPr="004B75DE">
        <w:rPr>
          <w:rFonts w:ascii="翩翩體 繁粗體" w:eastAsia="翩翩體 繁粗體" w:hAnsi="翩翩體 繁粗體"/>
        </w:rPr>
        <w:t>——阿格尼斯的箴言</w:t>
      </w:r>
    </w:p>
    <w:p w14:paraId="343795AA" w14:textId="77777777" w:rsidR="00EB7C12" w:rsidRPr="00263A3C" w:rsidRDefault="00EB7C12" w:rsidP="00EB7C12">
      <w:pPr>
        <w:rPr>
          <w:rFonts w:ascii="翩翩體 繁粗體" w:eastAsia="翩翩體 繁粗體" w:hAnsi="翩翩體 繁粗體"/>
        </w:rPr>
      </w:pPr>
    </w:p>
    <w:p w14:paraId="5646F24F" w14:textId="694EAE26" w:rsidR="00EB7C12" w:rsidRDefault="00EB7C12">
      <w:pPr>
        <w:widowControl/>
      </w:pPr>
      <w:r>
        <w:br w:type="page"/>
      </w:r>
    </w:p>
    <w:p w14:paraId="0479A8C4" w14:textId="77777777" w:rsidR="00F75B3D" w:rsidRDefault="00F75B3D" w:rsidP="00F75B3D">
      <w:pPr>
        <w:jc w:val="center"/>
        <w:rPr>
          <w:rFonts w:ascii="翩翩體 繁粗體" w:eastAsia="翩翩體 繁粗體" w:hAnsi="翩翩體 繁粗體"/>
        </w:rPr>
      </w:pPr>
      <w:r w:rsidRPr="00622AB2">
        <w:rPr>
          <w:rFonts w:ascii="翩翩體 繁粗體" w:eastAsia="翩翩體 繁粗體" w:hAnsi="翩翩體 繁粗體" w:hint="eastAsia"/>
        </w:rPr>
        <w:lastRenderedPageBreak/>
        <w:t>「夜之神靈」-諾克蒂斯（Noctis）</w:t>
      </w:r>
    </w:p>
    <w:p w14:paraId="4A4C0C98" w14:textId="77777777" w:rsidR="00F75B3D" w:rsidRDefault="00F75B3D" w:rsidP="00F75B3D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622AB2">
        <w:rPr>
          <w:rFonts w:ascii="翩翩體 繁粗體" w:eastAsia="翩翩體 繁粗體" w:hAnsi="翩翩體 繁粗體" w:hint="eastAsia"/>
        </w:rPr>
        <w:t>「夜之神靈」-諾克蒂斯（Noctis）</w:t>
      </w:r>
    </w:p>
    <w:p w14:paraId="628BEF32" w14:textId="77777777" w:rsidR="00F75B3D" w:rsidRPr="00274950" w:rsidRDefault="00F75B3D" w:rsidP="00F75B3D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622AB2">
        <w:rPr>
          <w:rFonts w:ascii="翩翩體 繁粗體" w:eastAsia="翩翩體 繁粗體" w:hAnsi="翩翩體 繁粗體" w:hint="eastAsia"/>
        </w:rPr>
        <w:t>星夜的編織者</w:t>
      </w:r>
      <w:r>
        <w:rPr>
          <w:rFonts w:ascii="翩翩體 繁粗體" w:eastAsia="翩翩體 繁粗體" w:hAnsi="翩翩體 繁粗體" w:hint="eastAsia"/>
        </w:rPr>
        <w:t>、</w:t>
      </w:r>
      <w:r w:rsidRPr="00622AB2">
        <w:rPr>
          <w:rFonts w:ascii="翩翩體 繁粗體" w:eastAsia="翩翩體 繁粗體" w:hAnsi="翩翩體 繁粗體" w:hint="eastAsia"/>
        </w:rPr>
        <w:t>夢與靜謐之主</w:t>
      </w:r>
      <w:r>
        <w:rPr>
          <w:rFonts w:ascii="翩翩體 繁粗體" w:eastAsia="翩翩體 繁粗體" w:hAnsi="翩翩體 繁粗體" w:hint="eastAsia"/>
        </w:rPr>
        <w:t>、</w:t>
      </w:r>
      <w:r w:rsidRPr="00622AB2">
        <w:rPr>
          <w:rFonts w:ascii="翩翩體 繁粗體" w:eastAsia="翩翩體 繁粗體" w:hAnsi="翩翩體 繁粗體" w:hint="eastAsia"/>
        </w:rPr>
        <w:t>無垠夜幕的守護者</w:t>
      </w:r>
      <w:r>
        <w:rPr>
          <w:rFonts w:ascii="翩翩體 繁粗體" w:eastAsia="翩翩體 繁粗體" w:hAnsi="翩翩體 繁粗體" w:hint="eastAsia"/>
        </w:rPr>
        <w:t>、</w:t>
      </w:r>
      <w:r w:rsidRPr="00065987">
        <w:rPr>
          <w:rFonts w:ascii="翩翩體 繁粗體" w:eastAsia="翩翩體 繁粗體" w:hAnsi="翩翩體 繁粗體" w:hint="eastAsia"/>
        </w:rPr>
        <w:t>靈魂的沉思者</w:t>
      </w:r>
    </w:p>
    <w:p w14:paraId="2D64320C" w14:textId="77777777" w:rsidR="00F75B3D" w:rsidRPr="00B223FD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7D6908">
        <w:rPr>
          <w:rFonts w:ascii="翩翩體 繁粗體" w:eastAsia="翩翩體 繁粗體" w:hAnsi="翩翩體 繁粗體"/>
        </w:rPr>
        <w:t>夜空、星河、</w:t>
      </w:r>
      <w:r w:rsidRPr="001F6135">
        <w:rPr>
          <w:rFonts w:ascii="翩翩體 繁粗體" w:eastAsia="翩翩體 繁粗體" w:hAnsi="翩翩體 繁粗體" w:hint="eastAsia"/>
        </w:rPr>
        <w:t>銀月、黑曜石</w:t>
      </w:r>
      <w:r>
        <w:rPr>
          <w:rFonts w:ascii="翩翩體 繁粗體" w:eastAsia="翩翩體 繁粗體" w:hAnsi="翩翩體 繁粗體" w:hint="eastAsia"/>
        </w:rPr>
        <w:t>、</w:t>
      </w:r>
      <w:r w:rsidRPr="003E66AB">
        <w:rPr>
          <w:rFonts w:ascii="翩翩體 繁粗體" w:eastAsia="翩翩體 繁粗體" w:hAnsi="翩翩體 繁粗體"/>
        </w:rPr>
        <w:t>星紋礦石</w:t>
      </w:r>
      <w:r w:rsidRPr="007D6908">
        <w:rPr>
          <w:rFonts w:ascii="翩翩體 繁粗體" w:eastAsia="翩翩體 繁粗體" w:hAnsi="翩翩體 繁粗體"/>
        </w:rPr>
        <w:t>、半影的輪環</w:t>
      </w:r>
      <w:r w:rsidRPr="00E16FB5">
        <w:rPr>
          <w:rFonts w:ascii="翩翩體 繁粗體" w:eastAsia="翩翩體 繁粗體" w:hAnsi="翩翩體 繁粗體"/>
        </w:rPr>
        <w:t>。</w:t>
      </w:r>
    </w:p>
    <w:p w14:paraId="77E0CAE0" w14:textId="77777777" w:rsidR="00F75B3D" w:rsidRPr="00E16FB5" w:rsidRDefault="00F75B3D" w:rsidP="00F75B3D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1F6135">
        <w:rPr>
          <w:rFonts w:ascii="翩翩體 繁粗體" w:eastAsia="翩翩體 繁粗體" w:hAnsi="翩翩體 繁粗體" w:hint="eastAsia"/>
        </w:rPr>
        <w:t>深邃而優雅的存在，身披星光與暗影交織的長袍，雙眼如銀月般明亮，散發著寧靜與威嚴。他的頭冠由繁星組成，手持「星夜權杖」，象徵著對夜晚秩序與夢境的掌控。他的氣息柔和卻充滿力量，如夜晚的無垠深邃。</w:t>
      </w:r>
    </w:p>
    <w:p w14:paraId="05D3EF63" w14:textId="77777777" w:rsidR="00F75B3D" w:rsidRPr="00AD75F5" w:rsidRDefault="00F75B3D" w:rsidP="00F75B3D">
      <w:pPr>
        <w:rPr>
          <w:rFonts w:ascii="翩翩體 繁粗體" w:eastAsia="翩翩體 繁粗體" w:hAnsi="翩翩體 繁粗體"/>
        </w:rPr>
      </w:pPr>
      <w:r w:rsidRPr="00AD75F5">
        <w:rPr>
          <w:rFonts w:ascii="翩翩體 繁粗體" w:eastAsia="翩翩體 繁粗體" w:hAnsi="翩翩體 繁粗體" w:hint="eastAsia"/>
          <w:b/>
          <w:bCs/>
        </w:rPr>
        <w:t>神器：</w:t>
      </w:r>
      <w:r w:rsidRPr="00AD75F5">
        <w:rPr>
          <w:rFonts w:ascii="翩翩體 繁粗體" w:eastAsia="翩翩體 繁粗體" w:hAnsi="翩翩體 繁粗體" w:hint="eastAsia"/>
        </w:rPr>
        <w:t>「星夜權杖」</w:t>
      </w:r>
      <w:r>
        <w:rPr>
          <w:rFonts w:ascii="翩翩體 繁粗體" w:eastAsia="翩翩體 繁粗體" w:hAnsi="翩翩體 繁粗體" w:hint="eastAsia"/>
        </w:rPr>
        <w:t>-</w:t>
      </w:r>
      <w:r w:rsidRPr="00AD75F5">
        <w:rPr>
          <w:rFonts w:ascii="翩翩體 繁粗體" w:eastAsia="翩翩體 繁粗體" w:hAnsi="翩翩體 繁粗體" w:hint="eastAsia"/>
        </w:rPr>
        <w:t>由星紋礦石與黑曜石鑄造，象徵夢境與夜晚的力量。</w:t>
      </w:r>
    </w:p>
    <w:p w14:paraId="2E934DC2" w14:textId="77777777" w:rsidR="00F75B3D" w:rsidRPr="00E16FB5" w:rsidRDefault="00F75B3D" w:rsidP="00F75B3D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7D6908">
        <w:rPr>
          <w:rFonts w:ascii="翩翩體 繁粗體" w:eastAsia="翩翩體 繁粗體" w:hAnsi="翩翩體 繁粗體"/>
        </w:rPr>
        <w:t>「無垠星夜」</w:t>
      </w:r>
    </w:p>
    <w:p w14:paraId="641AC612" w14:textId="77777777" w:rsidR="00F75B3D" w:rsidRPr="00A303A9" w:rsidRDefault="00F75B3D" w:rsidP="00F75B3D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A303A9">
        <w:rPr>
          <w:rFonts w:ascii="翩翩體 繁粗體" w:eastAsia="翩翩體 繁粗體" w:hAnsi="翩翩體 繁粗體"/>
        </w:rPr>
        <w:t>夜之隱殿</w:t>
      </w:r>
    </w:p>
    <w:p w14:paraId="722D7C06" w14:textId="77777777" w:rsidR="00F75B3D" w:rsidRPr="007D4EA7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7D4EA7">
        <w:rPr>
          <w:rFonts w:ascii="翩翩體 繁粗體" w:eastAsia="翩翩體 繁粗體" w:hAnsi="翩翩體 繁粗體"/>
          <w:b/>
          <w:bCs/>
        </w:rPr>
        <w:t>概述</w:t>
      </w:r>
      <w:r w:rsidRPr="007D4EA7">
        <w:rPr>
          <w:rFonts w:ascii="翩翩體 繁粗體" w:eastAsia="翩翩體 繁粗體" w:hAnsi="翩翩體 繁粗體" w:hint="eastAsia"/>
          <w:b/>
          <w:bCs/>
        </w:rPr>
        <w:t>:</w:t>
      </w:r>
    </w:p>
    <w:p w14:paraId="55FBEA10" w14:textId="77777777" w:rsidR="00F75B3D" w:rsidRDefault="00F75B3D" w:rsidP="00F75B3D">
      <w:pPr>
        <w:rPr>
          <w:rFonts w:ascii="翩翩體 繁粗體" w:eastAsia="翩翩體 繁粗體" w:hAnsi="翩翩體 繁粗體"/>
        </w:rPr>
      </w:pPr>
      <w:r w:rsidRPr="00EF3AE4">
        <w:rPr>
          <w:rFonts w:ascii="翩翩體 繁粗體" w:eastAsia="翩翩體 繁粗體" w:hAnsi="翩翩體 繁粗體"/>
        </w:rPr>
        <w:t>諾克蒂斯是夜晚的化身，掌管宇宙中所有黑夜的秩序與力量。他/她象徵靜謐、庇護與啟迪，是生命得以休息與靈魂得以反思的守護者。作為宇宙中的重要平衡者，諾克蒂斯用夢境與星辰安撫迷失的靈魂，並以夜幕的力量庇護弱小與迷途的存在</w:t>
      </w:r>
      <w:r w:rsidRPr="007B6032">
        <w:rPr>
          <w:rFonts w:ascii="翩翩體 繁粗體" w:eastAsia="翩翩體 繁粗體" w:hAnsi="翩翩體 繁粗體"/>
        </w:rPr>
        <w:t>。</w:t>
      </w:r>
    </w:p>
    <w:p w14:paraId="3C4F59A1" w14:textId="77777777" w:rsidR="00F75B3D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4B2E4BF5" w14:textId="77777777" w:rsidR="00F75B3D" w:rsidRDefault="00F75B3D" w:rsidP="00F75B3D">
      <w:pPr>
        <w:spacing w:after="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起源與行動</w:t>
      </w:r>
    </w:p>
    <w:p w14:paraId="4A24C102" w14:textId="77777777" w:rsidR="00F75B3D" w:rsidRDefault="00F75B3D" w:rsidP="00F75B3D">
      <w:pPr>
        <w:spacing w:after="0"/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</w:p>
    <w:p w14:paraId="7F0D3CBE" w14:textId="77777777" w:rsidR="00F75B3D" w:rsidRDefault="00F75B3D" w:rsidP="00F75B3D">
      <w:pPr>
        <w:spacing w:after="0"/>
        <w:ind w:leftChars="200" w:left="480"/>
        <w:rPr>
          <w:rFonts w:ascii="翩翩體 繁粗體" w:eastAsia="翩翩體 繁粗體" w:hAnsi="翩翩體 繁粗體"/>
        </w:rPr>
      </w:pPr>
      <w:r w:rsidRPr="00674339">
        <w:rPr>
          <w:rFonts w:ascii="翩翩體 繁粗體" w:eastAsia="翩翩體 繁粗體" w:hAnsi="翩翩體 繁粗體"/>
        </w:rPr>
        <w:t>諾克蒂斯誕生於宇宙初始，是「古代神靈」創造的象徵夜晚與夢境的化身。</w:t>
      </w:r>
    </w:p>
    <w:p w14:paraId="39E04F1E" w14:textId="77777777" w:rsidR="00F75B3D" w:rsidRDefault="00F75B3D" w:rsidP="00F75B3D">
      <w:pPr>
        <w:spacing w:after="0"/>
        <w:ind w:leftChars="200" w:left="480"/>
        <w:rPr>
          <w:rFonts w:ascii="翩翩體 繁粗體" w:eastAsia="翩翩體 繁粗體" w:hAnsi="翩翩體 繁粗體"/>
        </w:rPr>
      </w:pPr>
      <w:r w:rsidRPr="00674339">
        <w:rPr>
          <w:rFonts w:ascii="翩翩體 繁粗體" w:eastAsia="翩翩體 繁粗體" w:hAnsi="翩翩體 繁粗體"/>
        </w:rPr>
        <w:t>他/她的出現賦予宇宙黑夜的意義，讓生命有了沉思與恢復的空間</w:t>
      </w:r>
      <w:r w:rsidRPr="00D9368E">
        <w:rPr>
          <w:rFonts w:ascii="翩翩體 繁粗體" w:eastAsia="翩翩體 繁粗體" w:hAnsi="翩翩體 繁粗體"/>
        </w:rPr>
        <w:t>。</w:t>
      </w:r>
    </w:p>
    <w:p w14:paraId="6D4802BE" w14:textId="77777777" w:rsidR="00F75B3D" w:rsidRPr="00987462" w:rsidRDefault="00F75B3D" w:rsidP="00F75B3D">
      <w:pPr>
        <w:spacing w:after="0"/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行動</w:t>
      </w:r>
    </w:p>
    <w:p w14:paraId="7E9E32D9" w14:textId="77777777" w:rsidR="00F75B3D" w:rsidRPr="00ED1B42" w:rsidRDefault="00F75B3D" w:rsidP="00F75B3D">
      <w:pPr>
        <w:numPr>
          <w:ilvl w:val="0"/>
          <w:numId w:val="2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</w:rPr>
      </w:pPr>
      <w:r w:rsidRPr="00674339">
        <w:rPr>
          <w:rFonts w:ascii="翩翩體 繁粗體" w:eastAsia="翩翩體 繁粗體" w:hAnsi="翩翩體 繁粗體"/>
          <w:b/>
          <w:bCs/>
        </w:rPr>
        <w:t>守護夜晚</w:t>
      </w:r>
      <w:r w:rsidRPr="005B5B66">
        <w:rPr>
          <w:rFonts w:ascii="翩翩體 繁粗體" w:eastAsia="翩翩體 繁粗體" w:hAnsi="翩翩體 繁粗體" w:hint="eastAsia"/>
          <w:b/>
          <w:bCs/>
        </w:rPr>
        <w:t>：</w:t>
      </w:r>
      <w:r w:rsidRPr="00674339">
        <w:rPr>
          <w:rFonts w:ascii="翩翩體 繁粗體" w:eastAsia="翩翩體 繁粗體" w:hAnsi="翩翩體 繁粗體"/>
        </w:rPr>
        <w:t>防止混沌勢力在夜晚滋生，維持夜晚的秩序與寧靜。</w:t>
      </w:r>
    </w:p>
    <w:p w14:paraId="1611AA8B" w14:textId="77777777" w:rsidR="00F75B3D" w:rsidRPr="00ED1B42" w:rsidRDefault="00F75B3D" w:rsidP="00F75B3D">
      <w:pPr>
        <w:numPr>
          <w:ilvl w:val="0"/>
          <w:numId w:val="2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</w:rPr>
      </w:pPr>
      <w:r w:rsidRPr="00347805">
        <w:rPr>
          <w:rFonts w:ascii="翩翩體 繁粗體" w:eastAsia="翩翩體 繁粗體" w:hAnsi="翩翩體 繁粗體"/>
          <w:b/>
          <w:bCs/>
        </w:rPr>
        <w:t>編織夢境</w:t>
      </w:r>
      <w:r w:rsidRPr="005B5B66">
        <w:rPr>
          <w:rFonts w:ascii="翩翩體 繁粗體" w:eastAsia="翩翩體 繁粗體" w:hAnsi="翩翩體 繁粗體" w:hint="eastAsia"/>
          <w:b/>
          <w:bCs/>
        </w:rPr>
        <w:t>：</w:t>
      </w:r>
      <w:r w:rsidRPr="00347805">
        <w:rPr>
          <w:rFonts w:ascii="翩翩體 繁粗體" w:eastAsia="翩翩體 繁粗體" w:hAnsi="翩翩體 繁粗體"/>
        </w:rPr>
        <w:t>創造夢境，為生命提供啟示與安慰，讓靈魂在夢中找到答案</w:t>
      </w:r>
      <w:r w:rsidRPr="00ED1B42">
        <w:rPr>
          <w:rFonts w:ascii="翩翩體 繁粗體" w:eastAsia="翩翩體 繁粗體" w:hAnsi="翩翩體 繁粗體"/>
        </w:rPr>
        <w:t>。</w:t>
      </w:r>
    </w:p>
    <w:p w14:paraId="3EC845C7" w14:textId="77777777" w:rsidR="00F75B3D" w:rsidRDefault="00F75B3D" w:rsidP="00F75B3D">
      <w:pPr>
        <w:numPr>
          <w:ilvl w:val="0"/>
          <w:numId w:val="2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</w:rPr>
      </w:pPr>
      <w:r w:rsidRPr="00347805">
        <w:rPr>
          <w:rFonts w:ascii="翩翩體 繁粗體" w:eastAsia="翩翩體 繁粗體" w:hAnsi="翩翩體 繁粗體"/>
          <w:b/>
          <w:bCs/>
        </w:rPr>
        <w:t>庇護迷途</w:t>
      </w:r>
      <w:r w:rsidRPr="00C65AB3">
        <w:rPr>
          <w:rFonts w:ascii="翩翩體 繁粗體" w:eastAsia="翩翩體 繁粗體" w:hAnsi="翩翩體 繁粗體" w:hint="eastAsia"/>
          <w:b/>
          <w:bCs/>
        </w:rPr>
        <w:t>：</w:t>
      </w:r>
      <w:r w:rsidRPr="00A35B94">
        <w:rPr>
          <w:rFonts w:ascii="翩翩體 繁粗體" w:eastAsia="翩翩體 繁粗體" w:hAnsi="翩翩體 繁粗體"/>
        </w:rPr>
        <w:t>用夜幕庇護迷失的靈魂，幫助它們找到歸屬與方向。</w:t>
      </w:r>
    </w:p>
    <w:p w14:paraId="2429AE60" w14:textId="77777777" w:rsidR="00F75B3D" w:rsidRPr="00ED1B42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6E134C80" w14:textId="77777777" w:rsidR="00F75B3D" w:rsidRDefault="00F75B3D" w:rsidP="00F75B3D">
      <w:pPr>
        <w:spacing w:after="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職責與能力</w:t>
      </w:r>
    </w:p>
    <w:p w14:paraId="756AAA1B" w14:textId="77777777" w:rsidR="00F75B3D" w:rsidRPr="00ED1B42" w:rsidRDefault="00F75B3D" w:rsidP="00F75B3D">
      <w:pPr>
        <w:spacing w:after="0"/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180CC552" w14:textId="77777777" w:rsidR="00F75B3D" w:rsidRPr="00DE1D16" w:rsidRDefault="00F75B3D" w:rsidP="00F75B3D">
      <w:pPr>
        <w:numPr>
          <w:ilvl w:val="0"/>
          <w:numId w:val="3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  <w:b/>
          <w:bCs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C65AB3">
        <w:rPr>
          <w:rFonts w:ascii="翩翩體 繁粗體" w:eastAsia="翩翩體 繁粗體" w:hAnsi="翩翩體 繁粗體"/>
          <w:b/>
          <w:bCs/>
        </w:rPr>
        <w:t></w:t>
      </w:r>
      <w:r w:rsidRPr="00347805">
        <w:rPr>
          <w:rFonts w:ascii="翩翩體 繁粗體" w:eastAsia="翩翩體 繁粗體" w:hAnsi="翩翩體 繁粗體"/>
          <w:b/>
          <w:bCs/>
        </w:rPr>
        <w:t>夜晚的守護者</w:t>
      </w:r>
      <w:r w:rsidRPr="00C65AB3">
        <w:rPr>
          <w:rFonts w:ascii="翩翩體 繁粗體" w:eastAsia="翩翩體 繁粗體" w:hAnsi="翩翩體 繁粗體"/>
          <w:b/>
          <w:bCs/>
        </w:rPr>
        <w:t>：</w:t>
      </w:r>
      <w:r w:rsidRPr="00D25947">
        <w:rPr>
          <w:rFonts w:ascii="翩翩體 繁粗體" w:eastAsia="翩翩體 繁粗體" w:hAnsi="翩翩體 繁粗體"/>
        </w:rPr>
        <w:t>保護夜晚免受混沌或邪惡的干擾，確保其成為生命</w:t>
      </w:r>
      <w:r w:rsidRPr="00070DF3">
        <w:rPr>
          <w:rFonts w:ascii="翩翩體 繁粗體" w:eastAsia="翩翩體 繁粗體" w:hAnsi="翩翩體 繁粗體"/>
        </w:rPr>
        <w:t>反思與恢復的時刻。</w:t>
      </w:r>
    </w:p>
    <w:p w14:paraId="3CFAA9D7" w14:textId="77777777" w:rsidR="00F75B3D" w:rsidRPr="00DE1D16" w:rsidRDefault="00F75B3D" w:rsidP="00F75B3D">
      <w:pPr>
        <w:numPr>
          <w:ilvl w:val="0"/>
          <w:numId w:val="3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D25947">
        <w:rPr>
          <w:rFonts w:ascii="翩翩體 繁粗體" w:eastAsia="翩翩體 繁粗體" w:hAnsi="翩翩體 繁粗體"/>
          <w:b/>
          <w:bCs/>
        </w:rPr>
        <w:t>夢境的編織者</w:t>
      </w:r>
      <w:r w:rsidRPr="00DE1D16">
        <w:rPr>
          <w:rFonts w:ascii="翩翩體 繁粗體" w:eastAsia="翩翩體 繁粗體" w:hAnsi="翩翩體 繁粗體"/>
          <w:b/>
          <w:bCs/>
        </w:rPr>
        <w:t>：</w:t>
      </w:r>
      <w:r w:rsidRPr="00D25947">
        <w:rPr>
          <w:rFonts w:ascii="翩翩體 繁粗體" w:eastAsia="翩翩體 繁粗體" w:hAnsi="翩翩體 繁粗體"/>
        </w:rPr>
        <w:t>創造並守護夢境，使其成為靈魂的庇護所與靈感的泉源</w:t>
      </w:r>
      <w:r w:rsidRPr="00335CB4">
        <w:rPr>
          <w:rFonts w:ascii="翩翩體 繁粗體" w:eastAsia="翩翩體 繁粗體" w:hAnsi="翩翩體 繁粗體" w:hint="eastAsia"/>
        </w:rPr>
        <w:t>。</w:t>
      </w:r>
    </w:p>
    <w:p w14:paraId="775268C8" w14:textId="77777777" w:rsidR="00F75B3D" w:rsidRPr="00070DF3" w:rsidRDefault="00F75B3D" w:rsidP="00F75B3D">
      <w:pPr>
        <w:numPr>
          <w:ilvl w:val="0"/>
          <w:numId w:val="3"/>
        </w:numPr>
        <w:tabs>
          <w:tab w:val="clear" w:pos="720"/>
          <w:tab w:val="num" w:pos="600"/>
        </w:tabs>
        <w:spacing w:after="0"/>
        <w:ind w:left="600"/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D25947">
        <w:rPr>
          <w:rFonts w:ascii="翩翩體 繁粗體" w:eastAsia="翩翩體 繁粗體" w:hAnsi="翩翩體 繁粗體"/>
          <w:b/>
          <w:bCs/>
        </w:rPr>
        <w:t>星辰的指引者</w:t>
      </w:r>
      <w:r w:rsidRPr="00E31AC5">
        <w:rPr>
          <w:rFonts w:ascii="翩翩體 繁粗體" w:eastAsia="翩翩體 繁粗體" w:hAnsi="翩翩體 繁粗體"/>
          <w:b/>
          <w:bCs/>
        </w:rPr>
        <w:t>：</w:t>
      </w:r>
      <w:r w:rsidRPr="00D25947">
        <w:rPr>
          <w:rFonts w:ascii="翩翩體 繁粗體" w:eastAsia="翩翩體 繁粗體" w:hAnsi="翩翩體 繁粗體"/>
        </w:rPr>
        <w:t>掌控星辰的運行，讓它們成為黑夜中的明燈與希望</w:t>
      </w:r>
      <w:r w:rsidRPr="00E71FDE">
        <w:rPr>
          <w:rFonts w:ascii="翩翩體 繁粗體" w:eastAsia="翩翩體 繁粗體" w:hAnsi="翩翩體 繁粗體"/>
        </w:rPr>
        <w:t>。</w:t>
      </w:r>
    </w:p>
    <w:p w14:paraId="2F8AAC08" w14:textId="77777777" w:rsidR="00F75B3D" w:rsidRDefault="00F75B3D" w:rsidP="00F75B3D">
      <w:pPr>
        <w:spacing w:after="0"/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75F66D9E" w14:textId="77777777" w:rsidR="00F75B3D" w:rsidRDefault="00F75B3D" w:rsidP="00F75B3D">
      <w:pPr>
        <w:numPr>
          <w:ilvl w:val="0"/>
          <w:numId w:val="31"/>
        </w:numPr>
        <w:spacing w:after="0"/>
        <w:rPr>
          <w:rFonts w:ascii="翩翩體 繁粗體" w:eastAsia="翩翩體 繁粗體" w:hAnsi="翩翩體 繁粗體"/>
        </w:rPr>
      </w:pPr>
      <w:r w:rsidRPr="002B4061">
        <w:rPr>
          <w:rFonts w:ascii="翩翩體 繁粗體" w:eastAsia="翩翩體 繁粗體" w:hAnsi="翩翩體 繁粗體"/>
          <w:b/>
          <w:bCs/>
        </w:rPr>
        <w:t>夜之庇護</w:t>
      </w:r>
      <w:r w:rsidRPr="000C740E">
        <w:rPr>
          <w:rFonts w:ascii="翩翩體 繁粗體" w:eastAsia="翩翩體 繁粗體" w:hAnsi="翩翩體 繁粗體"/>
        </w:rPr>
        <w:t>：</w:t>
      </w:r>
    </w:p>
    <w:p w14:paraId="09D847E1" w14:textId="77777777" w:rsidR="00F75B3D" w:rsidRDefault="00F75B3D" w:rsidP="00F75B3D">
      <w:pPr>
        <w:spacing w:after="0"/>
        <w:ind w:leftChars="400" w:left="960"/>
        <w:rPr>
          <w:rFonts w:ascii="翩翩體 繁粗體" w:eastAsia="翩翩體 繁粗體" w:hAnsi="翩翩體 繁粗體"/>
        </w:rPr>
      </w:pPr>
      <w:r w:rsidRPr="002B4061">
        <w:rPr>
          <w:rFonts w:ascii="翩翩體 繁粗體" w:eastAsia="翩翩體 繁粗體" w:hAnsi="翩翩體 繁粗體"/>
          <w:b/>
          <w:bCs/>
        </w:rPr>
        <w:t>暗影之帷</w:t>
      </w:r>
      <w:r w:rsidRPr="000C740E">
        <w:rPr>
          <w:rFonts w:ascii="翩翩體 繁粗體" w:eastAsia="翩翩體 繁粗體" w:hAnsi="翩翩體 繁粗體"/>
        </w:rPr>
        <w:t>：</w:t>
      </w:r>
      <w:r w:rsidRPr="002B4061">
        <w:rPr>
          <w:rFonts w:ascii="翩翩體 繁粗體" w:eastAsia="翩翩體 繁粗體" w:hAnsi="翩翩體 繁粗體"/>
        </w:rPr>
        <w:t>召喚暗影隱藏弱小或迷失的靈魂，保護它們免受傷害。</w:t>
      </w:r>
    </w:p>
    <w:p w14:paraId="494A316B" w14:textId="77777777" w:rsidR="00F75B3D" w:rsidRPr="000C740E" w:rsidRDefault="00F75B3D" w:rsidP="00F75B3D">
      <w:pPr>
        <w:spacing w:after="0"/>
        <w:ind w:leftChars="400" w:left="960"/>
        <w:rPr>
          <w:rFonts w:ascii="翩翩體 繁粗體" w:eastAsia="翩翩體 繁粗體" w:hAnsi="翩翩體 繁粗體"/>
        </w:rPr>
      </w:pPr>
      <w:r w:rsidRPr="002B4061">
        <w:rPr>
          <w:rFonts w:ascii="翩翩體 繁粗體" w:eastAsia="翩翩體 繁粗體" w:hAnsi="翩翩體 繁粗體"/>
          <w:b/>
          <w:bCs/>
        </w:rPr>
        <w:t>寂靜之息</w:t>
      </w:r>
      <w:r w:rsidRPr="000C740E">
        <w:rPr>
          <w:rFonts w:ascii="翩翩體 繁粗體" w:eastAsia="翩翩體 繁粗體" w:hAnsi="翩翩體 繁粗體"/>
        </w:rPr>
        <w:t>：</w:t>
      </w:r>
      <w:r w:rsidRPr="002B4061">
        <w:rPr>
          <w:rFonts w:ascii="翩翩體 繁粗體" w:eastAsia="翩翩體 繁粗體" w:hAnsi="翩翩體 繁粗體"/>
        </w:rPr>
        <w:t>隔絕外界的紛擾，為靈魂提供安靜與安全的空間</w:t>
      </w:r>
      <w:r w:rsidRPr="000C740E">
        <w:rPr>
          <w:rFonts w:ascii="翩翩體 繁粗體" w:eastAsia="翩翩體 繁粗體" w:hAnsi="翩翩體 繁粗體"/>
        </w:rPr>
        <w:t>。</w:t>
      </w:r>
    </w:p>
    <w:p w14:paraId="3E56B5EE" w14:textId="77777777" w:rsidR="00F75B3D" w:rsidRDefault="00F75B3D" w:rsidP="00F75B3D">
      <w:pPr>
        <w:numPr>
          <w:ilvl w:val="0"/>
          <w:numId w:val="31"/>
        </w:numPr>
        <w:spacing w:after="0"/>
        <w:rPr>
          <w:rFonts w:ascii="翩翩體 繁粗體" w:eastAsia="翩翩體 繁粗體" w:hAnsi="翩翩體 繁粗體"/>
        </w:rPr>
      </w:pPr>
      <w:r w:rsidRPr="00E757E4">
        <w:rPr>
          <w:rFonts w:ascii="翩翩體 繁粗體" w:eastAsia="翩翩體 繁粗體" w:hAnsi="翩翩體 繁粗體"/>
          <w:b/>
          <w:bCs/>
        </w:rPr>
        <w:t>夢境操控</w:t>
      </w:r>
      <w:r w:rsidRPr="000C740E">
        <w:rPr>
          <w:rFonts w:ascii="翩翩體 繁粗體" w:eastAsia="翩翩體 繁粗體" w:hAnsi="翩翩體 繁粗體"/>
        </w:rPr>
        <w:t>：</w:t>
      </w:r>
    </w:p>
    <w:p w14:paraId="1F8E400F" w14:textId="77777777" w:rsidR="00F75B3D" w:rsidRPr="00E757E4" w:rsidRDefault="00F75B3D" w:rsidP="00F75B3D">
      <w:pPr>
        <w:pStyle w:val="a9"/>
        <w:spacing w:after="0"/>
        <w:ind w:leftChars="400" w:left="960"/>
        <w:rPr>
          <w:rFonts w:ascii="翩翩體 繁粗體" w:eastAsia="翩翩體 繁粗體" w:hAnsi="翩翩體 繁粗體"/>
        </w:rPr>
      </w:pPr>
      <w:r w:rsidRPr="00A65F4D">
        <w:rPr>
          <w:rFonts w:ascii="翩翩體 繁粗體" w:eastAsia="翩翩體 繁粗體" w:hAnsi="翩翩體 繁粗體"/>
          <w:b/>
          <w:bCs/>
        </w:rPr>
        <w:t>夢之啟示</w:t>
      </w:r>
      <w:r w:rsidRPr="00E757E4">
        <w:rPr>
          <w:rFonts w:ascii="翩翩體 繁粗體" w:eastAsia="翩翩體 繁粗體" w:hAnsi="翩翩體 繁粗體"/>
        </w:rPr>
        <w:t>：</w:t>
      </w:r>
      <w:r w:rsidRPr="00A65F4D">
        <w:rPr>
          <w:rFonts w:ascii="翩翩體 繁粗體" w:eastAsia="翩翩體 繁粗體" w:hAnsi="翩翩體 繁粗體"/>
        </w:rPr>
        <w:t>在夢境中為凡人植入智慧或答案，幫助找到解決困境的方法。</w:t>
      </w:r>
    </w:p>
    <w:p w14:paraId="2F3C35B3" w14:textId="77777777" w:rsidR="00F75B3D" w:rsidRPr="00E757E4" w:rsidRDefault="00F75B3D" w:rsidP="00F75B3D">
      <w:pPr>
        <w:pStyle w:val="a9"/>
        <w:spacing w:after="0"/>
        <w:ind w:leftChars="400" w:left="960"/>
        <w:rPr>
          <w:rFonts w:ascii="翩翩體 繁粗體" w:eastAsia="翩翩體 繁粗體" w:hAnsi="翩翩體 繁粗體"/>
        </w:rPr>
      </w:pPr>
      <w:r w:rsidRPr="00A65F4D">
        <w:rPr>
          <w:rFonts w:ascii="翩翩體 繁粗體" w:eastAsia="翩翩體 繁粗體" w:hAnsi="翩翩體 繁粗體"/>
          <w:b/>
          <w:bCs/>
        </w:rPr>
        <w:t>噩夢驅逐</w:t>
      </w:r>
      <w:r w:rsidRPr="00E757E4">
        <w:rPr>
          <w:rFonts w:ascii="翩翩體 繁粗體" w:eastAsia="翩翩體 繁粗體" w:hAnsi="翩翩體 繁粗體"/>
        </w:rPr>
        <w:t>：</w:t>
      </w:r>
      <w:r w:rsidRPr="00A65F4D">
        <w:rPr>
          <w:rFonts w:ascii="翩翩體 繁粗體" w:eastAsia="翩翩體 繁粗體" w:hAnsi="翩翩體 繁粗體"/>
        </w:rPr>
        <w:t>消滅恐懼與痛苦的夢境，讓靈魂找到平靜與希望</w:t>
      </w:r>
      <w:r w:rsidRPr="00E757E4">
        <w:rPr>
          <w:rFonts w:ascii="翩翩體 繁粗體" w:eastAsia="翩翩體 繁粗體" w:hAnsi="翩翩體 繁粗體"/>
        </w:rPr>
        <w:t>。</w:t>
      </w:r>
    </w:p>
    <w:p w14:paraId="33E4DAFC" w14:textId="77777777" w:rsidR="00F75B3D" w:rsidRDefault="00F75B3D" w:rsidP="00F75B3D">
      <w:pPr>
        <w:numPr>
          <w:ilvl w:val="0"/>
          <w:numId w:val="31"/>
        </w:numPr>
        <w:spacing w:after="0"/>
        <w:rPr>
          <w:rFonts w:ascii="翩翩體 繁粗體" w:eastAsia="翩翩體 繁粗體" w:hAnsi="翩翩體 繁粗體"/>
        </w:rPr>
      </w:pPr>
      <w:r w:rsidRPr="0055661F">
        <w:rPr>
          <w:rFonts w:ascii="翩翩體 繁粗體" w:eastAsia="翩翩體 繁粗體" w:hAnsi="翩翩體 繁粗體"/>
          <w:b/>
          <w:bCs/>
        </w:rPr>
        <w:t>星光與暗影</w:t>
      </w:r>
      <w:r w:rsidRPr="000C740E">
        <w:rPr>
          <w:rFonts w:ascii="翩翩體 繁粗體" w:eastAsia="翩翩體 繁粗體" w:hAnsi="翩翩體 繁粗體"/>
        </w:rPr>
        <w:t>：</w:t>
      </w:r>
    </w:p>
    <w:p w14:paraId="6DB1CFE8" w14:textId="77777777" w:rsidR="00F75B3D" w:rsidRDefault="00F75B3D" w:rsidP="00F75B3D">
      <w:pPr>
        <w:spacing w:after="0"/>
        <w:ind w:leftChars="400" w:left="960"/>
        <w:rPr>
          <w:rFonts w:ascii="翩翩體 繁粗體" w:eastAsia="翩翩體 繁粗體" w:hAnsi="翩翩體 繁粗體"/>
        </w:rPr>
      </w:pPr>
      <w:r w:rsidRPr="0055661F">
        <w:rPr>
          <w:rFonts w:ascii="翩翩體 繁粗體" w:eastAsia="翩翩體 繁粗體" w:hAnsi="翩翩體 繁粗體"/>
          <w:b/>
          <w:bCs/>
        </w:rPr>
        <w:t>繁星之光</w:t>
      </w:r>
      <w:r w:rsidRPr="000C740E">
        <w:rPr>
          <w:rFonts w:ascii="翩翩體 繁粗體" w:eastAsia="翩翩體 繁粗體" w:hAnsi="翩翩體 繁粗體"/>
        </w:rPr>
        <w:t>：</w:t>
      </w:r>
      <w:r w:rsidRPr="0055661F">
        <w:rPr>
          <w:rFonts w:ascii="翩翩體 繁粗體" w:eastAsia="翩翩體 繁粗體" w:hAnsi="翩翩體 繁粗體"/>
        </w:rPr>
        <w:t>以星辰的光芒照亮迷途之人，引導他們回歸正途。</w:t>
      </w:r>
    </w:p>
    <w:p w14:paraId="5981F9BB" w14:textId="77777777" w:rsidR="00F75B3D" w:rsidRDefault="00F75B3D" w:rsidP="00F75B3D">
      <w:pPr>
        <w:spacing w:after="0"/>
        <w:ind w:leftChars="400" w:left="960"/>
        <w:rPr>
          <w:rFonts w:ascii="翩翩體 繁粗體" w:eastAsia="翩翩體 繁粗體" w:hAnsi="翩翩體 繁粗體"/>
        </w:rPr>
      </w:pPr>
      <w:r w:rsidRPr="0055661F">
        <w:rPr>
          <w:rFonts w:ascii="翩翩體 繁粗體" w:eastAsia="翩翩體 繁粗體" w:hAnsi="翩翩體 繁粗體"/>
          <w:b/>
          <w:bCs/>
        </w:rPr>
        <w:t>夜幕降臨</w:t>
      </w:r>
      <w:r w:rsidRPr="000C740E">
        <w:rPr>
          <w:rFonts w:ascii="翩翩體 繁粗體" w:eastAsia="翩翩體 繁粗體" w:hAnsi="翩翩體 繁粗體"/>
        </w:rPr>
        <w:t>：</w:t>
      </w:r>
      <w:r w:rsidRPr="0055661F">
        <w:rPr>
          <w:rFonts w:ascii="翩翩體 繁粗體" w:eastAsia="翩翩體 繁粗體" w:hAnsi="翩翩體 繁粗體"/>
        </w:rPr>
        <w:t>覆蓋一片區域，使其免受混亂或威脅的侵襲</w:t>
      </w:r>
      <w:r w:rsidRPr="000C740E">
        <w:rPr>
          <w:rFonts w:ascii="翩翩體 繁粗體" w:eastAsia="翩翩體 繁粗體" w:hAnsi="翩翩體 繁粗體"/>
        </w:rPr>
        <w:t>。</w:t>
      </w:r>
    </w:p>
    <w:p w14:paraId="6A565DE9" w14:textId="77777777" w:rsidR="00F75B3D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E5DB1D4" w14:textId="77777777" w:rsidR="00F75B3D" w:rsidRPr="00F02B0F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lastRenderedPageBreak/>
        <w:t>個性與行事風格</w:t>
      </w:r>
    </w:p>
    <w:p w14:paraId="3B7BC0FF" w14:textId="77777777" w:rsidR="00F75B3D" w:rsidRPr="00C7734F" w:rsidRDefault="00F75B3D" w:rsidP="00F75B3D">
      <w:pPr>
        <w:ind w:leftChars="100" w:left="240"/>
        <w:rPr>
          <w:rFonts w:ascii="翩翩體 繁粗體" w:eastAsia="翩翩體 繁粗體" w:hAnsi="翩翩體 繁粗體"/>
        </w:rPr>
      </w:pPr>
      <w:r w:rsidRPr="00BA1D9F">
        <w:rPr>
          <w:rFonts w:ascii="翩翩體 繁粗體" w:eastAsia="翩翩體 繁粗體" w:hAnsi="翩翩體 繁粗體"/>
          <w:b/>
          <w:bCs/>
        </w:rPr>
        <w:t>冷靜與智慧</w:t>
      </w:r>
      <w:r w:rsidRPr="00C7734F">
        <w:rPr>
          <w:rFonts w:ascii="翩翩體 繁粗體" w:eastAsia="翩翩體 繁粗體" w:hAnsi="翩翩體 繁粗體" w:hint="eastAsia"/>
          <w:b/>
          <w:bCs/>
        </w:rPr>
        <w:t>：</w:t>
      </w:r>
      <w:r w:rsidRPr="00FA102E">
        <w:rPr>
          <w:rFonts w:ascii="翩翩體 繁粗體" w:eastAsia="翩翩體 繁粗體" w:hAnsi="翩翩體 繁粗體"/>
        </w:rPr>
        <w:t>沉穩內斂</w:t>
      </w:r>
      <w:r w:rsidRPr="00BA1D9F">
        <w:rPr>
          <w:rFonts w:ascii="翩翩體 繁粗體" w:eastAsia="翩翩體 繁粗體" w:hAnsi="翩翩體 繁粗體"/>
        </w:rPr>
        <w:t>，以深遠的視角審視宇宙的運行與夜晚的意義。</w:t>
      </w:r>
    </w:p>
    <w:p w14:paraId="15A7CC35" w14:textId="77777777" w:rsidR="00F75B3D" w:rsidRPr="00C7734F" w:rsidRDefault="00F75B3D" w:rsidP="00F75B3D">
      <w:pPr>
        <w:ind w:leftChars="100" w:left="240"/>
        <w:rPr>
          <w:rFonts w:ascii="翩翩體 繁粗體" w:eastAsia="翩翩體 繁粗體" w:hAnsi="翩翩體 繁粗體"/>
        </w:rPr>
      </w:pPr>
      <w:r w:rsidRPr="00BA1D9F">
        <w:rPr>
          <w:rFonts w:ascii="翩翩體 繁粗體" w:eastAsia="翩翩體 繁粗體" w:hAnsi="翩翩體 繁粗體"/>
          <w:b/>
          <w:bCs/>
        </w:rPr>
        <w:t>慈悲與包容</w:t>
      </w:r>
      <w:r w:rsidRPr="00C7734F">
        <w:rPr>
          <w:rFonts w:ascii="翩翩體 繁粗體" w:eastAsia="翩翩體 繁粗體" w:hAnsi="翩翩體 繁粗體" w:hint="eastAsia"/>
          <w:b/>
          <w:bCs/>
        </w:rPr>
        <w:t>：</w:t>
      </w:r>
      <w:r w:rsidRPr="00BA1D9F">
        <w:rPr>
          <w:rFonts w:ascii="翩翩體 繁粗體" w:eastAsia="翩翩體 繁粗體" w:hAnsi="翩翩體 繁粗體"/>
        </w:rPr>
        <w:t>對受傷或迷失的靈魂展現慈悲，願意提供庇護與啟示。</w:t>
      </w:r>
    </w:p>
    <w:p w14:paraId="6151D15D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</w:rPr>
      </w:pPr>
      <w:r w:rsidRPr="00BA1D9F">
        <w:rPr>
          <w:rFonts w:ascii="翩翩體 繁粗體" w:eastAsia="翩翩體 繁粗體" w:hAnsi="翩翩體 繁粗體"/>
          <w:b/>
          <w:bCs/>
        </w:rPr>
        <w:t>神秘與深邃</w:t>
      </w:r>
      <w:r w:rsidRPr="00C7734F">
        <w:rPr>
          <w:rFonts w:ascii="翩翩體 繁粗體" w:eastAsia="翩翩體 繁粗體" w:hAnsi="翩翩體 繁粗體" w:hint="eastAsia"/>
          <w:b/>
          <w:bCs/>
        </w:rPr>
        <w:t>：</w:t>
      </w:r>
      <w:r w:rsidRPr="005E67FE">
        <w:rPr>
          <w:rFonts w:ascii="翩翩體 繁粗體" w:eastAsia="翩翩體 繁粗體" w:hAnsi="翩翩體 繁粗體"/>
        </w:rPr>
        <w:t>如同夜晚的無垠，諾克蒂斯的行動總是充滿神秘</w:t>
      </w:r>
      <w:r w:rsidRPr="0094053B">
        <w:rPr>
          <w:rFonts w:ascii="翩翩體 繁粗體" w:eastAsia="翩翩體 繁粗體" w:hAnsi="翩翩體 繁粗體" w:hint="eastAsia"/>
        </w:rPr>
        <w:t>。</w:t>
      </w:r>
    </w:p>
    <w:p w14:paraId="1AD9BAE6" w14:textId="77777777" w:rsidR="00F75B3D" w:rsidRPr="00ED4E4B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2DE3C26D" w14:textId="77777777" w:rsidR="00F75B3D" w:rsidRDefault="00F75B3D" w:rsidP="00F75B3D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15A6A445" w14:textId="77777777" w:rsidR="00F75B3D" w:rsidRDefault="00F75B3D" w:rsidP="00F75B3D">
      <w:pPr>
        <w:ind w:leftChars="400" w:left="960"/>
        <w:rPr>
          <w:rFonts w:ascii="翩翩體 繁粗體" w:eastAsia="翩翩體 繁粗體" w:hAnsi="翩翩體 繁粗體"/>
        </w:rPr>
      </w:pPr>
      <w:r w:rsidRPr="005E67FE">
        <w:rPr>
          <w:rFonts w:ascii="翩翩體 繁粗體" w:eastAsia="翩翩體 繁粗體" w:hAnsi="翩翩體 繁粗體"/>
          <w:b/>
          <w:bCs/>
        </w:rPr>
        <w:t>占星師與夢境探索者</w:t>
      </w:r>
      <w:r w:rsidRPr="00E960BC">
        <w:rPr>
          <w:rFonts w:ascii="翩翩體 繁粗體" w:eastAsia="翩翩體 繁粗體" w:hAnsi="翩翩體 繁粗體" w:hint="eastAsia"/>
          <w:b/>
          <w:bCs/>
        </w:rPr>
        <w:t>：</w:t>
      </w:r>
      <w:r w:rsidRPr="005E67FE">
        <w:rPr>
          <w:rFonts w:ascii="翩翩體 繁粗體" w:eastAsia="翩翩體 繁粗體" w:hAnsi="翩翩體 繁粗體"/>
        </w:rPr>
        <w:t>祈求諾克蒂斯的啟示與智慧，尋求星辰的指引與夢境的答案。</w:t>
      </w:r>
    </w:p>
    <w:p w14:paraId="34F8A849" w14:textId="77777777" w:rsidR="00F75B3D" w:rsidRPr="0019356E" w:rsidRDefault="00F75B3D" w:rsidP="00F75B3D">
      <w:pPr>
        <w:numPr>
          <w:ilvl w:val="0"/>
          <w:numId w:val="33"/>
        </w:numPr>
        <w:ind w:leftChars="400" w:left="1320"/>
        <w:rPr>
          <w:rFonts w:ascii="翩翩體 繁粗體" w:eastAsia="翩翩體 繁粗體" w:hAnsi="翩翩體 繁粗體"/>
        </w:rPr>
      </w:pPr>
      <w:r w:rsidRPr="005E67FE">
        <w:rPr>
          <w:rFonts w:ascii="翩翩體 繁粗體" w:eastAsia="翩翩體 繁粗體" w:hAnsi="翩翩體 繁粗體"/>
          <w:b/>
          <w:bCs/>
        </w:rPr>
        <w:t>旅人與夜行者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19356E">
        <w:rPr>
          <w:rFonts w:ascii="翩翩體 繁粗體" w:eastAsia="翩翩體 繁粗體" w:hAnsi="翩翩體 繁粗體"/>
        </w:rPr>
        <w:t>向諾克蒂斯祈禱，請求夜晚的庇護與安全的歸途。</w:t>
      </w:r>
    </w:p>
    <w:p w14:paraId="425CBB5B" w14:textId="77777777" w:rsidR="00F75B3D" w:rsidRDefault="00F75B3D" w:rsidP="00F75B3D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7A8C6CCB" w14:textId="77777777" w:rsidR="00F75B3D" w:rsidRPr="00904384" w:rsidRDefault="00F75B3D" w:rsidP="00F75B3D">
      <w:pPr>
        <w:ind w:leftChars="400" w:left="960"/>
        <w:rPr>
          <w:rFonts w:ascii="翩翩體 繁粗體" w:eastAsia="翩翩體 繁粗體" w:hAnsi="翩翩體 繁粗體"/>
        </w:rPr>
      </w:pPr>
      <w:r w:rsidRPr="0019356E">
        <w:rPr>
          <w:rFonts w:ascii="翩翩體 繁粗體" w:eastAsia="翩翩體 繁粗體" w:hAnsi="翩翩體 繁粗體"/>
          <w:b/>
          <w:bCs/>
        </w:rPr>
        <w:t>星夜祭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19356E">
        <w:rPr>
          <w:rFonts w:ascii="翩翩體 繁粗體" w:eastAsia="翩翩體 繁粗體" w:hAnsi="翩翩體 繁粗體"/>
        </w:rPr>
        <w:t>在星空最明亮的夜晚，人們舉行祭典，感謝諾克蒂斯的守護，並祈求夢境的啟迪。</w:t>
      </w:r>
    </w:p>
    <w:p w14:paraId="7836A6AC" w14:textId="77777777" w:rsidR="00F75B3D" w:rsidRDefault="00F75B3D" w:rsidP="00F75B3D">
      <w:pPr>
        <w:ind w:leftChars="400" w:left="960"/>
        <w:rPr>
          <w:rFonts w:ascii="翩翩體 繁粗體" w:eastAsia="翩翩體 繁粗體" w:hAnsi="翩翩體 繁粗體"/>
        </w:rPr>
      </w:pPr>
      <w:r w:rsidRPr="0019356E">
        <w:rPr>
          <w:rFonts w:ascii="翩翩體 繁粗體" w:eastAsia="翩翩體 繁粗體" w:hAnsi="翩翩體 繁粗體"/>
          <w:b/>
          <w:bCs/>
        </w:rPr>
        <w:t>靜夜禮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6253B4">
        <w:rPr>
          <w:rFonts w:ascii="翩翩體 繁粗體" w:eastAsia="翩翩體 繁粗體" w:hAnsi="翩翩體 繁粗體"/>
        </w:rPr>
        <w:t>在夜晚點亮星光燈，默禱並反思，感謝夜晚的庇護與寧靜。</w:t>
      </w:r>
    </w:p>
    <w:p w14:paraId="63A5094C" w14:textId="77777777" w:rsidR="00F75B3D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4D628957" w14:textId="77777777" w:rsidR="00F75B3D" w:rsidRPr="00FA48FE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FA48FE">
        <w:rPr>
          <w:rFonts w:ascii="翩翩體 繁粗體" w:eastAsia="翩翩體 繁粗體" w:hAnsi="翩翩體 繁粗體"/>
          <w:b/>
          <w:bCs/>
        </w:rPr>
        <w:lastRenderedPageBreak/>
        <w:t>盟友與對手</w:t>
      </w:r>
    </w:p>
    <w:p w14:paraId="583BBB8D" w14:textId="77777777" w:rsidR="00F75B3D" w:rsidRPr="00FA48FE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FA48FE">
        <w:rPr>
          <w:rFonts w:ascii="翩翩體 繁粗體" w:eastAsia="翩翩體 繁粗體" w:hAnsi="翩翩體 繁粗體"/>
          <w:b/>
          <w:bCs/>
        </w:rPr>
        <w:t>盟友</w:t>
      </w:r>
    </w:p>
    <w:p w14:paraId="0696EE1D" w14:textId="77777777" w:rsidR="00F75B3D" w:rsidRPr="00FA48FE" w:rsidRDefault="00F75B3D" w:rsidP="00F75B3D">
      <w:pPr>
        <w:numPr>
          <w:ilvl w:val="0"/>
          <w:numId w:val="34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時間神靈 - 克羅諾斯（Kronos）</w:t>
      </w:r>
      <w:r w:rsidRPr="00FA48FE">
        <w:rPr>
          <w:rFonts w:ascii="翩翩體 繁粗體" w:eastAsia="翩翩體 繁粗體" w:hAnsi="翩翩體 繁粗體"/>
        </w:rPr>
        <w:t>：共同維持夜晚與白晝的節律，守護時間的秩序。</w:t>
      </w:r>
    </w:p>
    <w:p w14:paraId="67397280" w14:textId="77777777" w:rsidR="00F75B3D" w:rsidRPr="00FA48FE" w:rsidRDefault="00F75B3D" w:rsidP="00F75B3D">
      <w:pPr>
        <w:numPr>
          <w:ilvl w:val="0"/>
          <w:numId w:val="34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空間神靈 - 埃瑟拉（</w:t>
      </w:r>
      <w:proofErr w:type="spellStart"/>
      <w:r w:rsidRPr="00FA48FE">
        <w:rPr>
          <w:rFonts w:ascii="翩翩體 繁粗體" w:eastAsia="翩翩體 繁粗體" w:hAnsi="翩翩體 繁粗體"/>
          <w:b/>
          <w:bCs/>
        </w:rPr>
        <w:t>Aethera</w:t>
      </w:r>
      <w:proofErr w:type="spellEnd"/>
      <w:r w:rsidRPr="00FA48FE">
        <w:rPr>
          <w:rFonts w:ascii="翩翩體 繁粗體" w:eastAsia="翩翩體 繁粗體" w:hAnsi="翩翩體 繁粗體"/>
          <w:b/>
          <w:bCs/>
        </w:rPr>
        <w:t>）</w:t>
      </w:r>
      <w:r w:rsidRPr="00FA48FE">
        <w:rPr>
          <w:rFonts w:ascii="翩翩體 繁粗體" w:eastAsia="翩翩體 繁粗體" w:hAnsi="翩翩體 繁粗體"/>
        </w:rPr>
        <w:t>：共同塑造無垠的夜空與靈魂的庇護所。</w:t>
      </w:r>
    </w:p>
    <w:p w14:paraId="21EA7989" w14:textId="77777777" w:rsidR="00F75B3D" w:rsidRPr="00FA48FE" w:rsidRDefault="00F75B3D" w:rsidP="00F75B3D">
      <w:pPr>
        <w:numPr>
          <w:ilvl w:val="0"/>
          <w:numId w:val="34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雨之神靈 - 萊拉（Lyla）</w:t>
      </w:r>
      <w:r w:rsidRPr="00FA48FE">
        <w:rPr>
          <w:rFonts w:ascii="翩翩體 繁粗體" w:eastAsia="翩翩體 繁粗體" w:hAnsi="翩翩體 繁粗體"/>
        </w:rPr>
        <w:t>：創造柔和的夜晚氛圍，雨與夜的結合撫慰靈魂的痛苦。</w:t>
      </w:r>
    </w:p>
    <w:p w14:paraId="3B4538DD" w14:textId="77777777" w:rsidR="00F75B3D" w:rsidRPr="00FA48FE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FA48FE">
        <w:rPr>
          <w:rFonts w:ascii="翩翩體 繁粗體" w:eastAsia="翩翩體 繁粗體" w:hAnsi="翩翩體 繁粗體"/>
          <w:b/>
          <w:bCs/>
        </w:rPr>
        <w:t>對手</w:t>
      </w:r>
    </w:p>
    <w:p w14:paraId="69A343AF" w14:textId="77777777" w:rsidR="00F75B3D" w:rsidRPr="00FA48FE" w:rsidRDefault="00F75B3D" w:rsidP="00F75B3D">
      <w:pPr>
        <w:numPr>
          <w:ilvl w:val="0"/>
          <w:numId w:val="35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噩夢編織者 - 馬瑞克斯（</w:t>
      </w:r>
      <w:proofErr w:type="spellStart"/>
      <w:r w:rsidRPr="00FA48FE">
        <w:rPr>
          <w:rFonts w:ascii="翩翩體 繁粗體" w:eastAsia="翩翩體 繁粗體" w:hAnsi="翩翩體 繁粗體"/>
          <w:b/>
          <w:bCs/>
        </w:rPr>
        <w:t>Malrix</w:t>
      </w:r>
      <w:proofErr w:type="spellEnd"/>
      <w:r w:rsidRPr="00FA48FE">
        <w:rPr>
          <w:rFonts w:ascii="翩翩體 繁粗體" w:eastAsia="翩翩體 繁粗體" w:hAnsi="翩翩體 繁粗體"/>
          <w:b/>
          <w:bCs/>
        </w:rPr>
        <w:t>）</w:t>
      </w:r>
      <w:r w:rsidRPr="00FA48FE">
        <w:rPr>
          <w:rFonts w:ascii="翩翩體 繁粗體" w:eastAsia="翩翩體 繁粗體" w:hAnsi="翩翩體 繁粗體"/>
        </w:rPr>
        <w:t>：試圖用扭曲的噩夢污染靈魂的夢境領域。</w:t>
      </w:r>
    </w:p>
    <w:p w14:paraId="376882C4" w14:textId="77777777" w:rsidR="00F75B3D" w:rsidRPr="00FA48FE" w:rsidRDefault="00F75B3D" w:rsidP="00F75B3D">
      <w:pPr>
        <w:numPr>
          <w:ilvl w:val="0"/>
          <w:numId w:val="35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混沌影子 - 恩索斯（</w:t>
      </w:r>
      <w:proofErr w:type="spellStart"/>
      <w:r w:rsidRPr="00FA48FE">
        <w:rPr>
          <w:rFonts w:ascii="翩翩體 繁粗體" w:eastAsia="翩翩體 繁粗體" w:hAnsi="翩翩體 繁粗體"/>
          <w:b/>
          <w:bCs/>
        </w:rPr>
        <w:t>Ensos</w:t>
      </w:r>
      <w:proofErr w:type="spellEnd"/>
      <w:r w:rsidRPr="00FA48FE">
        <w:rPr>
          <w:rFonts w:ascii="翩翩體 繁粗體" w:eastAsia="翩翩體 繁粗體" w:hAnsi="翩翩體 繁粗體"/>
          <w:b/>
          <w:bCs/>
        </w:rPr>
        <w:t>）</w:t>
      </w:r>
      <w:r w:rsidRPr="00FA48FE">
        <w:rPr>
          <w:rFonts w:ascii="翩翩體 繁粗體" w:eastAsia="翩翩體 繁粗體" w:hAnsi="翩翩體 繁粗體"/>
        </w:rPr>
        <w:t>：試圖將夜晚變成純粹的混沌與恐懼。</w:t>
      </w:r>
    </w:p>
    <w:p w14:paraId="3F6D6C26" w14:textId="77777777" w:rsidR="00F75B3D" w:rsidRPr="00FA48FE" w:rsidRDefault="00F75B3D" w:rsidP="00F75B3D">
      <w:pPr>
        <w:numPr>
          <w:ilvl w:val="0"/>
          <w:numId w:val="35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虛無捕獵者 - 凱奧（Kaio）</w:t>
      </w:r>
      <w:r w:rsidRPr="00FA48FE">
        <w:rPr>
          <w:rFonts w:ascii="翩翩體 繁粗體" w:eastAsia="翩翩體 繁粗體" w:hAnsi="翩翩體 繁粗體"/>
        </w:rPr>
        <w:t>：捕捉迷失的靈魂，將它們引入無盡的虛無。</w:t>
      </w:r>
    </w:p>
    <w:p w14:paraId="63DACA90" w14:textId="77777777" w:rsidR="00F75B3D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B99F191" w14:textId="77777777" w:rsidR="00F75B3D" w:rsidRPr="00FA48FE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FA48FE">
        <w:rPr>
          <w:rFonts w:ascii="翩翩體 繁粗體" w:eastAsia="翩翩體 繁粗體" w:hAnsi="翩翩體 繁粗體"/>
          <w:b/>
          <w:bCs/>
        </w:rPr>
        <w:lastRenderedPageBreak/>
        <w:t>深層意義</w:t>
      </w:r>
    </w:p>
    <w:p w14:paraId="3BD54029" w14:textId="77777777" w:rsidR="00F75B3D" w:rsidRPr="00FA48FE" w:rsidRDefault="00F75B3D" w:rsidP="00F75B3D">
      <w:pPr>
        <w:numPr>
          <w:ilvl w:val="0"/>
          <w:numId w:val="36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黑暗中的庇護</w:t>
      </w:r>
      <w:r>
        <w:rPr>
          <w:rFonts w:ascii="翩翩體 繁粗體" w:eastAsia="翩翩體 繁粗體" w:hAnsi="翩翩體 繁粗體" w:hint="eastAsia"/>
        </w:rPr>
        <w:t>:</w:t>
      </w:r>
      <w:r w:rsidRPr="00FA48FE">
        <w:rPr>
          <w:rFonts w:ascii="翩翩體 繁粗體" w:eastAsia="翩翩體 繁粗體" w:hAnsi="翩翩體 繁粗體"/>
        </w:rPr>
        <w:t>夜晚並非恐懼的象徵，而是靈魂找到安息與反思的時刻。</w:t>
      </w:r>
    </w:p>
    <w:p w14:paraId="7F0B41BA" w14:textId="77777777" w:rsidR="00F75B3D" w:rsidRPr="00FA48FE" w:rsidRDefault="00F75B3D" w:rsidP="00F75B3D">
      <w:pPr>
        <w:numPr>
          <w:ilvl w:val="0"/>
          <w:numId w:val="36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靜謐中的啟迪</w:t>
      </w:r>
      <w:r>
        <w:rPr>
          <w:rFonts w:ascii="翩翩體 繁粗體" w:eastAsia="翩翩體 繁粗體" w:hAnsi="翩翩體 繁粗體" w:hint="eastAsia"/>
        </w:rPr>
        <w:t>:</w:t>
      </w:r>
      <w:r w:rsidRPr="00FA48FE">
        <w:rPr>
          <w:rFonts w:ascii="翩翩體 繁粗體" w:eastAsia="翩翩體 繁粗體" w:hAnsi="翩翩體 繁粗體"/>
        </w:rPr>
        <w:t>夜晚的寧靜是生命反思自我與尋求智慧的最佳時機。</w:t>
      </w:r>
    </w:p>
    <w:p w14:paraId="6DE57ECB" w14:textId="77777777" w:rsidR="00F75B3D" w:rsidRDefault="00F75B3D" w:rsidP="00F75B3D">
      <w:pPr>
        <w:numPr>
          <w:ilvl w:val="0"/>
          <w:numId w:val="36"/>
        </w:numPr>
        <w:ind w:leftChars="400" w:left="1320"/>
        <w:rPr>
          <w:rFonts w:ascii="翩翩體 繁粗體" w:eastAsia="翩翩體 繁粗體" w:hAnsi="翩翩體 繁粗體"/>
        </w:rPr>
      </w:pPr>
      <w:r w:rsidRPr="00FA48FE">
        <w:rPr>
          <w:rFonts w:ascii="翩翩體 繁粗體" w:eastAsia="翩翩體 繁粗體" w:hAnsi="翩翩體 繁粗體"/>
          <w:b/>
          <w:bCs/>
        </w:rPr>
        <w:t>對立力量的平衡</w:t>
      </w:r>
      <w:r>
        <w:rPr>
          <w:rFonts w:ascii="翩翩體 繁粗體" w:eastAsia="翩翩體 繁粗體" w:hAnsi="翩翩體 繁粗體" w:hint="eastAsia"/>
        </w:rPr>
        <w:t>:</w:t>
      </w:r>
      <w:r w:rsidRPr="00FA48FE">
        <w:rPr>
          <w:rFonts w:ascii="翩翩體 繁粗體" w:eastAsia="翩翩體 繁粗體" w:hAnsi="翩翩體 繁粗體"/>
        </w:rPr>
        <w:t>光與暗的和諧共存是宇宙平衡的重要基石。</w:t>
      </w:r>
    </w:p>
    <w:p w14:paraId="183E2643" w14:textId="77777777" w:rsidR="00F75B3D" w:rsidRDefault="00F75B3D" w:rsidP="00F75B3D">
      <w:pPr>
        <w:numPr>
          <w:ilvl w:val="0"/>
          <w:numId w:val="36"/>
        </w:numPr>
        <w:ind w:leftChars="400" w:left="1320"/>
        <w:rPr>
          <w:rFonts w:ascii="翩翩體 繁粗體" w:eastAsia="翩翩體 繁粗體" w:hAnsi="翩翩體 繁粗體"/>
        </w:rPr>
      </w:pPr>
      <w:r w:rsidRPr="00D46346">
        <w:rPr>
          <w:rFonts w:ascii="翩翩體 繁粗體" w:eastAsia="翩翩體 繁粗體" w:hAnsi="翩翩體 繁粗體"/>
          <w:b/>
          <w:bCs/>
        </w:rPr>
        <w:t>夢境與靈感的泉源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3E5EBF">
        <w:rPr>
          <w:rFonts w:ascii="翩翩體 繁粗體" w:eastAsia="翩翩體 繁粗體" w:hAnsi="翩翩體 繁粗體"/>
        </w:rPr>
        <w:t xml:space="preserve"> </w:t>
      </w:r>
      <w:r w:rsidRPr="00774BE3">
        <w:rPr>
          <w:rFonts w:ascii="翩翩體 繁粗體" w:eastAsia="翩翩體 繁粗體" w:hAnsi="翩翩體 繁粗體"/>
        </w:rPr>
        <w:t>夜晚作為啟迪與創造的舞台。夢境是生命逃離現實的空間，也是孕育新希望的起點。</w:t>
      </w:r>
    </w:p>
    <w:p w14:paraId="234E9D33" w14:textId="77777777" w:rsidR="00F75B3D" w:rsidRDefault="00F75B3D" w:rsidP="00F75B3D">
      <w:pPr>
        <w:numPr>
          <w:ilvl w:val="0"/>
          <w:numId w:val="36"/>
        </w:numPr>
        <w:ind w:leftChars="400" w:left="1320"/>
        <w:rPr>
          <w:rFonts w:ascii="翩翩體 繁粗體" w:eastAsia="翩翩體 繁粗體" w:hAnsi="翩翩體 繁粗體"/>
        </w:rPr>
      </w:pPr>
      <w:r w:rsidRPr="00774BE3">
        <w:rPr>
          <w:rFonts w:ascii="翩翩體 繁粗體" w:eastAsia="翩翩體 繁粗體" w:hAnsi="翩翩體 繁粗體"/>
          <w:b/>
          <w:bCs/>
        </w:rPr>
        <w:t>恐懼中的希望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D10628">
        <w:rPr>
          <w:rFonts w:ascii="翩翩體 繁粗體" w:eastAsia="翩翩體 繁粗體" w:hAnsi="翩翩體 繁粗體"/>
        </w:rPr>
        <w:t xml:space="preserve"> </w:t>
      </w:r>
      <w:r w:rsidRPr="00BB7354">
        <w:rPr>
          <w:rFonts w:ascii="翩翩體 繁粗體" w:eastAsia="翩翩體 繁粗體" w:hAnsi="翩翩體 繁粗體"/>
        </w:rPr>
        <w:t>即使在最深沉的黑夜，星光依然閃爍，提醒生命，未來充滿無限可能。</w:t>
      </w:r>
    </w:p>
    <w:p w14:paraId="19F18499" w14:textId="77777777" w:rsidR="00F75B3D" w:rsidRPr="006B58E1" w:rsidRDefault="00F75B3D" w:rsidP="00F75B3D">
      <w:pPr>
        <w:numPr>
          <w:ilvl w:val="0"/>
          <w:numId w:val="36"/>
        </w:numPr>
        <w:rPr>
          <w:rFonts w:ascii="翩翩體 繁粗體" w:eastAsia="翩翩體 繁粗體" w:hAnsi="翩翩體 繁粗體"/>
          <w:b/>
          <w:bCs/>
        </w:rPr>
      </w:pPr>
      <w:r w:rsidRPr="003B4CDF">
        <w:rPr>
          <w:rFonts w:ascii="翩翩體 繁粗體" w:eastAsia="翩翩體 繁粗體" w:hAnsi="翩翩體 繁粗體"/>
          <w:b/>
          <w:bCs/>
        </w:rPr>
        <w:t>靈魂的循環與重生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FB2D3B">
        <w:rPr>
          <w:rFonts w:ascii="翩翩體 繁粗體" w:eastAsia="翩翩體 繁粗體" w:hAnsi="翩翩體 繁粗體"/>
        </w:rPr>
        <w:t xml:space="preserve"> </w:t>
      </w:r>
      <w:r w:rsidRPr="003B4CDF">
        <w:rPr>
          <w:rFonts w:ascii="翩翩體 繁粗體" w:eastAsia="翩翩體 繁粗體" w:hAnsi="翩翩體 繁粗體"/>
        </w:rPr>
        <w:t>夜晚是一天的結束，也是新一天的開始</w:t>
      </w:r>
    </w:p>
    <w:p w14:paraId="6178979B" w14:textId="77777777" w:rsidR="00F75B3D" w:rsidRDefault="00F75B3D" w:rsidP="00F75B3D">
      <w:pPr>
        <w:widowControl/>
        <w:rPr>
          <w:rFonts w:ascii="翩翩體 繁粗體" w:eastAsia="翩翩體 繁粗體" w:hAnsi="翩翩體 繁粗體"/>
        </w:rPr>
      </w:pPr>
    </w:p>
    <w:p w14:paraId="6A5CEDB9" w14:textId="77777777" w:rsidR="00F75B3D" w:rsidRPr="00FA48FE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A18B8F0" w14:textId="77777777" w:rsidR="00F75B3D" w:rsidRPr="00520511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520511">
        <w:rPr>
          <w:rFonts w:ascii="翩翩體 繁粗體" w:eastAsia="翩翩體 繁粗體" w:hAnsi="翩翩體 繁粗體" w:hint="eastAsia"/>
          <w:b/>
          <w:bCs/>
        </w:rPr>
        <w:lastRenderedPageBreak/>
        <w:t>總結</w:t>
      </w:r>
    </w:p>
    <w:p w14:paraId="717B83C9" w14:textId="77777777" w:rsidR="00F75B3D" w:rsidRDefault="00F75B3D" w:rsidP="00F75B3D">
      <w:pPr>
        <w:rPr>
          <w:rFonts w:ascii="翩翩體 繁粗體" w:eastAsia="翩翩體 繁粗體" w:hAnsi="翩翩體 繁粗體"/>
        </w:rPr>
      </w:pPr>
      <w:r w:rsidRPr="00F25817">
        <w:rPr>
          <w:rFonts w:ascii="翩翩體 繁粗體" w:eastAsia="翩翩體 繁粗體" w:hAnsi="翩翩體 繁粗體" w:hint="eastAsia"/>
        </w:rPr>
        <w:t>諾克蒂斯作為夜之神靈，象徵著夜晚的核心價值與深層意義。他/她既是黑暗中的庇護者，也是靜謐中的啟迪者，通過星光與夢境為迷失的靈魂帶來平靜與智慧。諾克蒂斯提醒我們，黑暗並非恐懼的象徵，而是生命成長與重生的重要階段。在夜晚中，我們找到反思的力量、希望的指引，並為未來的旅程積蓄力量。</w:t>
      </w:r>
    </w:p>
    <w:p w14:paraId="2A7BA37E" w14:textId="77777777" w:rsidR="00F75B3D" w:rsidRPr="006B58E1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643BDAC9" w14:textId="77777777" w:rsidR="00F75B3D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FE4696">
        <w:rPr>
          <w:rFonts w:ascii="翩翩體 繁粗體" w:eastAsia="翩翩體 繁粗體" w:hAnsi="翩翩體 繁粗體"/>
          <w:b/>
          <w:bCs/>
        </w:rPr>
        <w:lastRenderedPageBreak/>
        <w:t>箴言</w:t>
      </w:r>
    </w:p>
    <w:p w14:paraId="67452BD5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781EF2">
        <w:rPr>
          <w:rFonts w:ascii="翩翩體 繁粗體" w:eastAsia="翩翩體 繁粗體" w:hAnsi="翩翩體 繁粗體"/>
          <w:b/>
          <w:bCs/>
        </w:rPr>
        <w:t>夜晚的庇護</w:t>
      </w:r>
    </w:p>
    <w:p w14:paraId="63AF69E9" w14:textId="77777777" w:rsidR="00F75B3D" w:rsidRDefault="00F75B3D" w:rsidP="00F75B3D">
      <w:pPr>
        <w:ind w:leftChars="200" w:left="480"/>
        <w:rPr>
          <w:rFonts w:ascii="翩翩體 繁粗體" w:eastAsia="翩翩體 繁粗體" w:hAnsi="翩翩體 繁粗體"/>
          <w:b/>
          <w:bCs/>
        </w:rPr>
      </w:pPr>
      <w:r w:rsidRPr="00781EF2">
        <w:rPr>
          <w:rFonts w:ascii="翩翩體 繁粗體" w:eastAsia="翩翩體 繁粗體" w:hAnsi="翩翩體 繁粗體"/>
        </w:rPr>
        <w:t>「夜晚是庇護，而非牢籠；黑暗包容一切，星光引領前路。</w:t>
      </w:r>
      <w:r w:rsidRPr="00FB3BE9">
        <w:rPr>
          <w:rFonts w:ascii="翩翩體 繁粗體" w:eastAsia="翩翩體 繁粗體" w:hAnsi="翩翩體 繁粗體" w:hint="eastAsia"/>
        </w:rPr>
        <w:t>」</w:t>
      </w:r>
    </w:p>
    <w:p w14:paraId="5B7F002F" w14:textId="77777777" w:rsidR="00F75B3D" w:rsidRDefault="00F75B3D" w:rsidP="00F75B3D">
      <w:pPr>
        <w:ind w:leftChars="200" w:left="480"/>
        <w:rPr>
          <w:rFonts w:ascii="翩翩體 繁粗體" w:eastAsia="翩翩體 繁粗體" w:hAnsi="翩翩體 繁粗體"/>
          <w:b/>
          <w:bCs/>
        </w:rPr>
      </w:pPr>
      <w:r w:rsidRPr="00781EF2">
        <w:rPr>
          <w:rFonts w:ascii="翩翩體 繁粗體" w:eastAsia="翩翩體 繁粗體" w:hAnsi="翩翩體 繁粗體"/>
        </w:rPr>
        <w:t>「黑暗中不必恐懼，因為每顆星辰都在為你守護與指引。</w:t>
      </w:r>
      <w:r w:rsidRPr="00FB3BE9">
        <w:rPr>
          <w:rFonts w:ascii="翩翩體 繁粗體" w:eastAsia="翩翩體 繁粗體" w:hAnsi="翩翩體 繁粗體" w:hint="eastAsia"/>
        </w:rPr>
        <w:t>」</w:t>
      </w:r>
    </w:p>
    <w:p w14:paraId="32370489" w14:textId="77777777" w:rsidR="00F75B3D" w:rsidRDefault="00F75B3D" w:rsidP="00F75B3D">
      <w:pPr>
        <w:ind w:leftChars="200" w:left="480"/>
        <w:rPr>
          <w:rFonts w:ascii="翩翩體 繁粗體" w:eastAsia="翩翩體 繁粗體" w:hAnsi="翩翩體 繁粗體"/>
          <w:b/>
          <w:bCs/>
        </w:rPr>
      </w:pPr>
      <w:r w:rsidRPr="00781EF2">
        <w:rPr>
          <w:rFonts w:ascii="翩翩體 繁粗體" w:eastAsia="翩翩體 繁粗體" w:hAnsi="翩翩體 繁粗體"/>
        </w:rPr>
        <w:t>「夜幕降臨，是靈魂找到安息的時刻，也是希望開始閃耀的地方。」</w:t>
      </w:r>
    </w:p>
    <w:p w14:paraId="03B5C01C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781EF2">
        <w:rPr>
          <w:rFonts w:ascii="翩翩體 繁粗體" w:eastAsia="翩翩體 繁粗體" w:hAnsi="翩翩體 繁粗體"/>
          <w:b/>
          <w:bCs/>
        </w:rPr>
        <w:t>夢境的啟迪</w:t>
      </w:r>
    </w:p>
    <w:p w14:paraId="6E979875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「夢境是靈魂的舞台，在其中，我為迷途者編織希望與答案。」</w:t>
      </w:r>
    </w:p>
    <w:p w14:paraId="48C0B9BD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「每一個夢境都蘊藏著啟示，勇敢探索，它將指引你找到新的方向。」</w:t>
      </w:r>
    </w:p>
    <w:p w14:paraId="24A25D9B" w14:textId="77777777" w:rsidR="00F75B3D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「噩夢是恐懼的影子，而我將以星光驅逐它，還你一片安寧的夢境。」</w:t>
      </w:r>
    </w:p>
    <w:p w14:paraId="03EDC3E7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  <w:b/>
          <w:bCs/>
        </w:rPr>
        <w:t>黑暗與光明的平衡</w:t>
      </w:r>
    </w:p>
    <w:p w14:paraId="5381180F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「光與暗共存，是宇宙的法則；接受黑暗，也擁抱光明，生命方能完整。」</w:t>
      </w:r>
    </w:p>
    <w:p w14:paraId="1A84D88F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「夜晚不僅是黑暗的象徵，也是星光最耀眼的時刻。」</w:t>
      </w:r>
    </w:p>
    <w:p w14:paraId="7574A902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「在黑暗與光明之間找到平衡，你將擁有直面一切的力量。」</w:t>
      </w:r>
    </w:p>
    <w:p w14:paraId="1784A15F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  <w:b/>
          <w:bCs/>
        </w:rPr>
        <w:t>靈魂的旅程</w:t>
      </w:r>
    </w:p>
    <w:p w14:paraId="562F85DD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「夜晚是靈魂的避風港，星辰與夢境指引你走向新的起點。」</w:t>
      </w:r>
    </w:p>
    <w:p w14:paraId="782F4CA5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lastRenderedPageBreak/>
        <w:t>「迷失於夜晚並不可怕，可怕的是不敢追尋星辰的方向。」</w:t>
      </w:r>
    </w:p>
    <w:p w14:paraId="499C3C38" w14:textId="77777777" w:rsidR="00F75B3D" w:rsidRPr="00781EF2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781EF2">
        <w:rPr>
          <w:rFonts w:ascii="翩翩體 繁粗體" w:eastAsia="翩翩體 繁粗體" w:hAnsi="翩翩體 繁粗體"/>
        </w:rPr>
        <w:t>「靈魂的傷痕將在夜幕下癒合，夢境與星光會為你帶來重生的力量。」</w:t>
      </w:r>
    </w:p>
    <w:p w14:paraId="09BF07F0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175F7D">
        <w:rPr>
          <w:rFonts w:ascii="翩翩體 繁粗體" w:eastAsia="翩翩體 繁粗體" w:hAnsi="翩翩體 繁粗體"/>
          <w:b/>
          <w:bCs/>
        </w:rPr>
        <w:t>希望與未來</w:t>
      </w:r>
    </w:p>
    <w:p w14:paraId="00A042A1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175F7D">
        <w:rPr>
          <w:rFonts w:ascii="翩翩體 繁粗體" w:eastAsia="翩翩體 繁粗體" w:hAnsi="翩翩體 繁粗體"/>
        </w:rPr>
        <w:t>「每一個夜晚的終點，都是希望黎明的開始。」</w:t>
      </w:r>
    </w:p>
    <w:p w14:paraId="1F28D60F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175F7D">
        <w:rPr>
          <w:rFonts w:ascii="翩翩體 繁粗體" w:eastAsia="翩翩體 繁粗體" w:hAnsi="翩翩體 繁粗體"/>
        </w:rPr>
        <w:t>「即使黑暗籠罩，也要記得抬頭仰望星空，因為希望就在那裡。」</w:t>
      </w:r>
    </w:p>
    <w:p w14:paraId="7CA8C06F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4A65AC">
        <w:rPr>
          <w:rFonts w:ascii="翩翩體 繁粗體" w:eastAsia="翩翩體 繁粗體" w:hAnsi="翩翩體 繁粗體" w:hint="eastAsia"/>
        </w:rPr>
        <w:t>「在無盡的黑夜中，星光永不熄滅，它將為你指引未來。」</w:t>
      </w:r>
    </w:p>
    <w:p w14:paraId="70EB567F" w14:textId="77777777" w:rsidR="00F75B3D" w:rsidRPr="004A65AC" w:rsidRDefault="00F75B3D" w:rsidP="00F75B3D">
      <w:pPr>
        <w:ind w:left="720"/>
        <w:rPr>
          <w:rFonts w:ascii="翩翩體 繁粗體" w:eastAsia="翩翩體 繁粗體" w:hAnsi="翩翩體 繁粗體"/>
        </w:rPr>
      </w:pPr>
    </w:p>
    <w:p w14:paraId="0F624B96" w14:textId="77777777" w:rsidR="00F75B3D" w:rsidRPr="004A65A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4A65AC">
        <w:rPr>
          <w:rFonts w:ascii="翩翩體 繁粗體" w:eastAsia="翩翩體 繁粗體" w:hAnsi="翩翩體 繁粗體" w:hint="eastAsia"/>
        </w:rPr>
        <w:t>「夜晚是庇護，夢境是啟示，星光是希望；在無垠星夜中，我將為每一個靈魂守護安寧與智慧。」</w:t>
      </w:r>
    </w:p>
    <w:p w14:paraId="48FA804D" w14:textId="77777777" w:rsidR="00F75B3D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FC3D17">
        <w:rPr>
          <w:rFonts w:ascii="翩翩體 繁粗體" w:eastAsia="翩翩體 繁粗體" w:hAnsi="翩翩體 繁粗體"/>
          <w:b/>
          <w:bCs/>
        </w:rPr>
        <w:t>諾克蒂斯與奈拉的共同行訓</w:t>
      </w:r>
    </w:p>
    <w:p w14:paraId="4D18D666" w14:textId="77777777" w:rsidR="00F75B3D" w:rsidRDefault="00F75B3D" w:rsidP="00F75B3D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FC3D17">
        <w:rPr>
          <w:rFonts w:ascii="翩翩體 繁粗體" w:eastAsia="翩翩體 繁粗體" w:hAnsi="翩翩體 繁粗體"/>
          <w:b/>
          <w:bCs/>
        </w:rPr>
        <w:t>共同行訓</w:t>
      </w:r>
    </w:p>
    <w:p w14:paraId="4CE5EB62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「當夜幕降臨，雨聲低語，我們以星辰與甘霖庇護所有迷途的靈魂。」</w:t>
      </w:r>
    </w:p>
    <w:p w14:paraId="2B83F0C2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「星光與細雨交織，黑暗中我們為靈魂編織庇護的夢境。」</w:t>
      </w:r>
    </w:p>
    <w:p w14:paraId="7FB81A5D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「夜晚是靜謐的懷抱，雨水是生命的低語，我們守護的，是希望與重生。」</w:t>
      </w:r>
    </w:p>
    <w:p w14:paraId="54D86476" w14:textId="77777777" w:rsidR="00F75B3D" w:rsidRPr="004A65AC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「在夜晚的深處，我們以星辰的光芒照亮道路；在雨水的輕柔中，我們</w:t>
      </w:r>
      <w:r w:rsidRPr="00FC3D17">
        <w:rPr>
          <w:rFonts w:ascii="翩翩體 繁粗體" w:eastAsia="翩翩體 繁粗體" w:hAnsi="翩翩體 繁粗體"/>
        </w:rPr>
        <w:lastRenderedPageBreak/>
        <w:t>為靈魂洗滌痛苦。」</w:t>
      </w:r>
    </w:p>
    <w:p w14:paraId="0C92D451" w14:textId="77777777" w:rsidR="00F75B3D" w:rsidRPr="00FC3D17" w:rsidRDefault="00F75B3D" w:rsidP="00F75B3D">
      <w:pPr>
        <w:ind w:leftChars="200" w:left="48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「夜與雨相伴，靜謐與滋養同行，我們的使命是為每一個疲憊的靈魂帶來和平與新生。」</w:t>
      </w:r>
    </w:p>
    <w:p w14:paraId="77E7EBE8" w14:textId="77777777" w:rsidR="00F75B3D" w:rsidRDefault="00F75B3D" w:rsidP="00F75B3D">
      <w:pPr>
        <w:ind w:leftChars="50" w:left="120"/>
        <w:rPr>
          <w:rFonts w:ascii="翩翩體 繁粗體" w:eastAsia="翩翩體 繁粗體" w:hAnsi="翩翩體 繁粗體"/>
          <w:b/>
          <w:bCs/>
        </w:rPr>
      </w:pPr>
      <w:r w:rsidRPr="00FC3D17">
        <w:rPr>
          <w:rFonts w:ascii="翩翩體 繁粗體" w:eastAsia="翩翩體 繁粗體" w:hAnsi="翩翩體 繁粗體"/>
          <w:b/>
          <w:bCs/>
        </w:rPr>
        <w:t>象徵意義</w:t>
      </w:r>
    </w:p>
    <w:p w14:paraId="1752243C" w14:textId="77777777" w:rsidR="00F75B3D" w:rsidRPr="004A65AC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  <w:b/>
          <w:bCs/>
        </w:rPr>
        <w:t>庇護與撫慰：</w:t>
      </w:r>
      <w:r w:rsidRPr="00FC3D17">
        <w:rPr>
          <w:rFonts w:ascii="翩翩體 繁粗體" w:eastAsia="翩翩體 繁粗體" w:hAnsi="翩翩體 繁粗體"/>
        </w:rPr>
        <w:t>星光與雨水象徵夜晚的安寧與生命的滋養，強調黑暗中的庇護與療癒。</w:t>
      </w:r>
    </w:p>
    <w:p w14:paraId="4544DC80" w14:textId="77777777" w:rsidR="00F75B3D" w:rsidRPr="004A65AC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  <w:b/>
          <w:bCs/>
        </w:rPr>
        <w:t>夢境與重生：</w:t>
      </w:r>
      <w:r w:rsidRPr="00FC3D17">
        <w:rPr>
          <w:rFonts w:ascii="翩翩體 繁粗體" w:eastAsia="翩翩體 繁粗體" w:hAnsi="翩翩體 繁粗體"/>
        </w:rPr>
        <w:t>夜晚的夢境結合雨水的清新，象徵靈魂的啟迪與希望的重生。</w:t>
      </w:r>
    </w:p>
    <w:p w14:paraId="7DCBF802" w14:textId="77777777" w:rsidR="00F75B3D" w:rsidRPr="00FC3D17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  <w:b/>
          <w:bCs/>
        </w:rPr>
        <w:t>平衡與和諧：</w:t>
      </w:r>
      <w:r w:rsidRPr="00FC3D17">
        <w:rPr>
          <w:rFonts w:ascii="翩翩體 繁粗體" w:eastAsia="翩翩體 繁粗體" w:hAnsi="翩翩體 繁粗體"/>
        </w:rPr>
        <w:t>夜之神靈與雨之神靈的結合象徵對立力量的融合，帶來宇宙的和諧。</w:t>
      </w:r>
    </w:p>
    <w:p w14:paraId="14F658F1" w14:textId="77777777" w:rsidR="00F75B3D" w:rsidRDefault="00F75B3D" w:rsidP="00F75B3D">
      <w:pPr>
        <w:ind w:leftChars="50" w:left="120"/>
        <w:rPr>
          <w:rFonts w:ascii="翩翩體 繁粗體" w:eastAsia="翩翩體 繁粗體" w:hAnsi="翩翩體 繁粗體"/>
          <w:b/>
          <w:bCs/>
        </w:rPr>
      </w:pPr>
      <w:r w:rsidRPr="00FC3D17">
        <w:rPr>
          <w:rFonts w:ascii="翩翩體 繁粗體" w:eastAsia="翩翩體 繁粗體" w:hAnsi="翩翩體 繁粗體"/>
          <w:b/>
          <w:bCs/>
        </w:rPr>
        <w:t>延伸箴言</w:t>
      </w:r>
    </w:p>
    <w:p w14:paraId="49BEE4E6" w14:textId="77777777" w:rsidR="00F75B3D" w:rsidRPr="004A65AC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「當星辰在夜空閃耀，細雨落於大地，我們為迷途者照亮前路，為受傷者洗滌心靈。」</w:t>
      </w:r>
    </w:p>
    <w:p w14:paraId="3B60331B" w14:textId="77777777" w:rsidR="00F75B3D" w:rsidRPr="004A65AC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「在星夜與甘霖的守護中，靈魂將找到庇護，生命將擁抱新生。」</w:t>
      </w:r>
    </w:p>
    <w:p w14:paraId="74956DB2" w14:textId="77777777" w:rsidR="00F75B3D" w:rsidRPr="004A65AC" w:rsidRDefault="00F75B3D" w:rsidP="00F75B3D">
      <w:pPr>
        <w:ind w:leftChars="150" w:left="360"/>
        <w:rPr>
          <w:rFonts w:ascii="翩翩體 繁粗體" w:eastAsia="翩翩體 繁粗體" w:hAnsi="翩翩體 繁粗體"/>
        </w:rPr>
      </w:pPr>
      <w:r w:rsidRPr="00FC3D17">
        <w:rPr>
          <w:rFonts w:ascii="翩翩體 繁粗體" w:eastAsia="翩翩體 繁粗體" w:hAnsi="翩翩體 繁粗體"/>
        </w:rPr>
        <w:t>「夜晚的寧靜與雨水的低語，是我們守護靈魂的承諾。」</w:t>
      </w:r>
    </w:p>
    <w:p w14:paraId="239E2C2B" w14:textId="77777777" w:rsidR="00F75B3D" w:rsidRPr="00FC3D17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061133AF" w14:textId="77777777" w:rsidR="00F75B3D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 w:rsidRPr="00E668A3">
        <w:rPr>
          <w:rFonts w:ascii="翩翩體 繁粗體" w:eastAsia="翩翩體 繁粗體" w:hAnsi="翩翩體 繁粗體"/>
          <w:b/>
          <w:bCs/>
        </w:rPr>
        <w:lastRenderedPageBreak/>
        <w:t>諾克蒂斯的本質概述</w:t>
      </w:r>
    </w:p>
    <w:p w14:paraId="5CF86DAE" w14:textId="77777777" w:rsidR="00F75B3D" w:rsidRDefault="00F75B3D" w:rsidP="00F75B3D">
      <w:pPr>
        <w:widowControl/>
        <w:ind w:leftChars="100" w:left="24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黑暗的庇護者</w:t>
      </w:r>
    </w:p>
    <w:p w14:paraId="41949363" w14:textId="77777777" w:rsidR="00F75B3D" w:rsidRPr="004A65AC" w:rsidRDefault="00F75B3D" w:rsidP="00F75B3D">
      <w:pPr>
        <w:widowControl/>
        <w:ind w:leftChars="200" w:left="480"/>
        <w:rPr>
          <w:rFonts w:ascii="翩翩體 繁粗體" w:eastAsia="翩翩體 繁粗體" w:hAnsi="翩翩體 繁粗體"/>
        </w:rPr>
      </w:pPr>
      <w:r w:rsidRPr="00717AFE">
        <w:rPr>
          <w:rFonts w:ascii="翩翩體 繁粗體" w:eastAsia="翩翩體 繁粗體" w:hAnsi="翩翩體 繁粗體"/>
          <w:b/>
          <w:bCs/>
        </w:rPr>
        <w:t>意義：</w:t>
      </w:r>
      <w:r w:rsidRPr="00717AFE">
        <w:rPr>
          <w:rFonts w:ascii="翩翩體 繁粗體" w:eastAsia="翩翩體 繁粗體" w:hAnsi="翩翩體 繁粗體"/>
        </w:rPr>
        <w:t>黑暗並非恐懼的代名詞，而是包容與保護的象徵。諾克蒂斯用夜幕為迷途的靈魂遮擋混沌與危險，賦予生命重拾方向的機會。</w:t>
      </w:r>
    </w:p>
    <w:p w14:paraId="7BE71B5F" w14:textId="77777777" w:rsidR="00F75B3D" w:rsidRPr="00717AFE" w:rsidRDefault="00F75B3D" w:rsidP="00F75B3D">
      <w:pPr>
        <w:widowControl/>
        <w:ind w:leftChars="200" w:left="480"/>
        <w:rPr>
          <w:rFonts w:ascii="翩翩體 繁粗體" w:eastAsia="翩翩體 繁粗體" w:hAnsi="翩翩體 繁粗體"/>
        </w:rPr>
      </w:pPr>
      <w:r w:rsidRPr="00717AFE">
        <w:rPr>
          <w:rFonts w:ascii="翩翩體 繁粗體" w:eastAsia="翩翩體 繁粗體" w:hAnsi="翩翩體 繁粗體"/>
          <w:b/>
          <w:bCs/>
        </w:rPr>
        <w:t>箴言：</w:t>
      </w:r>
      <w:r w:rsidRPr="00717AFE">
        <w:rPr>
          <w:rFonts w:ascii="翩翩體 繁粗體" w:eastAsia="翩翩體 繁粗體" w:hAnsi="翩翩體 繁粗體"/>
        </w:rPr>
        <w:t>「夜晚是庇護，而非牢籠；黑暗是靈魂安息的避風港。」</w:t>
      </w:r>
    </w:p>
    <w:p w14:paraId="6C12069E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靜謐中的啟迪者</w:t>
      </w:r>
    </w:p>
    <w:p w14:paraId="0A94C606" w14:textId="77777777" w:rsidR="00F75B3D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意義：</w:t>
      </w:r>
      <w:r w:rsidRPr="00717AFE">
        <w:rPr>
          <w:rFonts w:ascii="翩翩體 繁粗體" w:eastAsia="翩翩體 繁粗體" w:hAnsi="翩翩體 繁粗體"/>
        </w:rPr>
        <w:t>夜晚的寧靜為生命提供了自我反思與重新啟航的空間。諾克蒂斯用夢境的編織與星辰的指引，幫助生命在黑暗中找到智慧與希望。</w:t>
      </w:r>
    </w:p>
    <w:p w14:paraId="087D99F1" w14:textId="77777777" w:rsidR="00F75B3D" w:rsidRPr="00717AFE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箴言：</w:t>
      </w:r>
      <w:r w:rsidRPr="00717AFE">
        <w:rPr>
          <w:rFonts w:ascii="翩翩體 繁粗體" w:eastAsia="翩翩體 繁粗體" w:hAnsi="翩翩體 繁粗體"/>
        </w:rPr>
        <w:t>「在靜謐中，靈魂看見真相；在夜幕下，智慧孕育而生。」</w:t>
      </w:r>
    </w:p>
    <w:p w14:paraId="55876A26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夢境的創造者</w:t>
      </w:r>
    </w:p>
    <w:p w14:paraId="4700051A" w14:textId="77777777" w:rsidR="00F75B3D" w:rsidRPr="004A65AC" w:rsidRDefault="00F75B3D" w:rsidP="00F75B3D">
      <w:pPr>
        <w:ind w:leftChars="250" w:left="600"/>
        <w:rPr>
          <w:rFonts w:ascii="翩翩體 繁粗體" w:eastAsia="翩翩體 繁粗體" w:hAnsi="翩翩體 繁粗體"/>
        </w:rPr>
      </w:pPr>
      <w:r w:rsidRPr="00717AFE">
        <w:rPr>
          <w:rFonts w:ascii="翩翩體 繁粗體" w:eastAsia="翩翩體 繁粗體" w:hAnsi="翩翩體 繁粗體"/>
          <w:b/>
          <w:bCs/>
        </w:rPr>
        <w:t>意義：</w:t>
      </w:r>
      <w:r w:rsidRPr="00717AFE">
        <w:rPr>
          <w:rFonts w:ascii="翩翩體 繁粗體" w:eastAsia="翩翩體 繁粗體" w:hAnsi="翩翩體 繁粗體"/>
        </w:rPr>
        <w:t>夢境是夜晚的核心禮物，也是生命超越現實、探索未知的舞台。諾克蒂斯用夢境為靈魂提供答案，為生命指引新方向。</w:t>
      </w:r>
    </w:p>
    <w:p w14:paraId="66D0935B" w14:textId="77777777" w:rsidR="00F75B3D" w:rsidRPr="00717AFE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箴言：</w:t>
      </w:r>
      <w:r w:rsidRPr="00717AFE">
        <w:rPr>
          <w:rFonts w:ascii="翩翩體 繁粗體" w:eastAsia="翩翩體 繁粗體" w:hAnsi="翩翩體 繁粗體"/>
        </w:rPr>
        <w:t>「夢境是靈魂的旅程，在黑暗中啟迪希望。」</w:t>
      </w:r>
    </w:p>
    <w:p w14:paraId="6AB1ECE3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17AFE">
        <w:rPr>
          <w:rFonts w:ascii="翩翩體 繁粗體" w:eastAsia="翩翩體 繁粗體" w:hAnsi="翩翩體 繁粗體"/>
          <w:b/>
          <w:bCs/>
        </w:rPr>
        <w:t>光與暗的平衡者</w:t>
      </w:r>
    </w:p>
    <w:p w14:paraId="46D9B0B5" w14:textId="77777777" w:rsidR="00F75B3D" w:rsidRPr="004A65AC" w:rsidRDefault="00F75B3D" w:rsidP="00F75B3D">
      <w:pPr>
        <w:ind w:leftChars="250" w:left="600"/>
        <w:rPr>
          <w:rFonts w:ascii="翩翩體 繁粗體" w:eastAsia="翩翩體 繁粗體" w:hAnsi="翩翩體 繁粗體"/>
        </w:rPr>
      </w:pPr>
      <w:r w:rsidRPr="00717AFE">
        <w:rPr>
          <w:rFonts w:ascii="翩翩體 繁粗體" w:eastAsia="翩翩體 繁粗體" w:hAnsi="翩翩體 繁粗體"/>
          <w:b/>
          <w:bCs/>
        </w:rPr>
        <w:t>意義：</w:t>
      </w:r>
      <w:r w:rsidRPr="00717AFE">
        <w:rPr>
          <w:rFonts w:ascii="翩翩體 繁粗體" w:eastAsia="翩翩體 繁粗體" w:hAnsi="翩翩體 繁粗體"/>
        </w:rPr>
        <w:t>象徵著光與暗的和諧共存，夜晚既有星辰的光輝，也有深邃的黑暗，展現宇宙的平衡之美。</w:t>
      </w:r>
    </w:p>
    <w:p w14:paraId="285CED57" w14:textId="77777777" w:rsidR="00F75B3D" w:rsidRPr="00717AFE" w:rsidRDefault="00F75B3D" w:rsidP="00F75B3D">
      <w:pPr>
        <w:ind w:leftChars="250" w:left="600"/>
        <w:rPr>
          <w:rFonts w:ascii="翩翩體 繁粗體" w:eastAsia="翩翩體 繁粗體" w:hAnsi="翩翩體 繁粗體"/>
        </w:rPr>
      </w:pPr>
      <w:r w:rsidRPr="00717AFE">
        <w:rPr>
          <w:rFonts w:ascii="翩翩體 繁粗體" w:eastAsia="翩翩體 繁粗體" w:hAnsi="翩翩體 繁粗體"/>
          <w:b/>
          <w:bCs/>
        </w:rPr>
        <w:lastRenderedPageBreak/>
        <w:t>箴言：</w:t>
      </w:r>
      <w:r w:rsidRPr="00717AFE">
        <w:rPr>
          <w:rFonts w:ascii="翩翩體 繁粗體" w:eastAsia="翩翩體 繁粗體" w:hAnsi="翩翩體 繁粗體"/>
        </w:rPr>
        <w:t>「黑暗與光明共存，兩者塑造了完整的生命。」</w:t>
      </w:r>
    </w:p>
    <w:p w14:paraId="1009F76D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恐懼中的希望之光</w:t>
      </w:r>
    </w:p>
    <w:p w14:paraId="6965DBC0" w14:textId="77777777" w:rsidR="00F75B3D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意義：</w:t>
      </w:r>
      <w:r w:rsidRPr="009E5E66">
        <w:rPr>
          <w:rFonts w:ascii="翩翩體 繁粗體" w:eastAsia="翩翩體 繁粗體" w:hAnsi="翩翩體 繁粗體"/>
        </w:rPr>
        <w:t>即使在最深的黑夜，諾克蒂斯的星光象徵著無限的可能性，提醒生命在困境中保持信念與勇氣。</w:t>
      </w:r>
    </w:p>
    <w:p w14:paraId="03AC35B6" w14:textId="77777777" w:rsidR="00F75B3D" w:rsidRPr="009E5E66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箴言：</w:t>
      </w:r>
      <w:r w:rsidRPr="009E5E66">
        <w:rPr>
          <w:rFonts w:ascii="翩翩體 繁粗體" w:eastAsia="翩翩體 繁粗體" w:hAnsi="翩翩體 繁粗體"/>
        </w:rPr>
        <w:t>「即使黑暗籠罩，星辰仍然閃耀；希望在每一個夜晚中誕生。」</w:t>
      </w:r>
    </w:p>
    <w:p w14:paraId="00953C3F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靈魂的循環與重生</w:t>
      </w:r>
    </w:p>
    <w:p w14:paraId="7834E80B" w14:textId="77777777" w:rsidR="00F75B3D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意義：</w:t>
      </w:r>
      <w:r w:rsidRPr="009E5E66">
        <w:rPr>
          <w:rFonts w:ascii="翩翩體 繁粗體" w:eastAsia="翩翩體 繁粗體" w:hAnsi="翩翩體 繁粗體"/>
        </w:rPr>
        <w:t>夜晚是一個循環的象徵，結束白晝的喧囂，孕育新一天的希望。諾克蒂斯提醒靈魂學會接受結束，並擁抱新的開始。</w:t>
      </w:r>
    </w:p>
    <w:p w14:paraId="20B6DFD1" w14:textId="77777777" w:rsidR="00F75B3D" w:rsidRPr="009E5E66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箴言：</w:t>
      </w:r>
      <w:r w:rsidRPr="009E5E66">
        <w:rPr>
          <w:rFonts w:ascii="翩翩體 繁粗體" w:eastAsia="翩翩體 繁粗體" w:hAnsi="翩翩體 繁粗體"/>
        </w:rPr>
        <w:t>「每個夜晚的終點，都是希望黎明的開始。」</w:t>
      </w:r>
    </w:p>
    <w:p w14:paraId="22B510A5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/>
          <w:b/>
          <w:bCs/>
        </w:rPr>
        <w:t>普世的守護者</w:t>
      </w:r>
    </w:p>
    <w:p w14:paraId="174C5ADE" w14:textId="77777777" w:rsidR="00F75B3D" w:rsidRPr="004A65AC" w:rsidRDefault="00F75B3D" w:rsidP="00F75B3D">
      <w:pPr>
        <w:ind w:leftChars="250" w:left="600"/>
        <w:rPr>
          <w:rFonts w:ascii="翩翩體 繁粗體" w:eastAsia="翩翩體 繁粗體" w:hAnsi="翩翩體 繁粗體"/>
        </w:rPr>
      </w:pPr>
      <w:r w:rsidRPr="009E5E66">
        <w:rPr>
          <w:rFonts w:ascii="翩翩體 繁粗體" w:eastAsia="翩翩體 繁粗體" w:hAnsi="翩翩體 繁粗體"/>
          <w:b/>
          <w:bCs/>
        </w:rPr>
        <w:t>意義：</w:t>
      </w:r>
      <w:r w:rsidRPr="009E5E66">
        <w:rPr>
          <w:rFonts w:ascii="翩翩體 繁粗體" w:eastAsia="翩翩體 繁粗體" w:hAnsi="翩翩體 繁粗體"/>
        </w:rPr>
        <w:t>夜晚是所有生命共同經歷的現象，無論身份、地位，夜晚的庇護是平等且包容的。諾克蒂斯以此象徵宇宙的普世價值。</w:t>
      </w:r>
    </w:p>
    <w:p w14:paraId="6746B0B7" w14:textId="77777777" w:rsidR="00F75B3D" w:rsidRPr="009E5E66" w:rsidRDefault="00F75B3D" w:rsidP="00F75B3D">
      <w:pPr>
        <w:ind w:leftChars="250" w:left="600"/>
        <w:rPr>
          <w:rFonts w:ascii="翩翩體 繁粗體" w:eastAsia="翩翩體 繁粗體" w:hAnsi="翩翩體 繁粗體"/>
        </w:rPr>
      </w:pPr>
      <w:r w:rsidRPr="009E5E66">
        <w:rPr>
          <w:rFonts w:ascii="翩翩體 繁粗體" w:eastAsia="翩翩體 繁粗體" w:hAnsi="翩翩體 繁粗體"/>
          <w:b/>
          <w:bCs/>
        </w:rPr>
        <w:t>箴言：</w:t>
      </w:r>
      <w:r w:rsidRPr="009E5E66">
        <w:rPr>
          <w:rFonts w:ascii="翩翩體 繁粗體" w:eastAsia="翩翩體 繁粗體" w:hAnsi="翩翩體 繁粗體"/>
        </w:rPr>
        <w:t>「在夜晚中，我們是平等的；在星光下，我們找到共同的歸屬。」</w:t>
      </w:r>
    </w:p>
    <w:p w14:paraId="1DF653EB" w14:textId="77777777" w:rsidR="00F75B3D" w:rsidRPr="009E5E66" w:rsidRDefault="00F75B3D" w:rsidP="00F75B3D">
      <w:pPr>
        <w:rPr>
          <w:rFonts w:ascii="翩翩體 繁粗體" w:eastAsia="翩翩體 繁粗體" w:hAnsi="翩翩體 繁粗體"/>
          <w:b/>
          <w:bCs/>
        </w:rPr>
      </w:pPr>
      <w:r w:rsidRPr="009E5E66">
        <w:rPr>
          <w:rFonts w:ascii="翩翩體 繁粗體" w:eastAsia="翩翩體 繁粗體" w:hAnsi="翩翩體 繁粗體" w:hint="eastAsia"/>
          <w:b/>
          <w:bCs/>
        </w:rPr>
        <w:t>總結</w:t>
      </w:r>
    </w:p>
    <w:p w14:paraId="0DFE2661" w14:textId="77777777" w:rsidR="00F75B3D" w:rsidRPr="004A65A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4A65AC">
        <w:rPr>
          <w:rFonts w:ascii="翩翩體 繁粗體" w:eastAsia="翩翩體 繁粗體" w:hAnsi="翩翩體 繁粗體" w:hint="eastAsia"/>
        </w:rPr>
        <w:t>諾克蒂斯的本質在於將黑暗轉化為庇護與啟迪的力量。他/她提醒我們，黑暗是生命的重要組成部分，是成長與重生的舞台。在夜晚中，靈魂找到</w:t>
      </w:r>
      <w:r w:rsidRPr="004A65AC">
        <w:rPr>
          <w:rFonts w:ascii="翩翩體 繁粗體" w:eastAsia="翩翩體 繁粗體" w:hAnsi="翩翩體 繁粗體" w:hint="eastAsia"/>
        </w:rPr>
        <w:lastRenderedPageBreak/>
        <w:t>休息與智慧，在夢境中孕育新的希望，在星光下找到方向與未來。</w:t>
      </w:r>
    </w:p>
    <w:p w14:paraId="6A132011" w14:textId="77777777" w:rsidR="00F75B3D" w:rsidRPr="004A65A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4A65AC">
        <w:rPr>
          <w:rFonts w:ascii="翩翩體 繁粗體" w:eastAsia="翩翩體 繁粗體" w:hAnsi="翩翩體 繁粗體" w:hint="eastAsia"/>
        </w:rPr>
        <w:t>「黑暗是庇護，星光是指引，夢境是希望；在無垠星夜中，我為每個靈魂守護安寧與智慧。」</w:t>
      </w:r>
    </w:p>
    <w:p w14:paraId="7AC21B4B" w14:textId="77777777" w:rsidR="00F75B3D" w:rsidRPr="004A65A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4A65AC">
        <w:rPr>
          <w:rFonts w:ascii="翩翩體 繁粗體" w:eastAsia="翩翩體 繁粗體" w:hAnsi="翩翩體 繁粗體" w:hint="eastAsia"/>
        </w:rPr>
        <w:t>——諾克蒂斯的本質概述</w:t>
      </w:r>
    </w:p>
    <w:p w14:paraId="039DF467" w14:textId="77777777" w:rsidR="00F75B3D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5DB5B31C" w14:textId="77777777" w:rsidR="00F75B3D" w:rsidRPr="00054312" w:rsidRDefault="00F75B3D" w:rsidP="00F75B3D">
      <w:pPr>
        <w:ind w:left="360"/>
        <w:jc w:val="center"/>
        <w:rPr>
          <w:rFonts w:ascii="翩翩體 繁粗體" w:eastAsia="翩翩體 繁粗體" w:hAnsi="翩翩體 繁粗體"/>
          <w:b/>
          <w:bCs/>
        </w:rPr>
      </w:pPr>
      <w:r w:rsidRPr="00054312">
        <w:rPr>
          <w:rFonts w:ascii="翩翩體 繁粗體" w:eastAsia="翩翩體 繁粗體" w:hAnsi="翩翩體 繁粗體"/>
          <w:b/>
          <w:bCs/>
        </w:rPr>
        <w:lastRenderedPageBreak/>
        <w:t>「星夜權杖」</w:t>
      </w:r>
    </w:p>
    <w:p w14:paraId="1EA53302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概述</w:t>
      </w:r>
    </w:p>
    <w:p w14:paraId="42A2948A" w14:textId="77777777" w:rsidR="00F75B3D" w:rsidRPr="006C2993" w:rsidRDefault="00F75B3D" w:rsidP="00F75B3D">
      <w:pPr>
        <w:ind w:leftChars="250" w:left="600"/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</w:rPr>
        <w:t>「星夜權杖」是夜之神靈諾克蒂斯（Noctis）的專屬神器，象徵他/她對夜晚、星辰與夢境的絕對掌控。這權杖以黑曜石與星紋礦石為基材製成，其頂端的「夜之星」散發著銀藍色的微光，宛如夜空中的一顆璀璨明星。權杖承載著夜之力量，是庇護靈魂、驅逐混沌與啟迪夢境的核心工具。</w:t>
      </w:r>
    </w:p>
    <w:p w14:paraId="7229508A" w14:textId="77777777" w:rsidR="00F75B3D" w:rsidRPr="006C2993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外觀特徵</w:t>
      </w:r>
    </w:p>
    <w:p w14:paraId="3603B93E" w14:textId="77777777" w:rsidR="00F75B3D" w:rsidRDefault="00F75B3D" w:rsidP="00F75B3D">
      <w:pPr>
        <w:numPr>
          <w:ilvl w:val="0"/>
          <w:numId w:val="37"/>
        </w:numPr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材質杖身：</w:t>
      </w:r>
    </w:p>
    <w:p w14:paraId="47E643C8" w14:textId="77777777" w:rsidR="00F75B3D" w:rsidRPr="004A33E0" w:rsidRDefault="00F75B3D" w:rsidP="00F75B3D">
      <w:pPr>
        <w:ind w:leftChars="400" w:left="960"/>
        <w:rPr>
          <w:rFonts w:ascii="翩翩體 繁粗體" w:eastAsia="翩翩體 繁粗體" w:hAnsi="翩翩體 繁粗體"/>
        </w:rPr>
      </w:pPr>
      <w:r w:rsidRPr="004A33E0">
        <w:rPr>
          <w:rFonts w:ascii="翩翩體 繁粗體" w:eastAsia="翩翩體 繁粗體" w:hAnsi="翩翩體 繁粗體"/>
          <w:b/>
          <w:bCs/>
        </w:rPr>
        <w:t>杖身：</w:t>
      </w:r>
      <w:r w:rsidRPr="006C2993">
        <w:rPr>
          <w:rFonts w:ascii="翩翩體 繁粗體" w:eastAsia="翩翩體 繁粗體" w:hAnsi="翩翩體 繁粗體"/>
        </w:rPr>
        <w:t>由黑曜石雕刻而成，呈現流暢且纖細的弧線，表面刻有星辰與夢境的紋路。</w:t>
      </w:r>
    </w:p>
    <w:p w14:paraId="67C33BB3" w14:textId="77777777" w:rsidR="00F75B3D" w:rsidRPr="006C2993" w:rsidRDefault="00F75B3D" w:rsidP="00F75B3D">
      <w:pPr>
        <w:ind w:leftChars="400" w:left="960"/>
        <w:rPr>
          <w:rFonts w:ascii="翩翩體 繁粗體" w:eastAsia="翩翩體 繁粗體" w:hAnsi="翩翩體 繁粗體"/>
        </w:rPr>
      </w:pPr>
      <w:r w:rsidRPr="006C2993">
        <w:rPr>
          <w:rFonts w:ascii="翩翩體 繁粗體" w:eastAsia="翩翩體 繁粗體" w:hAnsi="翩翩體 繁粗體"/>
          <w:b/>
          <w:bCs/>
        </w:rPr>
        <w:t>杖芯：</w:t>
      </w:r>
      <w:r w:rsidRPr="006C2993">
        <w:rPr>
          <w:rFonts w:ascii="翩翩體 繁粗體" w:eastAsia="翩翩體 繁粗體" w:hAnsi="翩翩體 繁粗體"/>
        </w:rPr>
        <w:t>內嵌星紋礦石，能隨權杖使用時發出銀藍色的微光。</w:t>
      </w:r>
    </w:p>
    <w:p w14:paraId="47D63F62" w14:textId="77777777" w:rsidR="00F75B3D" w:rsidRDefault="00F75B3D" w:rsidP="00F75B3D">
      <w:pPr>
        <w:numPr>
          <w:ilvl w:val="0"/>
          <w:numId w:val="37"/>
        </w:numPr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頂端</w:t>
      </w:r>
    </w:p>
    <w:p w14:paraId="014A6806" w14:textId="77777777" w:rsidR="00F75B3D" w:rsidRPr="006C2993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權杖頂端鑲嵌著「夜之星」，一顆由凝聚夢境之泉的精華與星河能量凝結而成的晶體。晶體形狀如繁星，閃耀著靜謐卻深邃的光芒。</w:t>
      </w:r>
    </w:p>
    <w:p w14:paraId="1E85645B" w14:textId="77777777" w:rsidR="00F75B3D" w:rsidRDefault="00F75B3D" w:rsidP="00F75B3D">
      <w:pPr>
        <w:numPr>
          <w:ilvl w:val="0"/>
          <w:numId w:val="37"/>
        </w:numPr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光影效果</w:t>
      </w:r>
    </w:p>
    <w:p w14:paraId="7E67B70C" w14:textId="77777777" w:rsidR="00F75B3D" w:rsidRPr="006C2993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6C2993">
        <w:rPr>
          <w:rFonts w:ascii="翩翩體 繁粗體" w:eastAsia="翩翩體 繁粗體" w:hAnsi="翩翩體 繁粗體"/>
          <w:b/>
          <w:bCs/>
        </w:rPr>
        <w:t>每當權杖被啟動時，杖身的紋路會如星光般閃爍，形成環繞權杖的微</w:t>
      </w:r>
      <w:r w:rsidRPr="006C2993">
        <w:rPr>
          <w:rFonts w:ascii="翩翩體 繁粗體" w:eastAsia="翩翩體 繁粗體" w:hAnsi="翩翩體 繁粗體"/>
          <w:b/>
          <w:bCs/>
        </w:rPr>
        <w:lastRenderedPageBreak/>
        <w:t>型星河。</w:t>
      </w:r>
    </w:p>
    <w:p w14:paraId="6BE63158" w14:textId="77777777" w:rsidR="00F75B3D" w:rsidRPr="00D567D3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能力與力量</w:t>
      </w:r>
    </w:p>
    <w:p w14:paraId="78FFE770" w14:textId="77777777" w:rsidR="00F75B3D" w:rsidRPr="00D567D3" w:rsidRDefault="00F75B3D" w:rsidP="00F75B3D">
      <w:pPr>
        <w:pStyle w:val="a9"/>
        <w:numPr>
          <w:ilvl w:val="1"/>
          <w:numId w:val="2"/>
        </w:numPr>
        <w:tabs>
          <w:tab w:val="clear" w:pos="1440"/>
          <w:tab w:val="num" w:pos="1320"/>
        </w:tabs>
        <w:ind w:left="132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夜之庇護</w:t>
      </w:r>
    </w:p>
    <w:p w14:paraId="0C5EB83D" w14:textId="77777777" w:rsidR="00F75B3D" w:rsidRDefault="00F75B3D" w:rsidP="00F75B3D">
      <w:pPr>
        <w:pStyle w:val="a9"/>
        <w:ind w:left="132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暗影之幕：釋放一層暗影屏障，為靈魂提供庇護，屏蔽外界的負面能量與侵害。</w:t>
      </w:r>
    </w:p>
    <w:p w14:paraId="28CEBC13" w14:textId="77777777" w:rsidR="00F75B3D" w:rsidRPr="00D567D3" w:rsidRDefault="00F75B3D" w:rsidP="00F75B3D">
      <w:pPr>
        <w:pStyle w:val="a9"/>
        <w:ind w:left="132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寂靜結界：隔絕混亂與喧囂，創造出一片靜謐的空間，讓靈魂得以安息與反思。</w:t>
      </w:r>
    </w:p>
    <w:p w14:paraId="1E11FC6C" w14:textId="77777777" w:rsidR="00F75B3D" w:rsidRPr="00D567D3" w:rsidRDefault="00F75B3D" w:rsidP="00F75B3D">
      <w:pPr>
        <w:pStyle w:val="a9"/>
        <w:numPr>
          <w:ilvl w:val="1"/>
          <w:numId w:val="2"/>
        </w:numPr>
        <w:tabs>
          <w:tab w:val="clear" w:pos="1440"/>
          <w:tab w:val="num" w:pos="1320"/>
        </w:tabs>
        <w:ind w:left="132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夢境操控</w:t>
      </w:r>
    </w:p>
    <w:p w14:paraId="330D74B5" w14:textId="77777777" w:rsidR="00F75B3D" w:rsidRDefault="00F75B3D" w:rsidP="00F75B3D">
      <w:pPr>
        <w:pStyle w:val="a9"/>
        <w:ind w:leftChars="650" w:left="15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夢之啟示：將夢境能量投射到凡人或靈魂中，幫助它們找到困境的答案或未來的方向。</w:t>
      </w:r>
    </w:p>
    <w:p w14:paraId="26430372" w14:textId="77777777" w:rsidR="00F75B3D" w:rsidRPr="00D567D3" w:rsidRDefault="00F75B3D" w:rsidP="00F75B3D">
      <w:pPr>
        <w:pStyle w:val="a9"/>
        <w:ind w:leftChars="650" w:left="15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噩夢驅逐：釋放星光能量，驅散夢境中的恐懼與痛苦，恢復其純淨與希望。</w:t>
      </w:r>
    </w:p>
    <w:p w14:paraId="73E7EF06" w14:textId="77777777" w:rsidR="00F75B3D" w:rsidRPr="00D567D3" w:rsidRDefault="00F75B3D" w:rsidP="00F75B3D">
      <w:pPr>
        <w:pStyle w:val="a9"/>
        <w:numPr>
          <w:ilvl w:val="1"/>
          <w:numId w:val="2"/>
        </w:numPr>
        <w:tabs>
          <w:tab w:val="clear" w:pos="1440"/>
          <w:tab w:val="num" w:pos="1320"/>
        </w:tabs>
        <w:ind w:left="132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星辰指引</w:t>
      </w:r>
    </w:p>
    <w:p w14:paraId="23C9A561" w14:textId="77777777" w:rsidR="00F75B3D" w:rsidRDefault="00F75B3D" w:rsidP="00F75B3D">
      <w:pPr>
        <w:pStyle w:val="a9"/>
        <w:ind w:leftChars="650" w:left="15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星光路徑：權杖能以星辰之光照亮迷途者的道路，指引它們走向正確的方向。</w:t>
      </w:r>
    </w:p>
    <w:p w14:paraId="09DA38CF" w14:textId="77777777" w:rsidR="00F75B3D" w:rsidRPr="00D567D3" w:rsidRDefault="00F75B3D" w:rsidP="00F75B3D">
      <w:pPr>
        <w:pStyle w:val="a9"/>
        <w:ind w:leftChars="650" w:left="15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星辰之網：透過權杖掌控星辰運行的軌跡，恢復夜晚的秩序，平衡宇宙的力量。</w:t>
      </w:r>
    </w:p>
    <w:p w14:paraId="13C20404" w14:textId="77777777" w:rsidR="00F75B3D" w:rsidRPr="00D567D3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4. 驅逐混沌</w:t>
      </w:r>
    </w:p>
    <w:p w14:paraId="1520C461" w14:textId="77777777" w:rsidR="00F75B3D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lastRenderedPageBreak/>
        <w:t>夜幕降臨：釋放濃烈的暗影，吞噬混沌勢力，恢復夜之象限的平衡與秩序。</w:t>
      </w:r>
    </w:p>
    <w:p w14:paraId="251A7630" w14:textId="77777777" w:rsidR="00F75B3D" w:rsidRPr="00D567D3" w:rsidRDefault="00F75B3D" w:rsidP="00F75B3D">
      <w:pPr>
        <w:ind w:leftChars="400" w:left="960"/>
        <w:rPr>
          <w:rFonts w:ascii="翩翩體 繁粗體" w:eastAsia="翩翩體 繁粗體" w:hAnsi="翩翩體 繁粗體"/>
          <w:b/>
          <w:bCs/>
        </w:rPr>
      </w:pPr>
      <w:r w:rsidRPr="00D567D3">
        <w:rPr>
          <w:rFonts w:ascii="翩翩體 繁粗體" w:eastAsia="翩翩體 繁粗體" w:hAnsi="翩翩體 繁粗體"/>
          <w:b/>
          <w:bCs/>
        </w:rPr>
        <w:t>星河爆發：在極端危機時，權杖可集中星辰與夢境的能量，釋放強大的爆發力，徹底摧毀邪惡的存在。</w:t>
      </w:r>
    </w:p>
    <w:p w14:paraId="0334C4B7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用途</w:t>
      </w:r>
    </w:p>
    <w:p w14:paraId="1A6B5994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1. 守護靈魂</w:t>
      </w:r>
    </w:p>
    <w:p w14:paraId="235845FB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功能：權杖的庇護能力能保護迷途或受傷的靈魂，為它們提供安寧與重生的機會。</w:t>
      </w:r>
    </w:p>
    <w:p w14:paraId="0C81760B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2. 維持夜晚秩序</w:t>
      </w:r>
    </w:p>
    <w:p w14:paraId="5D9A3EE3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功能：權杖可用於調控星辰的運行與夢境的平衡，確保夜晚成為靈魂休息與啟迪的時間。</w:t>
      </w:r>
    </w:p>
    <w:p w14:paraId="016B81D4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3. 驅逐邪惡</w:t>
      </w:r>
    </w:p>
    <w:p w14:paraId="1460630E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 w:hint="eastAsia"/>
          <w:b/>
          <w:bCs/>
        </w:rPr>
        <w:t>功能：權杖的力量能驅逐混沌影子、噩夢編織者等威脅，維護夜之象限的純淨與安全。</w:t>
      </w:r>
    </w:p>
    <w:p w14:paraId="50C4DD0A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文化象徵</w:t>
      </w:r>
    </w:p>
    <w:p w14:paraId="2B609C84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1. 智慧與啟迪</w:t>
      </w:r>
    </w:p>
    <w:p w14:paraId="346147E0" w14:textId="77777777" w:rsidR="00F75B3D" w:rsidRPr="00724CC5" w:rsidRDefault="00F75B3D" w:rsidP="00F75B3D">
      <w:pPr>
        <w:numPr>
          <w:ilvl w:val="0"/>
          <w:numId w:val="38"/>
        </w:numPr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權杖象徵著諾克蒂斯對夢境與星辰的掌控，提醒凡人與靈魂，黑暗中</w:t>
      </w:r>
      <w:r w:rsidRPr="00724CC5">
        <w:rPr>
          <w:rFonts w:ascii="翩翩體 繁粗體" w:eastAsia="翩翩體 繁粗體" w:hAnsi="翩翩體 繁粗體"/>
          <w:b/>
          <w:bCs/>
        </w:rPr>
        <w:lastRenderedPageBreak/>
        <w:t>孕育著智慧與希望。</w:t>
      </w:r>
    </w:p>
    <w:p w14:paraId="130F20A3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2. 庇護與守護</w:t>
      </w:r>
    </w:p>
    <w:p w14:paraId="4663D2E6" w14:textId="77777777" w:rsidR="00F75B3D" w:rsidRPr="00724CC5" w:rsidRDefault="00F75B3D" w:rsidP="00F75B3D">
      <w:pPr>
        <w:numPr>
          <w:ilvl w:val="0"/>
          <w:numId w:val="39"/>
        </w:numPr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權杖的存在象徵夜晚是靈魂的避風港，能保護弱小與迷失的存在。</w:t>
      </w:r>
    </w:p>
    <w:p w14:paraId="7E9E988B" w14:textId="77777777" w:rsidR="00F75B3D" w:rsidRPr="00724CC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3. 平衡與秩序</w:t>
      </w:r>
    </w:p>
    <w:p w14:paraId="254F0848" w14:textId="77777777" w:rsidR="00F75B3D" w:rsidRPr="00724CC5" w:rsidRDefault="00F75B3D" w:rsidP="00F75B3D">
      <w:pPr>
        <w:numPr>
          <w:ilvl w:val="0"/>
          <w:numId w:val="40"/>
        </w:numPr>
        <w:rPr>
          <w:rFonts w:ascii="翩翩體 繁粗體" w:eastAsia="翩翩體 繁粗體" w:hAnsi="翩翩體 繁粗體"/>
          <w:b/>
          <w:bCs/>
        </w:rPr>
      </w:pPr>
      <w:r w:rsidRPr="00724CC5">
        <w:rPr>
          <w:rFonts w:ascii="翩翩體 繁粗體" w:eastAsia="翩翩體 繁粗體" w:hAnsi="翩翩體 繁粗體"/>
          <w:b/>
          <w:bCs/>
        </w:rPr>
        <w:t>權杖的光暗交織象徵著光明與黑暗的平衡，表現夜晚作為宇宙和諧的一部分。</w:t>
      </w:r>
    </w:p>
    <w:p w14:paraId="63FD6854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歷史與傳說</w:t>
      </w:r>
    </w:p>
    <w:p w14:paraId="0B9844DF" w14:textId="77777777" w:rsidR="00F75B3D" w:rsidRPr="00547BEB" w:rsidRDefault="00F75B3D" w:rsidP="00F75B3D">
      <w:pPr>
        <w:numPr>
          <w:ilvl w:val="0"/>
          <w:numId w:val="41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星夜權杖的誕生</w:t>
      </w:r>
    </w:p>
    <w:p w14:paraId="6B96D721" w14:textId="77777777" w:rsidR="00F75B3D" w:rsidRPr="00547BEB" w:rsidRDefault="00F75B3D" w:rsidP="00F75B3D">
      <w:pPr>
        <w:numPr>
          <w:ilvl w:val="1"/>
          <w:numId w:val="41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星夜權杖是由「夢之泉」的精華與無盡星河的星紋礦石共同鍛造而成。據說，它是諾克蒂斯親手用夜晚的第一顆星辰之光塑造，象徵夜之力量的化身。</w:t>
      </w:r>
    </w:p>
    <w:p w14:paraId="14C80F11" w14:textId="77777777" w:rsidR="00F75B3D" w:rsidRPr="00547BEB" w:rsidRDefault="00F75B3D" w:rsidP="00F75B3D">
      <w:pPr>
        <w:numPr>
          <w:ilvl w:val="0"/>
          <w:numId w:val="41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重要事件</w:t>
      </w:r>
    </w:p>
    <w:p w14:paraId="59F6BF3D" w14:textId="77777777" w:rsidR="00F75B3D" w:rsidRPr="00547BEB" w:rsidRDefault="00F75B3D" w:rsidP="00F75B3D">
      <w:pPr>
        <w:numPr>
          <w:ilvl w:val="1"/>
          <w:numId w:val="41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在對抗混沌影子恩索斯（</w:t>
      </w:r>
      <w:proofErr w:type="spellStart"/>
      <w:r w:rsidRPr="00547BEB">
        <w:rPr>
          <w:rFonts w:ascii="翩翩體 繁粗體" w:eastAsia="翩翩體 繁粗體" w:hAnsi="翩翩體 繁粗體"/>
          <w:b/>
          <w:bCs/>
        </w:rPr>
        <w:t>Ensos</w:t>
      </w:r>
      <w:proofErr w:type="spellEnd"/>
      <w:r w:rsidRPr="00547BEB">
        <w:rPr>
          <w:rFonts w:ascii="翩翩體 繁粗體" w:eastAsia="翩翩體 繁粗體" w:hAnsi="翩翩體 繁粗體"/>
          <w:b/>
          <w:bCs/>
        </w:rPr>
        <w:t>）的戰役中，諾克蒂斯以星夜權杖釋放「星河爆發」，將無序的黑暗徹底驅逐出夜之象限。</w:t>
      </w:r>
    </w:p>
    <w:p w14:paraId="6A136C9C" w14:textId="77777777" w:rsidR="00F75B3D" w:rsidRPr="00547BEB" w:rsidRDefault="00F75B3D" w:rsidP="00F75B3D">
      <w:pPr>
        <w:numPr>
          <w:ilvl w:val="1"/>
          <w:numId w:val="41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傳說中，星夜權杖的光芒曾引導無數迷途靈魂穿越噩夢，找到通往希望的路徑。</w:t>
      </w:r>
    </w:p>
    <w:p w14:paraId="063A9AA1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象徵意義</w:t>
      </w:r>
    </w:p>
    <w:p w14:paraId="114AD2EE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lastRenderedPageBreak/>
        <w:t>1. 夜晚的智慧</w:t>
      </w:r>
    </w:p>
    <w:p w14:paraId="7E8AB007" w14:textId="77777777" w:rsidR="00F75B3D" w:rsidRPr="00547BEB" w:rsidRDefault="00F75B3D" w:rsidP="00F75B3D">
      <w:pPr>
        <w:numPr>
          <w:ilvl w:val="0"/>
          <w:numId w:val="42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權杖象徵夜晚深藏的智慧與啟示，提醒生命即使在黑暗中也能找到方向。</w:t>
      </w:r>
    </w:p>
    <w:p w14:paraId="298FE5E5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2. 靈魂的庇護</w:t>
      </w:r>
    </w:p>
    <w:p w14:paraId="107344A8" w14:textId="77777777" w:rsidR="00F75B3D" w:rsidRPr="00547BEB" w:rsidRDefault="00F75B3D" w:rsidP="00F75B3D">
      <w:pPr>
        <w:numPr>
          <w:ilvl w:val="0"/>
          <w:numId w:val="43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權杖的力量象徵著諾克蒂斯對靈魂的守護，將黑暗轉化為保護與安寧。</w:t>
      </w:r>
    </w:p>
    <w:p w14:paraId="311D98EE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3. 光明與黑暗的平衡</w:t>
      </w:r>
    </w:p>
    <w:p w14:paraId="5780A944" w14:textId="77777777" w:rsidR="00F75B3D" w:rsidRPr="00547BEB" w:rsidRDefault="00F75B3D" w:rsidP="00F75B3D">
      <w:pPr>
        <w:numPr>
          <w:ilvl w:val="0"/>
          <w:numId w:val="44"/>
        </w:numPr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/>
          <w:b/>
          <w:bCs/>
        </w:rPr>
        <w:t>權杖的構造融合了黑曜石的深沉與星紋礦石的光輝，象徵光暗共存的和諧。</w:t>
      </w:r>
    </w:p>
    <w:p w14:paraId="7DEA887D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 w:hint="eastAsia"/>
          <w:b/>
          <w:bCs/>
        </w:rPr>
        <w:t>箴言</w:t>
      </w:r>
    </w:p>
    <w:p w14:paraId="29832E1B" w14:textId="77777777" w:rsidR="00F75B3D" w:rsidRPr="00547BEB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 w:hint="eastAsia"/>
          <w:b/>
          <w:bCs/>
        </w:rPr>
        <w:t>「星夜權杖是夜晚的化身，為迷途者指引方向，為受傷者庇護靈魂；它的星光永不熄滅，將希望播撒於無盡的黑暗中。」</w:t>
      </w:r>
    </w:p>
    <w:p w14:paraId="288C7DAE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547BEB">
        <w:rPr>
          <w:rFonts w:ascii="翩翩體 繁粗體" w:eastAsia="翩翩體 繁粗體" w:hAnsi="翩翩體 繁粗體" w:hint="eastAsia"/>
          <w:b/>
          <w:bCs/>
        </w:rPr>
        <w:t>——諾克蒂斯的箴言</w:t>
      </w:r>
    </w:p>
    <w:p w14:paraId="30BE34B5" w14:textId="77777777" w:rsidR="00F75B3D" w:rsidRDefault="00F75B3D" w:rsidP="00F75B3D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0BF8DBF3" w14:textId="77777777" w:rsidR="00F75B3D" w:rsidRDefault="00F75B3D" w:rsidP="00F75B3D">
      <w:pPr>
        <w:ind w:left="360"/>
        <w:jc w:val="center"/>
        <w:rPr>
          <w:rFonts w:ascii="翩翩體 繁粗體" w:eastAsia="翩翩體 繁粗體" w:hAnsi="翩翩體 繁粗體"/>
        </w:rPr>
      </w:pPr>
      <w:r w:rsidRPr="007D6908">
        <w:rPr>
          <w:rFonts w:ascii="翩翩體 繁粗體" w:eastAsia="翩翩體 繁粗體" w:hAnsi="翩翩體 繁粗體"/>
        </w:rPr>
        <w:lastRenderedPageBreak/>
        <w:t>「無垠星夜」</w:t>
      </w:r>
    </w:p>
    <w:p w14:paraId="651AA4BC" w14:textId="77777777" w:rsidR="00F75B3D" w:rsidRPr="0002423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2423C">
        <w:rPr>
          <w:rFonts w:ascii="翩翩體 繁粗體" w:eastAsia="翩翩體 繁粗體" w:hAnsi="翩翩體 繁粗體"/>
          <w:b/>
          <w:bCs/>
        </w:rPr>
        <w:t>概述</w:t>
      </w:r>
    </w:p>
    <w:p w14:paraId="4A2EA79F" w14:textId="77777777" w:rsidR="00F75B3D" w:rsidRPr="0002423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2423C">
        <w:rPr>
          <w:rFonts w:ascii="翩翩體 繁粗體" w:eastAsia="翩翩體 繁粗體" w:hAnsi="翩翩體 繁粗體"/>
        </w:rPr>
        <w:t>「無垠星夜」是夜之神靈諾克蒂斯（Noctis）的領域，一片永恆而深邃的夜晚之地。這片領域如宇宙中最遼闊的夜幕，點綴著無數明亮的星辰，漂浮著靜謐的雲霧與閃耀的星塵。它既是靈魂的庇護所，也是夢境的發源地，象徵著夜晚的靜謐、智慧與無限的可能性。</w:t>
      </w:r>
    </w:p>
    <w:p w14:paraId="7AE16B1B" w14:textId="77777777" w:rsidR="00F75B3D" w:rsidRPr="0002423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2423C">
        <w:rPr>
          <w:rFonts w:ascii="翩翩體 繁粗體" w:eastAsia="翩翩體 繁粗體" w:hAnsi="翩翩體 繁粗體"/>
          <w:b/>
          <w:bCs/>
        </w:rPr>
        <w:t>領域特徵</w:t>
      </w:r>
    </w:p>
    <w:p w14:paraId="34D6DDAD" w14:textId="77777777" w:rsidR="00F75B3D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1</w:t>
      </w:r>
      <w:r w:rsidRPr="0002423C">
        <w:rPr>
          <w:rFonts w:ascii="翩翩體 繁粗體" w:eastAsia="翩翩體 繁粗體" w:hAnsi="翩翩體 繁粗體"/>
          <w:b/>
          <w:bCs/>
        </w:rPr>
        <w:t>.</w:t>
      </w:r>
      <w:r w:rsidRPr="0056180F">
        <w:t xml:space="preserve"> </w:t>
      </w:r>
      <w:r w:rsidRPr="0056180F">
        <w:rPr>
          <w:rFonts w:ascii="翩翩體 繁粗體" w:eastAsia="翩翩體 繁粗體" w:hAnsi="翩翩體 繁粗體"/>
          <w:b/>
          <w:bCs/>
        </w:rPr>
        <w:t>無盡星河</w:t>
      </w:r>
    </w:p>
    <w:p w14:paraId="3202FADC" w14:textId="77777777" w:rsidR="00F75B3D" w:rsidRPr="0002423C" w:rsidRDefault="00F75B3D" w:rsidP="00F75B3D">
      <w:pPr>
        <w:numPr>
          <w:ilvl w:val="0"/>
          <w:numId w:val="45"/>
        </w:numPr>
        <w:rPr>
          <w:rFonts w:ascii="翩翩體 繁粗體" w:eastAsia="翩翩體 繁粗體" w:hAnsi="翩翩體 繁粗體"/>
        </w:rPr>
      </w:pPr>
      <w:r w:rsidRPr="0056180F">
        <w:rPr>
          <w:rFonts w:ascii="翩翩體 繁粗體" w:eastAsia="翩翩體 繁粗體" w:hAnsi="翩翩體 繁粗體"/>
        </w:rPr>
        <w:t>一條閃爍著星辰光芒的神秘河流，</w:t>
      </w:r>
      <w:r w:rsidRPr="00147DDC">
        <w:rPr>
          <w:rFonts w:ascii="翩翩體 繁粗體" w:eastAsia="翩翩體 繁粗體" w:hAnsi="翩翩體 繁粗體"/>
        </w:rPr>
        <w:t>橫貫於「無垠星夜」之中。它象徵著夜晚的靈性力量，是夢境與現實之間的橋樑，亦是靈魂的庇護所與希望的源泉</w:t>
      </w:r>
      <w:r w:rsidRPr="0002423C">
        <w:rPr>
          <w:rFonts w:ascii="翩翩體 繁粗體" w:eastAsia="翩翩體 繁粗體" w:hAnsi="翩翩體 繁粗體"/>
        </w:rPr>
        <w:t>。</w:t>
      </w:r>
      <w:r w:rsidRPr="00147DDC">
        <w:rPr>
          <w:rFonts w:ascii="翩翩體 繁粗體" w:eastAsia="翩翩體 繁粗體" w:hAnsi="翩翩體 繁粗體"/>
        </w:rPr>
        <w:t>星河由無數的星塵與銀光組成，緩緩流動，彷彿將宇宙的每個角落連結起來。</w:t>
      </w:r>
    </w:p>
    <w:p w14:paraId="375E8890" w14:textId="77777777" w:rsidR="00F75B3D" w:rsidRPr="0056180F" w:rsidRDefault="00F75B3D" w:rsidP="00F75B3D">
      <w:pPr>
        <w:numPr>
          <w:ilvl w:val="0"/>
          <w:numId w:val="45"/>
        </w:numPr>
        <w:rPr>
          <w:rFonts w:ascii="翩翩體 繁粗體" w:eastAsia="翩翩體 繁粗體" w:hAnsi="翩翩體 繁粗體"/>
        </w:rPr>
      </w:pPr>
      <w:r w:rsidRPr="0002423C">
        <w:rPr>
          <w:rFonts w:ascii="翩翩體 繁粗體" w:eastAsia="翩翩體 繁粗體" w:hAnsi="翩翩體 繁粗體"/>
          <w:b/>
          <w:bCs/>
        </w:rPr>
        <w:t>象徵意義</w:t>
      </w:r>
      <w:r w:rsidRPr="0002423C">
        <w:rPr>
          <w:rFonts w:ascii="翩翩體 繁粗體" w:eastAsia="翩翩體 繁粗體" w:hAnsi="翩翩體 繁粗體"/>
        </w:rPr>
        <w:t>：</w:t>
      </w:r>
      <w:r w:rsidRPr="00376BAA">
        <w:rPr>
          <w:rFonts w:ascii="翩翩體 繁粗體" w:eastAsia="翩翩體 繁粗體" w:hAnsi="翩翩體 繁粗體"/>
        </w:rPr>
        <w:t>黑暗中的指引，提醒靈魂即使在最深的夜晚，也能找到光明與方向</w:t>
      </w:r>
      <w:r w:rsidRPr="0002423C">
        <w:rPr>
          <w:rFonts w:ascii="翩翩體 繁粗體" w:eastAsia="翩翩體 繁粗體" w:hAnsi="翩翩體 繁粗體"/>
        </w:rPr>
        <w:t>。</w:t>
      </w:r>
    </w:p>
    <w:p w14:paraId="40A9D075" w14:textId="77777777" w:rsidR="00F75B3D" w:rsidRPr="0002423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2</w:t>
      </w:r>
      <w:r w:rsidRPr="0002423C">
        <w:rPr>
          <w:rFonts w:ascii="翩翩體 繁粗體" w:eastAsia="翩翩體 繁粗體" w:hAnsi="翩翩體 繁粗體"/>
          <w:b/>
          <w:bCs/>
        </w:rPr>
        <w:t>. 永恆的夜幕</w:t>
      </w:r>
    </w:p>
    <w:p w14:paraId="4DAEF1AB" w14:textId="77777777" w:rsidR="00F75B3D" w:rsidRPr="0002423C" w:rsidRDefault="00F75B3D" w:rsidP="00F75B3D">
      <w:pPr>
        <w:numPr>
          <w:ilvl w:val="0"/>
          <w:numId w:val="45"/>
        </w:numPr>
        <w:rPr>
          <w:rFonts w:ascii="翩翩體 繁粗體" w:eastAsia="翩翩體 繁粗體" w:hAnsi="翩翩體 繁粗體"/>
        </w:rPr>
      </w:pPr>
      <w:r w:rsidRPr="0002423C">
        <w:rPr>
          <w:rFonts w:ascii="翩翩體 繁粗體" w:eastAsia="翩翩體 繁粗體" w:hAnsi="翩翩體 繁粗體"/>
        </w:rPr>
        <w:t>整個領域籠罩在柔和的黑暗之中，宛如一片無邊無際的絲綢。夜幕上點綴著無數星辰，光芒忽明忽滅，如同靈魂的夢境在流動。</w:t>
      </w:r>
    </w:p>
    <w:p w14:paraId="4B7A0CCE" w14:textId="77777777" w:rsidR="00F75B3D" w:rsidRPr="0002423C" w:rsidRDefault="00F75B3D" w:rsidP="00F75B3D">
      <w:pPr>
        <w:numPr>
          <w:ilvl w:val="0"/>
          <w:numId w:val="45"/>
        </w:numPr>
        <w:rPr>
          <w:rFonts w:ascii="翩翩體 繁粗體" w:eastAsia="翩翩體 繁粗體" w:hAnsi="翩翩體 繁粗體"/>
        </w:rPr>
      </w:pPr>
      <w:r w:rsidRPr="0002423C">
        <w:rPr>
          <w:rFonts w:ascii="翩翩體 繁粗體" w:eastAsia="翩翩體 繁粗體" w:hAnsi="翩翩體 繁粗體"/>
          <w:b/>
          <w:bCs/>
        </w:rPr>
        <w:lastRenderedPageBreak/>
        <w:t>象徵意義</w:t>
      </w:r>
      <w:r w:rsidRPr="0002423C">
        <w:rPr>
          <w:rFonts w:ascii="翩翩體 繁粗體" w:eastAsia="翩翩體 繁粗體" w:hAnsi="翩翩體 繁粗體"/>
        </w:rPr>
        <w:t>：黑暗中孕育著希望，提醒生命接受靜謐與內省的力量。</w:t>
      </w:r>
    </w:p>
    <w:p w14:paraId="244A12F4" w14:textId="77777777" w:rsidR="00F75B3D" w:rsidRPr="000F345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3</w:t>
      </w:r>
      <w:r w:rsidRPr="000F3455">
        <w:rPr>
          <w:rFonts w:ascii="翩翩體 繁粗體" w:eastAsia="翩翩體 繁粗體" w:hAnsi="翩翩體 繁粗體"/>
          <w:b/>
          <w:bCs/>
        </w:rPr>
        <w:t>. 無數星辰</w:t>
      </w:r>
    </w:p>
    <w:p w14:paraId="48C5E57E" w14:textId="77777777" w:rsidR="00F75B3D" w:rsidRPr="000F3455" w:rsidRDefault="00F75B3D" w:rsidP="00F75B3D">
      <w:pPr>
        <w:numPr>
          <w:ilvl w:val="0"/>
          <w:numId w:val="46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描繪</w:t>
      </w:r>
      <w:r w:rsidRPr="000F3455">
        <w:rPr>
          <w:rFonts w:ascii="翩翩體 繁粗體" w:eastAsia="翩翩體 繁粗體" w:hAnsi="翩翩體 繁粗體"/>
        </w:rPr>
        <w:t>：星辰如閃爍的明珠，構成夜空中的星河，每一顆星辰都代表一個靈魂的夢境或希望。</w:t>
      </w:r>
    </w:p>
    <w:p w14:paraId="6B01FE38" w14:textId="77777777" w:rsidR="00F75B3D" w:rsidRPr="000F3455" w:rsidRDefault="00F75B3D" w:rsidP="00F75B3D">
      <w:pPr>
        <w:numPr>
          <w:ilvl w:val="0"/>
          <w:numId w:val="46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功能</w:t>
      </w:r>
      <w:r w:rsidRPr="000F3455">
        <w:rPr>
          <w:rFonts w:ascii="翩翩體 繁粗體" w:eastAsia="翩翩體 繁粗體" w:hAnsi="翩翩體 繁粗體"/>
        </w:rPr>
        <w:t>：星辰的光芒為迷途的靈魂提供指引，幫助它們找到歸宿。</w:t>
      </w:r>
    </w:p>
    <w:p w14:paraId="46829651" w14:textId="77777777" w:rsidR="00F75B3D" w:rsidRPr="000F345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4</w:t>
      </w:r>
      <w:r w:rsidRPr="000F3455">
        <w:rPr>
          <w:rFonts w:ascii="翩翩體 繁粗體" w:eastAsia="翩翩體 繁粗體" w:hAnsi="翩翩體 繁粗體"/>
          <w:b/>
          <w:bCs/>
        </w:rPr>
        <w:t>. 星塵之河</w:t>
      </w:r>
    </w:p>
    <w:p w14:paraId="1ACD7187" w14:textId="77777777" w:rsidR="00F75B3D" w:rsidRPr="000F3455" w:rsidRDefault="00F75B3D" w:rsidP="00F75B3D">
      <w:pPr>
        <w:numPr>
          <w:ilvl w:val="0"/>
          <w:numId w:val="47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外觀</w:t>
      </w:r>
      <w:r w:rsidRPr="000F3455">
        <w:rPr>
          <w:rFonts w:ascii="翩翩體 繁粗體" w:eastAsia="翩翩體 繁粗體" w:hAnsi="翩翩體 繁粗體"/>
        </w:rPr>
        <w:t>：一條由銀白色星塵組成的河流貫穿整個領域，靜靜流淌，閃爍著微光。</w:t>
      </w:r>
    </w:p>
    <w:p w14:paraId="56890230" w14:textId="77777777" w:rsidR="00F75B3D" w:rsidRPr="000F3455" w:rsidRDefault="00F75B3D" w:rsidP="00F75B3D">
      <w:pPr>
        <w:numPr>
          <w:ilvl w:val="0"/>
          <w:numId w:val="47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功能</w:t>
      </w:r>
      <w:r w:rsidRPr="000F3455">
        <w:rPr>
          <w:rFonts w:ascii="翩翩體 繁粗體" w:eastAsia="翩翩體 繁粗體" w:hAnsi="翩翩體 繁粗體"/>
        </w:rPr>
        <w:t>：星塵之河是夢境與現實的交匯之地，靈魂可從此進入夢境，或從夢境回到現實。</w:t>
      </w:r>
    </w:p>
    <w:p w14:paraId="6125C37A" w14:textId="77777777" w:rsidR="00F75B3D" w:rsidRPr="000F3455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5</w:t>
      </w:r>
      <w:r w:rsidRPr="000F3455">
        <w:rPr>
          <w:rFonts w:ascii="翩翩體 繁粗體" w:eastAsia="翩翩體 繁粗體" w:hAnsi="翩翩體 繁粗體"/>
          <w:b/>
          <w:bCs/>
        </w:rPr>
        <w:t>. 漂浮雲霧</w:t>
      </w:r>
    </w:p>
    <w:p w14:paraId="00C90993" w14:textId="77777777" w:rsidR="00F75B3D" w:rsidRPr="000F3455" w:rsidRDefault="00F75B3D" w:rsidP="00F75B3D">
      <w:pPr>
        <w:numPr>
          <w:ilvl w:val="0"/>
          <w:numId w:val="48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特徵</w:t>
      </w:r>
      <w:r w:rsidRPr="000F3455">
        <w:rPr>
          <w:rFonts w:ascii="翩翩體 繁粗體" w:eastAsia="翩翩體 繁粗體" w:hAnsi="翩翩體 繁粗體"/>
        </w:rPr>
        <w:t>：柔和的雲霧隨風漂浮，變幻無窮。雲霧時而聚攏成安眠的床榻，時而散開形成觀察星空的視角。</w:t>
      </w:r>
    </w:p>
    <w:p w14:paraId="3B80EF3F" w14:textId="77777777" w:rsidR="00F75B3D" w:rsidRPr="000F3455" w:rsidRDefault="00F75B3D" w:rsidP="00F75B3D">
      <w:pPr>
        <w:numPr>
          <w:ilvl w:val="0"/>
          <w:numId w:val="48"/>
        </w:numPr>
        <w:rPr>
          <w:rFonts w:ascii="翩翩體 繁粗體" w:eastAsia="翩翩體 繁粗體" w:hAnsi="翩翩體 繁粗體"/>
        </w:rPr>
      </w:pPr>
      <w:r w:rsidRPr="000F3455">
        <w:rPr>
          <w:rFonts w:ascii="翩翩體 繁粗體" w:eastAsia="翩翩體 繁粗體" w:hAnsi="翩翩體 繁粗體"/>
          <w:b/>
          <w:bCs/>
        </w:rPr>
        <w:t>象徵意義</w:t>
      </w:r>
      <w:r w:rsidRPr="000F3455">
        <w:rPr>
          <w:rFonts w:ascii="翩翩體 繁粗體" w:eastAsia="翩翩體 繁粗體" w:hAnsi="翩翩體 繁粗體"/>
        </w:rPr>
        <w:t>：雲霧代表靜謐與反思的環境，為靈魂提供休息與安寧。</w:t>
      </w:r>
    </w:p>
    <w:p w14:paraId="5C67091F" w14:textId="77777777" w:rsidR="00F75B3D" w:rsidRPr="000A0F0F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6</w:t>
      </w:r>
      <w:r w:rsidRPr="000A0F0F">
        <w:rPr>
          <w:rFonts w:ascii="翩翩體 繁粗體" w:eastAsia="翩翩體 繁粗體" w:hAnsi="翩翩體 繁粗體"/>
          <w:b/>
          <w:bCs/>
        </w:rPr>
        <w:t>. 夢境之泉</w:t>
      </w:r>
    </w:p>
    <w:p w14:paraId="77D5C945" w14:textId="77777777" w:rsidR="00F75B3D" w:rsidRPr="000A0F0F" w:rsidRDefault="00F75B3D" w:rsidP="00F75B3D">
      <w:pPr>
        <w:numPr>
          <w:ilvl w:val="0"/>
          <w:numId w:val="49"/>
        </w:numPr>
        <w:rPr>
          <w:rFonts w:ascii="翩翩體 繁粗體" w:eastAsia="翩翩體 繁粗體" w:hAnsi="翩翩體 繁粗體"/>
        </w:rPr>
      </w:pPr>
      <w:r w:rsidRPr="000A0F0F">
        <w:rPr>
          <w:rFonts w:ascii="翩翩體 繁粗體" w:eastAsia="翩翩體 繁粗體" w:hAnsi="翩翩體 繁粗體"/>
          <w:b/>
          <w:bCs/>
        </w:rPr>
        <w:t>位置</w:t>
      </w:r>
      <w:r w:rsidRPr="000A0F0F">
        <w:rPr>
          <w:rFonts w:ascii="翩翩體 繁粗體" w:eastAsia="翩翩體 繁粗體" w:hAnsi="翩翩體 繁粗體"/>
        </w:rPr>
        <w:t>：位於領域的核心，是一座閃耀著銀藍色光芒的泉水。</w:t>
      </w:r>
    </w:p>
    <w:p w14:paraId="5F974231" w14:textId="77777777" w:rsidR="00F75B3D" w:rsidRPr="000A0F0F" w:rsidRDefault="00F75B3D" w:rsidP="00F75B3D">
      <w:pPr>
        <w:numPr>
          <w:ilvl w:val="0"/>
          <w:numId w:val="49"/>
        </w:numPr>
        <w:rPr>
          <w:rFonts w:ascii="翩翩體 繁粗體" w:eastAsia="翩翩體 繁粗體" w:hAnsi="翩翩體 繁粗體"/>
        </w:rPr>
      </w:pPr>
      <w:r w:rsidRPr="000A0F0F">
        <w:rPr>
          <w:rFonts w:ascii="翩翩體 繁粗體" w:eastAsia="翩翩體 繁粗體" w:hAnsi="翩翩體 繁粗體"/>
          <w:b/>
          <w:bCs/>
        </w:rPr>
        <w:lastRenderedPageBreak/>
        <w:t>功能</w:t>
      </w:r>
      <w:r w:rsidRPr="000A0F0F">
        <w:rPr>
          <w:rFonts w:ascii="翩翩體 繁粗體" w:eastAsia="翩翩體 繁粗體" w:hAnsi="翩翩體 繁粗體"/>
        </w:rPr>
        <w:t>：夢境之泉是所有夢境的源泉，靈魂在此能洗滌迷茫，獲得啟迪與重生。</w:t>
      </w:r>
    </w:p>
    <w:p w14:paraId="48D341D2" w14:textId="77777777" w:rsidR="00F75B3D" w:rsidRPr="000A0F0F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7</w:t>
      </w:r>
      <w:r w:rsidRPr="000A0F0F">
        <w:rPr>
          <w:rFonts w:ascii="翩翩體 繁粗體" w:eastAsia="翩翩體 繁粗體" w:hAnsi="翩翩體 繁粗體"/>
          <w:b/>
          <w:bCs/>
        </w:rPr>
        <w:t>. 星光迷宮</w:t>
      </w:r>
    </w:p>
    <w:p w14:paraId="6B90DDF8" w14:textId="77777777" w:rsidR="00F75B3D" w:rsidRPr="000A0F0F" w:rsidRDefault="00F75B3D" w:rsidP="00F75B3D">
      <w:pPr>
        <w:numPr>
          <w:ilvl w:val="0"/>
          <w:numId w:val="50"/>
        </w:numPr>
        <w:rPr>
          <w:rFonts w:ascii="翩翩體 繁粗體" w:eastAsia="翩翩體 繁粗體" w:hAnsi="翩翩體 繁粗體"/>
        </w:rPr>
      </w:pPr>
      <w:r w:rsidRPr="000A0F0F">
        <w:rPr>
          <w:rFonts w:ascii="翩翩體 繁粗體" w:eastAsia="翩翩體 繁粗體" w:hAnsi="翩翩體 繁粗體"/>
          <w:b/>
          <w:bCs/>
        </w:rPr>
        <w:t>外觀</w:t>
      </w:r>
      <w:r w:rsidRPr="000A0F0F">
        <w:rPr>
          <w:rFonts w:ascii="翩翩體 繁粗體" w:eastAsia="翩翩體 繁粗體" w:hAnsi="翩翩體 繁粗體"/>
        </w:rPr>
        <w:t>：由星光與暗影交織而成的迷宮，靈魂需要穿越它才能到達夢境之泉。</w:t>
      </w:r>
    </w:p>
    <w:p w14:paraId="2FA05447" w14:textId="77777777" w:rsidR="00F75B3D" w:rsidRPr="000A0F0F" w:rsidRDefault="00F75B3D" w:rsidP="00F75B3D">
      <w:pPr>
        <w:numPr>
          <w:ilvl w:val="0"/>
          <w:numId w:val="50"/>
        </w:numPr>
        <w:rPr>
          <w:rFonts w:ascii="翩翩體 繁粗體" w:eastAsia="翩翩體 繁粗體" w:hAnsi="翩翩體 繁粗體"/>
        </w:rPr>
      </w:pPr>
      <w:r w:rsidRPr="000A0F0F">
        <w:rPr>
          <w:rFonts w:ascii="翩翩體 繁粗體" w:eastAsia="翩翩體 繁粗體" w:hAnsi="翩翩體 繁粗體"/>
          <w:b/>
          <w:bCs/>
        </w:rPr>
        <w:t>象徵意義</w:t>
      </w:r>
      <w:r w:rsidRPr="000A0F0F">
        <w:rPr>
          <w:rFonts w:ascii="翩翩體 繁粗體" w:eastAsia="翩翩體 繁粗體" w:hAnsi="翩翩體 繁粗體"/>
        </w:rPr>
        <w:t>：迷宮象徵靈魂的內省之旅，通過探索找到自我與希望。</w:t>
      </w:r>
    </w:p>
    <w:p w14:paraId="34CDF1E6" w14:textId="77777777" w:rsidR="00F75B3D" w:rsidRDefault="00F75B3D" w:rsidP="00F75B3D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BC5D0AE" w14:textId="77777777" w:rsidR="00F75B3D" w:rsidRDefault="00F75B3D" w:rsidP="00F75B3D">
      <w:pPr>
        <w:ind w:left="360"/>
        <w:jc w:val="center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lastRenderedPageBreak/>
        <w:t>夜之隱殿</w:t>
      </w:r>
    </w:p>
    <w:p w14:paraId="4EE39207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概述</w:t>
      </w:r>
    </w:p>
    <w:p w14:paraId="0B660930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夜之隱殿是夜之神靈諾克蒂斯（Noctis）的神聖居所，位於「無垠星夜」的核心深處。這座殿堂漂浮於無盡星河之上，其結構以黑曜石與星紋礦石為基礎，閃耀著星辰般的微光。隱殿象徵著夜晚的靜謐與深邃，是靈魂的庇護所、夢境的起源，以及宇宙中平衡與智慧的象徵。</w:t>
      </w:r>
    </w:p>
    <w:p w14:paraId="647B2677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建築特徵</w:t>
      </w:r>
    </w:p>
    <w:p w14:paraId="637F8DA0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24B9C">
        <w:rPr>
          <w:rFonts w:ascii="翩翩體 繁粗體" w:eastAsia="翩翩體 繁粗體" w:hAnsi="翩翩體 繁粗體" w:hint="eastAsia"/>
          <w:b/>
          <w:bCs/>
        </w:rPr>
        <w:t>1. 外觀</w:t>
      </w:r>
    </w:p>
    <w:p w14:paraId="2F6930A2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24B9C">
        <w:rPr>
          <w:rFonts w:ascii="翩翩體 繁粗體" w:eastAsia="翩翩體 繁粗體" w:hAnsi="翩翩體 繁粗體" w:hint="eastAsia"/>
          <w:b/>
          <w:bCs/>
        </w:rPr>
        <w:t>漂浮於星河之上</w:t>
      </w:r>
    </w:p>
    <w:p w14:paraId="717B73D7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隱殿懸浮於銀白色的星塵河流之上，宛如夜空中的璀璨星辰。</w:t>
      </w:r>
    </w:p>
    <w:p w14:paraId="2817F9C4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24B9C">
        <w:rPr>
          <w:rFonts w:ascii="翩翩體 繁粗體" w:eastAsia="翩翩體 繁粗體" w:hAnsi="翩翩體 繁粗體" w:hint="eastAsia"/>
          <w:b/>
          <w:bCs/>
        </w:rPr>
        <w:t>黑曜石結構</w:t>
      </w:r>
    </w:p>
    <w:p w14:paraId="3AD59504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整座隱殿由黑曜石鑄成，外壁光滑如鏡，隨星光微微閃爍，營造出深邃而神秘的氣息。</w:t>
      </w:r>
    </w:p>
    <w:p w14:paraId="2EC298DD" w14:textId="77777777" w:rsidR="00F75B3D" w:rsidRPr="00824B9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24B9C">
        <w:rPr>
          <w:rFonts w:ascii="翩翩體 繁粗體" w:eastAsia="翩翩體 繁粗體" w:hAnsi="翩翩體 繁粗體" w:hint="eastAsia"/>
          <w:b/>
          <w:bCs/>
        </w:rPr>
        <w:t>星光穹頂</w:t>
      </w:r>
    </w:p>
    <w:p w14:paraId="7A6F2B07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24B9C">
        <w:rPr>
          <w:rFonts w:ascii="翩翩體 繁粗體" w:eastAsia="翩翩體 繁粗體" w:hAnsi="翩翩體 繁粗體" w:hint="eastAsia"/>
        </w:rPr>
        <w:t>穹頂由星紋礦石構成，散發著柔和的銀藍光芒，宛如夜空的縮影，點綴著無數細微的星光。</w:t>
      </w:r>
    </w:p>
    <w:p w14:paraId="15D29618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</w:p>
    <w:p w14:paraId="4AD4D595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27575C">
        <w:rPr>
          <w:rFonts w:ascii="翩翩體 繁粗體" w:eastAsia="翩翩體 繁粗體" w:hAnsi="翩翩體 繁粗體" w:hint="eastAsia"/>
          <w:b/>
          <w:bCs/>
        </w:rPr>
        <w:lastRenderedPageBreak/>
        <w:t>2. 內部結構</w:t>
      </w:r>
    </w:p>
    <w:p w14:paraId="62129E2D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27575C">
        <w:rPr>
          <w:rFonts w:ascii="翩翩體 繁粗體" w:eastAsia="翩翩體 繁粗體" w:hAnsi="翩翩體 繁粗體" w:hint="eastAsia"/>
          <w:b/>
          <w:bCs/>
        </w:rPr>
        <w:t>夢之泉</w:t>
      </w:r>
    </w:p>
    <w:p w14:paraId="7F4B1782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27575C">
        <w:rPr>
          <w:rFonts w:ascii="翩翩體 繁粗體" w:eastAsia="翩翩體 繁粗體" w:hAnsi="翩翩體 繁粗體" w:hint="eastAsia"/>
          <w:b/>
          <w:bCs/>
        </w:rPr>
        <w:t>位置：</w:t>
      </w:r>
      <w:r w:rsidRPr="0027575C">
        <w:rPr>
          <w:rFonts w:ascii="翩翩體 繁粗體" w:eastAsia="翩翩體 繁粗體" w:hAnsi="翩翩體 繁粗體" w:hint="eastAsia"/>
        </w:rPr>
        <w:t>位於隱殿中央，是整座殿堂的核心。</w:t>
      </w:r>
    </w:p>
    <w:p w14:paraId="7ED1DD65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27575C">
        <w:rPr>
          <w:rFonts w:ascii="翩翩體 繁粗體" w:eastAsia="翩翩體 繁粗體" w:hAnsi="翩翩體 繁粗體" w:hint="eastAsia"/>
          <w:b/>
          <w:bCs/>
        </w:rPr>
        <w:t>特徵：</w:t>
      </w:r>
      <w:r w:rsidRPr="0027575C">
        <w:rPr>
          <w:rFonts w:ascii="翩翩體 繁粗體" w:eastAsia="翩翩體 繁粗體" w:hAnsi="翩翩體 繁粗體" w:hint="eastAsia"/>
        </w:rPr>
        <w:t>泉水閃耀著銀藍色的光芒，水滴如星辰般墜落，發出輕柔的音律。</w:t>
      </w:r>
    </w:p>
    <w:p w14:paraId="54275F9B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27575C">
        <w:rPr>
          <w:rFonts w:ascii="翩翩體 繁粗體" w:eastAsia="翩翩體 繁粗體" w:hAnsi="翩翩體 繁粗體" w:hint="eastAsia"/>
          <w:b/>
          <w:bCs/>
        </w:rPr>
        <w:t>功能：</w:t>
      </w:r>
    </w:p>
    <w:p w14:paraId="058B9727" w14:textId="77777777" w:rsidR="00F75B3D" w:rsidRPr="0027575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27575C">
        <w:rPr>
          <w:rFonts w:ascii="翩翩體 繁粗體" w:eastAsia="翩翩體 繁粗體" w:hAnsi="翩翩體 繁粗體" w:hint="eastAsia"/>
        </w:rPr>
        <w:t>夢之泉是所有夢境的起源，靈魂可在此洗滌痛苦，獲得啟示與重生。</w:t>
      </w:r>
    </w:p>
    <w:p w14:paraId="57325E7A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27575C">
        <w:rPr>
          <w:rFonts w:ascii="翩翩體 繁粗體" w:eastAsia="翩翩體 繁粗體" w:hAnsi="翩翩體 繁粗體" w:hint="eastAsia"/>
        </w:rPr>
        <w:t>泉水與星塵河相連，將夢境能量傳遞至宇宙的每一個角落。</w:t>
      </w:r>
    </w:p>
    <w:p w14:paraId="425F47B6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655EF">
        <w:rPr>
          <w:rFonts w:ascii="翩翩體 繁粗體" w:eastAsia="翩翩體 繁粗體" w:hAnsi="翩翩體 繁粗體" w:hint="eastAsia"/>
          <w:b/>
          <w:bCs/>
        </w:rPr>
        <w:t>星光之庭</w:t>
      </w:r>
    </w:p>
    <w:p w14:paraId="5C4EDF57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 w:hint="eastAsia"/>
          <w:b/>
          <w:bCs/>
        </w:rPr>
        <w:t>位置：</w:t>
      </w:r>
      <w:r w:rsidRPr="008655EF">
        <w:rPr>
          <w:rFonts w:ascii="翩翩體 繁粗體" w:eastAsia="翩翩體 繁粗體" w:hAnsi="翩翩體 繁粗體" w:hint="eastAsia"/>
        </w:rPr>
        <w:t>隱殿東翼，是冥想與啟迪的場所。</w:t>
      </w:r>
    </w:p>
    <w:p w14:paraId="58DAFEB8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 w:hint="eastAsia"/>
          <w:b/>
          <w:bCs/>
        </w:rPr>
        <w:t>特徵：</w:t>
      </w:r>
      <w:r w:rsidRPr="008655EF">
        <w:rPr>
          <w:rFonts w:ascii="翩翩體 繁粗體" w:eastAsia="翩翩體 繁粗體" w:hAnsi="翩翩體 繁粗體" w:hint="eastAsia"/>
        </w:rPr>
        <w:t>庭院中心有一片由星紋礦石構成的池塘，池面倒映著星辰，散發著微光。</w:t>
      </w:r>
    </w:p>
    <w:p w14:paraId="646ACB2F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655EF">
        <w:rPr>
          <w:rFonts w:ascii="翩翩體 繁粗體" w:eastAsia="翩翩體 繁粗體" w:hAnsi="翩翩體 繁粗體" w:hint="eastAsia"/>
          <w:b/>
          <w:bCs/>
        </w:rPr>
        <w:t>功能：</w:t>
      </w:r>
    </w:p>
    <w:p w14:paraId="7001AAF4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 w:hint="eastAsia"/>
        </w:rPr>
        <w:t>靈魂可在此冥想，感受夜晚的智慧與星辰的指引。</w:t>
      </w:r>
    </w:p>
    <w:p w14:paraId="0B084D87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 w:hint="eastAsia"/>
        </w:rPr>
        <w:t>星光池塘會根據靈魂的狀態閃爍不同的光芒，為訪客提供答案與方向。</w:t>
      </w:r>
    </w:p>
    <w:p w14:paraId="5892E352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8655EF">
        <w:rPr>
          <w:rFonts w:ascii="翩翩體 繁粗體" w:eastAsia="翩翩體 繁粗體" w:hAnsi="翩翩體 繁粗體"/>
          <w:b/>
          <w:bCs/>
        </w:rPr>
        <w:t>薄霧迴廊</w:t>
      </w:r>
    </w:p>
    <w:p w14:paraId="1627B23C" w14:textId="77777777" w:rsidR="00F75B3D" w:rsidRPr="008655EF" w:rsidRDefault="00F75B3D" w:rsidP="00F75B3D">
      <w:pPr>
        <w:numPr>
          <w:ilvl w:val="0"/>
          <w:numId w:val="51"/>
        </w:numPr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/>
          <w:b/>
          <w:bCs/>
        </w:rPr>
        <w:t>位置</w:t>
      </w:r>
      <w:r w:rsidRPr="008655EF">
        <w:rPr>
          <w:rFonts w:ascii="翩翩體 繁粗體" w:eastAsia="翩翩體 繁粗體" w:hAnsi="翩翩體 繁粗體"/>
        </w:rPr>
        <w:t>：環繞整個殿堂，連接每一個核心區域。</w:t>
      </w:r>
    </w:p>
    <w:p w14:paraId="0BED5B6D" w14:textId="77777777" w:rsidR="00F75B3D" w:rsidRPr="008655EF" w:rsidRDefault="00F75B3D" w:rsidP="00F75B3D">
      <w:pPr>
        <w:numPr>
          <w:ilvl w:val="0"/>
          <w:numId w:val="51"/>
        </w:numPr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/>
          <w:b/>
          <w:bCs/>
        </w:rPr>
        <w:lastRenderedPageBreak/>
        <w:t>特徵</w:t>
      </w:r>
      <w:r w:rsidRPr="008655EF">
        <w:rPr>
          <w:rFonts w:ascii="翩翩體 繁粗體" w:eastAsia="翩翩體 繁粗體" w:hAnsi="翩翩體 繁粗體"/>
        </w:rPr>
        <w:t>：迴廊被淡淡的薄霧籠罩，地面與牆壁間流動著星光，營造出靜謐與神秘的氛圍。</w:t>
      </w:r>
    </w:p>
    <w:p w14:paraId="2BD91DD8" w14:textId="77777777" w:rsidR="00F75B3D" w:rsidRDefault="00F75B3D" w:rsidP="00F75B3D">
      <w:pPr>
        <w:numPr>
          <w:ilvl w:val="0"/>
          <w:numId w:val="51"/>
        </w:numPr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/>
          <w:b/>
          <w:bCs/>
        </w:rPr>
        <w:t>功能</w:t>
      </w:r>
      <w:r w:rsidRPr="008655EF">
        <w:rPr>
          <w:rFonts w:ascii="翩翩體 繁粗體" w:eastAsia="翩翩體 繁粗體" w:hAnsi="翩翩體 繁粗體"/>
        </w:rPr>
        <w:t>：</w:t>
      </w:r>
    </w:p>
    <w:p w14:paraId="435AB89E" w14:textId="77777777" w:rsidR="00F75B3D" w:rsidRDefault="00F75B3D" w:rsidP="00F75B3D">
      <w:pPr>
        <w:ind w:left="72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/>
        </w:rPr>
        <w:t>薄霧幫助靈魂釋放壓力，找到內心的平靜。</w:t>
      </w:r>
    </w:p>
    <w:p w14:paraId="0A695460" w14:textId="77777777" w:rsidR="00F75B3D" w:rsidRPr="008655EF" w:rsidRDefault="00F75B3D" w:rsidP="00F75B3D">
      <w:pPr>
        <w:ind w:left="720"/>
        <w:rPr>
          <w:rFonts w:ascii="翩翩體 繁粗體" w:eastAsia="翩翩體 繁粗體" w:hAnsi="翩翩體 繁粗體"/>
        </w:rPr>
      </w:pPr>
      <w:r w:rsidRPr="008655EF">
        <w:rPr>
          <w:rFonts w:ascii="翩翩體 繁粗體" w:eastAsia="翩翩體 繁粗體" w:hAnsi="翩翩體 繁粗體"/>
        </w:rPr>
        <w:t>靈魂穿行其中，能進一步理解自己的狀態與需求。</w:t>
      </w:r>
    </w:p>
    <w:p w14:paraId="05D6AB97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無盡之窗</w:t>
      </w:r>
    </w:p>
    <w:p w14:paraId="178162A0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位置：</w:t>
      </w:r>
      <w:r w:rsidRPr="000705CC">
        <w:rPr>
          <w:rFonts w:ascii="翩翩體 繁粗體" w:eastAsia="翩翩體 繁粗體" w:hAnsi="翩翩體 繁粗體" w:hint="eastAsia"/>
        </w:rPr>
        <w:t>隱殿的主殿穹頂。</w:t>
      </w:r>
    </w:p>
    <w:p w14:paraId="59B15264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特徵：</w:t>
      </w:r>
      <w:r w:rsidRPr="000705CC">
        <w:rPr>
          <w:rFonts w:ascii="翩翩體 繁粗體" w:eastAsia="翩翩體 繁粗體" w:hAnsi="翩翩體 繁粗體" w:hint="eastAsia"/>
        </w:rPr>
        <w:t>如同一扇巨大的窗戶，透過它可以俯瞰整個「無垠星夜」，觀察星辰與夢境的流轉。</w:t>
      </w:r>
    </w:p>
    <w:p w14:paraId="02B29E00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功能：</w:t>
      </w:r>
    </w:p>
    <w:p w14:paraId="1964070C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</w:rPr>
        <w:t>提供諾克蒂斯觀察宇宙的視野，確保星辰與夢境的平衡。</w:t>
      </w:r>
    </w:p>
    <w:p w14:paraId="2D6F0ECF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</w:rPr>
        <w:t>靈魂能透過無盡之窗感受宇宙的壯美，獲得內心的啟迪。</w:t>
      </w:r>
    </w:p>
    <w:p w14:paraId="1897F591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暗影聖堂</w:t>
      </w:r>
    </w:p>
    <w:p w14:paraId="18B47167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位置：</w:t>
      </w:r>
      <w:r w:rsidRPr="000705CC">
        <w:rPr>
          <w:rFonts w:ascii="翩翩體 繁粗體" w:eastAsia="翩翩體 繁粗體" w:hAnsi="翩翩體 繁粗體" w:hint="eastAsia"/>
        </w:rPr>
        <w:t>隱殿的最深處。</w:t>
      </w:r>
    </w:p>
    <w:p w14:paraId="5D6F38F5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t>特徵：</w:t>
      </w:r>
      <w:r w:rsidRPr="000705CC">
        <w:rPr>
          <w:rFonts w:ascii="翩翩體 繁粗體" w:eastAsia="翩翩體 繁粗體" w:hAnsi="翩翩體 繁粗體" w:hint="eastAsia"/>
        </w:rPr>
        <w:t>一片純黑的空間，僅有微弱的銀色光點閃爍，如同夜晚最深處的靜謐。</w:t>
      </w:r>
    </w:p>
    <w:p w14:paraId="0EE90638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  <w:b/>
          <w:bCs/>
        </w:rPr>
      </w:pPr>
      <w:r w:rsidRPr="000705CC">
        <w:rPr>
          <w:rFonts w:ascii="翩翩體 繁粗體" w:eastAsia="翩翩體 繁粗體" w:hAnsi="翩翩體 繁粗體" w:hint="eastAsia"/>
          <w:b/>
          <w:bCs/>
        </w:rPr>
        <w:lastRenderedPageBreak/>
        <w:t>功能：</w:t>
      </w:r>
    </w:p>
    <w:p w14:paraId="1CA04573" w14:textId="77777777" w:rsidR="00F75B3D" w:rsidRPr="000705CC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</w:rPr>
        <w:t>暗影聖堂是諾克蒂斯與靈魂交流的神聖之地。</w:t>
      </w:r>
    </w:p>
    <w:p w14:paraId="4B94FB9B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0705CC">
        <w:rPr>
          <w:rFonts w:ascii="翩翩體 繁粗體" w:eastAsia="翩翩體 繁粗體" w:hAnsi="翩翩體 繁粗體" w:hint="eastAsia"/>
        </w:rPr>
        <w:t>靈魂在此接受諾克蒂斯的祝福，準備迎接新的旅程。</w:t>
      </w:r>
    </w:p>
    <w:p w14:paraId="2D85574E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特殊機制</w:t>
      </w:r>
    </w:p>
    <w:p w14:paraId="6F7317AF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1. 夜幕屏障</w:t>
      </w:r>
    </w:p>
    <w:p w14:paraId="2D60984D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機制：隱殿外層被一層「暗影之帷」環繞，屏蔽外界的混沌力量，保護殿堂的純淨與寧靜。</w:t>
      </w:r>
    </w:p>
    <w:p w14:paraId="6DBF8209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2. 星辰能量場</w:t>
      </w:r>
    </w:p>
    <w:p w14:paraId="66EC78B8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機制：殿堂內部的星光能量場由星紋礦石構成，可穩定星辰運行，維持夜晚的秩序與夢境的流轉。</w:t>
      </w:r>
    </w:p>
    <w:p w14:paraId="18E028F3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3. 靈魂共鳴</w:t>
      </w:r>
    </w:p>
    <w:p w14:paraId="6A8FC0A6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機制：靈魂進入隱殿時，殿堂的光芒會隨其情緒與狀態而變化，幫助靈魂理解自己的需求。</w:t>
      </w:r>
    </w:p>
    <w:p w14:paraId="27DEA05C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文化與信仰</w:t>
      </w:r>
    </w:p>
    <w:p w14:paraId="22BAAD29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1. 星夜祭</w:t>
      </w:r>
    </w:p>
    <w:p w14:paraId="6E91B929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夜之</w:t>
      </w:r>
      <w:r w:rsidRPr="00381B09">
        <w:rPr>
          <w:rFonts w:ascii="翩翩體 繁粗體" w:eastAsia="翩翩體 繁粗體" w:hAnsi="翩翩體 繁粗體" w:hint="eastAsia"/>
        </w:rPr>
        <w:t>隱殿是星夜祭的主要場所，靈魂在此向諾克蒂斯祈禱，感謝夜晚的庇</w:t>
      </w:r>
      <w:r w:rsidRPr="00381B09">
        <w:rPr>
          <w:rFonts w:ascii="翩翩體 繁粗體" w:eastAsia="翩翩體 繁粗體" w:hAnsi="翩翩體 繁粗體" w:hint="eastAsia"/>
        </w:rPr>
        <w:lastRenderedPageBreak/>
        <w:t>護與夢境的啟迪。</w:t>
      </w:r>
    </w:p>
    <w:p w14:paraId="67794DBB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2. 靈魂的庇護</w:t>
      </w:r>
    </w:p>
    <w:p w14:paraId="33A7F83E" w14:textId="77777777" w:rsidR="00F75B3D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許多迷失的靈魂相信隱殿是最終的歸宿，祈求在黑暗中找到安息與智慧。</w:t>
      </w:r>
    </w:p>
    <w:p w14:paraId="4DEB3F49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象徵意義</w:t>
      </w:r>
    </w:p>
    <w:p w14:paraId="54E7A86A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1. 夜晚的靜謐</w:t>
      </w:r>
    </w:p>
    <w:p w14:paraId="5634BCA1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隱殿象徵夜晚的寧靜與庇護，是靈魂安息與啟迪的神聖之地。</w:t>
      </w:r>
    </w:p>
    <w:p w14:paraId="40354953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2. 靈魂的重生</w:t>
      </w:r>
    </w:p>
    <w:p w14:paraId="574AD103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隱殿的夢之泉與暗影聖堂象徵靈魂的洗滌與重生，帶來新的希望與力量。</w:t>
      </w:r>
    </w:p>
    <w:p w14:paraId="6C415473" w14:textId="77777777" w:rsidR="00F75B3D" w:rsidRPr="00381B09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3. 黑暗與光明的平衡</w:t>
      </w:r>
    </w:p>
    <w:p w14:paraId="2151C35B" w14:textId="77777777" w:rsidR="00F75B3D" w:rsidRPr="008655EF" w:rsidRDefault="00F75B3D" w:rsidP="00F75B3D">
      <w:pPr>
        <w:ind w:left="360"/>
        <w:rPr>
          <w:rFonts w:ascii="翩翩體 繁粗體" w:eastAsia="翩翩體 繁粗體" w:hAnsi="翩翩體 繁粗體"/>
        </w:rPr>
      </w:pPr>
      <w:r w:rsidRPr="00381B09">
        <w:rPr>
          <w:rFonts w:ascii="翩翩體 繁粗體" w:eastAsia="翩翩體 繁粗體" w:hAnsi="翩翩體 繁粗體" w:hint="eastAsia"/>
        </w:rPr>
        <w:t>隱殿融合了黑曜石的深沉與星光的明亮，展現夜晚包容的和諧與智慧。</w:t>
      </w:r>
    </w:p>
    <w:p w14:paraId="0A7BCF36" w14:textId="738866B7" w:rsidR="00F75B3D" w:rsidRDefault="00F75B3D">
      <w:pPr>
        <w:widowControl/>
      </w:pPr>
      <w:r>
        <w:br w:type="page"/>
      </w:r>
    </w:p>
    <w:p w14:paraId="0554740C" w14:textId="77777777" w:rsidR="009900CE" w:rsidRDefault="009900CE" w:rsidP="009900CE">
      <w:pPr>
        <w:jc w:val="center"/>
        <w:rPr>
          <w:rFonts w:ascii="翩翩體 繁粗體" w:eastAsia="翩翩體 繁粗體" w:hAnsi="翩翩體 繁粗體"/>
        </w:rPr>
      </w:pPr>
      <w:r w:rsidRPr="00622AB2">
        <w:rPr>
          <w:rFonts w:ascii="翩翩體 繁粗體" w:eastAsia="翩翩體 繁粗體" w:hAnsi="翩翩體 繁粗體" w:hint="eastAsia"/>
        </w:rPr>
        <w:lastRenderedPageBreak/>
        <w:t>「</w:t>
      </w:r>
      <w:r w:rsidRPr="00C16267">
        <w:rPr>
          <w:rFonts w:ascii="翩翩體 繁粗體" w:eastAsia="翩翩體 繁粗體" w:hAnsi="翩翩體 繁粗體"/>
        </w:rPr>
        <w:t>雨之神靈</w:t>
      </w:r>
      <w:r w:rsidRPr="00622AB2">
        <w:rPr>
          <w:rFonts w:ascii="翩翩體 繁粗體" w:eastAsia="翩翩體 繁粗體" w:hAnsi="翩翩體 繁粗體" w:hint="eastAsia"/>
        </w:rPr>
        <w:t>」-</w:t>
      </w:r>
      <w:r w:rsidRPr="00C16267">
        <w:rPr>
          <w:rFonts w:ascii="翩翩體 繁粗體" w:eastAsia="翩翩體 繁粗體" w:hAnsi="翩翩體 繁粗體"/>
        </w:rPr>
        <w:t>萊拉（Lyla）</w:t>
      </w:r>
    </w:p>
    <w:p w14:paraId="13F4AAA8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名稱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622AB2">
        <w:rPr>
          <w:rFonts w:ascii="翩翩體 繁粗體" w:eastAsia="翩翩體 繁粗體" w:hAnsi="翩翩體 繁粗體" w:hint="eastAsia"/>
        </w:rPr>
        <w:t>「</w:t>
      </w:r>
      <w:r w:rsidRPr="00C16267">
        <w:rPr>
          <w:rFonts w:ascii="翩翩體 繁粗體" w:eastAsia="翩翩體 繁粗體" w:hAnsi="翩翩體 繁粗體"/>
        </w:rPr>
        <w:t>雨之神靈</w:t>
      </w:r>
      <w:r w:rsidRPr="00622AB2">
        <w:rPr>
          <w:rFonts w:ascii="翩翩體 繁粗體" w:eastAsia="翩翩體 繁粗體" w:hAnsi="翩翩體 繁粗體" w:hint="eastAsia"/>
        </w:rPr>
        <w:t>」-</w:t>
      </w:r>
      <w:r w:rsidRPr="00C16267">
        <w:rPr>
          <w:rFonts w:ascii="翩翩體 繁粗體" w:eastAsia="翩翩體 繁粗體" w:hAnsi="翩翩體 繁粗體"/>
        </w:rPr>
        <w:t>萊拉（Lyla）</w:t>
      </w:r>
    </w:p>
    <w:p w14:paraId="2C43AEA6" w14:textId="77777777" w:rsidR="009900CE" w:rsidRPr="00274950" w:rsidRDefault="009900CE" w:rsidP="009900CE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別稱</w:t>
      </w:r>
      <w:r w:rsidRPr="007D4EA7">
        <w:rPr>
          <w:rFonts w:ascii="翩翩體 繁粗體" w:eastAsia="翩翩體 繁粗體" w:hAnsi="翩翩體 繁粗體"/>
          <w:b/>
          <w:bCs/>
        </w:rPr>
        <w:t>：</w:t>
      </w:r>
      <w:r w:rsidRPr="00C16267">
        <w:rPr>
          <w:rFonts w:ascii="翩翩體 繁粗體" w:eastAsia="翩翩體 繁粗體" w:hAnsi="翩翩體 繁粗體" w:hint="eastAsia"/>
        </w:rPr>
        <w:t>清澈的恩典者</w:t>
      </w:r>
      <w:r>
        <w:rPr>
          <w:rFonts w:ascii="翩翩體 繁粗體" w:eastAsia="翩翩體 繁粗體" w:hAnsi="翩翩體 繁粗體" w:hint="eastAsia"/>
        </w:rPr>
        <w:t>、</w:t>
      </w:r>
      <w:r w:rsidRPr="00C16267">
        <w:rPr>
          <w:rFonts w:ascii="翩翩體 繁粗體" w:eastAsia="翩翩體 繁粗體" w:hAnsi="翩翩體 繁粗體" w:hint="eastAsia"/>
        </w:rPr>
        <w:t>雨露之母</w:t>
      </w:r>
      <w:r>
        <w:rPr>
          <w:rFonts w:ascii="翩翩體 繁粗體" w:eastAsia="翩翩體 繁粗體" w:hAnsi="翩翩體 繁粗體" w:hint="eastAsia"/>
        </w:rPr>
        <w:t>、</w:t>
      </w:r>
      <w:r w:rsidRPr="00C16267">
        <w:rPr>
          <w:rFonts w:ascii="翩翩體 繁粗體" w:eastAsia="翩翩體 繁粗體" w:hAnsi="翩翩體 繁粗體" w:hint="eastAsia"/>
        </w:rPr>
        <w:t>淨化的微光</w:t>
      </w:r>
      <w:r>
        <w:rPr>
          <w:rFonts w:ascii="翩翩體 繁粗體" w:eastAsia="翩翩體 繁粗體" w:hAnsi="翩翩體 繁粗體" w:hint="eastAsia"/>
        </w:rPr>
        <w:t>、</w:t>
      </w:r>
      <w:r w:rsidRPr="001D2322">
        <w:rPr>
          <w:rFonts w:ascii="翩翩體 繁粗體" w:eastAsia="翩翩體 繁粗體" w:hAnsi="翩翩體 繁粗體"/>
        </w:rPr>
        <w:t>靜雨的療癒者</w:t>
      </w:r>
    </w:p>
    <w:p w14:paraId="3B8FD1F3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象徵：</w:t>
      </w:r>
      <w:r w:rsidRPr="00171A6E">
        <w:rPr>
          <w:rFonts w:ascii="翩翩體 繁粗體" w:eastAsia="翩翩體 繁粗體" w:hAnsi="翩翩體 繁粗體"/>
        </w:rPr>
        <w:t>雨滴、彩虹、露珠、薄霧</w:t>
      </w:r>
      <w:r>
        <w:rPr>
          <w:rFonts w:ascii="翩翩體 繁粗體" w:eastAsia="翩翩體 繁粗體" w:hAnsi="翩翩體 繁粗體" w:hint="eastAsia"/>
        </w:rPr>
        <w:t>、</w:t>
      </w:r>
      <w:r w:rsidRPr="009F46CE">
        <w:rPr>
          <w:rFonts w:ascii="翩翩體 繁粗體" w:eastAsia="翩翩體 繁粗體" w:hAnsi="翩翩體 繁粗體"/>
        </w:rPr>
        <w:t>靜雨石</w:t>
      </w:r>
      <w:r>
        <w:rPr>
          <w:rFonts w:ascii="翩翩體 繁粗體" w:eastAsia="翩翩體 繁粗體" w:hAnsi="翩翩體 繁粗體" w:hint="eastAsia"/>
        </w:rPr>
        <w:t>、</w:t>
      </w:r>
      <w:r w:rsidRPr="001D2322">
        <w:rPr>
          <w:rFonts w:ascii="翩翩體 繁粗體" w:eastAsia="翩翩體 繁粗體" w:hAnsi="翩翩體 繁粗體"/>
        </w:rPr>
        <w:t>鎮靜</w:t>
      </w:r>
      <w:r w:rsidRPr="00E16FB5">
        <w:rPr>
          <w:rFonts w:ascii="翩翩體 繁粗體" w:eastAsia="翩翩體 繁粗體" w:hAnsi="翩翩體 繁粗體"/>
        </w:rPr>
        <w:t>。</w:t>
      </w:r>
    </w:p>
    <w:p w14:paraId="1776213C" w14:textId="77777777" w:rsidR="009900CE" w:rsidRPr="00E16FB5" w:rsidRDefault="009900CE" w:rsidP="009900CE">
      <w:pPr>
        <w:rPr>
          <w:rFonts w:ascii="翩翩體 繁粗體" w:eastAsia="翩翩體 繁粗體" w:hAnsi="翩翩體 繁粗體"/>
        </w:rPr>
      </w:pPr>
      <w:r w:rsidRPr="00907462">
        <w:rPr>
          <w:rFonts w:ascii="翩翩體 繁粗體" w:eastAsia="翩翩體 繁粗體" w:hAnsi="翩翩體 繁粗體"/>
          <w:b/>
          <w:bCs/>
        </w:rPr>
        <w:t>形象</w:t>
      </w:r>
      <w:r w:rsidRPr="00907462">
        <w:rPr>
          <w:rFonts w:ascii="翩翩體 繁粗體" w:eastAsia="翩翩體 繁粗體" w:hAnsi="翩翩體 繁粗體"/>
        </w:rPr>
        <w:t>：</w:t>
      </w:r>
      <w:r w:rsidRPr="00171A6E">
        <w:rPr>
          <w:rFonts w:ascii="翩翩體 繁粗體" w:eastAsia="翩翩體 繁粗體" w:hAnsi="翩翩體 繁粗體"/>
        </w:rPr>
        <w:t>萊拉以一位溫柔而輕靈的女性形象出現，身著輕薄如雨霧的長袍，散發著溫暖的藍白光芒。她的髮絲如流水般垂落，眼眸閃爍著微光，周身環繞著透明的水珠與薄霧。她的手中持著「</w:t>
      </w:r>
      <w:r w:rsidRPr="001D2322">
        <w:rPr>
          <w:rFonts w:ascii="翩翩體 繁粗體" w:eastAsia="翩翩體 繁粗體" w:hAnsi="翩翩體 繁粗體"/>
        </w:rPr>
        <w:t>鎮靜</w:t>
      </w:r>
      <w:r w:rsidRPr="00171A6E">
        <w:rPr>
          <w:rFonts w:ascii="翩翩體 繁粗體" w:eastAsia="翩翩體 繁粗體" w:hAnsi="翩翩體 繁粗體"/>
        </w:rPr>
        <w:t>之杖」，象徵雨水的賜予與療癒。</w:t>
      </w:r>
    </w:p>
    <w:p w14:paraId="29E5B8FD" w14:textId="77777777" w:rsidR="009900CE" w:rsidRPr="008B5E79" w:rsidRDefault="009900CE" w:rsidP="009900CE">
      <w:pPr>
        <w:rPr>
          <w:rFonts w:ascii="翩翩體 繁粗體" w:eastAsia="翩翩體 繁粗體" w:hAnsi="翩翩體 繁粗體"/>
        </w:rPr>
      </w:pPr>
      <w:r w:rsidRPr="00AD75F5">
        <w:rPr>
          <w:rFonts w:ascii="翩翩體 繁粗體" w:eastAsia="翩翩體 繁粗體" w:hAnsi="翩翩體 繁粗體" w:hint="eastAsia"/>
          <w:b/>
          <w:bCs/>
        </w:rPr>
        <w:t>神器：</w:t>
      </w:r>
      <w:r w:rsidRPr="008B5E79">
        <w:rPr>
          <w:rFonts w:ascii="翩翩體 繁粗體" w:eastAsia="翩翩體 繁粗體" w:hAnsi="翩翩體 繁粗體"/>
        </w:rPr>
        <w:t>「鎮靜之杖」</w:t>
      </w:r>
    </w:p>
    <w:p w14:paraId="6CF6929B" w14:textId="77777777" w:rsidR="009900CE" w:rsidRPr="002E05CC" w:rsidRDefault="009900CE" w:rsidP="009900CE">
      <w:pPr>
        <w:rPr>
          <w:rFonts w:ascii="翩翩體 繁粗體" w:eastAsia="翩翩體 繁粗體" w:hAnsi="翩翩體 繁粗體"/>
        </w:rPr>
      </w:pPr>
      <w:r w:rsidRPr="00E16FB5">
        <w:rPr>
          <w:rFonts w:ascii="翩翩體 繁粗體" w:eastAsia="翩翩體 繁粗體" w:hAnsi="翩翩體 繁粗體"/>
          <w:b/>
          <w:bCs/>
        </w:rPr>
        <w:t>領域：</w:t>
      </w:r>
      <w:r w:rsidRPr="007D6908">
        <w:rPr>
          <w:rFonts w:ascii="翩翩體 繁粗體" w:eastAsia="翩翩體 繁粗體" w:hAnsi="翩翩體 繁粗體"/>
        </w:rPr>
        <w:t>「</w:t>
      </w:r>
      <w:r w:rsidRPr="002E05CC">
        <w:rPr>
          <w:rFonts w:ascii="翩翩體 繁粗體" w:eastAsia="翩翩體 繁粗體" w:hAnsi="翩翩體 繁粗體"/>
        </w:rPr>
        <w:t>甘霖之域</w:t>
      </w:r>
      <w:r w:rsidRPr="007D6908">
        <w:rPr>
          <w:rFonts w:ascii="翩翩體 繁粗體" w:eastAsia="翩翩體 繁粗體" w:hAnsi="翩翩體 繁粗體"/>
        </w:rPr>
        <w:t>」</w:t>
      </w:r>
      <w:r>
        <w:rPr>
          <w:rFonts w:ascii="翩翩體 繁粗體" w:eastAsia="翩翩體 繁粗體" w:hAnsi="翩翩體 繁粗體" w:hint="eastAsia"/>
        </w:rPr>
        <w:t>(</w:t>
      </w:r>
      <w:r w:rsidRPr="002E05CC">
        <w:rPr>
          <w:rFonts w:ascii="翩翩體 繁粗體" w:eastAsia="翩翩體 繁粗體" w:hAnsi="翩翩體 繁粗體"/>
        </w:rPr>
        <w:t>一片永恆的雨水王國，擁有無盡的靜謐與生命的活力。</w:t>
      </w:r>
      <w:r w:rsidRPr="002E05CC">
        <w:rPr>
          <w:rFonts w:ascii="翩翩體 繁粗體" w:eastAsia="翩翩體 繁粗體" w:hAnsi="翩翩體 繁粗體" w:hint="eastAsia"/>
        </w:rPr>
        <w:t>)</w:t>
      </w:r>
    </w:p>
    <w:p w14:paraId="4A633633" w14:textId="77777777" w:rsidR="009900CE" w:rsidRPr="00D76554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E16FB5">
        <w:rPr>
          <w:rFonts w:ascii="翩翩體 繁粗體" w:eastAsia="翩翩體 繁粗體" w:hAnsi="翩翩體 繁粗體"/>
          <w:b/>
          <w:bCs/>
        </w:rPr>
        <w:t>居所：</w:t>
      </w:r>
      <w:r w:rsidRPr="007D6908">
        <w:rPr>
          <w:rFonts w:ascii="翩翩體 繁粗體" w:eastAsia="翩翩體 繁粗體" w:hAnsi="翩翩體 繁粗體"/>
        </w:rPr>
        <w:t>「</w:t>
      </w:r>
      <w:r w:rsidRPr="00D76554">
        <w:rPr>
          <w:rFonts w:ascii="翩翩體 繁粗體" w:eastAsia="翩翩體 繁粗體" w:hAnsi="翩翩體 繁粗體"/>
        </w:rPr>
        <w:t>雨之隱殿</w:t>
      </w:r>
      <w:r w:rsidRPr="007D6908">
        <w:rPr>
          <w:rFonts w:ascii="翩翩體 繁粗體" w:eastAsia="翩翩體 繁粗體" w:hAnsi="翩翩體 繁粗體"/>
        </w:rPr>
        <w:t>」</w:t>
      </w:r>
      <w:r>
        <w:rPr>
          <w:rFonts w:ascii="翩翩體 繁粗體" w:eastAsia="翩翩體 繁粗體" w:hAnsi="翩翩體 繁粗體" w:hint="eastAsia"/>
        </w:rPr>
        <w:t>(</w:t>
      </w:r>
      <w:r w:rsidRPr="00D76554">
        <w:rPr>
          <w:rFonts w:ascii="翩翩體 繁粗體" w:eastAsia="翩翩體 繁粗體" w:hAnsi="翩翩體 繁粗體"/>
        </w:rPr>
        <w:t>隱藏於永恆的細雨與薄霧之中，是雨水的神聖源頭。</w:t>
      </w:r>
      <w:r>
        <w:rPr>
          <w:rFonts w:ascii="翩翩體 繁粗體" w:eastAsia="翩翩體 繁粗體" w:hAnsi="翩翩體 繁粗體" w:hint="eastAsia"/>
        </w:rPr>
        <w:t>)</w:t>
      </w:r>
    </w:p>
    <w:p w14:paraId="5B231FF6" w14:textId="77777777" w:rsidR="009900CE" w:rsidRPr="00ED1894" w:rsidRDefault="009900CE" w:rsidP="009900CE">
      <w:pPr>
        <w:rPr>
          <w:rFonts w:ascii="翩翩體 繁粗體" w:eastAsia="翩翩體 繁粗體" w:hAnsi="翩翩體 繁粗體"/>
        </w:rPr>
      </w:pPr>
      <w:r w:rsidRPr="00ED1894">
        <w:rPr>
          <w:rFonts w:ascii="翩翩體 繁粗體" w:eastAsia="翩翩體 繁粗體" w:hAnsi="翩翩體 繁粗體"/>
          <w:b/>
          <w:bCs/>
        </w:rPr>
        <w:t>特色</w:t>
      </w:r>
      <w:r w:rsidRPr="00ED1894">
        <w:rPr>
          <w:rFonts w:ascii="翩翩體 繁粗體" w:eastAsia="翩翩體 繁粗體" w:hAnsi="翩翩體 繁粗體"/>
        </w:rPr>
        <w:t>：</w:t>
      </w:r>
    </w:p>
    <w:p w14:paraId="6D8E0D9C" w14:textId="77777777" w:rsidR="009900CE" w:rsidRDefault="009900CE" w:rsidP="009900CE">
      <w:pPr>
        <w:ind w:leftChars="100" w:left="240"/>
        <w:rPr>
          <w:rFonts w:ascii="翩翩體 繁粗體" w:eastAsia="翩翩體 繁粗體" w:hAnsi="翩翩體 繁粗體"/>
          <w:color w:val="000000" w:themeColor="text1"/>
        </w:rPr>
      </w:pPr>
      <w:r w:rsidRPr="0059796F">
        <w:rPr>
          <w:rFonts w:ascii="翩翩體 繁粗體" w:eastAsia="翩翩體 繁粗體" w:hAnsi="翩翩體 繁粗體"/>
          <w:b/>
          <w:bCs/>
        </w:rPr>
        <w:t>生命之泉</w:t>
      </w:r>
      <w:r w:rsidRPr="00ED1894">
        <w:rPr>
          <w:rFonts w:ascii="翩翩體 繁粗體" w:eastAsia="翩翩體 繁粗體" w:hAnsi="翩翩體 繁粗體"/>
        </w:rPr>
        <w:t>：隱殿中央有一座</w:t>
      </w:r>
      <w:r w:rsidRPr="0059796F">
        <w:rPr>
          <w:rFonts w:ascii="翩翩體 繁粗體" w:eastAsia="翩翩體 繁粗體" w:hAnsi="翩翩體 繁粗體"/>
        </w:rPr>
        <w:t>如雨滴般溫柔墜落</w:t>
      </w:r>
      <w:r w:rsidRPr="00ED1894">
        <w:rPr>
          <w:rFonts w:ascii="翩翩體 繁粗體" w:eastAsia="翩翩體 繁粗體" w:hAnsi="翩翩體 繁粗體"/>
        </w:rPr>
        <w:t>的泉水，</w:t>
      </w:r>
      <w:r w:rsidRPr="00ED1894">
        <w:rPr>
          <w:rFonts w:ascii="翩翩體 繁粗體" w:eastAsia="翩翩體 繁粗體" w:hAnsi="翩翩體 繁粗體"/>
          <w:color w:val="000000" w:themeColor="text1"/>
        </w:rPr>
        <w:t>據說</w:t>
      </w:r>
      <w:r w:rsidRPr="00414166">
        <w:rPr>
          <w:rFonts w:ascii="翩翩體 繁粗體" w:eastAsia="翩翩體 繁粗體" w:hAnsi="翩翩體 繁粗體"/>
          <w:color w:val="000000" w:themeColor="text1"/>
        </w:rPr>
        <w:t>泉流四散至雨之象限，最終滋潤整個宇宙。</w:t>
      </w:r>
    </w:p>
    <w:p w14:paraId="7DAD136D" w14:textId="77777777" w:rsidR="009900CE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414166">
        <w:rPr>
          <w:rFonts w:ascii="翩翩體 繁粗體" w:eastAsia="翩翩體 繁粗體" w:hAnsi="翩翩體 繁粗體"/>
          <w:b/>
          <w:bCs/>
        </w:rPr>
        <w:t>彩虹穹頂</w:t>
      </w:r>
      <w:r w:rsidRPr="00ED1894">
        <w:rPr>
          <w:rFonts w:ascii="翩翩體 繁粗體" w:eastAsia="翩翩體 繁粗體" w:hAnsi="翩翩體 繁粗體"/>
        </w:rPr>
        <w:t>：</w:t>
      </w:r>
      <w:r w:rsidRPr="00E60672">
        <w:rPr>
          <w:rFonts w:ascii="翩翩體 繁粗體" w:eastAsia="翩翩體 繁粗體" w:hAnsi="翩翩體 繁粗體"/>
        </w:rPr>
        <w:t>殿堂的穹頂會隨著雨水的降落閃耀出彩虹的光芒，象徵希望與和諧，讓訪客感受到內心的安寧與啟迪。</w:t>
      </w:r>
    </w:p>
    <w:p w14:paraId="73CF433E" w14:textId="77777777" w:rsidR="009900CE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E60672">
        <w:rPr>
          <w:rFonts w:ascii="翩翩體 繁粗體" w:eastAsia="翩翩體 繁粗體" w:hAnsi="翩翩體 繁粗體"/>
          <w:b/>
          <w:bCs/>
        </w:rPr>
        <w:t>薄霧迴廊</w:t>
      </w:r>
      <w:r w:rsidRPr="00E60672">
        <w:rPr>
          <w:rFonts w:ascii="翩翩體 繁粗體" w:eastAsia="翩翩體 繁粗體" w:hAnsi="翩翩體 繁粗體" w:hint="eastAsia"/>
          <w:b/>
          <w:bCs/>
        </w:rPr>
        <w:t>:</w:t>
      </w:r>
      <w:r w:rsidRPr="00E60672">
        <w:t xml:space="preserve"> </w:t>
      </w:r>
      <w:r w:rsidRPr="00E60672">
        <w:rPr>
          <w:rFonts w:ascii="翩翩體 繁粗體" w:eastAsia="翩翩體 繁粗體" w:hAnsi="翩翩體 繁粗體"/>
        </w:rPr>
        <w:t>宮殿內的走廊被永恆的薄霧籠罩，遊走於此的靈魂能找到隱藏的答案或釋放內心的壓力。</w:t>
      </w:r>
    </w:p>
    <w:p w14:paraId="71538B18" w14:textId="77777777" w:rsidR="009900CE" w:rsidRPr="00A952AD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A952AD">
        <w:rPr>
          <w:rFonts w:ascii="翩翩體 繁粗體" w:eastAsia="翩翩體 繁粗體" w:hAnsi="翩翩體 繁粗體"/>
          <w:b/>
          <w:bCs/>
        </w:rPr>
        <w:lastRenderedPageBreak/>
        <w:t>靜雨之庭</w:t>
      </w:r>
      <w:r w:rsidRPr="00A952AD">
        <w:rPr>
          <w:rFonts w:ascii="翩翩體 繁粗體" w:eastAsia="翩翩體 繁粗體" w:hAnsi="翩翩體 繁粗體" w:hint="eastAsia"/>
          <w:b/>
          <w:bCs/>
        </w:rPr>
        <w:t>:</w:t>
      </w:r>
      <w:r w:rsidRPr="00A952AD">
        <w:t xml:space="preserve"> </w:t>
      </w:r>
      <w:r w:rsidRPr="00A952AD">
        <w:rPr>
          <w:rFonts w:ascii="翩翩體 繁粗體" w:eastAsia="翩翩體 繁粗體" w:hAnsi="翩翩體 繁粗體"/>
        </w:rPr>
        <w:t>一個開放式的庭院，中央設有一片雨水池塘，雨滴輕輕落下發出悅耳的音律，是靈魂反思與冥想的場所。</w:t>
      </w:r>
    </w:p>
    <w:p w14:paraId="2D0C1560" w14:textId="77777777" w:rsidR="009900CE" w:rsidRPr="00F169B6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F169B6">
        <w:rPr>
          <w:rFonts w:ascii="翩翩體 繁粗體" w:eastAsia="翩翩體 繁粗體" w:hAnsi="翩翩體 繁粗體"/>
          <w:b/>
          <w:bCs/>
        </w:rPr>
        <w:t>概述</w:t>
      </w:r>
      <w:r w:rsidRPr="00F169B6">
        <w:rPr>
          <w:rFonts w:ascii="翩翩體 繁粗體" w:eastAsia="翩翩體 繁粗體" w:hAnsi="翩翩體 繁粗體" w:hint="eastAsia"/>
          <w:b/>
          <w:bCs/>
        </w:rPr>
        <w:t>:</w:t>
      </w:r>
    </w:p>
    <w:p w14:paraId="439CCEE1" w14:textId="77777777" w:rsidR="009900CE" w:rsidRPr="00CC5F41" w:rsidRDefault="009900CE" w:rsidP="009900CE">
      <w:pPr>
        <w:rPr>
          <w:rFonts w:ascii="翩翩體 繁粗體" w:eastAsia="翩翩體 繁粗體" w:hAnsi="翩翩體 繁粗體"/>
        </w:rPr>
      </w:pPr>
      <w:r w:rsidRPr="00CC5F41">
        <w:rPr>
          <w:rFonts w:ascii="翩翩體 繁粗體" w:eastAsia="翩翩體 繁粗體" w:hAnsi="翩翩體 繁粗體"/>
        </w:rPr>
        <w:t>萊拉是雨之神靈，掌管著雨水的恩賜與循環，是生命的滋養者與靈魂的療癒者。她以雨水的形態賦予自然與靈魂無盡的活力與安寧。萊拉的力量柔和而堅韌，如細雨般輕觸萬物，又如暴雨般清除腐敗，恢復自然與生命的平衡。</w:t>
      </w:r>
    </w:p>
    <w:p w14:paraId="71B960C2" w14:textId="77777777" w:rsidR="009900CE" w:rsidRPr="00CC5F41" w:rsidRDefault="009900CE" w:rsidP="009900CE">
      <w:pPr>
        <w:rPr>
          <w:rFonts w:ascii="翩翩體 繁粗體" w:eastAsia="翩翩體 繁粗體" w:hAnsi="翩翩體 繁粗體"/>
        </w:rPr>
      </w:pPr>
      <w:r w:rsidRPr="00CC5F41">
        <w:rPr>
          <w:rFonts w:ascii="翩翩體 繁粗體" w:eastAsia="翩翩體 繁粗體" w:hAnsi="翩翩體 繁粗體"/>
        </w:rPr>
        <w:t>作為雨之象限的守護者，她的領域充滿了無盡的雨露與薄霧，是靈魂淨化與大地復甦的中心。萊拉的雨水象徵著生命的希望、純淨與和諧，提醒生靈珍惜自然的恩澤，並從雨水中找到重生的力量。</w:t>
      </w:r>
    </w:p>
    <w:p w14:paraId="6FC1D634" w14:textId="77777777" w:rsidR="009900CE" w:rsidRPr="009C7897" w:rsidRDefault="009900CE" w:rsidP="009900CE">
      <w:pPr>
        <w:rPr>
          <w:rFonts w:ascii="翩翩體 繁粗體" w:eastAsia="翩翩體 繁粗體" w:hAnsi="翩翩體 繁粗體"/>
        </w:rPr>
      </w:pPr>
      <w:r w:rsidRPr="00CC5F41">
        <w:rPr>
          <w:rFonts w:ascii="翩翩體 繁粗體" w:eastAsia="翩翩體 繁粗體" w:hAnsi="翩翩體 繁粗體"/>
        </w:rPr>
        <w:t>她的存在賦予雨水雙重意義——既是自然的賜予，也是心靈的撫慰，讓所有生命從乾涸與痛苦中找到新的希望。</w:t>
      </w:r>
    </w:p>
    <w:p w14:paraId="7A438019" w14:textId="77777777" w:rsidR="009900CE" w:rsidRPr="00ED1B42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起源與行動</w:t>
      </w:r>
    </w:p>
    <w:p w14:paraId="0A963EFD" w14:textId="77777777" w:rsidR="009900CE" w:rsidRDefault="009900CE" w:rsidP="009900CE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t>起源</w:t>
      </w:r>
      <w:r w:rsidRPr="00ED1B42">
        <w:rPr>
          <w:rFonts w:ascii="翩翩體 繁粗體" w:eastAsia="翩翩體 繁粗體" w:hAnsi="翩翩體 繁粗體"/>
        </w:rPr>
        <w:t>：</w:t>
      </w:r>
    </w:p>
    <w:p w14:paraId="40FB25C9" w14:textId="77777777" w:rsidR="009900CE" w:rsidRPr="00ED1B42" w:rsidRDefault="009900CE" w:rsidP="009900CE">
      <w:pPr>
        <w:ind w:left="720"/>
        <w:rPr>
          <w:rFonts w:ascii="翩翩體 繁粗體" w:eastAsia="翩翩體 繁粗體" w:hAnsi="翩翩體 繁粗體"/>
        </w:rPr>
      </w:pPr>
      <w:r w:rsidRPr="000B28B1">
        <w:rPr>
          <w:rFonts w:ascii="翩翩體 繁粗體" w:eastAsia="翩翩體 繁粗體" w:hAnsi="翩翩體 繁粗體" w:hint="eastAsia"/>
        </w:rPr>
        <w:t>萊拉誕生於第一滴雨落於大地的瞬間，由「古代神靈」賦予她滋養與淨化的雙重使命。她從「時間神靈」</w:t>
      </w:r>
      <w:r>
        <w:rPr>
          <w:rFonts w:ascii="翩翩體 繁粗體" w:eastAsia="翩翩體 繁粗體" w:hAnsi="翩翩體 繁粗體" w:hint="eastAsia"/>
        </w:rPr>
        <w:t>-</w:t>
      </w:r>
      <w:r w:rsidRPr="000B28B1">
        <w:rPr>
          <w:rFonts w:ascii="翩翩體 繁粗體" w:eastAsia="翩翩體 繁粗體" w:hAnsi="翩翩體 繁粗體" w:hint="eastAsia"/>
        </w:rPr>
        <w:t>克羅諾斯那裡學會了雨季的節奏，從「空間神靈」</w:t>
      </w:r>
      <w:r>
        <w:rPr>
          <w:rFonts w:ascii="翩翩體 繁粗體" w:eastAsia="翩翩體 繁粗體" w:hAnsi="翩翩體 繁粗體" w:hint="eastAsia"/>
        </w:rPr>
        <w:t>-</w:t>
      </w:r>
      <w:r w:rsidRPr="000B28B1">
        <w:rPr>
          <w:rFonts w:ascii="翩翩體 繁粗體" w:eastAsia="翩翩體 繁粗體" w:hAnsi="翩翩體 繁粗體" w:hint="eastAsia"/>
        </w:rPr>
        <w:t>埃瑟拉學習了雨水的無限延展，並從「生命神靈」</w:t>
      </w:r>
      <w:r>
        <w:rPr>
          <w:rFonts w:ascii="翩翩體 繁粗體" w:eastAsia="翩翩體 繁粗體" w:hAnsi="翩翩體 繁粗體" w:hint="eastAsia"/>
        </w:rPr>
        <w:t>-</w:t>
      </w:r>
      <w:r w:rsidRPr="000B28B1">
        <w:rPr>
          <w:rFonts w:ascii="翩翩體 繁粗體" w:eastAsia="翩翩體 繁粗體" w:hAnsi="翩翩體 繁粗體" w:hint="eastAsia"/>
        </w:rPr>
        <w:t>艾蘇娜領悟到雨水是生命的核心力量</w:t>
      </w:r>
      <w:r w:rsidRPr="00D9368E">
        <w:rPr>
          <w:rFonts w:ascii="翩翩體 繁粗體" w:eastAsia="翩翩體 繁粗體" w:hAnsi="翩翩體 繁粗體"/>
        </w:rPr>
        <w:t>。</w:t>
      </w:r>
    </w:p>
    <w:p w14:paraId="7DE55A7F" w14:textId="77777777" w:rsidR="009900CE" w:rsidRDefault="009900CE" w:rsidP="009900CE">
      <w:pPr>
        <w:numPr>
          <w:ilvl w:val="0"/>
          <w:numId w:val="2"/>
        </w:numPr>
        <w:rPr>
          <w:rFonts w:ascii="翩翩體 繁粗體" w:eastAsia="翩翩體 繁粗體" w:hAnsi="翩翩體 繁粗體"/>
        </w:rPr>
      </w:pPr>
      <w:r w:rsidRPr="00ED1B42">
        <w:rPr>
          <w:rFonts w:ascii="翩翩體 繁粗體" w:eastAsia="翩翩體 繁粗體" w:hAnsi="翩翩體 繁粗體"/>
          <w:b/>
          <w:bCs/>
        </w:rPr>
        <w:lastRenderedPageBreak/>
        <w:t>行動</w:t>
      </w:r>
      <w:r w:rsidRPr="00ED1B42">
        <w:rPr>
          <w:rFonts w:ascii="翩翩體 繁粗體" w:eastAsia="翩翩體 繁粗體" w:hAnsi="翩翩體 繁粗體"/>
        </w:rPr>
        <w:t>：</w:t>
      </w:r>
    </w:p>
    <w:p w14:paraId="62CDA91B" w14:textId="77777777" w:rsidR="009900CE" w:rsidRPr="00ED1B42" w:rsidRDefault="009900CE" w:rsidP="009900CE">
      <w:pPr>
        <w:ind w:left="720"/>
        <w:rPr>
          <w:rFonts w:ascii="翩翩體 繁粗體" w:eastAsia="翩翩體 繁粗體" w:hAnsi="翩翩體 繁粗體"/>
        </w:rPr>
      </w:pPr>
      <w:r w:rsidRPr="00B062DC">
        <w:rPr>
          <w:rFonts w:ascii="翩翩體 繁粗體" w:eastAsia="翩翩體 繁粗體" w:hAnsi="翩翩體 繁粗體"/>
        </w:rPr>
        <w:t>萊拉通過控制雨水的流動來滋養乾旱的土地、撫慰焦躁的靈魂，並以暴雨淨化混亂的領域。她與其他神靈合作維持宇宙的平衡，並在危機時展現出雨水的強大力量，抵禦混沌勢力的破壞。</w:t>
      </w:r>
    </w:p>
    <w:p w14:paraId="06DD4B1A" w14:textId="77777777" w:rsidR="009900CE" w:rsidRPr="00ED1B42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職責與能力</w:t>
      </w:r>
    </w:p>
    <w:p w14:paraId="7296D333" w14:textId="77777777" w:rsidR="009900CE" w:rsidRPr="00ED1B42" w:rsidRDefault="009900CE" w:rsidP="009900CE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職責</w:t>
      </w:r>
    </w:p>
    <w:p w14:paraId="1F31328E" w14:textId="77777777" w:rsidR="009900CE" w:rsidRPr="00DE1D16" w:rsidRDefault="009900CE" w:rsidP="009900CE">
      <w:pPr>
        <w:numPr>
          <w:ilvl w:val="0"/>
          <w:numId w:val="3"/>
        </w:numPr>
        <w:rPr>
          <w:rFonts w:ascii="翩翩體 繁粗體" w:eastAsia="翩翩體 繁粗體" w:hAnsi="翩翩體 繁粗體"/>
          <w:b/>
          <w:bCs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C65AB3">
        <w:rPr>
          <w:rFonts w:ascii="翩翩體 繁粗體" w:eastAsia="翩翩體 繁粗體" w:hAnsi="翩翩體 繁粗體"/>
          <w:b/>
          <w:bCs/>
        </w:rPr>
        <w:t></w:t>
      </w:r>
      <w:r w:rsidRPr="000C0963">
        <w:rPr>
          <w:rFonts w:ascii="翩翩體 繁粗體" w:eastAsia="翩翩體 繁粗體" w:hAnsi="翩翩體 繁粗體"/>
          <w:b/>
          <w:bCs/>
        </w:rPr>
        <w:t>滋養生命：</w:t>
      </w:r>
      <w:r w:rsidRPr="000C0963">
        <w:rPr>
          <w:rFonts w:ascii="翩翩體 繁粗體" w:eastAsia="翩翩體 繁粗體" w:hAnsi="翩翩體 繁粗體"/>
        </w:rPr>
        <w:t>用雨水滋潤大地，支持自然與生命的繁榮與延續。</w:t>
      </w:r>
    </w:p>
    <w:p w14:paraId="3D6D4222" w14:textId="77777777" w:rsidR="009900CE" w:rsidRPr="00DE1D16" w:rsidRDefault="009900CE" w:rsidP="009900CE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0C0963">
        <w:rPr>
          <w:rFonts w:ascii="翩翩體 繁粗體" w:eastAsia="翩翩體 繁粗體" w:hAnsi="翩翩體 繁粗體"/>
          <w:b/>
          <w:bCs/>
        </w:rPr>
        <w:t>情感療癒：</w:t>
      </w:r>
      <w:r w:rsidRPr="000C0963">
        <w:rPr>
          <w:rFonts w:ascii="翩翩體 繁粗體" w:eastAsia="翩翩體 繁粗體" w:hAnsi="翩翩體 繁粗體"/>
        </w:rPr>
        <w:t>以雨聲撫慰靈魂的痛苦，幫助生命找到內心的平靜。</w:t>
      </w:r>
    </w:p>
    <w:p w14:paraId="238EF64F" w14:textId="77777777" w:rsidR="009900CE" w:rsidRDefault="009900CE" w:rsidP="009900CE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DE1D16">
        <w:rPr>
          <w:rFonts w:ascii="翩翩體 繁粗體" w:eastAsia="翩翩體 繁粗體" w:hAnsi="翩翩體 繁粗體"/>
          <w:b/>
          <w:bCs/>
        </w:rPr>
        <w:t></w:t>
      </w:r>
      <w:r w:rsidRPr="000C0963">
        <w:rPr>
          <w:rFonts w:ascii="翩翩體 繁粗體" w:eastAsia="翩翩體 繁粗體" w:hAnsi="翩翩體 繁粗體"/>
          <w:b/>
          <w:bCs/>
        </w:rPr>
        <w:t>淨化與重生：</w:t>
      </w:r>
      <w:r w:rsidRPr="000C0963">
        <w:rPr>
          <w:rFonts w:ascii="翩翩體 繁粗體" w:eastAsia="翩翩體 繁粗體" w:hAnsi="翩翩體 繁粗體"/>
        </w:rPr>
        <w:t>清除腐敗與污染，讓自然與靈魂重新獲得純淨與活力。</w:t>
      </w:r>
    </w:p>
    <w:p w14:paraId="3E8BF404" w14:textId="77777777" w:rsidR="009900CE" w:rsidRDefault="009900CE" w:rsidP="009900CE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  <w:b/>
          <w:bCs/>
        </w:rPr>
        <w:t>維護平衡</w:t>
      </w:r>
      <w:r w:rsidRPr="00E462E2">
        <w:rPr>
          <w:rFonts w:ascii="翩翩體 繁粗體" w:eastAsia="翩翩體 繁粗體" w:hAnsi="翩翩體 繁粗體"/>
        </w:rPr>
        <w:t>：確保雨水與其他自然力量（如火、風、土）的和諧互動。</w:t>
      </w:r>
    </w:p>
    <w:p w14:paraId="1A1D0397" w14:textId="77777777" w:rsidR="009900CE" w:rsidRPr="00E31AC5" w:rsidRDefault="009900CE" w:rsidP="009900CE">
      <w:pPr>
        <w:numPr>
          <w:ilvl w:val="0"/>
          <w:numId w:val="3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  <w:b/>
          <w:bCs/>
        </w:rPr>
        <w:t>靈魂啟迪</w:t>
      </w:r>
      <w:r w:rsidRPr="00E462E2">
        <w:rPr>
          <w:rFonts w:ascii="翩翩體 繁粗體" w:eastAsia="翩翩體 繁粗體" w:hAnsi="翩翩體 繁粗體"/>
        </w:rPr>
        <w:t>：以彩虹與薄霧為象徵，引導靈魂在困境中找到希望。</w:t>
      </w:r>
    </w:p>
    <w:p w14:paraId="661F6BEE" w14:textId="77777777" w:rsidR="009900CE" w:rsidRDefault="009900CE" w:rsidP="009900CE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ED1B42">
        <w:rPr>
          <w:rFonts w:ascii="翩翩體 繁粗體" w:eastAsia="翩翩體 繁粗體" w:hAnsi="翩翩體 繁粗體"/>
          <w:b/>
          <w:bCs/>
        </w:rPr>
        <w:t>能力</w:t>
      </w:r>
    </w:p>
    <w:p w14:paraId="5E7C6C84" w14:textId="77777777" w:rsidR="009900CE" w:rsidRPr="00E462E2" w:rsidRDefault="009900CE" w:rsidP="009900CE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</w:rPr>
        <w:t></w:t>
      </w:r>
      <w:r w:rsidRPr="00E462E2">
        <w:rPr>
          <w:rFonts w:ascii="翩翩體 繁粗體" w:eastAsia="翩翩體 繁粗體" w:hAnsi="翩翩體 繁粗體"/>
          <w:b/>
          <w:bCs/>
        </w:rPr>
        <w:t>柔雨之舞</w:t>
      </w:r>
      <w:r w:rsidRPr="00E462E2">
        <w:rPr>
          <w:rFonts w:ascii="翩翩體 繁粗體" w:eastAsia="翩翩體 繁粗體" w:hAnsi="翩翩體 繁粗體"/>
        </w:rPr>
        <w:t>：降下輕柔的細雨，滋潤大地與靈魂。</w:t>
      </w:r>
    </w:p>
    <w:p w14:paraId="665BE2BC" w14:textId="77777777" w:rsidR="009900CE" w:rsidRPr="00E462E2" w:rsidRDefault="009900CE" w:rsidP="009900CE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</w:rPr>
        <w:t></w:t>
      </w:r>
      <w:r w:rsidRPr="00E462E2">
        <w:rPr>
          <w:rFonts w:ascii="翩翩體 繁粗體" w:eastAsia="翩翩體 繁粗體" w:hAnsi="翩翩體 繁粗體"/>
          <w:b/>
          <w:bCs/>
        </w:rPr>
        <w:t>暴雨淨化</w:t>
      </w:r>
      <w:r w:rsidRPr="00E462E2">
        <w:rPr>
          <w:rFonts w:ascii="翩翩體 繁粗體" w:eastAsia="翩翩體 繁粗體" w:hAnsi="翩翩體 繁粗體"/>
        </w:rPr>
        <w:t>：召喚強大的暴雨，清除混亂與腐敗。</w:t>
      </w:r>
    </w:p>
    <w:p w14:paraId="6E163DE1" w14:textId="77777777" w:rsidR="009900CE" w:rsidRPr="00E462E2" w:rsidRDefault="009900CE" w:rsidP="009900CE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</w:rPr>
        <w:t></w:t>
      </w:r>
      <w:r w:rsidRPr="00E462E2">
        <w:rPr>
          <w:rFonts w:ascii="翩翩體 繁粗體" w:eastAsia="翩翩體 繁粗體" w:hAnsi="翩翩體 繁粗體"/>
          <w:b/>
          <w:bCs/>
        </w:rPr>
        <w:t>薄霧庇護</w:t>
      </w:r>
      <w:r w:rsidRPr="00E462E2">
        <w:rPr>
          <w:rFonts w:ascii="翩翩體 繁粗體" w:eastAsia="翩翩體 繁粗體" w:hAnsi="翩翩體 繁粗體"/>
        </w:rPr>
        <w:t>：用薄霧覆蓋靈魂或地區，提供安全與寧靜。</w:t>
      </w:r>
    </w:p>
    <w:p w14:paraId="6650DD0B" w14:textId="77777777" w:rsidR="009900CE" w:rsidRPr="00E462E2" w:rsidRDefault="009900CE" w:rsidP="009900CE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</w:rPr>
        <w:t></w:t>
      </w:r>
      <w:r w:rsidRPr="00E462E2">
        <w:rPr>
          <w:rFonts w:ascii="翩翩體 繁粗體" w:eastAsia="翩翩體 繁粗體" w:hAnsi="翩翩體 繁粗體"/>
          <w:b/>
          <w:bCs/>
        </w:rPr>
        <w:t>甘霖復甦</w:t>
      </w:r>
      <w:r w:rsidRPr="00E462E2">
        <w:rPr>
          <w:rFonts w:ascii="翩翩體 繁粗體" w:eastAsia="翩翩體 繁粗體" w:hAnsi="翩翩體 繁粗體"/>
        </w:rPr>
        <w:t>：喚醒沉睡的土地與生靈，讓荒蕪之地重新生機盎然。</w:t>
      </w:r>
    </w:p>
    <w:p w14:paraId="473CD606" w14:textId="77777777" w:rsidR="009900CE" w:rsidRDefault="009900CE" w:rsidP="009900CE">
      <w:pPr>
        <w:numPr>
          <w:ilvl w:val="0"/>
          <w:numId w:val="31"/>
        </w:numPr>
        <w:rPr>
          <w:rFonts w:ascii="翩翩體 繁粗體" w:eastAsia="翩翩體 繁粗體" w:hAnsi="翩翩體 繁粗體"/>
        </w:rPr>
      </w:pPr>
      <w:r w:rsidRPr="00E462E2">
        <w:rPr>
          <w:rFonts w:ascii="翩翩體 繁粗體" w:eastAsia="翩翩體 繁粗體" w:hAnsi="翩翩體 繁粗體"/>
        </w:rPr>
        <w:lastRenderedPageBreak/>
        <w:t></w:t>
      </w:r>
      <w:r w:rsidRPr="00E462E2">
        <w:rPr>
          <w:rFonts w:ascii="翩翩體 繁粗體" w:eastAsia="翩翩體 繁粗體" w:hAnsi="翩翩體 繁粗體"/>
          <w:b/>
          <w:bCs/>
        </w:rPr>
        <w:t>彩虹希望</w:t>
      </w:r>
      <w:r w:rsidRPr="00E462E2">
        <w:rPr>
          <w:rFonts w:ascii="翩翩體 繁粗體" w:eastAsia="翩翩體 繁粗體" w:hAnsi="翩翩體 繁粗體"/>
        </w:rPr>
        <w:t>：在雨後召喚彩虹，賦予生命新的目標與信念。</w:t>
      </w:r>
    </w:p>
    <w:p w14:paraId="03EB74A8" w14:textId="77777777" w:rsidR="009900CE" w:rsidRPr="00F02B0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F02B0F">
        <w:rPr>
          <w:rFonts w:ascii="翩翩體 繁粗體" w:eastAsia="翩翩體 繁粗體" w:hAnsi="翩翩體 繁粗體" w:hint="eastAsia"/>
          <w:b/>
          <w:bCs/>
        </w:rPr>
        <w:t>個性與行事風格</w:t>
      </w:r>
    </w:p>
    <w:p w14:paraId="7AE707A7" w14:textId="77777777" w:rsidR="009900CE" w:rsidRPr="00A23266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A23266">
        <w:rPr>
          <w:rFonts w:ascii="翩翩體 繁粗體" w:eastAsia="翩翩體 繁粗體" w:hAnsi="翩翩體 繁粗體" w:hint="eastAsia"/>
          <w:b/>
          <w:bCs/>
        </w:rPr>
        <w:t>溫柔而堅韌：</w:t>
      </w:r>
      <w:r w:rsidRPr="00A23266">
        <w:rPr>
          <w:rFonts w:ascii="翩翩體 繁粗體" w:eastAsia="翩翩體 繁粗體" w:hAnsi="翩翩體 繁粗體" w:hint="eastAsia"/>
        </w:rPr>
        <w:t>如雨水般柔和，但擁有強大的內在力量，在危機中保持鎮靜與果斷。</w:t>
      </w:r>
    </w:p>
    <w:p w14:paraId="0C1D7B78" w14:textId="77777777" w:rsidR="009900CE" w:rsidRPr="00C7734F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A23266">
        <w:rPr>
          <w:rFonts w:ascii="翩翩體 繁粗體" w:eastAsia="翩翩體 繁粗體" w:hAnsi="翩翩體 繁粗體"/>
          <w:b/>
          <w:bCs/>
        </w:rPr>
        <w:t>包容與智慧</w:t>
      </w:r>
      <w:r w:rsidRPr="00C7734F">
        <w:rPr>
          <w:rFonts w:ascii="翩翩體 繁粗體" w:eastAsia="翩翩體 繁粗體" w:hAnsi="翩翩體 繁粗體" w:hint="eastAsia"/>
          <w:b/>
          <w:bCs/>
        </w:rPr>
        <w:t>：</w:t>
      </w:r>
      <w:r w:rsidRPr="00A23266">
        <w:rPr>
          <w:rFonts w:ascii="翩翩體 繁粗體" w:eastAsia="翩翩體 繁粗體" w:hAnsi="翩翩體 繁粗體"/>
        </w:rPr>
        <w:t>萊拉致力於傾聽生命的需求，並以雨水促進和諧與療癒</w:t>
      </w:r>
      <w:r w:rsidRPr="00BA1D9F">
        <w:rPr>
          <w:rFonts w:ascii="翩翩體 繁粗體" w:eastAsia="翩翩體 繁粗體" w:hAnsi="翩翩體 繁粗體"/>
        </w:rPr>
        <w:t>。</w:t>
      </w:r>
    </w:p>
    <w:p w14:paraId="6216705A" w14:textId="77777777" w:rsidR="009900CE" w:rsidRPr="0094053B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A23266">
        <w:rPr>
          <w:rFonts w:ascii="翩翩體 繁粗體" w:eastAsia="翩翩體 繁粗體" w:hAnsi="翩翩體 繁粗體"/>
          <w:b/>
          <w:bCs/>
        </w:rPr>
        <w:t>寧靜與果斷</w:t>
      </w:r>
      <w:r w:rsidRPr="00C7734F">
        <w:rPr>
          <w:rFonts w:ascii="翩翩體 繁粗體" w:eastAsia="翩翩體 繁粗體" w:hAnsi="翩翩體 繁粗體" w:hint="eastAsia"/>
          <w:b/>
          <w:bCs/>
        </w:rPr>
        <w:t>：</w:t>
      </w:r>
      <w:r w:rsidRPr="002F1331">
        <w:rPr>
          <w:rFonts w:ascii="翩翩體 繁粗體" w:eastAsia="翩翩體 繁粗體" w:hAnsi="翩翩體 繁粗體"/>
        </w:rPr>
        <w:t>無論是柔雨還是暴雨，她都能迅速調整，根據自然與靈魂的需要作出決策</w:t>
      </w:r>
      <w:r w:rsidRPr="0094053B">
        <w:rPr>
          <w:rFonts w:ascii="翩翩體 繁粗體" w:eastAsia="翩翩體 繁粗體" w:hAnsi="翩翩體 繁粗體" w:hint="eastAsia"/>
        </w:rPr>
        <w:t>。</w:t>
      </w:r>
    </w:p>
    <w:p w14:paraId="11E10AA9" w14:textId="77777777" w:rsidR="009900CE" w:rsidRPr="00ED4E4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ED4E4B">
        <w:rPr>
          <w:rFonts w:ascii="翩翩體 繁粗體" w:eastAsia="翩翩體 繁粗體" w:hAnsi="翩翩體 繁粗體"/>
          <w:b/>
          <w:bCs/>
        </w:rPr>
        <w:t>文化影響</w:t>
      </w:r>
    </w:p>
    <w:p w14:paraId="0162A055" w14:textId="77777777" w:rsidR="009900CE" w:rsidRDefault="009900CE" w:rsidP="009900CE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崇拜者</w:t>
      </w:r>
      <w:r w:rsidRPr="00ED4E4B">
        <w:rPr>
          <w:rFonts w:ascii="翩翩體 繁粗體" w:eastAsia="翩翩體 繁粗體" w:hAnsi="翩翩體 繁粗體"/>
        </w:rPr>
        <w:t>：</w:t>
      </w:r>
    </w:p>
    <w:p w14:paraId="3FAD936D" w14:textId="77777777" w:rsidR="009900CE" w:rsidRDefault="009900CE" w:rsidP="009900CE">
      <w:pPr>
        <w:ind w:leftChars="400" w:left="960"/>
        <w:rPr>
          <w:rFonts w:ascii="翩翩體 繁粗體" w:eastAsia="翩翩體 繁粗體" w:hAnsi="翩翩體 繁粗體"/>
        </w:rPr>
      </w:pPr>
      <w:r w:rsidRPr="002F1331">
        <w:rPr>
          <w:rFonts w:ascii="翩翩體 繁粗體" w:eastAsia="翩翩體 繁粗體" w:hAnsi="翩翩體 繁粗體"/>
          <w:b/>
          <w:bCs/>
        </w:rPr>
        <w:t>農民與自然守護者</w:t>
      </w:r>
      <w:r w:rsidRPr="00E960BC">
        <w:rPr>
          <w:rFonts w:ascii="翩翩體 繁粗體" w:eastAsia="翩翩體 繁粗體" w:hAnsi="翩翩體 繁粗體" w:hint="eastAsia"/>
          <w:b/>
          <w:bCs/>
        </w:rPr>
        <w:t>：</w:t>
      </w:r>
      <w:r w:rsidRPr="002F1331">
        <w:rPr>
          <w:rFonts w:ascii="翩翩體 繁粗體" w:eastAsia="翩翩體 繁粗體" w:hAnsi="翩翩體 繁粗體"/>
        </w:rPr>
        <w:t>祈求雨水滋潤大地，確保農作物豐收。</w:t>
      </w:r>
    </w:p>
    <w:p w14:paraId="00FD9F6F" w14:textId="77777777" w:rsidR="009900CE" w:rsidRPr="0019356E" w:rsidRDefault="009900CE" w:rsidP="009900CE">
      <w:pPr>
        <w:ind w:leftChars="400" w:left="960"/>
        <w:rPr>
          <w:rFonts w:ascii="翩翩體 繁粗體" w:eastAsia="翩翩體 繁粗體" w:hAnsi="翩翩體 繁粗體"/>
        </w:rPr>
      </w:pPr>
      <w:r w:rsidRPr="002F1331">
        <w:rPr>
          <w:rFonts w:ascii="翩翩體 繁粗體" w:eastAsia="翩翩體 繁粗體" w:hAnsi="翩翩體 繁粗體"/>
          <w:b/>
          <w:bCs/>
        </w:rPr>
        <w:t>療癒師與哲學家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534230">
        <w:t xml:space="preserve"> </w:t>
      </w:r>
      <w:r w:rsidRPr="002F1331">
        <w:rPr>
          <w:rFonts w:ascii="翩翩體 繁粗體" w:eastAsia="翩翩體 繁粗體" w:hAnsi="翩翩體 繁粗體"/>
        </w:rPr>
        <w:t>敬仰萊拉的智慧與鎮靜，從雨水中尋求靈感與安寧。</w:t>
      </w:r>
    </w:p>
    <w:p w14:paraId="1CDA144F" w14:textId="77777777" w:rsidR="009900CE" w:rsidRDefault="009900CE" w:rsidP="009900CE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祭典與儀式</w:t>
      </w:r>
      <w:r w:rsidRPr="00ED4E4B">
        <w:rPr>
          <w:rFonts w:ascii="翩翩體 繁粗體" w:eastAsia="翩翩體 繁粗體" w:hAnsi="翩翩體 繁粗體"/>
        </w:rPr>
        <w:t>：</w:t>
      </w:r>
    </w:p>
    <w:p w14:paraId="7549C9E7" w14:textId="77777777" w:rsidR="009900CE" w:rsidRPr="00092EC5" w:rsidRDefault="009900CE" w:rsidP="009900CE">
      <w:pPr>
        <w:ind w:leftChars="400" w:left="960"/>
        <w:rPr>
          <w:rFonts w:ascii="翩翩體 繁粗體" w:eastAsia="翩翩體 繁粗體" w:hAnsi="翩翩體 繁粗體"/>
        </w:rPr>
      </w:pPr>
      <w:r w:rsidRPr="00092EC5">
        <w:rPr>
          <w:rFonts w:ascii="翩翩體 繁粗體" w:eastAsia="翩翩體 繁粗體" w:hAnsi="翩翩體 繁粗體"/>
          <w:b/>
          <w:bCs/>
        </w:rPr>
        <w:t>甘霖祭：</w:t>
      </w:r>
      <w:r w:rsidRPr="00092EC5">
        <w:rPr>
          <w:rFonts w:ascii="翩翩體 繁粗體" w:eastAsia="翩翩體 繁粗體" w:hAnsi="翩翩體 繁粗體"/>
        </w:rPr>
        <w:t>在乾旱時祈求雨水的降臨，象徵自然的復甦。</w:t>
      </w:r>
    </w:p>
    <w:p w14:paraId="2AD398E5" w14:textId="77777777" w:rsidR="009900CE" w:rsidRPr="00904384" w:rsidRDefault="009900CE" w:rsidP="009900CE">
      <w:pPr>
        <w:ind w:leftChars="400" w:left="960"/>
        <w:rPr>
          <w:rFonts w:ascii="翩翩體 繁粗體" w:eastAsia="翩翩體 繁粗體" w:hAnsi="翩翩體 繁粗體"/>
        </w:rPr>
      </w:pPr>
      <w:r w:rsidRPr="00092EC5">
        <w:rPr>
          <w:rFonts w:ascii="翩翩體 繁粗體" w:eastAsia="翩翩體 繁粗體" w:hAnsi="翩翩體 繁粗體"/>
          <w:b/>
          <w:bCs/>
        </w:rPr>
        <w:t>彩虹禮</w:t>
      </w:r>
      <w:r w:rsidRPr="00904384">
        <w:rPr>
          <w:rFonts w:ascii="翩翩體 繁粗體" w:eastAsia="翩翩體 繁粗體" w:hAnsi="翩翩體 繁粗體" w:hint="eastAsia"/>
          <w:b/>
          <w:bCs/>
        </w:rPr>
        <w:t>：</w:t>
      </w:r>
      <w:r w:rsidRPr="00092EC5">
        <w:rPr>
          <w:rFonts w:ascii="翩翩體 繁粗體" w:eastAsia="翩翩體 繁粗體" w:hAnsi="翩翩體 繁粗體"/>
        </w:rPr>
        <w:t>雨後舉行的感恩儀式，感謝雨水帶來的希望與新生。</w:t>
      </w:r>
    </w:p>
    <w:p w14:paraId="129D4FB4" w14:textId="77777777" w:rsidR="009900CE" w:rsidRPr="009C7897" w:rsidRDefault="009900CE" w:rsidP="009900CE">
      <w:pPr>
        <w:numPr>
          <w:ilvl w:val="0"/>
          <w:numId w:val="5"/>
        </w:numPr>
        <w:rPr>
          <w:rFonts w:ascii="翩翩體 繁粗體" w:eastAsia="翩翩體 繁粗體" w:hAnsi="翩翩體 繁粗體"/>
        </w:rPr>
      </w:pPr>
      <w:r w:rsidRPr="00ED4E4B">
        <w:rPr>
          <w:rFonts w:ascii="翩翩體 繁粗體" w:eastAsia="翩翩體 繁粗體" w:hAnsi="翩翩體 繁粗體"/>
          <w:b/>
          <w:bCs/>
        </w:rPr>
        <w:t>建築與象徵</w:t>
      </w:r>
      <w:r w:rsidRPr="00ED4E4B">
        <w:rPr>
          <w:rFonts w:ascii="翩翩體 繁粗體" w:eastAsia="翩翩體 繁粗體" w:hAnsi="翩翩體 繁粗體"/>
        </w:rPr>
        <w:t>：</w:t>
      </w:r>
      <w:r w:rsidRPr="007B2C20">
        <w:rPr>
          <w:rFonts w:ascii="翩翩體 繁粗體" w:eastAsia="翩翩體 繁粗體" w:hAnsi="翩翩體 繁粗體" w:hint="eastAsia"/>
        </w:rPr>
        <w:t>萊拉</w:t>
      </w:r>
      <w:r w:rsidRPr="006253B4">
        <w:rPr>
          <w:rFonts w:ascii="翩翩體 繁粗體" w:eastAsia="翩翩體 繁粗體" w:hAnsi="翩翩體 繁粗體"/>
        </w:rPr>
        <w:t>的</w:t>
      </w:r>
      <w:r w:rsidRPr="007B2C20">
        <w:rPr>
          <w:rFonts w:ascii="翩翩體 繁粗體" w:eastAsia="翩翩體 繁粗體" w:hAnsi="翩翩體 繁粗體"/>
        </w:rPr>
        <w:t>雨之象限的中心，隱藏於永恆的薄霧與細雨之</w:t>
      </w:r>
      <w:r w:rsidRPr="007B2C20">
        <w:rPr>
          <w:rFonts w:ascii="翩翩體 繁粗體" w:eastAsia="翩翩體 繁粗體" w:hAnsi="翩翩體 繁粗體"/>
        </w:rPr>
        <w:lastRenderedPageBreak/>
        <w:t>中</w:t>
      </w:r>
      <w:r w:rsidRPr="006253B4">
        <w:rPr>
          <w:rFonts w:ascii="翩翩體 繁粗體" w:eastAsia="翩翩體 繁粗體" w:hAnsi="翩翩體 繁粗體"/>
        </w:rPr>
        <w:t>。</w:t>
      </w:r>
    </w:p>
    <w:p w14:paraId="38075CF2" w14:textId="77777777" w:rsidR="009900CE" w:rsidRPr="00263A3C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盟友與對手</w:t>
      </w:r>
    </w:p>
    <w:p w14:paraId="0D857E5E" w14:textId="77777777" w:rsidR="009900CE" w:rsidRPr="00263A3C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盟友</w:t>
      </w:r>
    </w:p>
    <w:p w14:paraId="554D9671" w14:textId="77777777" w:rsidR="009900CE" w:rsidRPr="004E73B8" w:rsidRDefault="009900CE" w:rsidP="009900CE">
      <w:pPr>
        <w:pStyle w:val="a9"/>
        <w:numPr>
          <w:ilvl w:val="0"/>
          <w:numId w:val="52"/>
        </w:numPr>
        <w:rPr>
          <w:rFonts w:ascii="翩翩體 繁粗體" w:eastAsia="翩翩體 繁粗體" w:hAnsi="翩翩體 繁粗體"/>
          <w:b/>
          <w:bCs/>
        </w:rPr>
      </w:pPr>
      <w:r w:rsidRPr="0021299A">
        <w:rPr>
          <w:rFonts w:ascii="翩翩體 繁粗體" w:eastAsia="翩翩體 繁粗體" w:hAnsi="翩翩體 繁粗體"/>
          <w:b/>
          <w:bCs/>
        </w:rPr>
        <w:t>時間神靈 - 克羅諾斯（Kronos）：</w:t>
      </w:r>
      <w:r w:rsidRPr="004E73B8">
        <w:rPr>
          <w:rFonts w:ascii="翩翩體 繁粗體" w:eastAsia="翩翩體 繁粗體" w:hAnsi="翩翩體 繁粗體"/>
        </w:rPr>
        <w:t>教導萊拉掌握雨季的節奏，讓雨水與時間流動和諧。</w:t>
      </w:r>
    </w:p>
    <w:p w14:paraId="1C915308" w14:textId="77777777" w:rsidR="009900CE" w:rsidRPr="004E73B8" w:rsidRDefault="009900CE" w:rsidP="009900CE">
      <w:pPr>
        <w:pStyle w:val="a9"/>
        <w:numPr>
          <w:ilvl w:val="0"/>
          <w:numId w:val="52"/>
        </w:numPr>
        <w:rPr>
          <w:rFonts w:ascii="翩翩體 繁粗體" w:eastAsia="翩翩體 繁粗體" w:hAnsi="翩翩體 繁粗體"/>
        </w:rPr>
      </w:pPr>
      <w:r w:rsidRPr="009F5BD6">
        <w:rPr>
          <w:rFonts w:ascii="翩翩體 繁粗體" w:eastAsia="翩翩體 繁粗體" w:hAnsi="翩翩體 繁粗體"/>
          <w:b/>
          <w:bCs/>
        </w:rPr>
        <w:t>空間神靈 - 埃瑟拉（</w:t>
      </w:r>
      <w:proofErr w:type="spellStart"/>
      <w:r w:rsidRPr="009F5BD6">
        <w:rPr>
          <w:rFonts w:ascii="翩翩體 繁粗體" w:eastAsia="翩翩體 繁粗體" w:hAnsi="翩翩體 繁粗體"/>
          <w:b/>
          <w:bCs/>
        </w:rPr>
        <w:t>Aethera</w:t>
      </w:r>
      <w:proofErr w:type="spellEnd"/>
      <w:r w:rsidRPr="009F5BD6">
        <w:rPr>
          <w:rFonts w:ascii="翩翩體 繁粗體" w:eastAsia="翩翩體 繁粗體" w:hAnsi="翩翩體 繁粗體"/>
          <w:b/>
          <w:bCs/>
        </w:rPr>
        <w:t>）</w:t>
      </w:r>
      <w:r w:rsidRPr="00F027C6">
        <w:rPr>
          <w:rFonts w:ascii="翩翩體 繁粗體" w:eastAsia="翩翩體 繁粗體" w:hAnsi="翩翩體 繁粗體"/>
          <w:b/>
          <w:bCs/>
        </w:rPr>
        <w:t>：</w:t>
      </w:r>
      <w:r w:rsidRPr="004E73B8">
        <w:rPr>
          <w:rFonts w:ascii="翩翩體 繁粗體" w:eastAsia="翩翩體 繁粗體" w:hAnsi="翩翩體 繁粗體"/>
        </w:rPr>
        <w:t>幫助雨水到達最需要的地方，實現雨水的無限延展。</w:t>
      </w:r>
    </w:p>
    <w:p w14:paraId="0E2B158D" w14:textId="77777777" w:rsidR="009900CE" w:rsidRPr="00CF492C" w:rsidRDefault="009900CE" w:rsidP="009900CE">
      <w:pPr>
        <w:pStyle w:val="a9"/>
        <w:numPr>
          <w:ilvl w:val="0"/>
          <w:numId w:val="52"/>
        </w:numPr>
        <w:rPr>
          <w:rFonts w:ascii="翩翩體 繁粗體" w:eastAsia="翩翩體 繁粗體" w:hAnsi="翩翩體 繁粗體"/>
        </w:rPr>
      </w:pPr>
      <w:r w:rsidRPr="004E73B8">
        <w:rPr>
          <w:rFonts w:ascii="翩翩體 繁粗體" w:eastAsia="翩翩體 繁粗體" w:hAnsi="翩翩體 繁粗體"/>
          <w:b/>
          <w:bCs/>
        </w:rPr>
        <w:t>生命神靈 - 艾蘇娜（</w:t>
      </w:r>
      <w:proofErr w:type="spellStart"/>
      <w:r w:rsidRPr="004E73B8">
        <w:rPr>
          <w:rFonts w:ascii="翩翩體 繁粗體" w:eastAsia="翩翩體 繁粗體" w:hAnsi="翩翩體 繁粗體"/>
          <w:b/>
          <w:bCs/>
        </w:rPr>
        <w:t>Elysuna</w:t>
      </w:r>
      <w:proofErr w:type="spellEnd"/>
      <w:r w:rsidRPr="004E73B8">
        <w:rPr>
          <w:rFonts w:ascii="翩翩體 繁粗體" w:eastAsia="翩翩體 繁粗體" w:hAnsi="翩翩體 繁粗體"/>
          <w:b/>
          <w:bCs/>
        </w:rPr>
        <w:t>）</w:t>
      </w:r>
      <w:r>
        <w:rPr>
          <w:rFonts w:ascii="翩翩體 繁粗體" w:eastAsia="翩翩體 繁粗體" w:hAnsi="翩翩體 繁粗體" w:hint="eastAsia"/>
          <w:b/>
          <w:bCs/>
        </w:rPr>
        <w:t>:</w:t>
      </w:r>
      <w:r w:rsidRPr="00CF492C">
        <w:t xml:space="preserve"> </w:t>
      </w:r>
      <w:r w:rsidRPr="00CF492C">
        <w:rPr>
          <w:rFonts w:ascii="翩翩體 繁粗體" w:eastAsia="翩翩體 繁粗體" w:hAnsi="翩翩體 繁粗體"/>
        </w:rPr>
        <w:t>共同維護生命象限的繁榮，讓雨水滋養萬物。</w:t>
      </w:r>
    </w:p>
    <w:p w14:paraId="25E68C2E" w14:textId="77777777" w:rsidR="009900CE" w:rsidRPr="00CF492C" w:rsidRDefault="009900CE" w:rsidP="009900CE">
      <w:pPr>
        <w:pStyle w:val="a9"/>
        <w:numPr>
          <w:ilvl w:val="0"/>
          <w:numId w:val="52"/>
        </w:numPr>
        <w:rPr>
          <w:rFonts w:ascii="翩翩體 繁粗體" w:eastAsia="翩翩體 繁粗體" w:hAnsi="翩翩體 繁粗體"/>
          <w:b/>
          <w:bCs/>
        </w:rPr>
      </w:pPr>
      <w:r w:rsidRPr="00CF492C">
        <w:rPr>
          <w:rFonts w:ascii="翩翩體 繁粗體" w:eastAsia="翩翩體 繁粗體" w:hAnsi="翩翩體 繁粗體"/>
          <w:b/>
          <w:bCs/>
        </w:rPr>
        <w:t>夜之神靈 - 諾克蒂斯（Noctis）</w:t>
      </w:r>
      <w:r w:rsidRPr="00CF492C">
        <w:rPr>
          <w:rFonts w:ascii="翩翩體 繁粗體" w:eastAsia="翩翩體 繁粗體" w:hAnsi="翩翩體 繁粗體"/>
        </w:rPr>
        <w:t>共同創造夜晚的柔和氛圍，雨與夜結合，讓靈魂感受到安寧與沉思的力量。</w:t>
      </w:r>
    </w:p>
    <w:p w14:paraId="189C7EE7" w14:textId="77777777" w:rsidR="009900CE" w:rsidRDefault="009900CE" w:rsidP="009900CE">
      <w:pPr>
        <w:ind w:leftChars="100" w:left="240"/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對手</w:t>
      </w:r>
    </w:p>
    <w:p w14:paraId="46BD349E" w14:textId="77777777" w:rsidR="009900CE" w:rsidRPr="009C7897" w:rsidRDefault="009900CE" w:rsidP="009900CE">
      <w:pPr>
        <w:ind w:leftChars="100" w:left="240"/>
        <w:rPr>
          <w:rFonts w:ascii="翩翩體 繁粗體" w:eastAsia="翩翩體 繁粗體" w:hAnsi="翩翩體 繁粗體"/>
        </w:rPr>
      </w:pPr>
      <w:r w:rsidRPr="003255AD">
        <w:rPr>
          <w:rFonts w:ascii="翩翩體 繁粗體" w:eastAsia="翩翩體 繁粗體" w:hAnsi="翩翩體 繁粗體"/>
          <w:b/>
          <w:bCs/>
        </w:rPr>
        <w:t>混沌勢力：試圖污染雨水或破壞雨水循環，是萊拉主要的敵人。</w:t>
      </w:r>
    </w:p>
    <w:p w14:paraId="63985CED" w14:textId="77777777" w:rsidR="009900CE" w:rsidRPr="00263A3C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63A3C">
        <w:rPr>
          <w:rFonts w:ascii="翩翩體 繁粗體" w:eastAsia="翩翩體 繁粗體" w:hAnsi="翩翩體 繁粗體"/>
          <w:b/>
          <w:bCs/>
        </w:rPr>
        <w:t>深層意義</w:t>
      </w:r>
    </w:p>
    <w:p w14:paraId="6731CD88" w14:textId="77777777" w:rsidR="009900CE" w:rsidRPr="004B75DE" w:rsidRDefault="009900CE" w:rsidP="009900CE">
      <w:pPr>
        <w:pStyle w:val="a9"/>
        <w:ind w:left="480"/>
        <w:rPr>
          <w:rFonts w:ascii="翩翩體 繁粗體" w:eastAsia="翩翩體 繁粗體" w:hAnsi="翩翩體 繁粗體"/>
        </w:rPr>
      </w:pPr>
      <w:r w:rsidRPr="00B124D1">
        <w:rPr>
          <w:rFonts w:ascii="翩翩體 繁粗體" w:eastAsia="翩翩體 繁粗體" w:hAnsi="翩翩體 繁粗體" w:hint="eastAsia"/>
        </w:rPr>
        <w:t>萊拉象徵生命的滋養與靈魂的療癒。她提醒生靈珍惜自然的恩賜，並啟發它們在逆境中尋找希望。她的雨水既是自然的循環，也是生命重生的象徵，帶來平衡與和諧的力量。</w:t>
      </w:r>
    </w:p>
    <w:p w14:paraId="7CA6C7A6" w14:textId="77777777" w:rsidR="009900CE" w:rsidRPr="00520511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520511">
        <w:rPr>
          <w:rFonts w:ascii="翩翩體 繁粗體" w:eastAsia="翩翩體 繁粗體" w:hAnsi="翩翩體 繁粗體" w:hint="eastAsia"/>
          <w:b/>
          <w:bCs/>
        </w:rPr>
        <w:lastRenderedPageBreak/>
        <w:t>總結</w:t>
      </w:r>
    </w:p>
    <w:p w14:paraId="25462511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B124D1">
        <w:rPr>
          <w:rFonts w:ascii="翩翩體 繁粗體" w:eastAsia="翩翩體 繁粗體" w:hAnsi="翩翩體 繁粗體"/>
        </w:rPr>
        <w:t>萊拉是雨水的化身，是自然與靈魂的守護者。她用雨水滋養乾涸的大地，撫慰受傷的靈魂，並以彩虹與薄霧啟迪生命。在危機中，她以暴雨清除混亂，維護自然的秩序與和諧。萊拉不僅是一位溫柔的神靈，更是堅韌與希望的象徵</w:t>
      </w:r>
      <w:r w:rsidRPr="00F25817">
        <w:rPr>
          <w:rFonts w:ascii="翩翩體 繁粗體" w:eastAsia="翩翩體 繁粗體" w:hAnsi="翩翩體 繁粗體" w:hint="eastAsia"/>
        </w:rPr>
        <w:t>。</w:t>
      </w:r>
    </w:p>
    <w:p w14:paraId="0F08B719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5C64FD37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29531D98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74A3184C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2FE811C6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74FE9DA3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66F265B5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7C34B561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0D1F4845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042446A0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7EB62D81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</w:p>
    <w:p w14:paraId="2DFCB5B6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A05F04">
        <w:rPr>
          <w:rFonts w:ascii="翩翩體 繁粗體" w:eastAsia="翩翩體 繁粗體" w:hAnsi="翩翩體 繁粗體"/>
          <w:b/>
          <w:bCs/>
        </w:rPr>
        <w:lastRenderedPageBreak/>
        <w:t>「雨水流向每一個角落，因為我有摯友的協助；生命的延續，來自我們共同的守護。」</w:t>
      </w:r>
      <w:r w:rsidRPr="00A05F04">
        <w:rPr>
          <w:rFonts w:ascii="翩翩體 繁粗體" w:eastAsia="翩翩體 繁粗體" w:hAnsi="翩翩體 繁粗體"/>
          <w:b/>
          <w:bCs/>
        </w:rPr>
        <w:br/>
        <w:t>——萊拉的盟友箴言</w:t>
      </w:r>
    </w:p>
    <w:p w14:paraId="52D3C6BB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348B0">
        <w:rPr>
          <w:rFonts w:ascii="翩翩體 繁粗體" w:eastAsia="翩翩體 繁粗體" w:hAnsi="翩翩體 繁粗體"/>
          <w:b/>
          <w:bCs/>
        </w:rPr>
        <w:t>「雨水柔和卻堅韌，它能撫慰心靈，也能清除混亂；每一滴甘霖，都是重生的開始。」</w:t>
      </w:r>
      <w:r w:rsidRPr="002348B0">
        <w:rPr>
          <w:rFonts w:ascii="翩翩體 繁粗體" w:eastAsia="翩翩體 繁粗體" w:hAnsi="翩翩體 繁粗體"/>
          <w:b/>
          <w:bCs/>
        </w:rPr>
        <w:br/>
        <w:t>——萊拉的箴言</w:t>
      </w:r>
    </w:p>
    <w:p w14:paraId="217BD5F1" w14:textId="77777777" w:rsidR="009900CE" w:rsidRDefault="009900CE" w:rsidP="009900CE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26CB4882" w14:textId="77777777" w:rsidR="009900CE" w:rsidRDefault="009900CE" w:rsidP="009900CE">
      <w:pPr>
        <w:jc w:val="center"/>
        <w:rPr>
          <w:rFonts w:ascii="翩翩體 繁粗體" w:eastAsia="翩翩體 繁粗體" w:hAnsi="翩翩體 繁粗體"/>
        </w:rPr>
      </w:pPr>
      <w:r w:rsidRPr="007D6908">
        <w:rPr>
          <w:rFonts w:ascii="翩翩體 繁粗體" w:eastAsia="翩翩體 繁粗體" w:hAnsi="翩翩體 繁粗體"/>
        </w:rPr>
        <w:lastRenderedPageBreak/>
        <w:t>「</w:t>
      </w:r>
      <w:r w:rsidRPr="002E05CC">
        <w:rPr>
          <w:rFonts w:ascii="翩翩體 繁粗體" w:eastAsia="翩翩體 繁粗體" w:hAnsi="翩翩體 繁粗體"/>
        </w:rPr>
        <w:t>甘霖之域</w:t>
      </w:r>
      <w:r w:rsidRPr="007D6908">
        <w:rPr>
          <w:rFonts w:ascii="翩翩體 繁粗體" w:eastAsia="翩翩體 繁粗體" w:hAnsi="翩翩體 繁粗體"/>
        </w:rPr>
        <w:t>」</w:t>
      </w:r>
    </w:p>
    <w:p w14:paraId="5FA9616A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概述</w:t>
      </w:r>
    </w:p>
    <w:p w14:paraId="000B1693" w14:textId="77777777" w:rsidR="009900CE" w:rsidRPr="002A658F" w:rsidRDefault="009900CE" w:rsidP="009900CE">
      <w:pPr>
        <w:rPr>
          <w:rFonts w:ascii="翩翩體 繁粗體" w:eastAsia="翩翩體 繁粗體" w:hAnsi="翩翩體 繁粗體"/>
        </w:rPr>
      </w:pPr>
      <w:r w:rsidRPr="002A658F">
        <w:rPr>
          <w:rFonts w:ascii="翩翩體 繁粗體" w:eastAsia="翩翩體 繁粗體" w:hAnsi="翩翩體 繁粗體" w:hint="eastAsia"/>
        </w:rPr>
        <w:t>甘霖之域是雨之神靈萊拉（Lyla）的領域，一片永恆的雨水王國，充滿無盡的靜謐與生命的活力。這裡是雨水的源泉與靈魂的庇護所，象徵自然的賜予與和諧。整個領域由連綿不絕的薄霧、細雨和柔和的光芒構成，為所有訪客提供心靈的平靜與重生的機會。</w:t>
      </w:r>
    </w:p>
    <w:p w14:paraId="446DAA91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特徵</w:t>
      </w:r>
    </w:p>
    <w:p w14:paraId="3E355A1D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1. 無盡的細雨</w:t>
      </w:r>
    </w:p>
    <w:p w14:paraId="1FCEDF0E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甘霖之域中，永遠下著溫柔的細雨，雨滴輕觸大地，為整個領域帶來滋潤與活力。</w:t>
      </w:r>
    </w:p>
    <w:p w14:paraId="5E4FF1BA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雨水在光線下散發著藍白光芒，仿佛在低語著生命的旋律。</w:t>
      </w:r>
    </w:p>
    <w:p w14:paraId="3BF95E03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2. 瀰漫的薄霧</w:t>
      </w:r>
    </w:p>
    <w:p w14:paraId="68987314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薄霧籠罩著甘霖之域，增添了一層神秘感，讓來訪者感受到寧靜與安全。</w:t>
      </w:r>
    </w:p>
    <w:p w14:paraId="3B83A5E0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薄霧具有療癒的力量，能消解靈魂的疲憊與煩憂。</w:t>
      </w:r>
    </w:p>
    <w:p w14:paraId="447F5386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3. 彩虹天空</w:t>
      </w:r>
    </w:p>
    <w:p w14:paraId="63B40AA7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領域的天空時常被彩虹裝點，象徵希望與和諧。</w:t>
      </w:r>
    </w:p>
    <w:p w14:paraId="0D0993BE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lastRenderedPageBreak/>
        <w:t>彩虹的出現不僅僅是景象，更是一種引導靈魂向前的啟迪。</w:t>
      </w:r>
    </w:p>
    <w:p w14:paraId="4375A927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4. 生命之湖</w:t>
      </w:r>
    </w:p>
    <w:p w14:paraId="13E721CD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領域中心有一座如鏡般平靜的湖泊，名為「生命之湖」，湖面反射著雨滴的光芒。</w:t>
      </w:r>
    </w:p>
    <w:p w14:paraId="250866C7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湖水被視為萊拉的恩賜，能療癒身心，帶來內在的平和。</w:t>
      </w:r>
    </w:p>
    <w:p w14:paraId="4E5BA7B3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5. 連綿的雨林</w:t>
      </w:r>
    </w:p>
    <w:p w14:paraId="2D3D5BD7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領域四周是一片生機勃勃的雨林，植物在甘霖的滋養下永遠綠意盎然。</w:t>
      </w:r>
    </w:p>
    <w:p w14:paraId="25F90A78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雨林象徵著生命的繁榮，是領域中各種生命的棲息地。</w:t>
      </w:r>
    </w:p>
    <w:p w14:paraId="5E135C62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核心地標</w:t>
      </w:r>
    </w:p>
    <w:p w14:paraId="27CBFDAF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1. 雨之隱殿</w:t>
      </w:r>
    </w:p>
    <w:p w14:paraId="57CFF37F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甘霖之域的中心，萊拉的居所，象徵雨水的神聖與療癒力量。</w:t>
      </w:r>
    </w:p>
    <w:p w14:paraId="5FBD2F91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殿堂內的「生命之泉」連接整個領域，是所有雨水的起源。</w:t>
      </w:r>
    </w:p>
    <w:p w14:paraId="77D6C51C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2. 甘霖瀑布</w:t>
      </w:r>
    </w:p>
    <w:p w14:paraId="0554B18C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從雲端傾瀉而下的巨大瀑布，象徵雨水的力量與恩賜。</w:t>
      </w:r>
    </w:p>
    <w:p w14:paraId="1D2BEA67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傳說中，甘霖瀑布的水能洗滌靈魂的陰霾，讓人感受到純淨與希望。</w:t>
      </w:r>
    </w:p>
    <w:p w14:paraId="38CC4124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3. 薄霧迴廊</w:t>
      </w:r>
    </w:p>
    <w:p w14:paraId="0EEBE61C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lastRenderedPageBreak/>
        <w:t>一條蜿蜒於甘霖之域的神秘小徑，被永恆的薄霧籠罩。</w:t>
      </w:r>
    </w:p>
    <w:p w14:paraId="0AE78675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靈魂行走於此，能找到內心的答案與釋放深層的痛苦。</w:t>
      </w:r>
    </w:p>
    <w:p w14:paraId="6F1DF883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4. 彩虹橋</w:t>
      </w:r>
    </w:p>
    <w:p w14:paraId="6BD3BAC4" w14:textId="77777777" w:rsidR="009900CE" w:rsidRPr="002A658F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一道由彩虹構成的橋樑，跨越生命之湖，連接甘霖之域的不同地區。</w:t>
      </w:r>
    </w:p>
    <w:p w14:paraId="34B0D0BD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2A658F">
        <w:rPr>
          <w:rFonts w:ascii="翩翩體 繁粗體" w:eastAsia="翩翩體 繁粗體" w:hAnsi="翩翩體 繁粗體" w:hint="eastAsia"/>
          <w:b/>
          <w:bCs/>
        </w:rPr>
        <w:t>彩虹橋是靈魂的引導之路，讓迷失者找到通往雨之隱殿的方向。</w:t>
      </w:r>
    </w:p>
    <w:p w14:paraId="7E44ACE9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特性與作用</w:t>
      </w:r>
    </w:p>
    <w:p w14:paraId="2BAA6713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1. 靈魂庇護所</w:t>
      </w:r>
    </w:p>
    <w:p w14:paraId="43410444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甘霖之域是迷失靈魂的避風港，雨水的細語與薄霧的擁抱能安撫內心的創傷。</w:t>
      </w:r>
    </w:p>
    <w:p w14:paraId="304D7FAB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2. 生命的復甦</w:t>
      </w:r>
    </w:p>
    <w:p w14:paraId="28278A3B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雨水滋潤乾涸的大地，讓植物與生命繁榮不息。</w:t>
      </w:r>
    </w:p>
    <w:p w14:paraId="0FEEBB60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靈魂也能在此獲得重生的力量，重新面對新的旅程。</w:t>
      </w:r>
    </w:p>
    <w:p w14:paraId="5496FF5B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3. 平衡的象徵</w:t>
      </w:r>
    </w:p>
    <w:p w14:paraId="3FCF29B7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甘霖之域融合了柔和的細雨與潛藏的暴雨，象徵自然的平衡與和諧。</w:t>
      </w:r>
    </w:p>
    <w:p w14:paraId="09801B4A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4. 啟迪與希望</w:t>
      </w:r>
    </w:p>
    <w:p w14:paraId="12A39624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彩虹與生命之湖的倒影，為訪客提供指引與啟迪，提醒他們在困境中也能找</w:t>
      </w:r>
      <w:r w:rsidRPr="00086915">
        <w:rPr>
          <w:rFonts w:ascii="翩翩體 繁粗體" w:eastAsia="翩翩體 繁粗體" w:hAnsi="翩翩體 繁粗體" w:hint="eastAsia"/>
          <w:b/>
          <w:bCs/>
        </w:rPr>
        <w:lastRenderedPageBreak/>
        <w:t>到希望。</w:t>
      </w:r>
    </w:p>
    <w:p w14:paraId="28C395A8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文化與象徵意義</w:t>
      </w:r>
    </w:p>
    <w:p w14:paraId="725118CF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1. 信仰與儀式</w:t>
      </w:r>
    </w:p>
    <w:p w14:paraId="2C31A1AE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甘霖之域被崇拜者視為雨水神聖力量的象徵。</w:t>
      </w:r>
    </w:p>
    <w:p w14:paraId="07145A05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每年，信徒會舉行「甘霖祭」，祈求雨水的滋潤與靈魂的療癒。</w:t>
      </w:r>
    </w:p>
    <w:p w14:paraId="32CE2212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2. 象徵</w:t>
      </w:r>
    </w:p>
    <w:p w14:paraId="28FDE57B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滋養：雨水象徵生命的滋養與延續，提醒生命的珍貴與脆弱。</w:t>
      </w:r>
    </w:p>
    <w:p w14:paraId="2F596A77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純淨：領域的細雨與薄霧象徵心靈的淨化與重生。</w:t>
      </w:r>
    </w:p>
    <w:p w14:paraId="14561559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希望：彩虹是希望的象徵，提醒靈魂在困境中尋找光明。</w:t>
      </w:r>
    </w:p>
    <w:p w14:paraId="457DC110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箴言</w:t>
      </w:r>
    </w:p>
    <w:p w14:paraId="04645277" w14:textId="77777777" w:rsidR="009900CE" w:rsidRPr="00086915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「每一滴甘霖都是生命的回聲，每一道彩虹都是希望的誓言。」</w:t>
      </w:r>
    </w:p>
    <w:p w14:paraId="17BC55EE" w14:textId="77777777" w:rsidR="009900CE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86915">
        <w:rPr>
          <w:rFonts w:ascii="翩翩體 繁粗體" w:eastAsia="翩翩體 繁粗體" w:hAnsi="翩翩體 繁粗體" w:hint="eastAsia"/>
          <w:b/>
          <w:bCs/>
        </w:rPr>
        <w:t>「甘霖之域，讓乾涸的靈魂重獲生機；薄霧與細雨，帶來寧靜與啟迪。」</w:t>
      </w:r>
    </w:p>
    <w:p w14:paraId="2F3955DE" w14:textId="77777777" w:rsidR="009900CE" w:rsidRDefault="009900CE" w:rsidP="009900CE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459FE749" w14:textId="77777777" w:rsidR="009900CE" w:rsidRDefault="009900CE" w:rsidP="009900CE">
      <w:pPr>
        <w:jc w:val="center"/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lastRenderedPageBreak/>
        <w:t>「雨之隱殿」</w:t>
      </w:r>
    </w:p>
    <w:p w14:paraId="2278B9DB" w14:textId="77777777" w:rsidR="009900CE" w:rsidRPr="00401E88" w:rsidRDefault="009900CE" w:rsidP="009900CE">
      <w:pPr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t>概述</w:t>
      </w:r>
    </w:p>
    <w:p w14:paraId="0C7ED456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t>「雨之隱殿」是雨之神靈萊拉（Lyla）的神聖居所，隱藏於「甘霖之域」的核心地帶。這座隱殿被永恆的細雨與薄霧環繞，象徵雨水的恩賜與靈魂的療癒。它是雨水力量的源頭，也是靈魂與自然找到庇護與平衡的聖地。只有被雨水接納的靈魂才能找到通往隱殿的道路。</w:t>
      </w:r>
    </w:p>
    <w:p w14:paraId="78A4AF8B" w14:textId="77777777" w:rsidR="009900CE" w:rsidRPr="00401E88" w:rsidRDefault="009900CE" w:rsidP="009900CE">
      <w:pPr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t>位置</w:t>
      </w:r>
    </w:p>
    <w:p w14:paraId="60EF7290" w14:textId="77777777" w:rsidR="009900CE" w:rsidRPr="00401E88" w:rsidRDefault="009900CE" w:rsidP="009900CE">
      <w:pPr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t>位於「甘霖之域」的中心地帶，四周環繞著永不止息的細雨與薄霧。</w:t>
      </w:r>
    </w:p>
    <w:p w14:paraId="5D0ADCF2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401E88">
        <w:rPr>
          <w:rFonts w:ascii="翩翩體 繁粗體" w:eastAsia="翩翩體 繁粗體" w:hAnsi="翩翩體 繁粗體" w:hint="eastAsia"/>
        </w:rPr>
        <w:t>隱殿漂浮於「生命之泉」之上，象徵雨水的神聖源泉。</w:t>
      </w:r>
    </w:p>
    <w:p w14:paraId="04CB1991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外觀特徵</w:t>
      </w:r>
    </w:p>
    <w:p w14:paraId="7EA0877E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黑曜石結構：</w:t>
      </w:r>
    </w:p>
    <w:p w14:paraId="6F7AF956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雨之隱殿的主要結構由閃耀著藍白光芒的黑曜石構成，表面如雨滴流過般光滑。</w:t>
      </w:r>
    </w:p>
    <w:p w14:paraId="5BBC4F27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彩虹穹頂：</w:t>
      </w:r>
    </w:p>
    <w:p w14:paraId="62356F32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殿頂由透明的水晶構成，隨著雨水降落映射出彩虹的光芒，象徵希望與和諧。</w:t>
      </w:r>
    </w:p>
    <w:p w14:paraId="36F7BDD0" w14:textId="77777777" w:rsidR="009900CE" w:rsidRPr="00055BE7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t>薄霧環繞：</w:t>
      </w:r>
    </w:p>
    <w:p w14:paraId="59399693" w14:textId="77777777" w:rsidR="009900CE" w:rsidRDefault="009900CE" w:rsidP="009900CE">
      <w:p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 w:hint="eastAsia"/>
        </w:rPr>
        <w:lastRenderedPageBreak/>
        <w:t>殿堂四周被永恆的薄霧籠罩，這些薄霧帶有治癒與安撫的力量，保護殿堂免受外界侵擾。</w:t>
      </w:r>
    </w:p>
    <w:p w14:paraId="11526038" w14:textId="77777777" w:rsidR="009900CE" w:rsidRPr="00055BE7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55BE7">
        <w:rPr>
          <w:rFonts w:ascii="翩翩體 繁粗體" w:eastAsia="翩翩體 繁粗體" w:hAnsi="翩翩體 繁粗體"/>
          <w:b/>
          <w:bCs/>
        </w:rPr>
        <w:t>內部結構</w:t>
      </w:r>
    </w:p>
    <w:p w14:paraId="2041FD84" w14:textId="77777777" w:rsidR="009900CE" w:rsidRPr="00055BE7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55BE7">
        <w:rPr>
          <w:rFonts w:ascii="翩翩體 繁粗體" w:eastAsia="翩翩體 繁粗體" w:hAnsi="翩翩體 繁粗體"/>
          <w:b/>
          <w:bCs/>
        </w:rPr>
        <w:t>1. 生命之泉</w:t>
      </w:r>
    </w:p>
    <w:p w14:paraId="1EA77B22" w14:textId="77777777" w:rsidR="009900CE" w:rsidRPr="00055BE7" w:rsidRDefault="009900CE" w:rsidP="009900CE">
      <w:pPr>
        <w:numPr>
          <w:ilvl w:val="0"/>
          <w:numId w:val="53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位置</w:t>
      </w:r>
      <w:r w:rsidRPr="00055BE7">
        <w:rPr>
          <w:rFonts w:ascii="翩翩體 繁粗體" w:eastAsia="翩翩體 繁粗體" w:hAnsi="翩翩體 繁粗體"/>
        </w:rPr>
        <w:t>：位於隱殿的中央。</w:t>
      </w:r>
    </w:p>
    <w:p w14:paraId="1A2B9A73" w14:textId="77777777" w:rsidR="009900CE" w:rsidRPr="00055BE7" w:rsidRDefault="009900CE" w:rsidP="009900CE">
      <w:pPr>
        <w:numPr>
          <w:ilvl w:val="0"/>
          <w:numId w:val="53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特徵</w:t>
      </w:r>
      <w:r w:rsidRPr="00055BE7">
        <w:rPr>
          <w:rFonts w:ascii="翩翩體 繁粗體" w:eastAsia="翩翩體 繁粗體" w:hAnsi="翩翩體 繁粗體"/>
        </w:rPr>
        <w:t>：生命之泉的水如雨滴般緩緩墜落，發出柔和的藍白光芒。</w:t>
      </w:r>
    </w:p>
    <w:p w14:paraId="15D0F21D" w14:textId="77777777" w:rsidR="009900CE" w:rsidRPr="00055BE7" w:rsidRDefault="009900CE" w:rsidP="009900CE">
      <w:pPr>
        <w:numPr>
          <w:ilvl w:val="0"/>
          <w:numId w:val="53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意義</w:t>
      </w:r>
      <w:r w:rsidRPr="00055BE7">
        <w:rPr>
          <w:rFonts w:ascii="翩翩體 繁粗體" w:eastAsia="翩翩體 繁粗體" w:hAnsi="翩翩體 繁粗體"/>
        </w:rPr>
        <w:t>：被視為雨水的源頭，滋潤「甘霖之域」並延展至整個宇宙，是靈魂療癒與自然平衡的起點。</w:t>
      </w:r>
    </w:p>
    <w:p w14:paraId="0BE50F31" w14:textId="77777777" w:rsidR="009900CE" w:rsidRPr="00055BE7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55BE7">
        <w:rPr>
          <w:rFonts w:ascii="翩翩體 繁粗體" w:eastAsia="翩翩體 繁粗體" w:hAnsi="翩翩體 繁粗體"/>
          <w:b/>
          <w:bCs/>
        </w:rPr>
        <w:t>2. 靜雨之庭</w:t>
      </w:r>
    </w:p>
    <w:p w14:paraId="6D84774E" w14:textId="77777777" w:rsidR="009900CE" w:rsidRPr="00055BE7" w:rsidRDefault="009900CE" w:rsidP="009900CE">
      <w:pPr>
        <w:numPr>
          <w:ilvl w:val="0"/>
          <w:numId w:val="54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位置</w:t>
      </w:r>
      <w:r w:rsidRPr="00055BE7">
        <w:rPr>
          <w:rFonts w:ascii="翩翩體 繁粗體" w:eastAsia="翩翩體 繁粗體" w:hAnsi="翩翩體 繁粗體"/>
        </w:rPr>
        <w:t>：隱殿內的一個開放式庭院。</w:t>
      </w:r>
    </w:p>
    <w:p w14:paraId="0DE1E77F" w14:textId="77777777" w:rsidR="009900CE" w:rsidRPr="00055BE7" w:rsidRDefault="009900CE" w:rsidP="009900CE">
      <w:pPr>
        <w:numPr>
          <w:ilvl w:val="0"/>
          <w:numId w:val="54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特徵</w:t>
      </w:r>
      <w:r w:rsidRPr="00055BE7">
        <w:rPr>
          <w:rFonts w:ascii="翩翩體 繁粗體" w:eastAsia="翩翩體 繁粗體" w:hAnsi="翩翩體 繁粗體"/>
        </w:rPr>
        <w:t>：庭院中央設有一片雨水池塘，池面倒映著彩虹穹頂的光芒。</w:t>
      </w:r>
    </w:p>
    <w:p w14:paraId="2E7AA5DD" w14:textId="77777777" w:rsidR="009900CE" w:rsidRPr="00055BE7" w:rsidRDefault="009900CE" w:rsidP="009900CE">
      <w:pPr>
        <w:numPr>
          <w:ilvl w:val="0"/>
          <w:numId w:val="54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功能</w:t>
      </w:r>
      <w:r w:rsidRPr="00055BE7">
        <w:rPr>
          <w:rFonts w:ascii="翩翩體 繁粗體" w:eastAsia="翩翩體 繁粗體" w:hAnsi="翩翩體 繁粗體"/>
        </w:rPr>
        <w:t>：靈魂在此冥想，靜雨的聲音能撫慰痛苦與迷茫，讓訪客找到內心的平靜。</w:t>
      </w:r>
    </w:p>
    <w:p w14:paraId="3239E800" w14:textId="77777777" w:rsidR="009900CE" w:rsidRPr="00055BE7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055BE7">
        <w:rPr>
          <w:rFonts w:ascii="翩翩體 繁粗體" w:eastAsia="翩翩體 繁粗體" w:hAnsi="翩翩體 繁粗體"/>
          <w:b/>
          <w:bCs/>
        </w:rPr>
        <w:t>3. 薄霧迴廊</w:t>
      </w:r>
    </w:p>
    <w:p w14:paraId="7286243C" w14:textId="77777777" w:rsidR="009900CE" w:rsidRPr="00055BE7" w:rsidRDefault="009900CE" w:rsidP="009900CE">
      <w:pPr>
        <w:numPr>
          <w:ilvl w:val="0"/>
          <w:numId w:val="55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位置</w:t>
      </w:r>
      <w:r w:rsidRPr="00055BE7">
        <w:rPr>
          <w:rFonts w:ascii="翩翩體 繁粗體" w:eastAsia="翩翩體 繁粗體" w:hAnsi="翩翩體 繁粗體"/>
        </w:rPr>
        <w:t>：隱殿的外圍走廊。</w:t>
      </w:r>
    </w:p>
    <w:p w14:paraId="1F2902A4" w14:textId="77777777" w:rsidR="009900CE" w:rsidRPr="00055BE7" w:rsidRDefault="009900CE" w:rsidP="009900CE">
      <w:pPr>
        <w:numPr>
          <w:ilvl w:val="0"/>
          <w:numId w:val="55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特徵</w:t>
      </w:r>
      <w:r w:rsidRPr="00055BE7">
        <w:rPr>
          <w:rFonts w:ascii="翩翩體 繁粗體" w:eastAsia="翩翩體 繁粗體" w:hAnsi="翩翩體 繁粗體"/>
        </w:rPr>
        <w:t>：走廊被薄霧籠罩，光線柔和而靜謐，空氣中瀰漫著雨後的清新</w:t>
      </w:r>
      <w:r w:rsidRPr="00055BE7">
        <w:rPr>
          <w:rFonts w:ascii="翩翩體 繁粗體" w:eastAsia="翩翩體 繁粗體" w:hAnsi="翩翩體 繁粗體"/>
        </w:rPr>
        <w:lastRenderedPageBreak/>
        <w:t>氣息。</w:t>
      </w:r>
    </w:p>
    <w:p w14:paraId="03571656" w14:textId="77777777" w:rsidR="009900CE" w:rsidRPr="00055BE7" w:rsidRDefault="009900CE" w:rsidP="009900CE">
      <w:pPr>
        <w:numPr>
          <w:ilvl w:val="0"/>
          <w:numId w:val="55"/>
        </w:numPr>
        <w:rPr>
          <w:rFonts w:ascii="翩翩體 繁粗體" w:eastAsia="翩翩體 繁粗體" w:hAnsi="翩翩體 繁粗體"/>
        </w:rPr>
      </w:pPr>
      <w:r w:rsidRPr="00055BE7">
        <w:rPr>
          <w:rFonts w:ascii="翩翩體 繁粗體" w:eastAsia="翩翩體 繁粗體" w:hAnsi="翩翩體 繁粗體"/>
          <w:b/>
          <w:bCs/>
        </w:rPr>
        <w:t>功能</w:t>
      </w:r>
      <w:r w:rsidRPr="00055BE7">
        <w:rPr>
          <w:rFonts w:ascii="翩翩體 繁粗體" w:eastAsia="翩翩體 繁粗體" w:hAnsi="翩翩體 繁粗體"/>
        </w:rPr>
        <w:t>：靈魂行走於此，能釋放壓力，並從薄霧中找到隱藏的答案。</w:t>
      </w:r>
    </w:p>
    <w:p w14:paraId="3F00A308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4. 彩虹祈禱堂</w:t>
      </w:r>
    </w:p>
    <w:p w14:paraId="167B2FD1" w14:textId="77777777" w:rsidR="009900CE" w:rsidRPr="004008BB" w:rsidRDefault="009900CE" w:rsidP="009900CE">
      <w:pPr>
        <w:numPr>
          <w:ilvl w:val="0"/>
          <w:numId w:val="56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位置</w:t>
      </w:r>
      <w:r w:rsidRPr="004008BB">
        <w:rPr>
          <w:rFonts w:ascii="翩翩體 繁粗體" w:eastAsia="翩翩體 繁粗體" w:hAnsi="翩翩體 繁粗體"/>
        </w:rPr>
        <w:t>：隱殿內的一處聖堂。</w:t>
      </w:r>
    </w:p>
    <w:p w14:paraId="0EE62A76" w14:textId="77777777" w:rsidR="009900CE" w:rsidRPr="004008BB" w:rsidRDefault="009900CE" w:rsidP="009900CE">
      <w:pPr>
        <w:numPr>
          <w:ilvl w:val="0"/>
          <w:numId w:val="56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特徵</w:t>
      </w:r>
      <w:r w:rsidRPr="004008BB">
        <w:rPr>
          <w:rFonts w:ascii="翩翩體 繁粗體" w:eastAsia="翩翩體 繁粗體" w:hAnsi="翩翩體 繁粗體"/>
        </w:rPr>
        <w:t>：牆壁以雨水雕刻的紋路裝飾，陽光穿透穹頂，形成多彩光影。</w:t>
      </w:r>
    </w:p>
    <w:p w14:paraId="2EF7B9EC" w14:textId="77777777" w:rsidR="009900CE" w:rsidRPr="004008BB" w:rsidRDefault="009900CE" w:rsidP="009900CE">
      <w:pPr>
        <w:numPr>
          <w:ilvl w:val="0"/>
          <w:numId w:val="56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功能</w:t>
      </w:r>
      <w:r w:rsidRPr="004008BB">
        <w:rPr>
          <w:rFonts w:ascii="翩翩體 繁粗體" w:eastAsia="翩翩體 繁粗體" w:hAnsi="翩翩體 繁粗體"/>
        </w:rPr>
        <w:t>：靈魂與信徒在此祈禱，向萊拉請求雨水的恩賜與靈魂的療癒。</w:t>
      </w:r>
    </w:p>
    <w:p w14:paraId="70A47064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5. 雨之長廊</w:t>
      </w:r>
    </w:p>
    <w:p w14:paraId="6F78AE7A" w14:textId="77777777" w:rsidR="009900CE" w:rsidRPr="004008BB" w:rsidRDefault="009900CE" w:rsidP="009900CE">
      <w:pPr>
        <w:numPr>
          <w:ilvl w:val="0"/>
          <w:numId w:val="57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位置</w:t>
      </w:r>
      <w:r w:rsidRPr="004008BB">
        <w:rPr>
          <w:rFonts w:ascii="翩翩體 繁粗體" w:eastAsia="翩翩體 繁粗體" w:hAnsi="翩翩體 繁粗體"/>
        </w:rPr>
        <w:t>：連接生命之泉與靜雨之庭的通道。</w:t>
      </w:r>
    </w:p>
    <w:p w14:paraId="03CA6BCB" w14:textId="77777777" w:rsidR="009900CE" w:rsidRPr="004008BB" w:rsidRDefault="009900CE" w:rsidP="009900CE">
      <w:pPr>
        <w:numPr>
          <w:ilvl w:val="0"/>
          <w:numId w:val="57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特徵</w:t>
      </w:r>
      <w:r w:rsidRPr="004008BB">
        <w:rPr>
          <w:rFonts w:ascii="翩翩體 繁粗體" w:eastAsia="翩翩體 繁粗體" w:hAnsi="翩翩體 繁粗體"/>
        </w:rPr>
        <w:t>：長廊兩側流淌著小型水瀑，走廊地板以藍白色光芒的石材鋪設。</w:t>
      </w:r>
    </w:p>
    <w:p w14:paraId="07960CC3" w14:textId="77777777" w:rsidR="009900CE" w:rsidRPr="004008BB" w:rsidRDefault="009900CE" w:rsidP="009900CE">
      <w:pPr>
        <w:numPr>
          <w:ilvl w:val="0"/>
          <w:numId w:val="57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功能</w:t>
      </w:r>
      <w:r w:rsidRPr="004008BB">
        <w:rPr>
          <w:rFonts w:ascii="翩翩體 繁粗體" w:eastAsia="翩翩體 繁粗體" w:hAnsi="翩翩體 繁粗體"/>
        </w:rPr>
        <w:t>：象徵雨水的流動與生命的延續，訪客在此感受到雨水的力量。</w:t>
      </w:r>
    </w:p>
    <w:p w14:paraId="2274494B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功能與意義</w:t>
      </w:r>
    </w:p>
    <w:p w14:paraId="622C7B6A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1. 雨水的源頭</w:t>
      </w:r>
    </w:p>
    <w:p w14:paraId="5F87820C" w14:textId="77777777" w:rsidR="009900CE" w:rsidRPr="004008BB" w:rsidRDefault="009900CE" w:rsidP="009900CE">
      <w:pPr>
        <w:numPr>
          <w:ilvl w:val="0"/>
          <w:numId w:val="58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</w:rPr>
        <w:t>雨之隱殿作為雨之象限的核心，維持著雨水的流動與循環，確保自然的滋養與靈魂的療癒。</w:t>
      </w:r>
    </w:p>
    <w:p w14:paraId="6C94FFD1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2. 靈魂的庇護所</w:t>
      </w:r>
    </w:p>
    <w:p w14:paraId="2B26DFA0" w14:textId="77777777" w:rsidR="009900CE" w:rsidRPr="004008BB" w:rsidRDefault="009900CE" w:rsidP="009900CE">
      <w:pPr>
        <w:numPr>
          <w:ilvl w:val="0"/>
          <w:numId w:val="59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</w:rPr>
        <w:lastRenderedPageBreak/>
        <w:t>薄霧與雨水共同守護隱殿，為迷途的靈魂提供避風港，幫助它們釋放壓力與找到希望。</w:t>
      </w:r>
    </w:p>
    <w:p w14:paraId="0D5DC9C8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3. 生命的重生</w:t>
      </w:r>
    </w:p>
    <w:p w14:paraId="6212AA29" w14:textId="77777777" w:rsidR="009900CE" w:rsidRPr="004008BB" w:rsidRDefault="009900CE" w:rsidP="009900CE">
      <w:pPr>
        <w:numPr>
          <w:ilvl w:val="0"/>
          <w:numId w:val="60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</w:rPr>
        <w:t>在生命之泉中接受雨水洗禮的靈魂，將重新獲得純淨與生機，準備迎接新的旅程。</w:t>
      </w:r>
    </w:p>
    <w:p w14:paraId="0116E30E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4. 希望與啟迪</w:t>
      </w:r>
    </w:p>
    <w:p w14:paraId="661142BC" w14:textId="77777777" w:rsidR="009900CE" w:rsidRPr="004008BB" w:rsidRDefault="009900CE" w:rsidP="009900CE">
      <w:pPr>
        <w:numPr>
          <w:ilvl w:val="0"/>
          <w:numId w:val="61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</w:rPr>
        <w:t>彩虹穹頂與彩虹祈禱堂象徵著希望與啟迪，提醒訪客在困難中尋找光明。</w:t>
      </w:r>
    </w:p>
    <w:p w14:paraId="3F3A1E69" w14:textId="77777777" w:rsidR="009900CE" w:rsidRPr="004008BB" w:rsidRDefault="009900CE" w:rsidP="009900CE">
      <w:pPr>
        <w:rPr>
          <w:rFonts w:ascii="翩翩體 繁粗體" w:eastAsia="翩翩體 繁粗體" w:hAnsi="翩翩體 繁粗體"/>
          <w:b/>
          <w:bCs/>
        </w:rPr>
      </w:pPr>
      <w:r w:rsidRPr="004008BB">
        <w:rPr>
          <w:rFonts w:ascii="翩翩體 繁粗體" w:eastAsia="翩翩體 繁粗體" w:hAnsi="翩翩體 繁粗體"/>
          <w:b/>
          <w:bCs/>
        </w:rPr>
        <w:t>傳說與象徵</w:t>
      </w:r>
    </w:p>
    <w:p w14:paraId="33AD679B" w14:textId="77777777" w:rsidR="009900CE" w:rsidRPr="004008BB" w:rsidRDefault="009900CE" w:rsidP="009900CE">
      <w:pPr>
        <w:numPr>
          <w:ilvl w:val="0"/>
          <w:numId w:val="62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傳說</w:t>
      </w:r>
      <w:r w:rsidRPr="004008BB">
        <w:rPr>
          <w:rFonts w:ascii="翩翩體 繁粗體" w:eastAsia="翩翩體 繁粗體" w:hAnsi="翩翩體 繁粗體"/>
        </w:rPr>
        <w:t>：雨之隱殿是萊拉最初創造雨水的地方，她將自己的力量注入生命之泉，為宇宙帶來雨水的恩賜。</w:t>
      </w:r>
    </w:p>
    <w:p w14:paraId="1E6C6766" w14:textId="77777777" w:rsidR="009900CE" w:rsidRPr="004008BB" w:rsidRDefault="009900CE" w:rsidP="009900CE">
      <w:pPr>
        <w:numPr>
          <w:ilvl w:val="0"/>
          <w:numId w:val="62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象徵</w:t>
      </w:r>
      <w:r w:rsidRPr="004008BB">
        <w:rPr>
          <w:rFonts w:ascii="翩翩體 繁粗體" w:eastAsia="翩翩體 繁粗體" w:hAnsi="翩翩體 繁粗體"/>
        </w:rPr>
        <w:t>：</w:t>
      </w:r>
    </w:p>
    <w:p w14:paraId="3FC76F79" w14:textId="77777777" w:rsidR="009900CE" w:rsidRPr="004008BB" w:rsidRDefault="009900CE" w:rsidP="009900CE">
      <w:pPr>
        <w:numPr>
          <w:ilvl w:val="1"/>
          <w:numId w:val="62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純淨與重生</w:t>
      </w:r>
      <w:r w:rsidRPr="004008BB">
        <w:rPr>
          <w:rFonts w:ascii="翩翩體 繁粗體" w:eastAsia="翩翩體 繁粗體" w:hAnsi="翩翩體 繁粗體"/>
        </w:rPr>
        <w:t>：隱殿的雨水象徵自然與靈魂的純淨與重生。</w:t>
      </w:r>
    </w:p>
    <w:p w14:paraId="610C505E" w14:textId="77777777" w:rsidR="009900CE" w:rsidRPr="004008BB" w:rsidRDefault="009900CE" w:rsidP="009900CE">
      <w:pPr>
        <w:numPr>
          <w:ilvl w:val="1"/>
          <w:numId w:val="62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平靜與智慧</w:t>
      </w:r>
      <w:r w:rsidRPr="004008BB">
        <w:rPr>
          <w:rFonts w:ascii="翩翩體 繁粗體" w:eastAsia="翩翩體 繁粗體" w:hAnsi="翩翩體 繁粗體"/>
        </w:rPr>
        <w:t>：薄霧與靜雨象徵內心的平靜與啟迪的智慧。</w:t>
      </w:r>
    </w:p>
    <w:p w14:paraId="30741711" w14:textId="77777777" w:rsidR="009900CE" w:rsidRDefault="009900CE" w:rsidP="009900CE">
      <w:pPr>
        <w:numPr>
          <w:ilvl w:val="1"/>
          <w:numId w:val="62"/>
        </w:num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/>
          <w:b/>
          <w:bCs/>
        </w:rPr>
        <w:t>希望與和諧</w:t>
      </w:r>
      <w:r w:rsidRPr="004008BB">
        <w:rPr>
          <w:rFonts w:ascii="翩翩體 繁粗體" w:eastAsia="翩翩體 繁粗體" w:hAnsi="翩翩體 繁粗體"/>
        </w:rPr>
        <w:t>：彩虹穹頂是希望與和諧的象徵，提醒生命在黑暗中尋找光明。</w:t>
      </w:r>
    </w:p>
    <w:p w14:paraId="70A5B6BF" w14:textId="77777777" w:rsidR="009900CE" w:rsidRPr="004008BB" w:rsidRDefault="009900CE" w:rsidP="009900CE">
      <w:p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 w:hint="eastAsia"/>
        </w:rPr>
        <w:t>箴言</w:t>
      </w:r>
    </w:p>
    <w:p w14:paraId="2060B9D8" w14:textId="77777777" w:rsidR="009900CE" w:rsidRPr="004008BB" w:rsidRDefault="009900CE" w:rsidP="009900CE">
      <w:p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 w:hint="eastAsia"/>
        </w:rPr>
        <w:lastRenderedPageBreak/>
        <w:t>「雨之隱殿，承載甘霖的恩賜，為迷途的靈魂帶來庇護與重生。」</w:t>
      </w:r>
    </w:p>
    <w:p w14:paraId="39C66212" w14:textId="77777777" w:rsidR="009900CE" w:rsidRPr="004008BB" w:rsidRDefault="009900CE" w:rsidP="009900CE">
      <w:pPr>
        <w:rPr>
          <w:rFonts w:ascii="翩翩體 繁粗體" w:eastAsia="翩翩體 繁粗體" w:hAnsi="翩翩體 繁粗體"/>
        </w:rPr>
      </w:pPr>
      <w:r w:rsidRPr="004008BB">
        <w:rPr>
          <w:rFonts w:ascii="翩翩體 繁粗體" w:eastAsia="翩翩體 繁粗體" w:hAnsi="翩翩體 繁粗體" w:hint="eastAsia"/>
        </w:rPr>
        <w:t>「每一滴雨水，都是生命的回聲；每一道彩虹，都是希望的誓言。」</w:t>
      </w:r>
    </w:p>
    <w:p w14:paraId="2D02A74E" w14:textId="3216C20F" w:rsidR="009900CE" w:rsidRDefault="009900C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2116FA14" w14:textId="77777777" w:rsidR="00670493" w:rsidRDefault="00670493" w:rsidP="00670493">
      <w:pPr>
        <w:tabs>
          <w:tab w:val="left" w:pos="1935"/>
          <w:tab w:val="center" w:pos="4153"/>
        </w:tabs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lastRenderedPageBreak/>
        <w:tab/>
      </w:r>
      <w:r>
        <w:rPr>
          <w:rFonts w:ascii="翩翩體 繁粗體" w:eastAsia="翩翩體 繁粗體" w:hAnsi="翩翩體 繁粗體"/>
        </w:rPr>
        <w:tab/>
      </w:r>
      <w:r w:rsidRPr="00622AB2">
        <w:rPr>
          <w:rFonts w:ascii="翩翩體 繁粗體" w:eastAsia="翩翩體 繁粗體" w:hAnsi="翩翩體 繁粗體" w:hint="eastAsia"/>
        </w:rPr>
        <w:t>「</w:t>
      </w:r>
      <w:r w:rsidRPr="009D15EB">
        <w:rPr>
          <w:rFonts w:ascii="翩翩體 繁粗體" w:eastAsia="翩翩體 繁粗體" w:hAnsi="翩翩體 繁粗體"/>
        </w:rPr>
        <w:t>劍之神靈</w:t>
      </w:r>
      <w:r w:rsidRPr="00622AB2">
        <w:rPr>
          <w:rFonts w:ascii="翩翩體 繁粗體" w:eastAsia="翩翩體 繁粗體" w:hAnsi="翩翩體 繁粗體" w:hint="eastAsia"/>
        </w:rPr>
        <w:t>」</w:t>
      </w:r>
      <w:r w:rsidRPr="009D15EB">
        <w:rPr>
          <w:rFonts w:ascii="翩翩體 繁粗體" w:eastAsia="翩翩體 繁粗體" w:hAnsi="翩翩體 繁粗體"/>
        </w:rPr>
        <w:t xml:space="preserve"> - 艾斯里昂（</w:t>
      </w:r>
      <w:proofErr w:type="spellStart"/>
      <w:r w:rsidRPr="009D15EB">
        <w:rPr>
          <w:rFonts w:ascii="翩翩體 繁粗體" w:eastAsia="翩翩體 繁粗體" w:hAnsi="翩翩體 繁粗體"/>
        </w:rPr>
        <w:t>Aesrion</w:t>
      </w:r>
      <w:proofErr w:type="spellEnd"/>
      <w:r w:rsidRPr="009D15EB">
        <w:rPr>
          <w:rFonts w:ascii="翩翩體 繁粗體" w:eastAsia="翩翩體 繁粗體" w:hAnsi="翩翩體 繁粗體"/>
        </w:rPr>
        <w:t>）</w:t>
      </w:r>
    </w:p>
    <w:p w14:paraId="0984A484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名稱：</w:t>
      </w:r>
      <w:r w:rsidRPr="00622AB2">
        <w:rPr>
          <w:rFonts w:ascii="翩翩體 繁粗體" w:eastAsia="翩翩體 繁粗體" w:hAnsi="翩翩體 繁粗體" w:hint="eastAsia"/>
        </w:rPr>
        <w:t>「</w:t>
      </w:r>
      <w:r w:rsidRPr="009D15EB">
        <w:rPr>
          <w:rFonts w:ascii="翩翩體 繁粗體" w:eastAsia="翩翩體 繁粗體" w:hAnsi="翩翩體 繁粗體" w:hint="eastAsia"/>
        </w:rPr>
        <w:t>劍之神靈</w:t>
      </w:r>
      <w:r w:rsidRPr="00622AB2">
        <w:rPr>
          <w:rFonts w:ascii="翩翩體 繁粗體" w:eastAsia="翩翩體 繁粗體" w:hAnsi="翩翩體 繁粗體" w:hint="eastAsia"/>
        </w:rPr>
        <w:t>」</w:t>
      </w:r>
      <w:r w:rsidRPr="009D15EB">
        <w:rPr>
          <w:rFonts w:ascii="翩翩體 繁粗體" w:eastAsia="翩翩體 繁粗體" w:hAnsi="翩翩體 繁粗體" w:hint="eastAsia"/>
        </w:rPr>
        <w:t xml:space="preserve"> - 艾斯里昂（</w:t>
      </w:r>
      <w:proofErr w:type="spellStart"/>
      <w:r w:rsidRPr="009D15EB">
        <w:rPr>
          <w:rFonts w:ascii="翩翩體 繁粗體" w:eastAsia="翩翩體 繁粗體" w:hAnsi="翩翩體 繁粗體" w:hint="eastAsia"/>
        </w:rPr>
        <w:t>Aesrion</w:t>
      </w:r>
      <w:proofErr w:type="spellEnd"/>
      <w:r w:rsidRPr="009D15EB">
        <w:rPr>
          <w:rFonts w:ascii="翩翩體 繁粗體" w:eastAsia="翩翩體 繁粗體" w:hAnsi="翩翩體 繁粗體" w:hint="eastAsia"/>
        </w:rPr>
        <w:t>）</w:t>
      </w:r>
    </w:p>
    <w:p w14:paraId="40A807DD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別稱：鋒芒的裁決者、榮耀之刃、戰場女神、正義之鋒</w:t>
      </w:r>
    </w:p>
    <w:p w14:paraId="09426DB3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象徵：劍、鋒芒、裁決、榮耀、守護</w:t>
      </w:r>
    </w:p>
    <w:p w14:paraId="54771948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領域：劍之象限 - 無盡之刃（Infinite Blades）</w:t>
      </w:r>
    </w:p>
    <w:p w14:paraId="7811D444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居所：審裁之殿（Hall of Judication）一座由星鋒礦和審裁之晶構築而成的神聖殿堂，漂浮在劍之象限的中心。殿堂內懸浮著無數榮耀之刃，每一柄劍都承載著正義的裁決與靈魂的守護。</w:t>
      </w:r>
    </w:p>
    <w:p w14:paraId="5F09313B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形象</w:t>
      </w:r>
    </w:p>
    <w:p w14:paraId="7EB2A07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艾斯里昂以威嚴而高貴的女性形象現身，身披銀白輕甲，甲面刻滿繁複的符文，象徵智慧與正義。她的長髮如銀河般飄逸，雙眸如星辰閃耀，流露出不可動搖的決心。「審裁之劍」，這柄神劍由星鋒礦和審裁之晶**鍛造而成，劍身如星河般流動光芒，能洞穿邪惡，釋放裁決的力量。</w:t>
      </w:r>
    </w:p>
    <w:p w14:paraId="25C1DA22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概述</w:t>
      </w:r>
    </w:p>
    <w:p w14:paraId="18D9FE21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艾斯里昂是力量與榮耀的化身，象徵著劍的雙重價值：裁決與守護。她的裁決冷靜而果決，為宇宙的秩序與和平提供了堅實的保障。她的劍不僅是打擊邪惡的利器，也是保護弱小的屏障。</w:t>
      </w:r>
    </w:p>
    <w:p w14:paraId="7DF6FF2B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lastRenderedPageBreak/>
        <w:t>作為戰士與鍛造師的靈感源泉，艾斯里昂啟發凡人理解力量的真諦，教導他們力量應用於正義，而非純粹的破壞。</w:t>
      </w:r>
    </w:p>
    <w:p w14:paraId="07A803E5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起源與行動</w:t>
      </w:r>
    </w:p>
    <w:p w14:paraId="53AA11A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起源</w:t>
      </w:r>
    </w:p>
    <w:p w14:paraId="3E73121F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艾斯里昂誕生於宇宙第一柄劍被鍛造之時，由火焰、鋼鐵與正義的信念孕育而成。她的誕生標誌著力量的進化，賦予劍以榮耀與裁決的意義。</w:t>
      </w:r>
    </w:p>
    <w:p w14:paraId="5F8B17C9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行動</w:t>
      </w:r>
    </w:p>
    <w:p w14:paraId="761C62C4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/>
        </w:rPr>
        <w:t>劍之祝福</w:t>
      </w:r>
      <w:r>
        <w:rPr>
          <w:rFonts w:ascii="翩翩體 繁粗體" w:eastAsia="翩翩體 繁粗體" w:hAnsi="翩翩體 繁粗體" w:hint="eastAsia"/>
        </w:rPr>
        <w:t>:</w:t>
      </w:r>
      <w:r w:rsidRPr="009D15EB">
        <w:t xml:space="preserve"> </w:t>
      </w:r>
      <w:r w:rsidRPr="009D15EB">
        <w:rPr>
          <w:rFonts w:ascii="翩翩體 繁粗體" w:eastAsia="翩翩體 繁粗體" w:hAnsi="翩翩體 繁粗體"/>
        </w:rPr>
        <w:t>賦予那些心懷正義、追求榮耀與和平的靈魂。</w:t>
      </w:r>
    </w:p>
    <w:p w14:paraId="3A05F6DC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裁決罪惡：艾斯里昂揮動審裁之劍，裁決邪惡，維護宇宙的平衡。</w:t>
      </w:r>
    </w:p>
    <w:p w14:paraId="11DC20EE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啟迪戰士：在戰士的夢境中現身，教導他們劍術的真諦與力量的責任。</w:t>
      </w:r>
    </w:p>
    <w:p w14:paraId="44E7F71E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鍛造靈魂之刃：將正義的靈魂化為永恆的劍刃，守護榮耀與和平。</w:t>
      </w:r>
    </w:p>
    <w:p w14:paraId="12001DA2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守護秩序：與其他神靈合作，確保力量與榮耀的平衡，防止濫用。</w:t>
      </w:r>
    </w:p>
    <w:p w14:paraId="297D7A43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職責與能力</w:t>
      </w:r>
    </w:p>
    <w:p w14:paraId="4DC82ED6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職責</w:t>
      </w:r>
    </w:p>
    <w:p w14:paraId="13B9A10F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裁決正義：以劍的鋒芒裁決邪惡與混亂，確保正義得以伸張。</w:t>
      </w:r>
    </w:p>
    <w:p w14:paraId="536483B5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保護和平：以力量守護無辜與弱者，防止毀滅與征服的濫用。</w:t>
      </w:r>
    </w:p>
    <w:p w14:paraId="521D86A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lastRenderedPageBreak/>
        <w:t>傳承榮耀：啟發凡人理解劍術的道義，將劍視為和平與秩序的工具。</w:t>
      </w:r>
    </w:p>
    <w:p w14:paraId="51C29A17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能力</w:t>
      </w:r>
    </w:p>
    <w:p w14:paraId="319E48C3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審裁之鋒：審裁之劍能洞穿一切邪惡，釋放正義之力淨化靈魂。</w:t>
      </w:r>
    </w:p>
    <w:p w14:paraId="205A239A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榮耀之盾：釋放劍鋒之光形成防護，保護正義之人免受傷害。</w:t>
      </w:r>
    </w:p>
    <w:p w14:paraId="3D149EB7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無盡劍雨：召喚無數光之劍攻擊邪惡，將戰場重塑為秩序之地。</w:t>
      </w:r>
    </w:p>
    <w:p w14:paraId="5B19AF2A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靈魂鍛造：將忠誠與榮耀的靈魂鑄造成永恆的劍刃，化為守護的象徵。</w:t>
      </w:r>
    </w:p>
    <w:p w14:paraId="0361D28D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裁決共鳴：她能感知不義的存在，劍鋒自動指向邪惡的源頭。</w:t>
      </w:r>
    </w:p>
    <w:p w14:paraId="5AD71B1A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個性與行事風格</w:t>
      </w:r>
    </w:p>
    <w:p w14:paraId="093790E9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冷靜與堅定：艾斯里昂在所有情況下都能保持冷靜，確保每一次裁決公平且無懈可擊。</w:t>
      </w:r>
    </w:p>
    <w:p w14:paraId="33BEF3AB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慈悲與嚴厲：對正義之人展現慈悲，對罪惡之徒則毫不留情。</w:t>
      </w:r>
    </w:p>
    <w:p w14:paraId="3F96A35D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榮耀至上：她崇尚榮耀，視其為力量存在的根本意義。</w:t>
      </w:r>
    </w:p>
    <w:p w14:paraId="1106022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文化影響</w:t>
      </w:r>
    </w:p>
    <w:p w14:paraId="2E8C4936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崇拜者</w:t>
      </w:r>
    </w:p>
    <w:p w14:paraId="56E1705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戰士與守護者：艾斯里昂是所有戰士的靈感源泉，他們向她祈求力量與指引。</w:t>
      </w:r>
    </w:p>
    <w:p w14:paraId="219E82C8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lastRenderedPageBreak/>
        <w:t>鍛造師：祈求她的祝福，鍛造出擁有靈性的武器，成為正義的工具。</w:t>
      </w:r>
    </w:p>
    <w:p w14:paraId="590C04B4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祭典與儀式</w:t>
      </w:r>
    </w:p>
    <w:p w14:paraId="3D1D4342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劍之洗禮：新劍完成後，舉行儀式祈求艾斯里昂的庇護，象徵正義與榮耀的延續。</w:t>
      </w:r>
    </w:p>
    <w:p w14:paraId="26AA1AF6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榮耀之日：凡人紀念她捍衛和平的事跡，誓言追隨她的精神。</w:t>
      </w:r>
    </w:p>
    <w:p w14:paraId="66D91CFE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盟友與對手</w:t>
      </w:r>
    </w:p>
    <w:p w14:paraId="323A1D02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盟友</w:t>
      </w:r>
    </w:p>
    <w:p w14:paraId="7A779C4E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火之神靈 - 阿格尼斯（Agnis）：共同鍛造靈魂武器，為正義賦予烈焰的力量。</w:t>
      </w:r>
    </w:p>
    <w:p w14:paraId="59B46095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夜之神靈 - 諾克蒂斯（Noctis）：一同守護夜晚的和平，裁決黑暗中的罪惡。</w:t>
      </w:r>
    </w:p>
    <w:p w14:paraId="77EA24E5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平衡神靈 - 巴蘭斯（</w:t>
      </w:r>
      <w:proofErr w:type="spellStart"/>
      <w:r w:rsidRPr="009D15EB">
        <w:rPr>
          <w:rFonts w:ascii="翩翩體 繁粗體" w:eastAsia="翩翩體 繁粗體" w:hAnsi="翩翩體 繁粗體" w:hint="eastAsia"/>
        </w:rPr>
        <w:t>Balanos</w:t>
      </w:r>
      <w:proofErr w:type="spellEnd"/>
      <w:r w:rsidRPr="009D15EB">
        <w:rPr>
          <w:rFonts w:ascii="翩翩體 繁粗體" w:eastAsia="翩翩體 繁粗體" w:hAnsi="翩翩體 繁粗體" w:hint="eastAsia"/>
        </w:rPr>
        <w:t>）：協助艾斯里昂維持劍的使用平衡，不偏離正道。</w:t>
      </w:r>
    </w:p>
    <w:p w14:paraId="6C964D31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雨之神靈 - 萊拉（Lyla）：雨與劍象徵重生與淨化，兩者在戰後恢復和平的過程中合作。</w:t>
      </w:r>
    </w:p>
    <w:p w14:paraId="5D1C2F22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對手</w:t>
      </w:r>
    </w:p>
    <w:p w14:paraId="1D491F91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t>混亂之影 - 凱奧斯（Chaos）：象徵無序與毀滅，艾斯里昂的劍鋒永遠指向他。</w:t>
      </w:r>
    </w:p>
    <w:p w14:paraId="194CCCF4" w14:textId="77777777" w:rsidR="00670493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 w:hint="eastAsia"/>
        </w:rPr>
        <w:lastRenderedPageBreak/>
        <w:t>虛無之神靈 - 尼赫（Nihil）：試圖摧毀榮耀的意義，以虛無吞噬宇宙秩序。</w:t>
      </w:r>
    </w:p>
    <w:p w14:paraId="325F66DC" w14:textId="77777777" w:rsidR="00670493" w:rsidRPr="009D15EB" w:rsidRDefault="00670493" w:rsidP="00670493">
      <w:pPr>
        <w:rPr>
          <w:rFonts w:ascii="翩翩體 繁粗體" w:eastAsia="翩翩體 繁粗體" w:hAnsi="翩翩體 繁粗體"/>
          <w:b/>
          <w:bCs/>
        </w:rPr>
      </w:pPr>
      <w:r w:rsidRPr="009D15EB">
        <w:rPr>
          <w:rFonts w:ascii="翩翩體 繁粗體" w:eastAsia="翩翩體 繁粗體" w:hAnsi="翩翩體 繁粗體"/>
          <w:b/>
          <w:bCs/>
        </w:rPr>
        <w:t>深層意義</w:t>
      </w:r>
    </w:p>
    <w:p w14:paraId="10F9E4EF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/>
        </w:rPr>
        <w:t>艾斯里昂象徵著</w:t>
      </w:r>
      <w:r w:rsidRPr="009D15EB">
        <w:rPr>
          <w:rFonts w:ascii="翩翩體 繁粗體" w:eastAsia="翩翩體 繁粗體" w:hAnsi="翩翩體 繁粗體"/>
          <w:b/>
          <w:bCs/>
        </w:rPr>
        <w:t>力量的平衡與榮耀的核心價值</w:t>
      </w:r>
      <w:r w:rsidRPr="009D15EB">
        <w:rPr>
          <w:rFonts w:ascii="翩翩體 繁粗體" w:eastAsia="翩翩體 繁粗體" w:hAnsi="翩翩體 繁粗體"/>
        </w:rPr>
        <w:t>。她啟發凡人認識到力量的真正意義在於守護，而非征服。她的存在不僅是裁決邪惡的象徵，也是凡人追求正義與和平的燈塔。</w:t>
      </w:r>
    </w:p>
    <w:p w14:paraId="5DD06496" w14:textId="77777777" w:rsidR="00670493" w:rsidRPr="009D15EB" w:rsidRDefault="00670493" w:rsidP="00670493">
      <w:pPr>
        <w:rPr>
          <w:rFonts w:ascii="翩翩體 繁粗體" w:eastAsia="翩翩體 繁粗體" w:hAnsi="翩翩體 繁粗體"/>
          <w:b/>
          <w:bCs/>
        </w:rPr>
      </w:pPr>
      <w:r w:rsidRPr="009D15EB">
        <w:rPr>
          <w:rFonts w:ascii="翩翩體 繁粗體" w:eastAsia="翩翩體 繁粗體" w:hAnsi="翩翩體 繁粗體"/>
          <w:b/>
          <w:bCs/>
        </w:rPr>
        <w:t>總結</w:t>
      </w:r>
    </w:p>
    <w:p w14:paraId="1EAFBE70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/>
        </w:rPr>
        <w:t>艾斯里昂作為劍之神靈，是榮耀與正義的化身。她的劍鋒既可裁決罪惡，也能守護弱小。她以審裁之劍為象徵，引導凡人走向正義與和平的道路，象徵力量與道義的完美結合。</w:t>
      </w:r>
    </w:p>
    <w:p w14:paraId="57299066" w14:textId="77777777" w:rsidR="00670493" w:rsidRPr="009D15EB" w:rsidRDefault="00670493" w:rsidP="00670493">
      <w:pPr>
        <w:rPr>
          <w:rFonts w:ascii="翩翩體 繁粗體" w:eastAsia="翩翩體 繁粗體" w:hAnsi="翩翩體 繁粗體"/>
        </w:rPr>
      </w:pPr>
      <w:r w:rsidRPr="009D15EB">
        <w:rPr>
          <w:rFonts w:ascii="翩翩體 繁粗體" w:eastAsia="翩翩體 繁粗體" w:hAnsi="翩翩體 繁粗體"/>
          <w:b/>
          <w:bCs/>
        </w:rPr>
        <w:t>「劍是榮耀的延伸，亦是正義的利刃。願我的劍鋒裁決罪惡，亦守護無辜。」</w:t>
      </w:r>
      <w:r w:rsidRPr="009D15EB">
        <w:rPr>
          <w:rFonts w:ascii="翩翩體 繁粗體" w:eastAsia="翩翩體 繁粗體" w:hAnsi="翩翩體 繁粗體"/>
        </w:rPr>
        <w:br/>
        <w:t>——艾斯里昂的箴言</w:t>
      </w:r>
    </w:p>
    <w:p w14:paraId="2E1F8D38" w14:textId="77777777" w:rsidR="009900CE" w:rsidRPr="004008BB" w:rsidRDefault="009900CE" w:rsidP="009900CE">
      <w:pPr>
        <w:rPr>
          <w:rFonts w:ascii="翩翩體 繁粗體" w:eastAsia="翩翩體 繁粗體" w:hAnsi="翩翩體 繁粗體"/>
        </w:rPr>
      </w:pPr>
    </w:p>
    <w:p w14:paraId="59D917BA" w14:textId="77777777" w:rsidR="009900CE" w:rsidRPr="004008BB" w:rsidRDefault="009900CE" w:rsidP="009900CE">
      <w:pPr>
        <w:rPr>
          <w:rFonts w:ascii="翩翩體 繁粗體" w:eastAsia="翩翩體 繁粗體" w:hAnsi="翩翩體 繁粗體"/>
        </w:rPr>
      </w:pPr>
    </w:p>
    <w:p w14:paraId="52D982D9" w14:textId="77777777" w:rsidR="00CF0BD2" w:rsidRPr="009900CE" w:rsidRDefault="00CF0BD2" w:rsidP="00CF0BD2">
      <w:pPr>
        <w:tabs>
          <w:tab w:val="left" w:pos="2200"/>
        </w:tabs>
      </w:pPr>
    </w:p>
    <w:sectPr w:rsidR="00CF0BD2" w:rsidRPr="009900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6CFA7" w14:textId="77777777" w:rsidR="006F244B" w:rsidRDefault="006F244B" w:rsidP="008D47F2">
      <w:pPr>
        <w:spacing w:after="0" w:line="240" w:lineRule="auto"/>
      </w:pPr>
      <w:r>
        <w:separator/>
      </w:r>
    </w:p>
  </w:endnote>
  <w:endnote w:type="continuationSeparator" w:id="0">
    <w:p w14:paraId="30A1C1CF" w14:textId="77777777" w:rsidR="006F244B" w:rsidRDefault="006F244B" w:rsidP="008D4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D7CF" w14:textId="77777777" w:rsidR="006F244B" w:rsidRDefault="006F244B" w:rsidP="008D47F2">
      <w:pPr>
        <w:spacing w:after="0" w:line="240" w:lineRule="auto"/>
      </w:pPr>
      <w:r>
        <w:separator/>
      </w:r>
    </w:p>
  </w:footnote>
  <w:footnote w:type="continuationSeparator" w:id="0">
    <w:p w14:paraId="32107FB0" w14:textId="77777777" w:rsidR="006F244B" w:rsidRDefault="006F244B" w:rsidP="008D4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E12"/>
    <w:multiLevelType w:val="multilevel"/>
    <w:tmpl w:val="9B2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2B42"/>
    <w:multiLevelType w:val="multilevel"/>
    <w:tmpl w:val="7EE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21CF"/>
    <w:multiLevelType w:val="multilevel"/>
    <w:tmpl w:val="79E2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228E7"/>
    <w:multiLevelType w:val="hybridMultilevel"/>
    <w:tmpl w:val="E34A0D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1C4728"/>
    <w:multiLevelType w:val="multilevel"/>
    <w:tmpl w:val="13B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4377A"/>
    <w:multiLevelType w:val="hybridMultilevel"/>
    <w:tmpl w:val="1FCA04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237614"/>
    <w:multiLevelType w:val="hybridMultilevel"/>
    <w:tmpl w:val="8506C6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193663"/>
    <w:multiLevelType w:val="multilevel"/>
    <w:tmpl w:val="5CC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235A"/>
    <w:multiLevelType w:val="multilevel"/>
    <w:tmpl w:val="B9CC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A74DA"/>
    <w:multiLevelType w:val="hybridMultilevel"/>
    <w:tmpl w:val="4002D8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9255133"/>
    <w:multiLevelType w:val="multilevel"/>
    <w:tmpl w:val="A05A0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D246BE"/>
    <w:multiLevelType w:val="multilevel"/>
    <w:tmpl w:val="562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321BB"/>
    <w:multiLevelType w:val="multilevel"/>
    <w:tmpl w:val="7DB4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B069B"/>
    <w:multiLevelType w:val="multilevel"/>
    <w:tmpl w:val="2CE0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E3B45"/>
    <w:multiLevelType w:val="multilevel"/>
    <w:tmpl w:val="1D3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7602E"/>
    <w:multiLevelType w:val="multilevel"/>
    <w:tmpl w:val="311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B289D"/>
    <w:multiLevelType w:val="multilevel"/>
    <w:tmpl w:val="A88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514086"/>
    <w:multiLevelType w:val="multilevel"/>
    <w:tmpl w:val="3C4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80B4C"/>
    <w:multiLevelType w:val="multilevel"/>
    <w:tmpl w:val="3290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13725B"/>
    <w:multiLevelType w:val="multilevel"/>
    <w:tmpl w:val="BDD0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40069"/>
    <w:multiLevelType w:val="multilevel"/>
    <w:tmpl w:val="E194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4028E2"/>
    <w:multiLevelType w:val="multilevel"/>
    <w:tmpl w:val="615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B13F8"/>
    <w:multiLevelType w:val="multilevel"/>
    <w:tmpl w:val="9BA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57782"/>
    <w:multiLevelType w:val="multilevel"/>
    <w:tmpl w:val="0DA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95A50"/>
    <w:multiLevelType w:val="multilevel"/>
    <w:tmpl w:val="16D8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971AC"/>
    <w:multiLevelType w:val="multilevel"/>
    <w:tmpl w:val="329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C254E"/>
    <w:multiLevelType w:val="multilevel"/>
    <w:tmpl w:val="A58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F02683"/>
    <w:multiLevelType w:val="multilevel"/>
    <w:tmpl w:val="2CCE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125431"/>
    <w:multiLevelType w:val="multilevel"/>
    <w:tmpl w:val="4F6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0086D"/>
    <w:multiLevelType w:val="multilevel"/>
    <w:tmpl w:val="E01A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F43EFE"/>
    <w:multiLevelType w:val="hybridMultilevel"/>
    <w:tmpl w:val="BE5C546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1" w15:restartNumberingAfterBreak="0">
    <w:nsid w:val="454D5314"/>
    <w:multiLevelType w:val="multilevel"/>
    <w:tmpl w:val="E0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81490"/>
    <w:multiLevelType w:val="multilevel"/>
    <w:tmpl w:val="2D0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F573EE"/>
    <w:multiLevelType w:val="multilevel"/>
    <w:tmpl w:val="61C2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2C2309"/>
    <w:multiLevelType w:val="multilevel"/>
    <w:tmpl w:val="9F8E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471326"/>
    <w:multiLevelType w:val="multilevel"/>
    <w:tmpl w:val="A15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673C5"/>
    <w:multiLevelType w:val="multilevel"/>
    <w:tmpl w:val="59C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73CD2"/>
    <w:multiLevelType w:val="multilevel"/>
    <w:tmpl w:val="1336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6F0097"/>
    <w:multiLevelType w:val="multilevel"/>
    <w:tmpl w:val="B16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A22852"/>
    <w:multiLevelType w:val="multilevel"/>
    <w:tmpl w:val="1D9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7114D"/>
    <w:multiLevelType w:val="multilevel"/>
    <w:tmpl w:val="E00E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D80F51"/>
    <w:multiLevelType w:val="multilevel"/>
    <w:tmpl w:val="B85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45C3F"/>
    <w:multiLevelType w:val="multilevel"/>
    <w:tmpl w:val="2C3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F056F4"/>
    <w:multiLevelType w:val="multilevel"/>
    <w:tmpl w:val="1BC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5D33C0"/>
    <w:multiLevelType w:val="multilevel"/>
    <w:tmpl w:val="26F0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886DB7"/>
    <w:multiLevelType w:val="multilevel"/>
    <w:tmpl w:val="A9D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BF353B"/>
    <w:multiLevelType w:val="multilevel"/>
    <w:tmpl w:val="C4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D55E42"/>
    <w:multiLevelType w:val="multilevel"/>
    <w:tmpl w:val="C5F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2C46AF"/>
    <w:multiLevelType w:val="multilevel"/>
    <w:tmpl w:val="B884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F4088"/>
    <w:multiLevelType w:val="multilevel"/>
    <w:tmpl w:val="BC1A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5F5602"/>
    <w:multiLevelType w:val="multilevel"/>
    <w:tmpl w:val="E0608252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decimal"/>
      <w:lvlText w:val="%1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1" w15:restartNumberingAfterBreak="0">
    <w:nsid w:val="5EE307B7"/>
    <w:multiLevelType w:val="multilevel"/>
    <w:tmpl w:val="40F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E963EF"/>
    <w:multiLevelType w:val="multilevel"/>
    <w:tmpl w:val="4788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501D1B"/>
    <w:multiLevelType w:val="multilevel"/>
    <w:tmpl w:val="76A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74C5D"/>
    <w:multiLevelType w:val="multilevel"/>
    <w:tmpl w:val="830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424DBA"/>
    <w:multiLevelType w:val="multilevel"/>
    <w:tmpl w:val="2D78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8313C7"/>
    <w:multiLevelType w:val="multilevel"/>
    <w:tmpl w:val="E388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475A53"/>
    <w:multiLevelType w:val="multilevel"/>
    <w:tmpl w:val="C0C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344584"/>
    <w:multiLevelType w:val="multilevel"/>
    <w:tmpl w:val="391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4C6CD7"/>
    <w:multiLevelType w:val="hybridMultilevel"/>
    <w:tmpl w:val="868873E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0" w15:restartNumberingAfterBreak="0">
    <w:nsid w:val="6841611E"/>
    <w:multiLevelType w:val="multilevel"/>
    <w:tmpl w:val="074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7A6419"/>
    <w:multiLevelType w:val="multilevel"/>
    <w:tmpl w:val="C3F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B6E06"/>
    <w:multiLevelType w:val="multilevel"/>
    <w:tmpl w:val="7B609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2D2D77"/>
    <w:multiLevelType w:val="multilevel"/>
    <w:tmpl w:val="C69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B16D31"/>
    <w:multiLevelType w:val="multilevel"/>
    <w:tmpl w:val="6532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C43BE6"/>
    <w:multiLevelType w:val="multilevel"/>
    <w:tmpl w:val="3662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0852">
    <w:abstractNumId w:val="6"/>
  </w:num>
  <w:num w:numId="2" w16cid:durableId="2024437162">
    <w:abstractNumId w:val="65"/>
  </w:num>
  <w:num w:numId="3" w16cid:durableId="1996910940">
    <w:abstractNumId w:val="18"/>
  </w:num>
  <w:num w:numId="4" w16cid:durableId="1629047928">
    <w:abstractNumId w:val="10"/>
  </w:num>
  <w:num w:numId="5" w16cid:durableId="1930770612">
    <w:abstractNumId w:val="20"/>
  </w:num>
  <w:num w:numId="6" w16cid:durableId="580138379">
    <w:abstractNumId w:val="47"/>
  </w:num>
  <w:num w:numId="7" w16cid:durableId="1069690659">
    <w:abstractNumId w:val="31"/>
  </w:num>
  <w:num w:numId="8" w16cid:durableId="41445565">
    <w:abstractNumId w:val="19"/>
  </w:num>
  <w:num w:numId="9" w16cid:durableId="1266577387">
    <w:abstractNumId w:val="7"/>
  </w:num>
  <w:num w:numId="10" w16cid:durableId="583609602">
    <w:abstractNumId w:val="33"/>
  </w:num>
  <w:num w:numId="11" w16cid:durableId="446394560">
    <w:abstractNumId w:val="46"/>
  </w:num>
  <w:num w:numId="12" w16cid:durableId="538906004">
    <w:abstractNumId w:val="40"/>
  </w:num>
  <w:num w:numId="13" w16cid:durableId="1631132949">
    <w:abstractNumId w:val="26"/>
  </w:num>
  <w:num w:numId="14" w16cid:durableId="1722821108">
    <w:abstractNumId w:val="13"/>
  </w:num>
  <w:num w:numId="15" w16cid:durableId="1752004211">
    <w:abstractNumId w:val="21"/>
  </w:num>
  <w:num w:numId="16" w16cid:durableId="636493265">
    <w:abstractNumId w:val="2"/>
  </w:num>
  <w:num w:numId="17" w16cid:durableId="1600211045">
    <w:abstractNumId w:val="48"/>
  </w:num>
  <w:num w:numId="18" w16cid:durableId="1052732717">
    <w:abstractNumId w:val="27"/>
  </w:num>
  <w:num w:numId="19" w16cid:durableId="959653642">
    <w:abstractNumId w:val="24"/>
  </w:num>
  <w:num w:numId="20" w16cid:durableId="492570194">
    <w:abstractNumId w:val="16"/>
  </w:num>
  <w:num w:numId="21" w16cid:durableId="808865994">
    <w:abstractNumId w:val="14"/>
  </w:num>
  <w:num w:numId="22" w16cid:durableId="1078097445">
    <w:abstractNumId w:val="38"/>
  </w:num>
  <w:num w:numId="23" w16cid:durableId="773600752">
    <w:abstractNumId w:val="32"/>
  </w:num>
  <w:num w:numId="24" w16cid:durableId="543374794">
    <w:abstractNumId w:val="64"/>
  </w:num>
  <w:num w:numId="25" w16cid:durableId="2004815632">
    <w:abstractNumId w:val="37"/>
  </w:num>
  <w:num w:numId="26" w16cid:durableId="2140150299">
    <w:abstractNumId w:val="55"/>
  </w:num>
  <w:num w:numId="27" w16cid:durableId="1103721475">
    <w:abstractNumId w:val="8"/>
  </w:num>
  <w:num w:numId="28" w16cid:durableId="2129544216">
    <w:abstractNumId w:val="29"/>
  </w:num>
  <w:num w:numId="29" w16cid:durableId="1743792335">
    <w:abstractNumId w:val="30"/>
  </w:num>
  <w:num w:numId="30" w16cid:durableId="1280065073">
    <w:abstractNumId w:val="34"/>
  </w:num>
  <w:num w:numId="31" w16cid:durableId="1614745932">
    <w:abstractNumId w:val="44"/>
  </w:num>
  <w:num w:numId="32" w16cid:durableId="419720850">
    <w:abstractNumId w:val="49"/>
  </w:num>
  <w:num w:numId="33" w16cid:durableId="354429084">
    <w:abstractNumId w:val="51"/>
  </w:num>
  <w:num w:numId="34" w16cid:durableId="1915243278">
    <w:abstractNumId w:val="0"/>
  </w:num>
  <w:num w:numId="35" w16cid:durableId="1966307044">
    <w:abstractNumId w:val="17"/>
  </w:num>
  <w:num w:numId="36" w16cid:durableId="1248273761">
    <w:abstractNumId w:val="52"/>
  </w:num>
  <w:num w:numId="37" w16cid:durableId="474296772">
    <w:abstractNumId w:val="62"/>
  </w:num>
  <w:num w:numId="38" w16cid:durableId="1110471163">
    <w:abstractNumId w:val="15"/>
  </w:num>
  <w:num w:numId="39" w16cid:durableId="1542087718">
    <w:abstractNumId w:val="60"/>
  </w:num>
  <w:num w:numId="40" w16cid:durableId="1310094150">
    <w:abstractNumId w:val="42"/>
  </w:num>
  <w:num w:numId="41" w16cid:durableId="1122309327">
    <w:abstractNumId w:val="58"/>
  </w:num>
  <w:num w:numId="42" w16cid:durableId="666136422">
    <w:abstractNumId w:val="63"/>
  </w:num>
  <w:num w:numId="43" w16cid:durableId="422995680">
    <w:abstractNumId w:val="53"/>
  </w:num>
  <w:num w:numId="44" w16cid:durableId="487794925">
    <w:abstractNumId w:val="45"/>
  </w:num>
  <w:num w:numId="45" w16cid:durableId="607199390">
    <w:abstractNumId w:val="41"/>
  </w:num>
  <w:num w:numId="46" w16cid:durableId="544294389">
    <w:abstractNumId w:val="36"/>
  </w:num>
  <w:num w:numId="47" w16cid:durableId="2096975508">
    <w:abstractNumId w:val="56"/>
  </w:num>
  <w:num w:numId="48" w16cid:durableId="1133331783">
    <w:abstractNumId w:val="28"/>
  </w:num>
  <w:num w:numId="49" w16cid:durableId="480998130">
    <w:abstractNumId w:val="35"/>
  </w:num>
  <w:num w:numId="50" w16cid:durableId="1112436572">
    <w:abstractNumId w:val="43"/>
  </w:num>
  <w:num w:numId="51" w16cid:durableId="2071922322">
    <w:abstractNumId w:val="25"/>
  </w:num>
  <w:num w:numId="52" w16cid:durableId="1480537403">
    <w:abstractNumId w:val="50"/>
  </w:num>
  <w:num w:numId="53" w16cid:durableId="1828596136">
    <w:abstractNumId w:val="1"/>
  </w:num>
  <w:num w:numId="54" w16cid:durableId="1615286709">
    <w:abstractNumId w:val="54"/>
  </w:num>
  <w:num w:numId="55" w16cid:durableId="591354439">
    <w:abstractNumId w:val="61"/>
  </w:num>
  <w:num w:numId="56" w16cid:durableId="1176842543">
    <w:abstractNumId w:val="23"/>
  </w:num>
  <w:num w:numId="57" w16cid:durableId="817190300">
    <w:abstractNumId w:val="22"/>
  </w:num>
  <w:num w:numId="58" w16cid:durableId="300161122">
    <w:abstractNumId w:val="39"/>
  </w:num>
  <w:num w:numId="59" w16cid:durableId="73820566">
    <w:abstractNumId w:val="12"/>
  </w:num>
  <w:num w:numId="60" w16cid:durableId="1814904802">
    <w:abstractNumId w:val="57"/>
  </w:num>
  <w:num w:numId="61" w16cid:durableId="1230267557">
    <w:abstractNumId w:val="4"/>
  </w:num>
  <w:num w:numId="62" w16cid:durableId="21906868">
    <w:abstractNumId w:val="11"/>
  </w:num>
  <w:num w:numId="63" w16cid:durableId="446243807">
    <w:abstractNumId w:val="59"/>
  </w:num>
  <w:num w:numId="64" w16cid:durableId="508761182">
    <w:abstractNumId w:val="5"/>
  </w:num>
  <w:num w:numId="65" w16cid:durableId="455876840">
    <w:abstractNumId w:val="3"/>
  </w:num>
  <w:num w:numId="66" w16cid:durableId="2094276613">
    <w:abstractNumId w:val="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3A"/>
    <w:rsid w:val="00004498"/>
    <w:rsid w:val="00006186"/>
    <w:rsid w:val="00024070"/>
    <w:rsid w:val="0006102E"/>
    <w:rsid w:val="000751E5"/>
    <w:rsid w:val="000A1F48"/>
    <w:rsid w:val="000B4457"/>
    <w:rsid w:val="00127E36"/>
    <w:rsid w:val="0013436C"/>
    <w:rsid w:val="00201759"/>
    <w:rsid w:val="00204095"/>
    <w:rsid w:val="00261A1D"/>
    <w:rsid w:val="00280302"/>
    <w:rsid w:val="00281BC7"/>
    <w:rsid w:val="00281EDA"/>
    <w:rsid w:val="002B143A"/>
    <w:rsid w:val="002E218D"/>
    <w:rsid w:val="00402E6C"/>
    <w:rsid w:val="00531740"/>
    <w:rsid w:val="005C1513"/>
    <w:rsid w:val="00622A41"/>
    <w:rsid w:val="00670493"/>
    <w:rsid w:val="006A79E4"/>
    <w:rsid w:val="006F244B"/>
    <w:rsid w:val="006F44BE"/>
    <w:rsid w:val="00712825"/>
    <w:rsid w:val="007135BD"/>
    <w:rsid w:val="007155FF"/>
    <w:rsid w:val="00715AEC"/>
    <w:rsid w:val="00736DF3"/>
    <w:rsid w:val="007445E7"/>
    <w:rsid w:val="00782714"/>
    <w:rsid w:val="0078579C"/>
    <w:rsid w:val="007B4AC6"/>
    <w:rsid w:val="007C7FB9"/>
    <w:rsid w:val="0085703E"/>
    <w:rsid w:val="008B3764"/>
    <w:rsid w:val="008D47F2"/>
    <w:rsid w:val="008D5854"/>
    <w:rsid w:val="009047C0"/>
    <w:rsid w:val="00926B17"/>
    <w:rsid w:val="00954CF4"/>
    <w:rsid w:val="009900CE"/>
    <w:rsid w:val="009D4E87"/>
    <w:rsid w:val="009F2976"/>
    <w:rsid w:val="00A21FD8"/>
    <w:rsid w:val="00A708B3"/>
    <w:rsid w:val="00A8659A"/>
    <w:rsid w:val="00AC05F5"/>
    <w:rsid w:val="00AD09DE"/>
    <w:rsid w:val="00AD339F"/>
    <w:rsid w:val="00B901BB"/>
    <w:rsid w:val="00BD2261"/>
    <w:rsid w:val="00BE04C3"/>
    <w:rsid w:val="00CE3964"/>
    <w:rsid w:val="00CF0BD2"/>
    <w:rsid w:val="00CF5547"/>
    <w:rsid w:val="00D4668A"/>
    <w:rsid w:val="00D578B5"/>
    <w:rsid w:val="00E24140"/>
    <w:rsid w:val="00E6415C"/>
    <w:rsid w:val="00EA183B"/>
    <w:rsid w:val="00EB7C12"/>
    <w:rsid w:val="00ED70BC"/>
    <w:rsid w:val="00F75B3D"/>
    <w:rsid w:val="00FA0B95"/>
    <w:rsid w:val="00FB70A3"/>
    <w:rsid w:val="00FE5E27"/>
    <w:rsid w:val="00F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FC483"/>
  <w15:chartTrackingRefBased/>
  <w15:docId w15:val="{E3386AA2-F3B2-44B7-A797-9C9CCB2F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43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4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4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4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4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4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4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4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14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14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14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14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14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14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1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4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4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14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14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4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4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14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4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47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D47F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D47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D47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98</Pages>
  <Words>4131</Words>
  <Characters>23553</Characters>
  <Application>Microsoft Office Word</Application>
  <DocSecurity>0</DocSecurity>
  <Lines>196</Lines>
  <Paragraphs>55</Paragraphs>
  <ScaleCrop>false</ScaleCrop>
  <Company/>
  <LinksUpToDate>false</LinksUpToDate>
  <CharactersWithSpaces>27629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</cp:revision>
  <dcterms:created xsi:type="dcterms:W3CDTF">2025-12-02T12:33:00Z</dcterms:created>
  <dcterms:modified xsi:type="dcterms:W3CDTF">2025-12-02T12:33:00Z</dcterms:modified>
</cp:coreProperties>
</file>