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FB0E" w14:textId="19849476" w:rsidR="005D56BA" w:rsidRDefault="008557DD">
      <w:pPr>
        <w:rPr>
          <w:sz w:val="28"/>
          <w:szCs w:val="28"/>
        </w:rPr>
      </w:pPr>
      <w:r w:rsidRPr="008557DD">
        <w:rPr>
          <w:rFonts w:hint="eastAsia"/>
          <w:sz w:val="28"/>
          <w:szCs w:val="28"/>
        </w:rPr>
        <w:t>PJ</w:t>
      </w:r>
      <w:r w:rsidRPr="008557DD">
        <w:rPr>
          <w:sz w:val="28"/>
          <w:szCs w:val="28"/>
        </w:rPr>
        <w:t>1</w:t>
      </w:r>
      <w:r w:rsidRPr="008557D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高铁候补排队系统</w:t>
      </w:r>
    </w:p>
    <w:p w14:paraId="01A67960" w14:textId="67AE46A2" w:rsidR="008557DD" w:rsidRDefault="00855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代码逻辑：</w:t>
      </w:r>
    </w:p>
    <w:p w14:paraId="23D89523" w14:textId="5D81E57B" w:rsidR="00C01F9C" w:rsidRDefault="00C01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数据结构部分：</w:t>
      </w:r>
    </w:p>
    <w:p w14:paraId="5B4D929F" w14:textId="1557AEAA" w:rsidR="00C01F9C" w:rsidRDefault="00C01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堆：采用1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个元素的顺序存储</w:t>
      </w:r>
    </w:p>
    <w:p w14:paraId="5FD4681A" w14:textId="58B93063" w:rsidR="00C01F9C" w:rsidRDefault="00C01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队列：用堆实现</w:t>
      </w:r>
    </w:p>
    <w:p w14:paraId="5382184F" w14:textId="62AF629A" w:rsidR="00C01F9C" w:rsidRDefault="00C01F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元素：包含（int）id，(</w:t>
      </w:r>
      <w:r>
        <w:rPr>
          <w:sz w:val="28"/>
          <w:szCs w:val="28"/>
        </w:rPr>
        <w:t>char*)</w:t>
      </w:r>
      <w:r>
        <w:rPr>
          <w:rFonts w:hint="eastAsia"/>
          <w:sz w:val="28"/>
          <w:szCs w:val="28"/>
        </w:rPr>
        <w:t>name，(</w:t>
      </w:r>
      <w:r>
        <w:rPr>
          <w:sz w:val="28"/>
          <w:szCs w:val="28"/>
        </w:rPr>
        <w:t>int)</w:t>
      </w:r>
      <w:r>
        <w:rPr>
          <w:rFonts w:hint="eastAsia"/>
          <w:sz w:val="28"/>
          <w:szCs w:val="28"/>
        </w:rPr>
        <w:t>priority三个元素</w:t>
      </w:r>
    </w:p>
    <w:p w14:paraId="1CFFBBD9" w14:textId="77777777" w:rsidR="008557DD" w:rsidRDefault="00855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主函数部分：</w:t>
      </w:r>
    </w:p>
    <w:p w14:paraId="3BC65F16" w14:textId="720DF869" w:rsidR="008557DD" w:rsidRDefault="00855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在while（1）循环中，每次输入一个字符串命令，用分支判断应当进入哪个功能函数并进行相应的输入。用end退出</w:t>
      </w:r>
    </w:p>
    <w:p w14:paraId="15B9A0CF" w14:textId="4CC76F90" w:rsidR="008557DD" w:rsidRDefault="00855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各功能分析：</w:t>
      </w:r>
    </w:p>
    <w:p w14:paraId="6EBC0DB9" w14:textId="7D66AC1F" w:rsidR="008557DD" w:rsidRDefault="008557DD" w:rsidP="008557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557DD">
        <w:rPr>
          <w:rFonts w:hint="eastAsia"/>
          <w:sz w:val="28"/>
          <w:szCs w:val="28"/>
        </w:rPr>
        <w:t>enqueue：</w:t>
      </w:r>
    </w:p>
    <w:p w14:paraId="66E61CF7" w14:textId="035C8406" w:rsidR="00C01F9C" w:rsidRDefault="00C01F9C" w:rsidP="00C01F9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在堆的尾部添加一个新的元素，然后再堆中</w:t>
      </w:r>
      <w:r w:rsidR="0076566A">
        <w:rPr>
          <w:rFonts w:hint="eastAsia"/>
          <w:sz w:val="28"/>
          <w:szCs w:val="28"/>
        </w:rPr>
        <w:t>逐层向上筛选，直到其上的元素优先级大于当前新元素优先级，则停止移动</w:t>
      </w:r>
    </w:p>
    <w:p w14:paraId="79A52B34" w14:textId="0F418C0C" w:rsidR="008557DD" w:rsidRDefault="008557DD" w:rsidP="008557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dequeue</w:t>
      </w:r>
      <w:r w:rsidR="00C01F9C">
        <w:rPr>
          <w:rFonts w:hint="eastAsia"/>
          <w:sz w:val="28"/>
          <w:szCs w:val="28"/>
        </w:rPr>
        <w:t>：</w:t>
      </w:r>
    </w:p>
    <w:p w14:paraId="60A66A7B" w14:textId="36F2F714" w:rsidR="0076566A" w:rsidRDefault="0076566A" w:rsidP="0076566A">
      <w:pPr>
        <w:pStyle w:val="a3"/>
        <w:ind w:left="360" w:firstLineChars="0" w:firstLine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取堆顶</w:t>
      </w:r>
      <w:proofErr w:type="gramEnd"/>
      <w:r>
        <w:rPr>
          <w:rFonts w:hint="eastAsia"/>
          <w:sz w:val="28"/>
          <w:szCs w:val="28"/>
        </w:rPr>
        <w:t>元素，将堆底元素放置在堆顶，然后将堆顶元素逐层向下筛选，直至放置到合适的位置</w:t>
      </w:r>
      <w:r w:rsidR="00B803DC">
        <w:rPr>
          <w:rFonts w:hint="eastAsia"/>
          <w:sz w:val="28"/>
          <w:szCs w:val="28"/>
        </w:rPr>
        <w:t>（即比下层最大优先级更大）</w:t>
      </w:r>
    </w:p>
    <w:p w14:paraId="034CFBAF" w14:textId="21FD90CF" w:rsidR="008557DD" w:rsidRDefault="00C01F9C" w:rsidP="008557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</w:t>
      </w:r>
      <w:r>
        <w:rPr>
          <w:rFonts w:hint="eastAsia"/>
          <w:sz w:val="28"/>
          <w:szCs w:val="28"/>
        </w:rPr>
        <w:t>：</w:t>
      </w:r>
    </w:p>
    <w:p w14:paraId="17A9272C" w14:textId="31AB7322" w:rsidR="00B803DC" w:rsidRDefault="00B803DC" w:rsidP="00B803D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按照顺序堆的顺序逐个输出</w:t>
      </w:r>
    </w:p>
    <w:p w14:paraId="305D9F55" w14:textId="196CB42C" w:rsidR="00C01F9C" w:rsidRDefault="00C01F9C" w:rsidP="008557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uit</w:t>
      </w:r>
      <w:r>
        <w:rPr>
          <w:rFonts w:hint="eastAsia"/>
          <w:sz w:val="28"/>
          <w:szCs w:val="28"/>
        </w:rPr>
        <w:t>：</w:t>
      </w:r>
    </w:p>
    <w:p w14:paraId="7A48C722" w14:textId="4577E7A6" w:rsidR="00B803DC" w:rsidRDefault="00B803DC" w:rsidP="00B803DC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遍历整个堆，找到与id对应的元素，存储到temp元素，将堆底元素放在id</w:t>
      </w:r>
      <w:r w:rsidR="00AF4D5C"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所在位置</w:t>
      </w:r>
      <w:r w:rsidR="00AF4D5C">
        <w:rPr>
          <w:rFonts w:hint="eastAsia"/>
          <w:sz w:val="28"/>
          <w:szCs w:val="28"/>
        </w:rPr>
        <w:t>，然后逐层向下筛选，直至放到合适的位置。最后返回temp。</w:t>
      </w:r>
    </w:p>
    <w:p w14:paraId="7A04F809" w14:textId="6D10110C" w:rsidR="00C01F9C" w:rsidRDefault="00C01F9C" w:rsidP="008557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</w:t>
      </w:r>
      <w:r>
        <w:rPr>
          <w:sz w:val="28"/>
          <w:szCs w:val="28"/>
        </w:rPr>
        <w:t>pdate</w:t>
      </w:r>
      <w:r>
        <w:rPr>
          <w:rFonts w:hint="eastAsia"/>
          <w:sz w:val="28"/>
          <w:szCs w:val="28"/>
        </w:rPr>
        <w:t>：</w:t>
      </w:r>
    </w:p>
    <w:p w14:paraId="1C6AF18C" w14:textId="197C4C6C" w:rsidR="00AF4D5C" w:rsidRDefault="00AF4D5C" w:rsidP="00AF4D5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先将对应id的元素quit，存储至temp，然后将temp的优先级进行修改，再enqueue进堆。</w:t>
      </w:r>
    </w:p>
    <w:p w14:paraId="508C8946" w14:textId="762E0BF4" w:rsidR="00AF4D5C" w:rsidRDefault="00AF4D5C" w:rsidP="00AF4D5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堆操作</w:t>
      </w:r>
      <w:proofErr w:type="gramEnd"/>
      <w:r>
        <w:rPr>
          <w:rFonts w:hint="eastAsia"/>
          <w:sz w:val="28"/>
          <w:szCs w:val="28"/>
        </w:rPr>
        <w:t>函数：</w:t>
      </w:r>
    </w:p>
    <w:p w14:paraId="5F8D7AA3" w14:textId="29C654F1" w:rsidR="00AF4D5C" w:rsidRDefault="00AF4D5C" w:rsidP="00AF4D5C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hiftup：</w:t>
      </w:r>
      <w:proofErr w:type="gramStart"/>
      <w:r w:rsidR="00BC1172">
        <w:rPr>
          <w:rFonts w:hint="eastAsia"/>
          <w:sz w:val="28"/>
          <w:szCs w:val="28"/>
        </w:rPr>
        <w:t>从堆底</w:t>
      </w:r>
      <w:proofErr w:type="gramEnd"/>
      <w:r w:rsidR="00BC1172">
        <w:rPr>
          <w:rFonts w:hint="eastAsia"/>
          <w:sz w:val="28"/>
          <w:szCs w:val="28"/>
        </w:rPr>
        <w:t>开始逐层向上遍历，若其根节点优先级大于此节点，则停止遍历，并将堆底节点放置于此位置；否则将根节点放置于此节点位置。并向上一层，继续遍历。</w:t>
      </w:r>
    </w:p>
    <w:p w14:paraId="38B560A4" w14:textId="00336565" w:rsidR="00BC1172" w:rsidRDefault="00BC1172" w:rsidP="00AF4D5C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hiftdown：</w:t>
      </w:r>
      <w:proofErr w:type="gramStart"/>
      <w:r>
        <w:rPr>
          <w:rFonts w:hint="eastAsia"/>
          <w:sz w:val="28"/>
          <w:szCs w:val="28"/>
        </w:rPr>
        <w:t>从堆顶开始</w:t>
      </w:r>
      <w:proofErr w:type="gramEnd"/>
      <w:r>
        <w:rPr>
          <w:rFonts w:hint="eastAsia"/>
          <w:sz w:val="28"/>
          <w:szCs w:val="28"/>
        </w:rPr>
        <w:t>遍历，找到子节点中较高优先级进行比较，如果子节点优先级低于顶节点，则停止遍历，并将顶节点放置于当前遍历位置。否则将子节点放置于当前遍历位置，并遍历下一层，直至堆底。</w:t>
      </w:r>
    </w:p>
    <w:p w14:paraId="4EC5831F" w14:textId="1BC0C53D" w:rsidR="00BC1172" w:rsidRDefault="00B30A0C" w:rsidP="00AF4D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复杂度分析：</w:t>
      </w:r>
    </w:p>
    <w:p w14:paraId="4D5B7273" w14:textId="3C5060F9" w:rsidR="00B30A0C" w:rsidRPr="00B30A0C" w:rsidRDefault="00B30A0C" w:rsidP="00B30A0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0A0C">
        <w:rPr>
          <w:rFonts w:hint="eastAsia"/>
          <w:sz w:val="28"/>
          <w:szCs w:val="28"/>
        </w:rPr>
        <w:t>enqueue</w:t>
      </w:r>
      <w:r>
        <w:rPr>
          <w:rFonts w:hint="eastAsia"/>
          <w:sz w:val="28"/>
          <w:szCs w:val="28"/>
        </w:rPr>
        <w:t>：最坏情况是从底部层层遍历至顶部，即o（logn）复杂度，最好情况o（1）复杂度，平均复杂度是</w:t>
      </w:r>
      <w:r>
        <w:rPr>
          <w:sz w:val="28"/>
          <w:szCs w:val="28"/>
        </w:rPr>
        <w:t>o(logn)</w:t>
      </w:r>
      <w:r>
        <w:rPr>
          <w:rFonts w:hint="eastAsia"/>
          <w:sz w:val="28"/>
          <w:szCs w:val="28"/>
        </w:rPr>
        <w:t>但是比最坏情况小</w:t>
      </w:r>
    </w:p>
    <w:p w14:paraId="087A65C5" w14:textId="76030B3D" w:rsidR="00B30A0C" w:rsidRDefault="00B30A0C" w:rsidP="00B30A0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dequeue：最坏情况是从顶部层层遍历至底部，o（logn）复杂度，通常情况下和最坏情况相似，即o（logn）</w:t>
      </w:r>
    </w:p>
    <w:p w14:paraId="7D6A322A" w14:textId="78C7DE95" w:rsidR="00B30A0C" w:rsidRPr="00B30A0C" w:rsidRDefault="00B30A0C" w:rsidP="00B30A0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print：遍历整个堆，复杂度o（n）</w:t>
      </w:r>
    </w:p>
    <w:p w14:paraId="5B562127" w14:textId="47019ACC" w:rsidR="00B30A0C" w:rsidRDefault="00B30A0C" w:rsidP="00B30A0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quit：分为两个部分，寻找id和出堆，寻找id复杂度为o（n），因此复杂度为o（n）</w:t>
      </w:r>
    </w:p>
    <w:p w14:paraId="08C4A190" w14:textId="2B5CB80C" w:rsidR="00B30A0C" w:rsidRDefault="00B30A0C" w:rsidP="00B30A0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update：分为两部分，quit和enqueue，因为enqueue复杂度为o（logn），quit复杂度为o（n），因此整体复杂度为o（n）</w:t>
      </w:r>
    </w:p>
    <w:p w14:paraId="1F0D7D3A" w14:textId="6B978302" w:rsidR="00B30A0C" w:rsidRDefault="00B30A0C" w:rsidP="00B30A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与生成四个优先级队列的方法，堆排序的优缺点：</w:t>
      </w:r>
    </w:p>
    <w:p w14:paraId="4CB49DC5" w14:textId="1E4BF9B3" w:rsidR="00B30A0C" w:rsidRPr="002B2760" w:rsidRDefault="00B30A0C" w:rsidP="002B276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B2760">
        <w:rPr>
          <w:rFonts w:hint="eastAsia"/>
          <w:sz w:val="28"/>
          <w:szCs w:val="28"/>
        </w:rPr>
        <w:t>堆排序的方法</w:t>
      </w:r>
      <w:r w:rsidR="002B2760" w:rsidRPr="002B2760">
        <w:rPr>
          <w:rFonts w:hint="eastAsia"/>
          <w:sz w:val="28"/>
          <w:szCs w:val="28"/>
        </w:rPr>
        <w:t>，在时间复杂度上，针对enqueue，dequeue两个操作，其时间复杂度较高。针对print，quit，update三个操作，因为均有遍历整个队列的操作，因此和四个优先级队列的方法区别不大。</w:t>
      </w:r>
    </w:p>
    <w:p w14:paraId="5FC4DC80" w14:textId="33A32A94" w:rsidR="002B2760" w:rsidRDefault="002B2760" w:rsidP="002B276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堆排序的方法，对于某固定人数（例如n人），其总的内存空间为n，不需要额外的空间，而生成四个优先级队列的方法，总内存空间为4n，要明显高于堆排序方法，因此对于大数据的实际情况，堆排序要更合适。</w:t>
      </w:r>
    </w:p>
    <w:p w14:paraId="15A54D6E" w14:textId="6CF38861" w:rsidR="002B2760" w:rsidRPr="002B2760" w:rsidRDefault="002B2760" w:rsidP="002B276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堆排序的优先级是直接通过整型比大小得到的，也就是其优先级数量不固定，可以在后期随时更改，但是生成四个队列的方法就确定了其只有四个优先级，后期修改困难。</w:t>
      </w:r>
    </w:p>
    <w:sectPr w:rsidR="002B2760" w:rsidRPr="002B2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771"/>
    <w:multiLevelType w:val="hybridMultilevel"/>
    <w:tmpl w:val="E392107A"/>
    <w:lvl w:ilvl="0" w:tplc="A50A1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378EE"/>
    <w:multiLevelType w:val="hybridMultilevel"/>
    <w:tmpl w:val="8E664AA2"/>
    <w:lvl w:ilvl="0" w:tplc="2BE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67F6F"/>
    <w:multiLevelType w:val="hybridMultilevel"/>
    <w:tmpl w:val="B82A9BE4"/>
    <w:lvl w:ilvl="0" w:tplc="2E48F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52"/>
    <w:rsid w:val="00145952"/>
    <w:rsid w:val="002B2760"/>
    <w:rsid w:val="005D56BA"/>
    <w:rsid w:val="0076566A"/>
    <w:rsid w:val="008557DD"/>
    <w:rsid w:val="00AF4D5C"/>
    <w:rsid w:val="00B30A0C"/>
    <w:rsid w:val="00B803DC"/>
    <w:rsid w:val="00BC1172"/>
    <w:rsid w:val="00C0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1115"/>
  <w15:chartTrackingRefBased/>
  <w15:docId w15:val="{81B450F5-4C22-41AC-86B1-ED527590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祖宁</dc:creator>
  <cp:keywords/>
  <dc:description/>
  <cp:lastModifiedBy>梁 祖宁</cp:lastModifiedBy>
  <cp:revision>4</cp:revision>
  <dcterms:created xsi:type="dcterms:W3CDTF">2022-11-29T11:30:00Z</dcterms:created>
  <dcterms:modified xsi:type="dcterms:W3CDTF">2022-11-29T14:36:00Z</dcterms:modified>
</cp:coreProperties>
</file>