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E2A" w14:textId="461CE1E2" w:rsidR="00F65A43" w:rsidRPr="00A95E9C" w:rsidRDefault="00474971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英雄没有闪主要玩法</w:t>
      </w:r>
    </w:p>
    <w:p w14:paraId="0D2EECFC" w14:textId="600B78C1" w:rsidR="00474971" w:rsidRDefault="00474971"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r>
        <w:rPr>
          <w:rFonts w:hint="eastAsia"/>
        </w:rPr>
        <w:t>3.升级可以获得新技能</w:t>
      </w:r>
    </w:p>
    <w:p w14:paraId="0E2436D9" w14:textId="0F247F49" w:rsidR="00474971" w:rsidRDefault="00474971"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、EXP以及伤害值UI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r>
        <w:rPr>
          <w:rFonts w:hint="eastAsia"/>
        </w:rPr>
        <w:t>6.怪物为波次型生成，打完一波前进打下一波（使用对象池）</w:t>
      </w:r>
    </w:p>
    <w:p w14:paraId="1A7EEDD1" w14:textId="54FD6C53" w:rsidR="00281EFE" w:rsidRPr="00A95E9C" w:rsidRDefault="00A95E9C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27AB6172" w14:textId="63C21571" w:rsidR="0030400F" w:rsidRDefault="0030400F">
      <w:r>
        <w:t>SkillManager管理战斗中的所有技能、伤害结算</w:t>
      </w:r>
      <w:r>
        <w:rPr>
          <w:rFonts w:hint="eastAsia"/>
        </w:rPr>
        <w:t>。</w:t>
      </w:r>
    </w:p>
    <w:p w14:paraId="6C9A84F6" w14:textId="77777777" w:rsidR="0030400F" w:rsidRDefault="0030400F"/>
    <w:p w14:paraId="1C201968" w14:textId="45510C59" w:rsidR="002C6F4C" w:rsidRPr="008A1C30" w:rsidRDefault="008A1C30">
      <w:pPr>
        <w:rPr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616281B0" w14:textId="27BD80D2" w:rsidR="002C6F4C" w:rsidRDefault="003E6D12">
      <w:r>
        <w:rPr>
          <w:rFonts w:hint="eastAsia"/>
        </w:rPr>
        <w:t>根据玩家位置不断将身后的地图拼接到前方即可。</w:t>
      </w:r>
    </w:p>
    <w:p w14:paraId="6F544BAF" w14:textId="77777777" w:rsidR="00281EFE" w:rsidRDefault="00281EFE"/>
    <w:p w14:paraId="54BFFCBA" w14:textId="2F9A4509" w:rsidR="00474971" w:rsidRPr="00F47CE3" w:rsidRDefault="00F47CE3">
      <w:pPr>
        <w:rPr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8EA6360" w:rsidR="003441A0" w:rsidRDefault="00F47CE3">
      <w:r w:rsidRPr="00F47CE3">
        <w:rPr>
          <w:rFonts w:hint="eastAsia"/>
        </w:rPr>
        <w:t>使用</w:t>
      </w:r>
      <w:r w:rsidRPr="00F47CE3">
        <w:t>ScriptableObject</w:t>
      </w:r>
      <w:r w:rsidR="003E6D12">
        <w:rPr>
          <w:rFonts w:hint="eastAsia"/>
        </w:rPr>
        <w:t>作为中介传递信息</w:t>
      </w:r>
      <w:r w:rsidR="000244E3">
        <w:rPr>
          <w:rFonts w:hint="eastAsia"/>
        </w:rPr>
        <w:t>。</w:t>
      </w:r>
      <w:r w:rsidRPr="00F47CE3">
        <w:t>玩家和UI</w:t>
      </w:r>
      <w:r w:rsidR="003E6D12">
        <w:rPr>
          <w:rFonts w:hint="eastAsia"/>
        </w:rPr>
        <w:t>持</w:t>
      </w:r>
      <w:r w:rsidRPr="00F47CE3">
        <w:t>有这个ScriptableObject的引用，</w:t>
      </w:r>
      <w:r w:rsidR="000244E3">
        <w:rPr>
          <w:rFonts w:hint="eastAsia"/>
        </w:rPr>
        <w:t>事件传递方向为Player-&gt;SO-&gt;UI，</w:t>
      </w:r>
      <w:r w:rsidRPr="00F47CE3">
        <w:t>玩家</w:t>
      </w:r>
      <w:r w:rsidR="000244E3">
        <w:rPr>
          <w:rFonts w:hint="eastAsia"/>
        </w:rPr>
        <w:t>生命值等属性变化后触发事件，</w:t>
      </w:r>
      <w:r w:rsidRPr="00F47CE3">
        <w:t>UI也能够知道值被修改了从而做出修改，但此时玩家和UI双方都不知道对方的存在，实现了解耦。</w:t>
      </w:r>
    </w:p>
    <w:p w14:paraId="1B9229E0" w14:textId="515D3F0E" w:rsidR="003441A0" w:rsidRPr="00E95FA7" w:rsidRDefault="003441A0"/>
    <w:p w14:paraId="0148DD46" w14:textId="5005FE36" w:rsidR="003441A0" w:rsidRPr="00A11F11" w:rsidRDefault="00A11F11">
      <w:pPr>
        <w:rPr>
          <w:b/>
          <w:bCs/>
        </w:rPr>
      </w:pPr>
      <w:r w:rsidRPr="00A11F11">
        <w:rPr>
          <w:rFonts w:hint="eastAsia"/>
          <w:b/>
          <w:bCs/>
        </w:rPr>
        <w:t>敌人生成</w:t>
      </w:r>
    </w:p>
    <w:p w14:paraId="11BC063F" w14:textId="5BC2A226" w:rsidR="003441A0" w:rsidRDefault="005A19B3">
      <w:r>
        <w:rPr>
          <w:rFonts w:hint="eastAsia"/>
        </w:rPr>
        <w:t>使用对象池管理敌人对象。</w:t>
      </w:r>
    </w:p>
    <w:p w14:paraId="72478E8F" w14:textId="3E34F3AB" w:rsidR="003441A0" w:rsidRDefault="003441A0"/>
    <w:p w14:paraId="1074BA5F" w14:textId="7ABEF7F0" w:rsidR="003441A0" w:rsidRPr="002A5B3C" w:rsidRDefault="002C09D3">
      <w:pPr>
        <w:rPr>
          <w:b/>
          <w:bCs/>
        </w:rPr>
      </w:pPr>
      <w:r>
        <w:rPr>
          <w:rFonts w:hint="eastAsia"/>
          <w:b/>
          <w:bCs/>
        </w:rPr>
        <w:t>游戏流程控制</w:t>
      </w:r>
    </w:p>
    <w:p w14:paraId="514B45A5" w14:textId="5D969B43" w:rsidR="003441A0" w:rsidRDefault="005A19B3">
      <w:r>
        <w:rPr>
          <w:rFonts w:hint="eastAsia"/>
        </w:rPr>
        <w:t>记录波次</w:t>
      </w:r>
    </w:p>
    <w:p w14:paraId="6BBEC90F" w14:textId="113440FC" w:rsidR="003441A0" w:rsidRDefault="003441A0"/>
    <w:p w14:paraId="1CADB2D4" w14:textId="07590106" w:rsidR="003441A0" w:rsidRPr="002A5B3C" w:rsidRDefault="003273F2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</w:t>
      </w:r>
    </w:p>
    <w:p w14:paraId="62A4085A" w14:textId="6EB40DB2" w:rsidR="00162F9C" w:rsidRPr="00335CED" w:rsidRDefault="00162F9C" w:rsidP="00162F9C">
      <w:pPr>
        <w:rPr>
          <w:rFonts w:hint="eastAsia"/>
          <w:strike/>
        </w:rPr>
      </w:pPr>
      <w:r w:rsidRPr="00335CED">
        <w:rPr>
          <w:rFonts w:hint="eastAsia"/>
          <w:strike/>
        </w:rPr>
        <w:t>普通攻击技能化，</w:t>
      </w:r>
      <w:r w:rsidR="003273F2" w:rsidRPr="00335CED">
        <w:rPr>
          <w:rFonts w:hint="eastAsia"/>
          <w:strike/>
        </w:rPr>
        <w:t>分离游戏逻辑与表现层</w:t>
      </w:r>
      <w:r w:rsidR="003273F2" w:rsidRPr="00335CED">
        <w:rPr>
          <w:rFonts w:hint="eastAsia"/>
          <w:strike/>
        </w:rPr>
        <w:t>，</w:t>
      </w:r>
      <w:r w:rsidR="003273F2" w:rsidRPr="00335CED">
        <w:rPr>
          <w:strike/>
        </w:rPr>
        <w:t>建构技能配置数据结构</w:t>
      </w:r>
    </w:p>
    <w:p w14:paraId="6F5B07EE" w14:textId="3118DF2D" w:rsidR="003441A0" w:rsidRPr="004B07D4" w:rsidRDefault="009D636D" w:rsidP="00162F9C">
      <w:pPr>
        <w:rPr>
          <w:strike/>
        </w:rPr>
      </w:pPr>
      <w:r w:rsidRPr="004B07D4">
        <w:rPr>
          <w:rFonts w:hint="eastAsia"/>
          <w:strike/>
        </w:rPr>
        <w:t>增加技能：回血</w:t>
      </w:r>
    </w:p>
    <w:p w14:paraId="2236828A" w14:textId="4EDB42BF" w:rsidR="009D636D" w:rsidRDefault="009D636D" w:rsidP="00162F9C">
      <w:r>
        <w:rPr>
          <w:rFonts w:hint="eastAsia"/>
        </w:rPr>
        <w:t>增加技能：燃烧大地</w:t>
      </w:r>
    </w:p>
    <w:p w14:paraId="4C9C6656" w14:textId="61A055B9" w:rsidR="006A62BD" w:rsidRDefault="006A62BD" w:rsidP="00162F9C">
      <w:r>
        <w:rPr>
          <w:rFonts w:hint="eastAsia"/>
        </w:rPr>
        <w:t>增加技能：影分身</w:t>
      </w:r>
    </w:p>
    <w:p w14:paraId="5F058F8B" w14:textId="690FDE92" w:rsidR="00012B0C" w:rsidRPr="00162F9C" w:rsidRDefault="00012B0C" w:rsidP="00162F9C">
      <w:pPr>
        <w:rPr>
          <w:rFonts w:hint="eastAsia"/>
        </w:rPr>
      </w:pPr>
      <w:r>
        <w:rPr>
          <w:rFonts w:hint="eastAsia"/>
        </w:rPr>
        <w:t>加入技能UI面板</w:t>
      </w:r>
    </w:p>
    <w:p w14:paraId="0F12BF56" w14:textId="714415A6" w:rsidR="003441A0" w:rsidRDefault="00C82CF6">
      <w:r>
        <w:rPr>
          <w:rFonts w:hint="eastAsia"/>
        </w:rPr>
        <w:t>加入等级系统，升级后可以学习</w:t>
      </w:r>
      <w:r w:rsidR="00012B0C">
        <w:rPr>
          <w:rFonts w:hint="eastAsia"/>
        </w:rPr>
        <w:t>相应</w:t>
      </w:r>
      <w:r>
        <w:rPr>
          <w:rFonts w:hint="eastAsia"/>
        </w:rPr>
        <w:t>技能</w:t>
      </w:r>
    </w:p>
    <w:p w14:paraId="5BFF6FF9" w14:textId="0DD13796" w:rsidR="004B07D4" w:rsidRDefault="004B07D4">
      <w:pPr>
        <w:rPr>
          <w:rFonts w:hint="eastAsia"/>
        </w:rPr>
      </w:pPr>
      <w:r>
        <w:rPr>
          <w:rFonts w:hint="eastAsia"/>
        </w:rPr>
        <w:t>增加敌人类型</w:t>
      </w:r>
    </w:p>
    <w:sectPr w:rsidR="004B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012B0C"/>
    <w:rsid w:val="000244E3"/>
    <w:rsid w:val="00162F9C"/>
    <w:rsid w:val="00281EFE"/>
    <w:rsid w:val="002A09FA"/>
    <w:rsid w:val="002A5B3C"/>
    <w:rsid w:val="002B13CA"/>
    <w:rsid w:val="002C09D3"/>
    <w:rsid w:val="002C6F4C"/>
    <w:rsid w:val="0030400F"/>
    <w:rsid w:val="003273F2"/>
    <w:rsid w:val="00335CED"/>
    <w:rsid w:val="003441A0"/>
    <w:rsid w:val="003E6D12"/>
    <w:rsid w:val="00474971"/>
    <w:rsid w:val="004B07D4"/>
    <w:rsid w:val="00541941"/>
    <w:rsid w:val="005A19B3"/>
    <w:rsid w:val="006A62BD"/>
    <w:rsid w:val="00774140"/>
    <w:rsid w:val="0087297A"/>
    <w:rsid w:val="008A1C30"/>
    <w:rsid w:val="009D636D"/>
    <w:rsid w:val="00A11F11"/>
    <w:rsid w:val="00A95E9C"/>
    <w:rsid w:val="00AC68A1"/>
    <w:rsid w:val="00C82CF6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Ciaccona</cp:lastModifiedBy>
  <cp:revision>26</cp:revision>
  <dcterms:created xsi:type="dcterms:W3CDTF">2025-05-19T06:27:00Z</dcterms:created>
  <dcterms:modified xsi:type="dcterms:W3CDTF">2025-05-27T10:52:00Z</dcterms:modified>
</cp:coreProperties>
</file>