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1E2A" w14:textId="461CE1E2" w:rsidR="00F65A43" w:rsidRPr="00A95E9C" w:rsidRDefault="00474971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</w:t>
      </w:r>
      <w:proofErr w:type="gramStart"/>
      <w:r w:rsidRPr="00A95E9C">
        <w:rPr>
          <w:rFonts w:hint="eastAsia"/>
          <w:b/>
          <w:bCs/>
          <w:sz w:val="24"/>
          <w:szCs w:val="28"/>
        </w:rPr>
        <w:t>闪</w:t>
      </w:r>
      <w:proofErr w:type="gramEnd"/>
      <w:r w:rsidRPr="00A95E9C">
        <w:rPr>
          <w:rFonts w:hint="eastAsia"/>
          <w:b/>
          <w:bCs/>
          <w:sz w:val="24"/>
          <w:szCs w:val="28"/>
        </w:rPr>
        <w:t>主要玩法</w:t>
      </w:r>
    </w:p>
    <w:p w14:paraId="0D2EECFC" w14:textId="600B78C1" w:rsidR="00474971" w:rsidRDefault="00474971">
      <w:pPr>
        <w:rPr>
          <w:rFonts w:hint="eastAsia"/>
        </w:rPr>
      </w:pPr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pPr>
        <w:rPr>
          <w:rFonts w:hint="eastAsia"/>
        </w:rPr>
      </w:pPr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pPr>
        <w:rPr>
          <w:rFonts w:hint="eastAsia"/>
        </w:rPr>
      </w:pPr>
      <w:r>
        <w:rPr>
          <w:rFonts w:hint="eastAsia"/>
        </w:rPr>
        <w:t>3.升级可以获得新技能</w:t>
      </w:r>
    </w:p>
    <w:p w14:paraId="0E2436D9" w14:textId="0F247F49" w:rsidR="00474971" w:rsidRDefault="00474971">
      <w:pPr>
        <w:rPr>
          <w:rFonts w:hint="eastAsia"/>
        </w:rPr>
      </w:pPr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pPr>
        <w:rPr>
          <w:rFonts w:hint="eastAsia"/>
        </w:rPr>
      </w:pPr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pPr>
        <w:rPr>
          <w:rFonts w:hint="eastAsia"/>
        </w:rPr>
      </w:pPr>
      <w:r>
        <w:rPr>
          <w:rFonts w:hint="eastAsia"/>
        </w:rPr>
        <w:t>6.怪物为</w:t>
      </w:r>
      <w:proofErr w:type="gramStart"/>
      <w:r>
        <w:rPr>
          <w:rFonts w:hint="eastAsia"/>
        </w:rPr>
        <w:t>波次型生成</w:t>
      </w:r>
      <w:proofErr w:type="gramEnd"/>
      <w:r>
        <w:rPr>
          <w:rFonts w:hint="eastAsia"/>
        </w:rPr>
        <w:t>，打完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波前进打下一波（使用对象池）</w:t>
      </w:r>
    </w:p>
    <w:p w14:paraId="1A7EEDD1" w14:textId="54FD6C53" w:rsidR="00281EFE" w:rsidRPr="00A95E9C" w:rsidRDefault="00A95E9C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rFonts w:hint="eastAsia"/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pPr>
        <w:rPr>
          <w:rFonts w:hint="eastAsia"/>
        </w:rPr>
      </w:pPr>
      <w:proofErr w:type="spellStart"/>
      <w:r>
        <w:t>SkillManager</w:t>
      </w:r>
      <w:proofErr w:type="spellEnd"/>
      <w:r>
        <w:t>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>
      <w:pPr>
        <w:rPr>
          <w:rFonts w:hint="eastAsia"/>
        </w:rPr>
      </w:pPr>
    </w:p>
    <w:p w14:paraId="1C201968" w14:textId="45510C59" w:rsidR="002C6F4C" w:rsidRPr="008A1C30" w:rsidRDefault="008A1C30">
      <w:pPr>
        <w:rPr>
          <w:rFonts w:hint="eastAsia"/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pPr>
        <w:rPr>
          <w:rFonts w:hint="eastAsia"/>
        </w:rPr>
      </w:pPr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>
      <w:pPr>
        <w:rPr>
          <w:rFonts w:hint="eastAsia"/>
        </w:rPr>
      </w:pPr>
    </w:p>
    <w:p w14:paraId="54BFFCBA" w14:textId="2F9A4509" w:rsidR="00474971" w:rsidRPr="00F47CE3" w:rsidRDefault="00F47CE3">
      <w:pPr>
        <w:rPr>
          <w:rFonts w:hint="eastAsia"/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pPr>
        <w:rPr>
          <w:rFonts w:hint="eastAsia"/>
        </w:rPr>
      </w:pPr>
      <w:r w:rsidRPr="00F47CE3">
        <w:rPr>
          <w:rFonts w:hint="eastAsia"/>
        </w:rPr>
        <w:t>使用</w:t>
      </w:r>
      <w:proofErr w:type="spellStart"/>
      <w:r w:rsidRPr="00F47CE3">
        <w:t>ScriptableObject</w:t>
      </w:r>
      <w:proofErr w:type="spellEnd"/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</w:t>
      </w:r>
      <w:proofErr w:type="spellStart"/>
      <w:r w:rsidRPr="00F47CE3">
        <w:t>ScriptableObject</w:t>
      </w:r>
      <w:proofErr w:type="spellEnd"/>
      <w:r w:rsidRPr="00F47CE3">
        <w:t>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</w:t>
      </w:r>
      <w:proofErr w:type="gramStart"/>
      <w:r w:rsidRPr="00F47CE3">
        <w:t>知道值</w:t>
      </w:r>
      <w:proofErr w:type="gramEnd"/>
      <w:r w:rsidRPr="00F47CE3">
        <w:t>被修改了从而做出修改，但此时玩家和UI双方都不知道对方的存在，实现了解耦。</w:t>
      </w:r>
    </w:p>
    <w:p w14:paraId="1B9229E0" w14:textId="515D3F0E" w:rsidR="003441A0" w:rsidRPr="00E95FA7" w:rsidRDefault="003441A0">
      <w:pPr>
        <w:rPr>
          <w:rFonts w:hint="eastAsia"/>
        </w:rPr>
      </w:pPr>
    </w:p>
    <w:p w14:paraId="0148DD46" w14:textId="5005FE36" w:rsidR="003441A0" w:rsidRPr="00A11F11" w:rsidRDefault="00A11F11">
      <w:pPr>
        <w:rPr>
          <w:rFonts w:hint="eastAsia"/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pPr>
        <w:rPr>
          <w:rFonts w:hint="eastAsia"/>
        </w:rPr>
      </w:pPr>
      <w:r>
        <w:rPr>
          <w:rFonts w:hint="eastAsia"/>
        </w:rPr>
        <w:t>使用对象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敌人对象。</w:t>
      </w:r>
    </w:p>
    <w:p w14:paraId="72478E8F" w14:textId="3E34F3AB" w:rsidR="003441A0" w:rsidRDefault="003441A0">
      <w:pPr>
        <w:rPr>
          <w:rFonts w:hint="eastAsia"/>
        </w:rPr>
      </w:pPr>
    </w:p>
    <w:p w14:paraId="1074BA5F" w14:textId="7ABEF7F0" w:rsidR="003441A0" w:rsidRPr="002A5B3C" w:rsidRDefault="002C09D3">
      <w:pPr>
        <w:rPr>
          <w:rFonts w:hint="eastAsia"/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pPr>
        <w:rPr>
          <w:rFonts w:hint="eastAsia"/>
        </w:rPr>
      </w:pPr>
      <w:r>
        <w:rPr>
          <w:rFonts w:hint="eastAsia"/>
        </w:rPr>
        <w:t>记录波次</w:t>
      </w:r>
    </w:p>
    <w:p w14:paraId="6BBEC90F" w14:textId="113440FC" w:rsidR="003441A0" w:rsidRDefault="003441A0">
      <w:pPr>
        <w:rPr>
          <w:rFonts w:hint="eastAsia"/>
        </w:rPr>
      </w:pPr>
    </w:p>
    <w:p w14:paraId="1CADB2D4" w14:textId="07590106" w:rsidR="003441A0" w:rsidRPr="002A5B3C" w:rsidRDefault="003273F2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rFonts w:hint="eastAsia"/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分离游戏逻辑与表现层，</w:t>
      </w:r>
      <w:r w:rsidR="003273F2" w:rsidRPr="00335CED">
        <w:rPr>
          <w:strike/>
        </w:rPr>
        <w:t>建构技能配置数据结构</w:t>
      </w:r>
    </w:p>
    <w:p w14:paraId="6F5B07EE" w14:textId="3118DF2D" w:rsidR="003441A0" w:rsidRPr="004B07D4" w:rsidRDefault="009D636D" w:rsidP="00162F9C">
      <w:pPr>
        <w:rPr>
          <w:rFonts w:hint="eastAsia"/>
          <w:strike/>
        </w:rPr>
      </w:pPr>
      <w:r w:rsidRPr="004B07D4">
        <w:rPr>
          <w:rFonts w:hint="eastAsia"/>
          <w:strike/>
        </w:rPr>
        <w:t>增加技能：回血</w:t>
      </w:r>
    </w:p>
    <w:p w14:paraId="7FB9557D" w14:textId="041187B6" w:rsidR="00B071C7" w:rsidRDefault="006A62BD" w:rsidP="00162F9C">
      <w:pPr>
        <w:rPr>
          <w:rFonts w:hint="eastAsia"/>
        </w:rPr>
      </w:pPr>
      <w:r>
        <w:rPr>
          <w:rFonts w:hint="eastAsia"/>
        </w:rPr>
        <w:t>增加技能：影分身</w:t>
      </w:r>
    </w:p>
    <w:p w14:paraId="5F058F8B" w14:textId="690FDE92" w:rsidR="00012B0C" w:rsidRPr="002A10B4" w:rsidRDefault="00012B0C" w:rsidP="00162F9C">
      <w:pPr>
        <w:rPr>
          <w:rFonts w:hint="eastAsia"/>
          <w:strike/>
        </w:rPr>
      </w:pPr>
      <w:r w:rsidRPr="002A10B4">
        <w:rPr>
          <w:rFonts w:hint="eastAsia"/>
          <w:strike/>
        </w:rPr>
        <w:t>加入技能UI面板</w:t>
      </w:r>
    </w:p>
    <w:p w14:paraId="0F12BF56" w14:textId="714415A6" w:rsidR="003441A0" w:rsidRPr="002A10B4" w:rsidRDefault="00C82CF6">
      <w:pPr>
        <w:rPr>
          <w:rFonts w:hint="eastAsia"/>
          <w:strike/>
        </w:rPr>
      </w:pPr>
      <w:r w:rsidRPr="002A10B4">
        <w:rPr>
          <w:rFonts w:hint="eastAsia"/>
          <w:strike/>
        </w:rPr>
        <w:t>加入等级系统，升级后可以学习</w:t>
      </w:r>
      <w:r w:rsidR="00012B0C" w:rsidRPr="002A10B4">
        <w:rPr>
          <w:rFonts w:hint="eastAsia"/>
          <w:strike/>
        </w:rPr>
        <w:t>相应</w:t>
      </w:r>
      <w:r w:rsidRPr="002A10B4">
        <w:rPr>
          <w:rFonts w:hint="eastAsia"/>
          <w:strike/>
        </w:rPr>
        <w:t>技能</w:t>
      </w:r>
    </w:p>
    <w:p w14:paraId="5BFF6FF9" w14:textId="0DD13796" w:rsidR="004B07D4" w:rsidRDefault="004B07D4">
      <w:pPr>
        <w:rPr>
          <w:rFonts w:hint="eastAsia"/>
        </w:rPr>
      </w:pPr>
      <w:r>
        <w:rPr>
          <w:rFonts w:hint="eastAsia"/>
        </w:rPr>
        <w:t>增加敌人类型</w:t>
      </w:r>
    </w:p>
    <w:sectPr w:rsidR="004B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162F9C"/>
    <w:rsid w:val="00281EFE"/>
    <w:rsid w:val="002A09FA"/>
    <w:rsid w:val="002A10B4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96739"/>
    <w:rsid w:val="006A62BD"/>
    <w:rsid w:val="00774140"/>
    <w:rsid w:val="0087297A"/>
    <w:rsid w:val="008A1C30"/>
    <w:rsid w:val="009D636D"/>
    <w:rsid w:val="00A11F11"/>
    <w:rsid w:val="00A95E9C"/>
    <w:rsid w:val="00AC68A1"/>
    <w:rsid w:val="00B071C7"/>
    <w:rsid w:val="00C82CF6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1</Pages>
  <Words>232</Words>
  <Characters>278</Characters>
  <Application>Microsoft Office Word</Application>
  <DocSecurity>0</DocSecurity>
  <Lines>19</Lines>
  <Paragraphs>25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奥 梁</cp:lastModifiedBy>
  <cp:revision>28</cp:revision>
  <dcterms:created xsi:type="dcterms:W3CDTF">2025-05-19T06:27:00Z</dcterms:created>
  <dcterms:modified xsi:type="dcterms:W3CDTF">2025-05-28T15:11:00Z</dcterms:modified>
</cp:coreProperties>
</file>