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3469D" w14:textId="23EB3ADB" w:rsidR="0050221C" w:rsidRDefault="002A01D9" w:rsidP="00A17FA6">
      <w:pPr>
        <w:pStyle w:val="1"/>
        <w:spacing w:after="312"/>
      </w:pPr>
      <w:r>
        <w:rPr>
          <w:rFonts w:hint="eastAsia"/>
        </w:rPr>
        <w:t>计算机组成原理实验报告</w:t>
      </w:r>
      <w:r w:rsidR="0023268A">
        <w:rPr>
          <w:rFonts w:hint="eastAsia"/>
        </w:rPr>
        <w:t>参考模板</w:t>
      </w:r>
    </w:p>
    <w:p w14:paraId="25C6F415" w14:textId="0CCD866F" w:rsidR="002A01D9" w:rsidRDefault="003B1D72" w:rsidP="003B1D72">
      <w:pPr>
        <w:pStyle w:val="2"/>
        <w:spacing w:after="156"/>
      </w:pPr>
      <w:r>
        <w:rPr>
          <w:rFonts w:hint="eastAsia"/>
        </w:rPr>
        <w:t>一、</w:t>
      </w:r>
      <w:r w:rsidR="002A01D9">
        <w:rPr>
          <w:rFonts w:hint="eastAsia"/>
        </w:rPr>
        <w:t>CPU</w:t>
      </w:r>
      <w:r w:rsidR="002A01D9">
        <w:rPr>
          <w:rFonts w:hint="eastAsia"/>
        </w:rPr>
        <w:t>设计方案综述</w:t>
      </w:r>
    </w:p>
    <w:p w14:paraId="4EA8D4A8" w14:textId="7F63F836" w:rsidR="002A01D9" w:rsidRDefault="002A01D9" w:rsidP="002A01D9">
      <w:pPr>
        <w:pStyle w:val="3"/>
        <w:spacing w:after="156"/>
      </w:pPr>
      <w:r>
        <w:rPr>
          <w:rFonts w:hint="eastAsia"/>
        </w:rPr>
        <w:t>（一）总体设计概述</w:t>
      </w:r>
    </w:p>
    <w:p w14:paraId="27E71B6D" w14:textId="778B220A" w:rsidR="002A01D9" w:rsidRDefault="002A01D9" w:rsidP="002A01D9">
      <w:pPr>
        <w:ind w:firstLine="480"/>
      </w:pPr>
      <w:r>
        <w:rPr>
          <w:rFonts w:hint="eastAsia"/>
        </w:rPr>
        <w:t>本</w:t>
      </w:r>
      <w:r>
        <w:rPr>
          <w:rFonts w:hint="eastAsia"/>
        </w:rPr>
        <w:t>CPU</w:t>
      </w:r>
      <w:r>
        <w:rPr>
          <w:rFonts w:hint="eastAsia"/>
        </w:rPr>
        <w:t>为</w:t>
      </w:r>
      <w:r w:rsidR="00C70E60">
        <w:rPr>
          <w:rFonts w:hint="eastAsia"/>
        </w:rPr>
        <w:t>Verilog</w:t>
      </w:r>
      <w:r w:rsidR="00C70E60">
        <w:rPr>
          <w:rFonts w:hint="eastAsia"/>
        </w:rPr>
        <w:t>实现的流水线</w:t>
      </w:r>
      <w:r>
        <w:rPr>
          <w:rFonts w:hint="eastAsia"/>
        </w:rPr>
        <w:t>MIPS</w:t>
      </w:r>
      <w:r w:rsidR="00C70E60">
        <w:t xml:space="preserve"> </w:t>
      </w:r>
      <w:r w:rsidR="00C70E60">
        <w:rPr>
          <w:rFonts w:hint="eastAsia"/>
        </w:rPr>
        <w:t>-</w:t>
      </w:r>
      <w:r w:rsidR="00C70E60">
        <w:t xml:space="preserve"> </w:t>
      </w:r>
      <w:r>
        <w:rPr>
          <w:rFonts w:hint="eastAsia"/>
        </w:rPr>
        <w:t>CPU</w:t>
      </w:r>
      <w:r>
        <w:rPr>
          <w:rFonts w:hint="eastAsia"/>
        </w:rPr>
        <w:t>，支持的指令集包含</w:t>
      </w:r>
      <w:r>
        <w:rPr>
          <w:rFonts w:hint="eastAsia"/>
        </w:rPr>
        <w:t>{</w:t>
      </w:r>
      <w:proofErr w:type="spellStart"/>
      <w:r w:rsidR="00872CD1" w:rsidRPr="00872CD1">
        <w:t>addu</w:t>
      </w:r>
      <w:proofErr w:type="spellEnd"/>
      <w:r w:rsidR="00872CD1">
        <w:rPr>
          <w:rFonts w:hint="eastAsia"/>
        </w:rPr>
        <w:t>，</w:t>
      </w:r>
      <w:r w:rsidR="00872CD1" w:rsidRPr="00872CD1">
        <w:t xml:space="preserve"> </w:t>
      </w:r>
      <w:proofErr w:type="spellStart"/>
      <w:r w:rsidR="00872CD1" w:rsidRPr="00872CD1">
        <w:t>subu</w:t>
      </w:r>
      <w:proofErr w:type="spellEnd"/>
      <w:r w:rsidR="00872CD1">
        <w:rPr>
          <w:rFonts w:hint="eastAsia"/>
        </w:rPr>
        <w:t>，</w:t>
      </w:r>
      <w:proofErr w:type="spellStart"/>
      <w:r w:rsidR="00872CD1" w:rsidRPr="00872CD1">
        <w:t>ori</w:t>
      </w:r>
      <w:proofErr w:type="spellEnd"/>
      <w:r w:rsidR="00872CD1">
        <w:rPr>
          <w:rFonts w:hint="eastAsia"/>
        </w:rPr>
        <w:t>，</w:t>
      </w:r>
      <w:proofErr w:type="spellStart"/>
      <w:r w:rsidR="00872CD1" w:rsidRPr="00872CD1">
        <w:t>lw</w:t>
      </w:r>
      <w:proofErr w:type="spellEnd"/>
      <w:r w:rsidR="00872CD1">
        <w:rPr>
          <w:rFonts w:hint="eastAsia"/>
        </w:rPr>
        <w:t>，</w:t>
      </w:r>
      <w:proofErr w:type="spellStart"/>
      <w:r w:rsidR="00872CD1" w:rsidRPr="00872CD1">
        <w:t>sw</w:t>
      </w:r>
      <w:proofErr w:type="spellEnd"/>
      <w:r w:rsidR="00872CD1">
        <w:rPr>
          <w:rFonts w:hint="eastAsia"/>
        </w:rPr>
        <w:t>，</w:t>
      </w:r>
      <w:proofErr w:type="spellStart"/>
      <w:r w:rsidR="00872CD1" w:rsidRPr="00872CD1">
        <w:t>beq</w:t>
      </w:r>
      <w:proofErr w:type="spellEnd"/>
      <w:r w:rsidR="00872CD1">
        <w:rPr>
          <w:rFonts w:hint="eastAsia"/>
        </w:rPr>
        <w:t>，</w:t>
      </w:r>
      <w:proofErr w:type="spellStart"/>
      <w:r w:rsidR="00872CD1" w:rsidRPr="00872CD1">
        <w:t>lui</w:t>
      </w:r>
      <w:proofErr w:type="spellEnd"/>
      <w:r w:rsidR="00872CD1">
        <w:rPr>
          <w:rFonts w:hint="eastAsia"/>
        </w:rPr>
        <w:t>，</w:t>
      </w:r>
      <w:r w:rsidR="00872CD1" w:rsidRPr="00872CD1">
        <w:t>j</w:t>
      </w:r>
      <w:r w:rsidR="00872CD1">
        <w:rPr>
          <w:rFonts w:hint="eastAsia"/>
        </w:rPr>
        <w:t>，</w:t>
      </w:r>
      <w:proofErr w:type="spellStart"/>
      <w:r w:rsidR="00872CD1" w:rsidRPr="00872CD1">
        <w:t>jal</w:t>
      </w:r>
      <w:proofErr w:type="spellEnd"/>
      <w:r w:rsidR="00872CD1">
        <w:rPr>
          <w:rFonts w:hint="eastAsia"/>
        </w:rPr>
        <w:t>，</w:t>
      </w:r>
      <w:proofErr w:type="spellStart"/>
      <w:r w:rsidR="00872CD1" w:rsidRPr="00872CD1">
        <w:t>jr</w:t>
      </w:r>
      <w:proofErr w:type="spellEnd"/>
      <w:r w:rsidR="00872CD1">
        <w:rPr>
          <w:rFonts w:hint="eastAsia"/>
        </w:rPr>
        <w:t>，</w:t>
      </w:r>
      <w:proofErr w:type="spellStart"/>
      <w:r w:rsidR="00872CD1" w:rsidRPr="00872CD1">
        <w:t>nop</w:t>
      </w:r>
      <w:proofErr w:type="spellEnd"/>
      <w:r>
        <w:rPr>
          <w:rFonts w:hint="eastAsia"/>
        </w:rPr>
        <w:t>}</w:t>
      </w:r>
      <w:r>
        <w:rPr>
          <w:rFonts w:hint="eastAsia"/>
        </w:rPr>
        <w:t>。为了实现这些功能，</w:t>
      </w:r>
      <w:r>
        <w:rPr>
          <w:rFonts w:hint="eastAsia"/>
        </w:rPr>
        <w:t>CPU</w:t>
      </w:r>
      <w:r>
        <w:rPr>
          <w:rFonts w:hint="eastAsia"/>
        </w:rPr>
        <w:t>主要包含了</w:t>
      </w:r>
      <w:r w:rsidR="000546A0">
        <w:rPr>
          <w:rFonts w:hint="eastAsia"/>
        </w:rPr>
        <w:t>IM</w:t>
      </w:r>
      <w:r w:rsidR="000546A0">
        <w:rPr>
          <w:rFonts w:hint="eastAsia"/>
        </w:rPr>
        <w:t>、</w:t>
      </w:r>
      <w:r w:rsidR="000546A0">
        <w:rPr>
          <w:rFonts w:hint="eastAsia"/>
        </w:rPr>
        <w:t>GRF</w:t>
      </w:r>
      <w:r w:rsidR="00872CD1">
        <w:rPr>
          <w:rFonts w:hint="eastAsia"/>
        </w:rPr>
        <w:t>等模块</w:t>
      </w:r>
      <w:r w:rsidR="00145F92">
        <w:rPr>
          <w:rFonts w:hint="eastAsia"/>
        </w:rPr>
        <w:t>，这些模块</w:t>
      </w:r>
      <w:r w:rsidR="00067862">
        <w:rPr>
          <w:rFonts w:hint="eastAsia"/>
        </w:rPr>
        <w:t>按照</w:t>
      </w:r>
      <w:r w:rsidR="00872CD1">
        <w:rPr>
          <w:rFonts w:hint="eastAsia"/>
        </w:rPr>
        <w:t>以下</w:t>
      </w:r>
      <w:r w:rsidR="00067862">
        <w:rPr>
          <w:rFonts w:hint="eastAsia"/>
        </w:rPr>
        <w:t>顶层设计逐级展开</w:t>
      </w:r>
      <w:r w:rsidR="00B36929">
        <w:rPr>
          <w:rFonts w:hint="eastAsia"/>
        </w:rPr>
        <w:t>。</w:t>
      </w:r>
    </w:p>
    <w:p w14:paraId="2FA5C562" w14:textId="03E008F2" w:rsidR="00205404" w:rsidRPr="004E242F" w:rsidRDefault="00205404" w:rsidP="00205404">
      <w:pPr>
        <w:ind w:firstLine="480"/>
        <w:jc w:val="center"/>
        <w:rPr>
          <w:rFonts w:hint="eastAsia"/>
        </w:rPr>
      </w:pPr>
      <w:r w:rsidRPr="00205404">
        <w:drawing>
          <wp:inline distT="0" distB="0" distL="0" distR="0" wp14:anchorId="44C3D02E" wp14:editId="1187DF88">
            <wp:extent cx="1600823" cy="32652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1075" cy="330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32F8" w14:textId="7B35A702" w:rsidR="002A01D9" w:rsidRDefault="000546A0" w:rsidP="000546A0">
      <w:pPr>
        <w:pStyle w:val="3"/>
        <w:spacing w:after="156"/>
      </w:pPr>
      <w:r>
        <w:rPr>
          <w:rFonts w:hint="eastAsia"/>
        </w:rPr>
        <w:t>（二）关键模块定义</w:t>
      </w:r>
    </w:p>
    <w:p w14:paraId="5454FEF9" w14:textId="39741CC9" w:rsidR="000546A0" w:rsidRDefault="000546A0" w:rsidP="000546A0">
      <w:pPr>
        <w:pStyle w:val="4"/>
        <w:spacing w:after="156"/>
      </w:pPr>
      <w:r>
        <w:rPr>
          <w:rFonts w:hint="eastAsia"/>
        </w:rPr>
        <w:t>1.</w:t>
      </w:r>
      <w:r w:rsidR="00205404">
        <w:rPr>
          <w:rFonts w:hint="eastAsia"/>
        </w:rPr>
        <w:t>PC</w:t>
      </w:r>
    </w:p>
    <w:p w14:paraId="37D0F080" w14:textId="2EC6FE19" w:rsidR="000546A0" w:rsidRDefault="000546A0" w:rsidP="000546A0">
      <w:pPr>
        <w:ind w:firstLine="480"/>
      </w:pPr>
      <w:r>
        <w:rPr>
          <w:rFonts w:hint="eastAsia"/>
        </w:rPr>
        <w:t>（</w:t>
      </w:r>
      <w:r w:rsidR="00205404">
        <w:rPr>
          <w:rFonts w:hint="eastAsia"/>
        </w:rPr>
        <w:t>1</w:t>
      </w:r>
      <w:r>
        <w:rPr>
          <w:rFonts w:hint="eastAsia"/>
        </w:rPr>
        <w:t>）</w:t>
      </w:r>
      <w:r w:rsidR="00205404">
        <w:rPr>
          <w:rFonts w:hint="eastAsia"/>
        </w:rPr>
        <w:t xml:space="preserve"> </w:t>
      </w:r>
      <w:r w:rsidR="00205404">
        <w:rPr>
          <w:rFonts w:hint="eastAsia"/>
        </w:rPr>
        <w:t>端口说明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3765"/>
      </w:tblGrid>
      <w:tr w:rsidR="00205404" w14:paraId="7C73C137" w14:textId="77777777" w:rsidTr="00281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4EAFD6E" w14:textId="0ECEE416" w:rsidR="00205404" w:rsidRDefault="00205404" w:rsidP="0020540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</w:tcPr>
          <w:p w14:paraId="16091CA3" w14:textId="16720337" w:rsidR="00205404" w:rsidRDefault="00205404" w:rsidP="0020540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信号名</w:t>
            </w:r>
          </w:p>
        </w:tc>
        <w:tc>
          <w:tcPr>
            <w:tcW w:w="1417" w:type="dxa"/>
          </w:tcPr>
          <w:p w14:paraId="769C4B1D" w14:textId="20F27764" w:rsidR="00205404" w:rsidRDefault="00205404" w:rsidP="0020540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方向</w:t>
            </w:r>
          </w:p>
        </w:tc>
        <w:tc>
          <w:tcPr>
            <w:tcW w:w="3765" w:type="dxa"/>
          </w:tcPr>
          <w:p w14:paraId="64FA96B0" w14:textId="39107560" w:rsidR="00205404" w:rsidRDefault="00205404" w:rsidP="0020540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205404" w14:paraId="10509457" w14:textId="77777777" w:rsidTr="00281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FC84EAB" w14:textId="4773B193" w:rsidR="00205404" w:rsidRDefault="00205404" w:rsidP="0020540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427EE158" w14:textId="223CC342" w:rsidR="00205404" w:rsidRDefault="00205404" w:rsidP="0020540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clk</w:t>
            </w:r>
            <w:proofErr w:type="spellEnd"/>
          </w:p>
        </w:tc>
        <w:tc>
          <w:tcPr>
            <w:tcW w:w="1417" w:type="dxa"/>
          </w:tcPr>
          <w:p w14:paraId="1897C41D" w14:textId="1E07D58D" w:rsidR="00205404" w:rsidRDefault="00205404" w:rsidP="0020540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765" w:type="dxa"/>
          </w:tcPr>
          <w:p w14:paraId="114B4988" w14:textId="283CB8FD" w:rsidR="00205404" w:rsidRDefault="002810A0" w:rsidP="0020540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时钟信号</w:t>
            </w:r>
          </w:p>
        </w:tc>
      </w:tr>
      <w:tr w:rsidR="00205404" w14:paraId="235255EB" w14:textId="77777777" w:rsidTr="00281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E578E57" w14:textId="3C703C1B" w:rsidR="00205404" w:rsidRDefault="00205404" w:rsidP="0020540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7FFC9D68" w14:textId="6E45A2D9" w:rsidR="00205404" w:rsidRDefault="00205404" w:rsidP="0020540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1417" w:type="dxa"/>
          </w:tcPr>
          <w:p w14:paraId="192F9E16" w14:textId="2D984655" w:rsidR="00205404" w:rsidRDefault="00205404" w:rsidP="0020540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765" w:type="dxa"/>
          </w:tcPr>
          <w:p w14:paraId="52D07CD8" w14:textId="16AC8D3B" w:rsidR="00205404" w:rsidRDefault="002810A0" w:rsidP="0020540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同步置零</w:t>
            </w:r>
            <w:proofErr w:type="gramEnd"/>
          </w:p>
        </w:tc>
      </w:tr>
      <w:tr w:rsidR="00205404" w14:paraId="6D40A127" w14:textId="77777777" w:rsidTr="00281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8B6DDFB" w14:textId="38BE9A45" w:rsidR="00205404" w:rsidRDefault="00205404" w:rsidP="0020540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0A6EB636" w14:textId="46488626" w:rsidR="00205404" w:rsidRDefault="00205404" w:rsidP="0020540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PC</w:t>
            </w:r>
          </w:p>
        </w:tc>
        <w:tc>
          <w:tcPr>
            <w:tcW w:w="1417" w:type="dxa"/>
          </w:tcPr>
          <w:p w14:paraId="5450E8CB" w14:textId="45CF08FD" w:rsidR="00205404" w:rsidRDefault="00205404" w:rsidP="0020540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765" w:type="dxa"/>
          </w:tcPr>
          <w:p w14:paraId="3EFF8FE9" w14:textId="62374CC2" w:rsidR="00205404" w:rsidRDefault="002810A0" w:rsidP="0020540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下一条指令在</w:t>
            </w:r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的地址</w:t>
            </w:r>
          </w:p>
        </w:tc>
      </w:tr>
      <w:tr w:rsidR="002810A0" w14:paraId="16110BF4" w14:textId="77777777" w:rsidTr="00281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F596AD2" w14:textId="50BDF6DB" w:rsidR="002810A0" w:rsidRDefault="002810A0" w:rsidP="0020540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0463E73D" w14:textId="67C9EEEF" w:rsidR="002810A0" w:rsidRDefault="002810A0" w:rsidP="0020540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n</w:t>
            </w:r>
            <w:proofErr w:type="spellEnd"/>
          </w:p>
        </w:tc>
        <w:tc>
          <w:tcPr>
            <w:tcW w:w="1417" w:type="dxa"/>
          </w:tcPr>
          <w:p w14:paraId="07AAC6B0" w14:textId="48E02C34" w:rsidR="002810A0" w:rsidRDefault="002810A0" w:rsidP="0020540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765" w:type="dxa"/>
          </w:tcPr>
          <w:p w14:paraId="3D94F1E7" w14:textId="62061615" w:rsidR="002810A0" w:rsidRDefault="002810A0" w:rsidP="0020540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阻塞信号</w:t>
            </w:r>
          </w:p>
        </w:tc>
      </w:tr>
      <w:tr w:rsidR="002810A0" w14:paraId="744300AE" w14:textId="77777777" w:rsidTr="00281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3734842" w14:textId="0D1D6784" w:rsidR="002810A0" w:rsidRDefault="002810A0" w:rsidP="002810A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559" w:type="dxa"/>
          </w:tcPr>
          <w:p w14:paraId="58A7E5D0" w14:textId="65CDAA36" w:rsidR="002810A0" w:rsidRDefault="002810A0" w:rsidP="002810A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1417" w:type="dxa"/>
          </w:tcPr>
          <w:p w14:paraId="3C285499" w14:textId="3298B125" w:rsidR="002810A0" w:rsidRDefault="002810A0" w:rsidP="002810A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765" w:type="dxa"/>
          </w:tcPr>
          <w:p w14:paraId="72424AF8" w14:textId="76A8F9FE" w:rsidR="002810A0" w:rsidRDefault="002810A0" w:rsidP="002810A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当前指令在</w:t>
            </w:r>
            <w:r>
              <w:rPr>
                <w:rFonts w:hint="eastAsia"/>
                <w:szCs w:val="21"/>
              </w:rPr>
              <w:t>IM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地址</w:t>
            </w:r>
          </w:p>
        </w:tc>
      </w:tr>
    </w:tbl>
    <w:p w14:paraId="230ED0D6" w14:textId="55C4D482" w:rsidR="00205404" w:rsidRDefault="002810A0" w:rsidP="000546A0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）功能定义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4190"/>
      </w:tblGrid>
      <w:tr w:rsidR="002810A0" w14:paraId="2B898F0B" w14:textId="77777777" w:rsidTr="00281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B59CB6E" w14:textId="5E2E9E5A" w:rsidR="002810A0" w:rsidRDefault="002810A0" w:rsidP="002810A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3118" w:type="dxa"/>
          </w:tcPr>
          <w:p w14:paraId="6EDE32C5" w14:textId="59437FAB" w:rsidR="002810A0" w:rsidRDefault="002810A0" w:rsidP="002810A0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4190" w:type="dxa"/>
          </w:tcPr>
          <w:p w14:paraId="5D4E9A7D" w14:textId="57AD188E" w:rsidR="002810A0" w:rsidRDefault="002810A0" w:rsidP="002810A0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2810A0" w14:paraId="3A5DF854" w14:textId="77777777" w:rsidTr="00281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416679" w14:textId="76E03567" w:rsidR="002810A0" w:rsidRDefault="002810A0" w:rsidP="002810A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118" w:type="dxa"/>
          </w:tcPr>
          <w:p w14:paraId="030502C2" w14:textId="23C9BE32" w:rsidR="002810A0" w:rsidRDefault="002810A0" w:rsidP="002810A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存储指令地址</w:t>
            </w:r>
          </w:p>
        </w:tc>
        <w:tc>
          <w:tcPr>
            <w:tcW w:w="4190" w:type="dxa"/>
          </w:tcPr>
          <w:p w14:paraId="724774EF" w14:textId="40E5984A" w:rsidR="002810A0" w:rsidRDefault="002810A0" w:rsidP="002810A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保存当前执行指令在</w:t>
            </w:r>
            <w:r>
              <w:rPr>
                <w:rFonts w:hint="eastAsia"/>
                <w:szCs w:val="21"/>
              </w:rPr>
              <w:t>IM</w:t>
            </w:r>
            <w:r>
              <w:rPr>
                <w:rFonts w:hint="eastAsia"/>
                <w:szCs w:val="21"/>
              </w:rPr>
              <w:t>中的地址</w:t>
            </w:r>
          </w:p>
        </w:tc>
      </w:tr>
      <w:tr w:rsidR="002810A0" w14:paraId="79285CF8" w14:textId="77777777" w:rsidTr="00281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0C7087" w14:textId="126D9C51" w:rsidR="002810A0" w:rsidRDefault="002810A0" w:rsidP="002810A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118" w:type="dxa"/>
          </w:tcPr>
          <w:p w14:paraId="7245C5DA" w14:textId="34477C42" w:rsidR="002810A0" w:rsidRDefault="003E325D" w:rsidP="002810A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阻塞</w:t>
            </w:r>
          </w:p>
        </w:tc>
        <w:tc>
          <w:tcPr>
            <w:tcW w:w="4190" w:type="dxa"/>
          </w:tcPr>
          <w:p w14:paraId="79C44217" w14:textId="407DCAF5" w:rsidR="002810A0" w:rsidRDefault="003E325D" w:rsidP="002810A0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阻塞为</w:t>
            </w:r>
            <w:r>
              <w:t>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不工作</w:t>
            </w:r>
          </w:p>
        </w:tc>
      </w:tr>
    </w:tbl>
    <w:p w14:paraId="7B195EC2" w14:textId="77777777" w:rsidR="002810A0" w:rsidRPr="002810A0" w:rsidRDefault="002810A0" w:rsidP="000546A0">
      <w:pPr>
        <w:ind w:firstLine="480"/>
        <w:rPr>
          <w:rFonts w:hint="eastAsia"/>
        </w:rPr>
      </w:pPr>
    </w:p>
    <w:p w14:paraId="717C65C6" w14:textId="6A32DCC8" w:rsidR="000546A0" w:rsidRDefault="000546A0" w:rsidP="000546A0">
      <w:pPr>
        <w:pStyle w:val="4"/>
        <w:spacing w:after="156"/>
      </w:pPr>
      <w:r>
        <w:rPr>
          <w:rFonts w:hint="eastAsia"/>
        </w:rPr>
        <w:t>2</w:t>
      </w:r>
      <w:r>
        <w:t xml:space="preserve">. </w:t>
      </w:r>
      <w:r w:rsidR="003E325D">
        <w:rPr>
          <w:rFonts w:hint="eastAsia"/>
        </w:rPr>
        <w:t>IM</w:t>
      </w:r>
    </w:p>
    <w:p w14:paraId="3C4CDA12" w14:textId="5A484E9C" w:rsidR="003E325D" w:rsidRDefault="003E325D" w:rsidP="003E325D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）端口说明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4473"/>
      </w:tblGrid>
      <w:tr w:rsidR="003E325D" w14:paraId="068B0B13" w14:textId="77777777" w:rsidTr="003E3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123F20F" w14:textId="502C0EEA" w:rsidR="003E325D" w:rsidRDefault="003E325D" w:rsidP="003E325D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14:paraId="0B0A0EC1" w14:textId="0E8077F2" w:rsidR="003E325D" w:rsidRDefault="003E325D" w:rsidP="003E325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信号名</w:t>
            </w:r>
          </w:p>
        </w:tc>
        <w:tc>
          <w:tcPr>
            <w:tcW w:w="1134" w:type="dxa"/>
          </w:tcPr>
          <w:p w14:paraId="1BE4CBC5" w14:textId="7C7E83A9" w:rsidR="003E325D" w:rsidRDefault="003E325D" w:rsidP="003E325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方向</w:t>
            </w:r>
          </w:p>
        </w:tc>
        <w:tc>
          <w:tcPr>
            <w:tcW w:w="4473" w:type="dxa"/>
          </w:tcPr>
          <w:p w14:paraId="336A0D3F" w14:textId="53FF3F5E" w:rsidR="003E325D" w:rsidRDefault="003E325D" w:rsidP="003E325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3E325D" w14:paraId="7C5C9D07" w14:textId="77777777" w:rsidTr="003E3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F347B92" w14:textId="022EDA1C" w:rsidR="003E325D" w:rsidRDefault="003E325D" w:rsidP="003E325D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3B755533" w14:textId="39C0E561" w:rsidR="003E325D" w:rsidRDefault="003E325D" w:rsidP="003E325D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PC</w:t>
            </w:r>
            <w:r>
              <w:t>[</w:t>
            </w:r>
            <w:proofErr w:type="gramEnd"/>
            <w:r>
              <w:t>31:0]</w:t>
            </w:r>
          </w:p>
        </w:tc>
        <w:tc>
          <w:tcPr>
            <w:tcW w:w="1134" w:type="dxa"/>
          </w:tcPr>
          <w:p w14:paraId="1F52521B" w14:textId="4FF93589" w:rsidR="003E325D" w:rsidRDefault="003E325D" w:rsidP="003E325D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4473" w:type="dxa"/>
          </w:tcPr>
          <w:p w14:paraId="3424A1B6" w14:textId="3BB5C802" w:rsidR="003E325D" w:rsidRDefault="002E0B74" w:rsidP="003E325D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当前指令在</w:t>
            </w:r>
            <w:r>
              <w:rPr>
                <w:rFonts w:hint="eastAsia"/>
                <w:szCs w:val="21"/>
              </w:rPr>
              <w:t>IM</w:t>
            </w:r>
            <w:r>
              <w:rPr>
                <w:rFonts w:hint="eastAsia"/>
                <w:szCs w:val="21"/>
              </w:rPr>
              <w:t>的地址</w:t>
            </w:r>
          </w:p>
        </w:tc>
      </w:tr>
      <w:tr w:rsidR="003E325D" w14:paraId="3195C302" w14:textId="77777777" w:rsidTr="003E3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801148D" w14:textId="5A72194B" w:rsidR="003E325D" w:rsidRDefault="003E325D" w:rsidP="003E325D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2C7E1434" w14:textId="40E2984A" w:rsidR="003E325D" w:rsidRDefault="003E325D" w:rsidP="003E325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I</w:t>
            </w:r>
            <w:r>
              <w:t>nstr</w:t>
            </w:r>
            <w:proofErr w:type="spellEnd"/>
            <w:r>
              <w:t>[</w:t>
            </w:r>
            <w:proofErr w:type="gramEnd"/>
            <w:r>
              <w:t>31:0]</w:t>
            </w:r>
          </w:p>
        </w:tc>
        <w:tc>
          <w:tcPr>
            <w:tcW w:w="1134" w:type="dxa"/>
          </w:tcPr>
          <w:p w14:paraId="7BD9E475" w14:textId="26879CC4" w:rsidR="003E325D" w:rsidRDefault="003E325D" w:rsidP="003E325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4473" w:type="dxa"/>
          </w:tcPr>
          <w:p w14:paraId="711E46F9" w14:textId="5324C083" w:rsidR="003E325D" w:rsidRDefault="002E0B74" w:rsidP="003E325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对应的指令</w:t>
            </w:r>
          </w:p>
        </w:tc>
      </w:tr>
    </w:tbl>
    <w:p w14:paraId="22FC8BA5" w14:textId="5AC29E14" w:rsidR="003E325D" w:rsidRDefault="00FB5929" w:rsidP="003E325D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）功能定义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B5929" w14:paraId="75A8CC12" w14:textId="77777777" w:rsidTr="00FB5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AEC1D7C" w14:textId="16B404CC" w:rsidR="00FB5929" w:rsidRDefault="00FB5929" w:rsidP="00FB592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765" w:type="dxa"/>
          </w:tcPr>
          <w:p w14:paraId="2F33FB55" w14:textId="5F4507C3" w:rsidR="00FB5929" w:rsidRDefault="00FB5929" w:rsidP="00FB5929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766" w:type="dxa"/>
          </w:tcPr>
          <w:p w14:paraId="783DCB2F" w14:textId="7153C817" w:rsidR="00FB5929" w:rsidRDefault="00FB5929" w:rsidP="00FB5929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FB5929" w14:paraId="3D8AEEC3" w14:textId="77777777" w:rsidTr="00FB5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7A9D46F" w14:textId="36301F6E" w:rsidR="00FB5929" w:rsidRDefault="00FB5929" w:rsidP="00FB592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794796F0" w14:textId="02B3BD7C" w:rsidR="00FB5929" w:rsidRDefault="00FB5929" w:rsidP="00FB59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取指令</w:t>
            </w:r>
          </w:p>
        </w:tc>
        <w:tc>
          <w:tcPr>
            <w:tcW w:w="2766" w:type="dxa"/>
          </w:tcPr>
          <w:p w14:paraId="4A76759D" w14:textId="73DBFD43" w:rsidR="00FB5929" w:rsidRDefault="00FB5929" w:rsidP="00FB59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读取指令</w:t>
            </w:r>
          </w:p>
        </w:tc>
      </w:tr>
    </w:tbl>
    <w:p w14:paraId="773759ED" w14:textId="77777777" w:rsidR="00FB5929" w:rsidRPr="003E325D" w:rsidRDefault="00FB5929" w:rsidP="003E325D">
      <w:pPr>
        <w:ind w:firstLine="480"/>
        <w:rPr>
          <w:rFonts w:hint="eastAsia"/>
        </w:rPr>
      </w:pPr>
    </w:p>
    <w:p w14:paraId="519E901F" w14:textId="260E7CD3" w:rsidR="000546A0" w:rsidRDefault="000546A0" w:rsidP="000546A0">
      <w:pPr>
        <w:pStyle w:val="4"/>
        <w:spacing w:after="156"/>
      </w:pPr>
      <w:r>
        <w:rPr>
          <w:rFonts w:hint="eastAsia"/>
        </w:rPr>
        <w:t>3</w:t>
      </w:r>
      <w:r>
        <w:t xml:space="preserve">. </w:t>
      </w:r>
      <w:proofErr w:type="spellStart"/>
      <w:r w:rsidR="00FB5929">
        <w:rPr>
          <w:rFonts w:hint="eastAsia"/>
        </w:rPr>
        <w:t>D_</w:t>
      </w:r>
      <w:r w:rsidR="00FB5929">
        <w:t>pipereg</w:t>
      </w:r>
      <w:proofErr w:type="spellEnd"/>
    </w:p>
    <w:p w14:paraId="14D77D27" w14:textId="354C7EAF" w:rsidR="00FB5929" w:rsidRDefault="00FB5929" w:rsidP="00FB5929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）端口说明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B5929" w14:paraId="2A16D6E5" w14:textId="77777777" w:rsidTr="00FB5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2CE8A01" w14:textId="458842E7" w:rsidR="00FB5929" w:rsidRDefault="00FB5929" w:rsidP="00FB592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14:paraId="589139F4" w14:textId="280A528E" w:rsidR="00FB5929" w:rsidRDefault="00FB5929" w:rsidP="00FB5929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信号名</w:t>
            </w:r>
          </w:p>
        </w:tc>
        <w:tc>
          <w:tcPr>
            <w:tcW w:w="2074" w:type="dxa"/>
          </w:tcPr>
          <w:p w14:paraId="56692D91" w14:textId="006668AC" w:rsidR="00FB5929" w:rsidRDefault="00FB5929" w:rsidP="00FB5929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方向</w:t>
            </w:r>
          </w:p>
        </w:tc>
        <w:tc>
          <w:tcPr>
            <w:tcW w:w="2074" w:type="dxa"/>
          </w:tcPr>
          <w:p w14:paraId="1C05EB0B" w14:textId="4CA39D01" w:rsidR="00FB5929" w:rsidRDefault="00FB5929" w:rsidP="00FB5929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FB5929" w14:paraId="7149B509" w14:textId="77777777" w:rsidTr="00FB5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93ED71F" w14:textId="3BCB0994" w:rsidR="00FB5929" w:rsidRDefault="00FB5929" w:rsidP="00FB592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ACFA87E" w14:textId="4CE1BDA5" w:rsidR="00FB5929" w:rsidRDefault="00FB5929" w:rsidP="00FB59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2074" w:type="dxa"/>
          </w:tcPr>
          <w:p w14:paraId="5B7F9049" w14:textId="60C1D3EB" w:rsidR="00FB5929" w:rsidRDefault="00FB5929" w:rsidP="00FB59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074" w:type="dxa"/>
          </w:tcPr>
          <w:p w14:paraId="47CF284C" w14:textId="0B48B0DB" w:rsidR="00FB5929" w:rsidRDefault="00FB5929" w:rsidP="00FB59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时钟信号</w:t>
            </w:r>
          </w:p>
        </w:tc>
      </w:tr>
      <w:tr w:rsidR="00FB5929" w14:paraId="66A907FA" w14:textId="77777777" w:rsidTr="00FB5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3B31AC6" w14:textId="773B40EA" w:rsidR="00FB5929" w:rsidRDefault="00FB5929" w:rsidP="00FB592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7916E52F" w14:textId="0BF6BC78" w:rsidR="00FB5929" w:rsidRDefault="00FB5929" w:rsidP="00FB59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2074" w:type="dxa"/>
          </w:tcPr>
          <w:p w14:paraId="7E63324F" w14:textId="06EBC8D9" w:rsidR="00FB5929" w:rsidRDefault="00FB5929" w:rsidP="00FB59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074" w:type="dxa"/>
          </w:tcPr>
          <w:p w14:paraId="3E8DF2D1" w14:textId="58ABAD1F" w:rsidR="00FB5929" w:rsidRDefault="00FB5929" w:rsidP="00FB59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同步复位信号</w:t>
            </w:r>
          </w:p>
        </w:tc>
      </w:tr>
      <w:tr w:rsidR="00FB5929" w14:paraId="07DF5E91" w14:textId="77777777" w:rsidTr="00FB5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DA3E9AB" w14:textId="37363C28" w:rsidR="00FB5929" w:rsidRDefault="00FB5929" w:rsidP="00FB592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14483BE3" w14:textId="53252530" w:rsidR="00FB5929" w:rsidRDefault="00FB5929" w:rsidP="00FB59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n</w:t>
            </w:r>
            <w:proofErr w:type="spellEnd"/>
          </w:p>
        </w:tc>
        <w:tc>
          <w:tcPr>
            <w:tcW w:w="2074" w:type="dxa"/>
          </w:tcPr>
          <w:p w14:paraId="322E2332" w14:textId="1E84E495" w:rsidR="00FB5929" w:rsidRDefault="00FB5929" w:rsidP="00FB59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074" w:type="dxa"/>
          </w:tcPr>
          <w:p w14:paraId="2F0903B1" w14:textId="5CA9CD09" w:rsidR="00FB5929" w:rsidRDefault="00AD7437" w:rsidP="00FB59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阻塞信号</w:t>
            </w:r>
          </w:p>
        </w:tc>
      </w:tr>
      <w:tr w:rsidR="00FB5929" w14:paraId="1E2DF806" w14:textId="77777777" w:rsidTr="00FB5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F3B9C2C" w14:textId="2424660D" w:rsidR="00FB5929" w:rsidRDefault="00FB5929" w:rsidP="00FB592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4CE30000" w14:textId="11E348AD" w:rsidR="00FB5929" w:rsidRDefault="00FB5929" w:rsidP="00FB59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_PC</w:t>
            </w:r>
          </w:p>
        </w:tc>
        <w:tc>
          <w:tcPr>
            <w:tcW w:w="2074" w:type="dxa"/>
          </w:tcPr>
          <w:p w14:paraId="3B83ECCC" w14:textId="6B41E0FF" w:rsidR="00FB5929" w:rsidRDefault="00FB5929" w:rsidP="00FB59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074" w:type="dxa"/>
          </w:tcPr>
          <w:p w14:paraId="4F201E0F" w14:textId="10F4B5EF" w:rsidR="00FB5929" w:rsidRDefault="00AD7437" w:rsidP="00FB59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级的</w:t>
            </w:r>
            <w:r>
              <w:rPr>
                <w:rFonts w:hint="eastAsia"/>
              </w:rPr>
              <w:t>PC</w:t>
            </w:r>
          </w:p>
        </w:tc>
      </w:tr>
      <w:tr w:rsidR="00FB5929" w14:paraId="74F84ABC" w14:textId="77777777" w:rsidTr="00FB5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490B819" w14:textId="236BC236" w:rsidR="00FB5929" w:rsidRDefault="00FB5929" w:rsidP="00FB592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1EF38095" w14:textId="584C67C8" w:rsidR="00FB5929" w:rsidRDefault="00FB5929" w:rsidP="00FB59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_instr</w:t>
            </w:r>
            <w:proofErr w:type="spellEnd"/>
          </w:p>
        </w:tc>
        <w:tc>
          <w:tcPr>
            <w:tcW w:w="2074" w:type="dxa"/>
          </w:tcPr>
          <w:p w14:paraId="7E98A460" w14:textId="596191AB" w:rsidR="00FB5929" w:rsidRDefault="00FB5929" w:rsidP="00FB59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074" w:type="dxa"/>
          </w:tcPr>
          <w:p w14:paraId="40E6E552" w14:textId="20F5BD50" w:rsidR="00FB5929" w:rsidRDefault="00AD7437" w:rsidP="00FB59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级的指令</w:t>
            </w:r>
          </w:p>
        </w:tc>
      </w:tr>
      <w:tr w:rsidR="00FB5929" w14:paraId="0BFDF493" w14:textId="77777777" w:rsidTr="00FB5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458073A" w14:textId="78066203" w:rsidR="00FB5929" w:rsidRDefault="00FB5929" w:rsidP="00FB592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14:paraId="701A42DD" w14:textId="1BFBA97F" w:rsidR="00FB5929" w:rsidRDefault="00FB5929" w:rsidP="00FB59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_PC</w:t>
            </w:r>
          </w:p>
        </w:tc>
        <w:tc>
          <w:tcPr>
            <w:tcW w:w="2074" w:type="dxa"/>
          </w:tcPr>
          <w:p w14:paraId="3A840FCC" w14:textId="0F1E30DB" w:rsidR="00FB5929" w:rsidRDefault="00FB5929" w:rsidP="00FB59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074" w:type="dxa"/>
          </w:tcPr>
          <w:p w14:paraId="775ED428" w14:textId="29BE429D" w:rsidR="00FB5929" w:rsidRDefault="00AD7437" w:rsidP="00FB592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级的</w:t>
            </w:r>
            <w:r>
              <w:rPr>
                <w:rFonts w:hint="eastAsia"/>
              </w:rPr>
              <w:t>PC</w:t>
            </w:r>
          </w:p>
        </w:tc>
      </w:tr>
      <w:tr w:rsidR="00FB5929" w14:paraId="3310D67A" w14:textId="77777777" w:rsidTr="00FB5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89C7090" w14:textId="27EB0979" w:rsidR="00FB5929" w:rsidRDefault="00FB5929" w:rsidP="00FB592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14:paraId="149710E4" w14:textId="6F39C596" w:rsidR="00FB5929" w:rsidRDefault="00FB5929" w:rsidP="00FB59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_instr</w:t>
            </w:r>
            <w:proofErr w:type="spellEnd"/>
          </w:p>
        </w:tc>
        <w:tc>
          <w:tcPr>
            <w:tcW w:w="2074" w:type="dxa"/>
          </w:tcPr>
          <w:p w14:paraId="026FC6BC" w14:textId="1444EBF9" w:rsidR="00FB5929" w:rsidRDefault="00FB5929" w:rsidP="00FB59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074" w:type="dxa"/>
          </w:tcPr>
          <w:p w14:paraId="1527CDDA" w14:textId="45CCD37C" w:rsidR="00FB5929" w:rsidRDefault="00AD7437" w:rsidP="00FB5929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级的指令</w:t>
            </w:r>
          </w:p>
        </w:tc>
      </w:tr>
    </w:tbl>
    <w:p w14:paraId="52A4C2EF" w14:textId="48AAECA5" w:rsidR="00FB5929" w:rsidRDefault="00AD7437" w:rsidP="00FB5929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）功能定义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7437" w14:paraId="658A23F0" w14:textId="77777777" w:rsidTr="00AD7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AA0D8BE" w14:textId="46553DF0" w:rsidR="00AD7437" w:rsidRDefault="00AD7437" w:rsidP="00AD743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765" w:type="dxa"/>
          </w:tcPr>
          <w:p w14:paraId="77A7B49B" w14:textId="3555E5AE" w:rsidR="00AD7437" w:rsidRDefault="00AD7437" w:rsidP="00AD743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766" w:type="dxa"/>
          </w:tcPr>
          <w:p w14:paraId="77C8985D" w14:textId="2EA3E149" w:rsidR="00AD7437" w:rsidRDefault="00AD7437" w:rsidP="00AD743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AD7437" w14:paraId="6FB4A186" w14:textId="77777777" w:rsidTr="00AD7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F91ADA3" w14:textId="6006760C" w:rsidR="00AD7437" w:rsidRDefault="00AD7437" w:rsidP="00AD743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12BF454C" w14:textId="71BD8852" w:rsidR="00AD7437" w:rsidRDefault="00AD7437" w:rsidP="00AD7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存储要流水的值</w:t>
            </w:r>
          </w:p>
        </w:tc>
        <w:tc>
          <w:tcPr>
            <w:tcW w:w="2766" w:type="dxa"/>
          </w:tcPr>
          <w:p w14:paraId="4ED22A7B" w14:textId="641B53D3" w:rsidR="00AD7437" w:rsidRDefault="00AD7437" w:rsidP="00AD7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存储要流水的值</w:t>
            </w:r>
          </w:p>
        </w:tc>
      </w:tr>
    </w:tbl>
    <w:p w14:paraId="604546A3" w14:textId="77777777" w:rsidR="00AD7437" w:rsidRPr="00FB5929" w:rsidRDefault="00AD7437" w:rsidP="00AD7437">
      <w:pPr>
        <w:ind w:firstLineChars="0" w:firstLine="0"/>
        <w:rPr>
          <w:rFonts w:hint="eastAsia"/>
        </w:rPr>
      </w:pPr>
    </w:p>
    <w:p w14:paraId="46E90BE9" w14:textId="6A5B609F" w:rsidR="003E325D" w:rsidRDefault="00AD7437" w:rsidP="003E325D">
      <w:pPr>
        <w:pStyle w:val="4"/>
        <w:spacing w:after="156"/>
      </w:pPr>
      <w:r>
        <w:t>4</w:t>
      </w:r>
      <w:r w:rsidR="003E325D">
        <w:t xml:space="preserve">. </w:t>
      </w:r>
      <w:r>
        <w:rPr>
          <w:rFonts w:hint="eastAsia"/>
        </w:rPr>
        <w:t>NPC</w:t>
      </w:r>
    </w:p>
    <w:p w14:paraId="4E969C23" w14:textId="1C465F25" w:rsidR="00AD7437" w:rsidRDefault="00AD7437" w:rsidP="00AD743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）端口说明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271"/>
        <w:gridCol w:w="1885"/>
        <w:gridCol w:w="1375"/>
        <w:gridCol w:w="3765"/>
      </w:tblGrid>
      <w:tr w:rsidR="00AD7437" w14:paraId="5363754A" w14:textId="77777777" w:rsidTr="00581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0B7E923" w14:textId="3F451D06" w:rsidR="00AD7437" w:rsidRDefault="00B05C77" w:rsidP="00AD743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85" w:type="dxa"/>
          </w:tcPr>
          <w:p w14:paraId="3A77CB91" w14:textId="56A77FC3" w:rsidR="00AD7437" w:rsidRDefault="00B05C77" w:rsidP="00AD743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信号名</w:t>
            </w:r>
          </w:p>
        </w:tc>
        <w:tc>
          <w:tcPr>
            <w:tcW w:w="1375" w:type="dxa"/>
          </w:tcPr>
          <w:p w14:paraId="20C94A13" w14:textId="065AA313" w:rsidR="00AD7437" w:rsidRDefault="00B05C77" w:rsidP="00AD743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方向</w:t>
            </w:r>
          </w:p>
        </w:tc>
        <w:tc>
          <w:tcPr>
            <w:tcW w:w="3765" w:type="dxa"/>
          </w:tcPr>
          <w:p w14:paraId="652B90EB" w14:textId="60A66978" w:rsidR="00AD7437" w:rsidRDefault="00B05C77" w:rsidP="00AD743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AD7437" w14:paraId="1F82A6ED" w14:textId="77777777" w:rsidTr="00581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99783A2" w14:textId="6B2906B8" w:rsidR="00AD7437" w:rsidRDefault="00B05C77" w:rsidP="00AD743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85" w:type="dxa"/>
          </w:tcPr>
          <w:p w14:paraId="34A198F9" w14:textId="15F0A607" w:rsidR="00AD7437" w:rsidRDefault="00B05C77" w:rsidP="00AD7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PCSrc</w:t>
            </w:r>
            <w:proofErr w:type="spellEnd"/>
          </w:p>
        </w:tc>
        <w:tc>
          <w:tcPr>
            <w:tcW w:w="1375" w:type="dxa"/>
          </w:tcPr>
          <w:p w14:paraId="367647FF" w14:textId="0B1845D5" w:rsidR="00AD7437" w:rsidRDefault="00581558" w:rsidP="00AD7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765" w:type="dxa"/>
          </w:tcPr>
          <w:p w14:paraId="72B4DCAC" w14:textId="2E2FAF91" w:rsidR="00AD7437" w:rsidRDefault="00581558" w:rsidP="00AD7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分支信号</w:t>
            </w:r>
          </w:p>
        </w:tc>
      </w:tr>
      <w:tr w:rsidR="00AD7437" w14:paraId="2B4C1C4D" w14:textId="77777777" w:rsidTr="00581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24A9010" w14:textId="1FF3B0CA" w:rsidR="00AD7437" w:rsidRDefault="00B05C77" w:rsidP="00AD743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85" w:type="dxa"/>
          </w:tcPr>
          <w:p w14:paraId="318597F8" w14:textId="2C813C65" w:rsidR="00AD7437" w:rsidRDefault="00B05C77" w:rsidP="00AD7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Cj</w:t>
            </w:r>
            <w:proofErr w:type="spellEnd"/>
          </w:p>
        </w:tc>
        <w:tc>
          <w:tcPr>
            <w:tcW w:w="1375" w:type="dxa"/>
          </w:tcPr>
          <w:p w14:paraId="6D23DD22" w14:textId="3D3BB972" w:rsidR="00AD7437" w:rsidRDefault="00581558" w:rsidP="00AD7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765" w:type="dxa"/>
          </w:tcPr>
          <w:p w14:paraId="13E74B9A" w14:textId="2DACB814" w:rsidR="00AD7437" w:rsidRDefault="00581558" w:rsidP="00AD7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型跳转信号</w:t>
            </w:r>
          </w:p>
        </w:tc>
      </w:tr>
      <w:tr w:rsidR="00AD7437" w14:paraId="258187AC" w14:textId="77777777" w:rsidTr="00581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1E68925" w14:textId="62D1F73E" w:rsidR="00AD7437" w:rsidRDefault="00B05C77" w:rsidP="00AD743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85" w:type="dxa"/>
          </w:tcPr>
          <w:p w14:paraId="24281BBF" w14:textId="50BBAACA" w:rsidR="00AD7437" w:rsidRDefault="00B05C77" w:rsidP="00AD7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Cjr</w:t>
            </w:r>
            <w:proofErr w:type="spellEnd"/>
          </w:p>
        </w:tc>
        <w:tc>
          <w:tcPr>
            <w:tcW w:w="1375" w:type="dxa"/>
          </w:tcPr>
          <w:p w14:paraId="31BD36EB" w14:textId="374625AD" w:rsidR="00AD7437" w:rsidRDefault="00581558" w:rsidP="00AD7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765" w:type="dxa"/>
          </w:tcPr>
          <w:p w14:paraId="42F0A89E" w14:textId="370AFC0E" w:rsidR="00AD7437" w:rsidRDefault="00581558" w:rsidP="00AD7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jr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jalr</w:t>
            </w:r>
            <w:proofErr w:type="spellEnd"/>
            <w:r>
              <w:rPr>
                <w:rFonts w:hint="eastAsia"/>
              </w:rPr>
              <w:t>跳转信号</w:t>
            </w:r>
          </w:p>
        </w:tc>
      </w:tr>
      <w:tr w:rsidR="00AD7437" w14:paraId="039ED6CD" w14:textId="77777777" w:rsidTr="00581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53E95E4" w14:textId="2C06F8C4" w:rsidR="00AD7437" w:rsidRDefault="00B05C77" w:rsidP="00AD743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85" w:type="dxa"/>
          </w:tcPr>
          <w:p w14:paraId="7D0945CF" w14:textId="272133B5" w:rsidR="00AD7437" w:rsidRDefault="00B05C77" w:rsidP="00AD7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_</w:t>
            </w:r>
            <w:proofErr w:type="gramStart"/>
            <w:r>
              <w:t>PC[</w:t>
            </w:r>
            <w:proofErr w:type="gramEnd"/>
            <w:r>
              <w:t>31:0]</w:t>
            </w:r>
          </w:p>
        </w:tc>
        <w:tc>
          <w:tcPr>
            <w:tcW w:w="1375" w:type="dxa"/>
          </w:tcPr>
          <w:p w14:paraId="67C80B4F" w14:textId="192040D5" w:rsidR="00AD7437" w:rsidRDefault="00581558" w:rsidP="00AD7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765" w:type="dxa"/>
          </w:tcPr>
          <w:p w14:paraId="0066D24F" w14:textId="511B65F5" w:rsidR="00AD7437" w:rsidRDefault="00581558" w:rsidP="00AD7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PC</w:t>
            </w:r>
          </w:p>
        </w:tc>
      </w:tr>
      <w:tr w:rsidR="00AD7437" w14:paraId="43EBA4A7" w14:textId="77777777" w:rsidTr="00581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FA32F7E" w14:textId="2282389E" w:rsidR="00AD7437" w:rsidRDefault="00B05C77" w:rsidP="00AD743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85" w:type="dxa"/>
          </w:tcPr>
          <w:p w14:paraId="3261E5C1" w14:textId="0513F8AB" w:rsidR="00AD7437" w:rsidRDefault="00B05C77" w:rsidP="00AD7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_</w:t>
            </w:r>
            <w:proofErr w:type="gramStart"/>
            <w:r>
              <w:t>PC[</w:t>
            </w:r>
            <w:proofErr w:type="gramEnd"/>
            <w:r>
              <w:t>31:0]</w:t>
            </w:r>
          </w:p>
        </w:tc>
        <w:tc>
          <w:tcPr>
            <w:tcW w:w="1375" w:type="dxa"/>
          </w:tcPr>
          <w:p w14:paraId="70B7DCE0" w14:textId="0563DCD6" w:rsidR="00AD7437" w:rsidRDefault="00581558" w:rsidP="00AD7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765" w:type="dxa"/>
          </w:tcPr>
          <w:p w14:paraId="58A16D51" w14:textId="26B29CC6" w:rsidR="00AD7437" w:rsidRDefault="00581558" w:rsidP="00AD7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PC</w:t>
            </w:r>
          </w:p>
        </w:tc>
      </w:tr>
      <w:tr w:rsidR="00AD7437" w14:paraId="73BA2FFE" w14:textId="77777777" w:rsidTr="00581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218678B" w14:textId="78C2CED3" w:rsidR="00AD7437" w:rsidRDefault="00B05C77" w:rsidP="00AD743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85" w:type="dxa"/>
          </w:tcPr>
          <w:p w14:paraId="3D492746" w14:textId="22243508" w:rsidR="00AD7437" w:rsidRDefault="00B05C77" w:rsidP="00AD7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R</w:t>
            </w:r>
            <w:r>
              <w:t>egjr</w:t>
            </w:r>
            <w:proofErr w:type="spellEnd"/>
            <w:r>
              <w:t>[</w:t>
            </w:r>
            <w:proofErr w:type="gramEnd"/>
            <w:r>
              <w:t>31:0]</w:t>
            </w:r>
          </w:p>
        </w:tc>
        <w:tc>
          <w:tcPr>
            <w:tcW w:w="1375" w:type="dxa"/>
          </w:tcPr>
          <w:p w14:paraId="3A7471DC" w14:textId="631BACB8" w:rsidR="00AD7437" w:rsidRDefault="00581558" w:rsidP="00AD7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765" w:type="dxa"/>
          </w:tcPr>
          <w:p w14:paraId="2040DF10" w14:textId="772E653B" w:rsidR="00AD7437" w:rsidRDefault="00581558" w:rsidP="00AD7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jr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jalr</w:t>
            </w:r>
            <w:proofErr w:type="spellEnd"/>
            <w:r>
              <w:rPr>
                <w:rFonts w:hint="eastAsia"/>
              </w:rPr>
              <w:t>跳转的地址</w:t>
            </w:r>
          </w:p>
        </w:tc>
      </w:tr>
      <w:tr w:rsidR="00AD7437" w14:paraId="16158A1D" w14:textId="77777777" w:rsidTr="00581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8D0128B" w14:textId="64857527" w:rsidR="00AD7437" w:rsidRDefault="00B05C77" w:rsidP="00AD743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885" w:type="dxa"/>
          </w:tcPr>
          <w:p w14:paraId="71642E4B" w14:textId="5AB50863" w:rsidR="00AD7437" w:rsidRDefault="00B05C77" w:rsidP="00AD7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nstr_</w:t>
            </w:r>
            <w:proofErr w:type="gramStart"/>
            <w:r>
              <w:t>index</w:t>
            </w:r>
            <w:proofErr w:type="spellEnd"/>
            <w:r>
              <w:t>[</w:t>
            </w:r>
            <w:proofErr w:type="gramEnd"/>
            <w:r>
              <w:t>25:0]</w:t>
            </w:r>
          </w:p>
        </w:tc>
        <w:tc>
          <w:tcPr>
            <w:tcW w:w="1375" w:type="dxa"/>
          </w:tcPr>
          <w:p w14:paraId="2B50DE3F" w14:textId="37BE0AC7" w:rsidR="00AD7437" w:rsidRDefault="00581558" w:rsidP="00AD7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765" w:type="dxa"/>
          </w:tcPr>
          <w:p w14:paraId="586AD90C" w14:textId="322CF590" w:rsidR="00AD7437" w:rsidRDefault="00581558" w:rsidP="00AD7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2</w:t>
            </w:r>
            <w:r>
              <w:t>6</w:t>
            </w:r>
            <w:r>
              <w:rPr>
                <w:rFonts w:hint="eastAsia"/>
              </w:rPr>
              <w:t>位立即数</w:t>
            </w:r>
          </w:p>
        </w:tc>
      </w:tr>
      <w:tr w:rsidR="00AD7437" w14:paraId="0CE0799B" w14:textId="77777777" w:rsidTr="00581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3602B76" w14:textId="6EEC46C9" w:rsidR="00AD7437" w:rsidRDefault="00B05C77" w:rsidP="00AD743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885" w:type="dxa"/>
          </w:tcPr>
          <w:p w14:paraId="2B703F29" w14:textId="1AEA80BB" w:rsidR="00AD7437" w:rsidRDefault="00B05C77" w:rsidP="00AD7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N</w:t>
            </w:r>
            <w:r>
              <w:t>PC[</w:t>
            </w:r>
            <w:proofErr w:type="gramEnd"/>
            <w:r>
              <w:t>31:0]</w:t>
            </w:r>
          </w:p>
        </w:tc>
        <w:tc>
          <w:tcPr>
            <w:tcW w:w="1375" w:type="dxa"/>
          </w:tcPr>
          <w:p w14:paraId="0C33D3F3" w14:textId="10B03868" w:rsidR="00AD7437" w:rsidRDefault="00581558" w:rsidP="00AD7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765" w:type="dxa"/>
          </w:tcPr>
          <w:p w14:paraId="3B56D2C4" w14:textId="15D3039F" w:rsidR="00AD7437" w:rsidRDefault="00581558" w:rsidP="00AD7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下一个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的值</w:t>
            </w:r>
          </w:p>
        </w:tc>
      </w:tr>
    </w:tbl>
    <w:p w14:paraId="52BCD313" w14:textId="6BE10CBA" w:rsidR="00AD7437" w:rsidRDefault="00581558" w:rsidP="00AD743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）功能定义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81558" w14:paraId="7B670BAF" w14:textId="77777777" w:rsidTr="00F60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2DC0E97" w14:textId="77777777" w:rsidR="00581558" w:rsidRDefault="00581558" w:rsidP="00F6015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765" w:type="dxa"/>
          </w:tcPr>
          <w:p w14:paraId="1F288502" w14:textId="77777777" w:rsidR="00581558" w:rsidRDefault="00581558" w:rsidP="00F6015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766" w:type="dxa"/>
          </w:tcPr>
          <w:p w14:paraId="70836282" w14:textId="77777777" w:rsidR="00581558" w:rsidRDefault="00581558" w:rsidP="00F6015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581558" w14:paraId="21C16BA1" w14:textId="77777777" w:rsidTr="00F6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B383F85" w14:textId="77777777" w:rsidR="00581558" w:rsidRDefault="00581558" w:rsidP="0058155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77E9B066" w14:textId="6586D9B3" w:rsidR="00581558" w:rsidRDefault="00581558" w:rsidP="0058155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计算下一个</w:t>
            </w:r>
            <w:r>
              <w:rPr>
                <w:rFonts w:hint="eastAsia"/>
              </w:rPr>
              <w:t>PC</w:t>
            </w:r>
          </w:p>
        </w:tc>
        <w:tc>
          <w:tcPr>
            <w:tcW w:w="2766" w:type="dxa"/>
          </w:tcPr>
          <w:p w14:paraId="5B212626" w14:textId="3F96087F" w:rsidR="00581558" w:rsidRDefault="00581558" w:rsidP="0058155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计算下一个</w:t>
            </w:r>
            <w:r>
              <w:rPr>
                <w:rFonts w:hint="eastAsia"/>
              </w:rPr>
              <w:t>PC</w:t>
            </w:r>
          </w:p>
        </w:tc>
      </w:tr>
    </w:tbl>
    <w:p w14:paraId="33B23388" w14:textId="77777777" w:rsidR="00581558" w:rsidRPr="00AD7437" w:rsidRDefault="00581558" w:rsidP="00AD7437">
      <w:pPr>
        <w:ind w:firstLine="480"/>
        <w:rPr>
          <w:rFonts w:hint="eastAsia"/>
        </w:rPr>
      </w:pPr>
    </w:p>
    <w:p w14:paraId="757AC594" w14:textId="25B84E30" w:rsidR="003E325D" w:rsidRDefault="00581558" w:rsidP="003E325D">
      <w:pPr>
        <w:pStyle w:val="4"/>
        <w:spacing w:after="156"/>
      </w:pPr>
      <w:r>
        <w:t>5</w:t>
      </w:r>
      <w:r w:rsidR="003E325D">
        <w:t xml:space="preserve">. </w:t>
      </w:r>
      <w:r>
        <w:rPr>
          <w:rFonts w:hint="eastAsia"/>
        </w:rPr>
        <w:t>EXT</w:t>
      </w:r>
    </w:p>
    <w:p w14:paraId="2A9C4E06" w14:textId="3AE1C6F6" w:rsidR="00581558" w:rsidRDefault="00581558" w:rsidP="00581558">
      <w:pPr>
        <w:ind w:firstLine="48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）端口说明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275"/>
        <w:gridCol w:w="4332"/>
      </w:tblGrid>
      <w:tr w:rsidR="001C0054" w14:paraId="53E06C16" w14:textId="77777777" w:rsidTr="001C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775AF29" w14:textId="2BFC7403" w:rsidR="001C0054" w:rsidRDefault="001C0054" w:rsidP="001C005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14:paraId="68CD770F" w14:textId="00026D3B" w:rsidR="001C0054" w:rsidRDefault="001C0054" w:rsidP="001C005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信号名</w:t>
            </w:r>
          </w:p>
        </w:tc>
        <w:tc>
          <w:tcPr>
            <w:tcW w:w="1275" w:type="dxa"/>
          </w:tcPr>
          <w:p w14:paraId="2D5D5903" w14:textId="757D5A4D" w:rsidR="001C0054" w:rsidRDefault="001C0054" w:rsidP="001C005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方向</w:t>
            </w:r>
          </w:p>
        </w:tc>
        <w:tc>
          <w:tcPr>
            <w:tcW w:w="4332" w:type="dxa"/>
          </w:tcPr>
          <w:p w14:paraId="712C8468" w14:textId="7AB20017" w:rsidR="001C0054" w:rsidRDefault="001C0054" w:rsidP="001C005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1C0054" w14:paraId="57795B80" w14:textId="77777777" w:rsidTr="001C0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39F6DD1" w14:textId="19BA6E11" w:rsidR="001C0054" w:rsidRDefault="001C0054" w:rsidP="001C005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7644E55B" w14:textId="516B25C6" w:rsidR="001C0054" w:rsidRDefault="001C0054" w:rsidP="001C005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imm</w:t>
            </w:r>
            <w:proofErr w:type="spellEnd"/>
          </w:p>
        </w:tc>
        <w:tc>
          <w:tcPr>
            <w:tcW w:w="1275" w:type="dxa"/>
          </w:tcPr>
          <w:p w14:paraId="4C1FCC9E" w14:textId="29A9C60B" w:rsidR="001C0054" w:rsidRDefault="001C0054" w:rsidP="001C005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4332" w:type="dxa"/>
          </w:tcPr>
          <w:p w14:paraId="7AF9AD46" w14:textId="2D9E9569" w:rsidR="001C0054" w:rsidRDefault="001C0054" w:rsidP="001C005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位立即数</w:t>
            </w:r>
          </w:p>
        </w:tc>
      </w:tr>
      <w:tr w:rsidR="001C0054" w14:paraId="5A631DE6" w14:textId="77777777" w:rsidTr="001C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5B82E1E" w14:textId="201D3175" w:rsidR="001C0054" w:rsidRDefault="001C0054" w:rsidP="001C005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65CE0EF6" w14:textId="6899DF91" w:rsidR="001C0054" w:rsidRDefault="001C0054" w:rsidP="001C005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ign</w:t>
            </w:r>
          </w:p>
        </w:tc>
        <w:tc>
          <w:tcPr>
            <w:tcW w:w="1275" w:type="dxa"/>
          </w:tcPr>
          <w:p w14:paraId="2D20D9F2" w14:textId="711F594D" w:rsidR="001C0054" w:rsidRDefault="001C0054" w:rsidP="001C005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4332" w:type="dxa"/>
          </w:tcPr>
          <w:p w14:paraId="435334C8" w14:textId="77777777" w:rsidR="001C0054" w:rsidRDefault="001C0054" w:rsidP="001C005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符号扩展选择信号</w:t>
            </w:r>
          </w:p>
          <w:p w14:paraId="342989CC" w14:textId="77777777" w:rsidR="001C0054" w:rsidRDefault="001C0054" w:rsidP="001C005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：进行无符号扩展</w:t>
            </w:r>
          </w:p>
          <w:p w14:paraId="6055E5F0" w14:textId="2F74E4B8" w:rsidR="001C0054" w:rsidRDefault="001C0054" w:rsidP="001C005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：进行符号扩展</w:t>
            </w:r>
          </w:p>
        </w:tc>
      </w:tr>
      <w:tr w:rsidR="001C0054" w14:paraId="1CDD32AF" w14:textId="77777777" w:rsidTr="001C0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77EE81B" w14:textId="1AFF2096" w:rsidR="001C0054" w:rsidRDefault="001C0054" w:rsidP="001C005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4A9B2EB2" w14:textId="3FC2A7BD" w:rsidR="001C0054" w:rsidRDefault="001C0054" w:rsidP="001C005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ignImm</w:t>
            </w:r>
            <w:proofErr w:type="spellEnd"/>
          </w:p>
        </w:tc>
        <w:tc>
          <w:tcPr>
            <w:tcW w:w="1275" w:type="dxa"/>
          </w:tcPr>
          <w:p w14:paraId="3E5B492B" w14:textId="5AB1DFD9" w:rsidR="001C0054" w:rsidRDefault="001C0054" w:rsidP="001C005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4332" w:type="dxa"/>
          </w:tcPr>
          <w:p w14:paraId="4F12BCAE" w14:textId="678B71C9" w:rsidR="001C0054" w:rsidRDefault="001C0054" w:rsidP="001C005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扩展后的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位数</w:t>
            </w:r>
          </w:p>
        </w:tc>
      </w:tr>
    </w:tbl>
    <w:p w14:paraId="029AB1B9" w14:textId="5DC435B9" w:rsidR="00581558" w:rsidRDefault="001C0054" w:rsidP="00581558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）功能定义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4899"/>
      </w:tblGrid>
      <w:tr w:rsidR="001C0054" w14:paraId="7D5176D1" w14:textId="77777777" w:rsidTr="00F60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8199081" w14:textId="77777777" w:rsidR="001C0054" w:rsidRDefault="001C0054" w:rsidP="00F6015B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268" w:type="dxa"/>
          </w:tcPr>
          <w:p w14:paraId="57C9526B" w14:textId="77777777" w:rsidR="001C0054" w:rsidRDefault="001C0054" w:rsidP="00F6015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4899" w:type="dxa"/>
          </w:tcPr>
          <w:p w14:paraId="616BBD7E" w14:textId="77777777" w:rsidR="001C0054" w:rsidRDefault="001C0054" w:rsidP="00F6015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C0054" w14:paraId="0255766F" w14:textId="77777777" w:rsidTr="00F6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9482D48" w14:textId="77777777" w:rsidR="001C0054" w:rsidRDefault="001C0054" w:rsidP="00F6015B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14:paraId="20FDF8A7" w14:textId="77777777" w:rsidR="001C0054" w:rsidRDefault="001C0054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无符号扩展</w:t>
            </w:r>
          </w:p>
        </w:tc>
        <w:tc>
          <w:tcPr>
            <w:tcW w:w="4899" w:type="dxa"/>
          </w:tcPr>
          <w:p w14:paraId="4A38DBCF" w14:textId="77777777" w:rsidR="001C0054" w:rsidRDefault="001C0054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sign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时，进行无符号扩展</w:t>
            </w:r>
          </w:p>
        </w:tc>
      </w:tr>
      <w:tr w:rsidR="001C0054" w14:paraId="0769DC7D" w14:textId="77777777" w:rsidTr="00F6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3AD38D2" w14:textId="77777777" w:rsidR="001C0054" w:rsidRDefault="001C0054" w:rsidP="00F6015B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14:paraId="4769A87B" w14:textId="77777777" w:rsidR="001C0054" w:rsidRDefault="001C0054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符号扩展</w:t>
            </w:r>
          </w:p>
        </w:tc>
        <w:tc>
          <w:tcPr>
            <w:tcW w:w="4899" w:type="dxa"/>
          </w:tcPr>
          <w:p w14:paraId="3B715F82" w14:textId="77777777" w:rsidR="001C0054" w:rsidRDefault="001C0054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sign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时，进行有符号扩展</w:t>
            </w:r>
          </w:p>
        </w:tc>
      </w:tr>
    </w:tbl>
    <w:p w14:paraId="4B4DF0BE" w14:textId="77777777" w:rsidR="001C0054" w:rsidRPr="001C0054" w:rsidRDefault="001C0054" w:rsidP="00581558">
      <w:pPr>
        <w:ind w:firstLine="480"/>
        <w:rPr>
          <w:rFonts w:hint="eastAsia"/>
        </w:rPr>
      </w:pPr>
    </w:p>
    <w:p w14:paraId="01FABA1A" w14:textId="40988021" w:rsidR="003E325D" w:rsidRDefault="001C0054" w:rsidP="003E325D">
      <w:pPr>
        <w:pStyle w:val="4"/>
        <w:spacing w:after="156"/>
      </w:pPr>
      <w:r>
        <w:t>6.</w:t>
      </w:r>
      <w:r w:rsidR="003E325D">
        <w:t xml:space="preserve"> </w:t>
      </w:r>
      <w:r>
        <w:rPr>
          <w:rFonts w:hint="eastAsia"/>
        </w:rPr>
        <w:t>GRF</w:t>
      </w:r>
    </w:p>
    <w:p w14:paraId="3578448F" w14:textId="2A32E350" w:rsidR="001C0054" w:rsidRDefault="001C0054" w:rsidP="001C0054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）端口说明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134"/>
        <w:gridCol w:w="4190"/>
      </w:tblGrid>
      <w:tr w:rsidR="001C0054" w14:paraId="6D51CA36" w14:textId="77777777" w:rsidTr="00F60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F962B9D" w14:textId="77777777" w:rsidR="001C0054" w:rsidRDefault="001C0054" w:rsidP="00F6015B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14:paraId="3F141980" w14:textId="77777777" w:rsidR="001C0054" w:rsidRDefault="001C0054" w:rsidP="00F6015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信号名</w:t>
            </w:r>
          </w:p>
        </w:tc>
        <w:tc>
          <w:tcPr>
            <w:tcW w:w="1134" w:type="dxa"/>
          </w:tcPr>
          <w:p w14:paraId="012319E5" w14:textId="77777777" w:rsidR="001C0054" w:rsidRDefault="001C0054" w:rsidP="00F6015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4190" w:type="dxa"/>
          </w:tcPr>
          <w:p w14:paraId="3AA52A3A" w14:textId="77777777" w:rsidR="001C0054" w:rsidRDefault="001C0054" w:rsidP="00F6015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C0054" w14:paraId="4D44AD80" w14:textId="77777777" w:rsidTr="00F6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5C7686F" w14:textId="77777777" w:rsidR="001C0054" w:rsidRDefault="001C0054" w:rsidP="00F6015B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7DFE5D09" w14:textId="77777777" w:rsidR="001C0054" w:rsidRDefault="001C0054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clk</w:t>
            </w:r>
            <w:proofErr w:type="spellEnd"/>
          </w:p>
        </w:tc>
        <w:tc>
          <w:tcPr>
            <w:tcW w:w="1134" w:type="dxa"/>
          </w:tcPr>
          <w:p w14:paraId="22442612" w14:textId="77777777" w:rsidR="001C0054" w:rsidRDefault="001C0054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190" w:type="dxa"/>
          </w:tcPr>
          <w:p w14:paraId="2B75477F" w14:textId="77777777" w:rsidR="001C0054" w:rsidRDefault="001C0054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时钟信号</w:t>
            </w:r>
          </w:p>
        </w:tc>
      </w:tr>
      <w:tr w:rsidR="001C0054" w14:paraId="76613E5F" w14:textId="77777777" w:rsidTr="00F6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EC0E396" w14:textId="77777777" w:rsidR="001C0054" w:rsidRDefault="001C0054" w:rsidP="00F6015B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28E7D466" w14:textId="77777777" w:rsidR="001C0054" w:rsidRDefault="001C0054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eset</w:t>
            </w:r>
          </w:p>
        </w:tc>
        <w:tc>
          <w:tcPr>
            <w:tcW w:w="1134" w:type="dxa"/>
          </w:tcPr>
          <w:p w14:paraId="60CC1DE7" w14:textId="77777777" w:rsidR="001C0054" w:rsidRDefault="001C0054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190" w:type="dxa"/>
          </w:tcPr>
          <w:p w14:paraId="11A40063" w14:textId="77777777" w:rsidR="001C0054" w:rsidRDefault="001C0054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异步复位信号，</w:t>
            </w:r>
          </w:p>
          <w:p w14:paraId="5BAF84CB" w14:textId="77777777" w:rsidR="001C0054" w:rsidRDefault="001C0054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：清零</w:t>
            </w:r>
          </w:p>
          <w:p w14:paraId="77864DBD" w14:textId="77777777" w:rsidR="001C0054" w:rsidRDefault="001C0054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：保持</w:t>
            </w:r>
          </w:p>
        </w:tc>
      </w:tr>
      <w:tr w:rsidR="001C0054" w14:paraId="6CE2A6D7" w14:textId="77777777" w:rsidTr="00F6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BA2C650" w14:textId="77777777" w:rsidR="001C0054" w:rsidRDefault="001C0054" w:rsidP="00F6015B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7E9EB204" w14:textId="00413D87" w:rsidR="001C0054" w:rsidRDefault="007F1E1E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PC[</w:t>
            </w:r>
            <w:proofErr w:type="gramEnd"/>
            <w:r>
              <w:t>31:0]</w:t>
            </w:r>
          </w:p>
        </w:tc>
        <w:tc>
          <w:tcPr>
            <w:tcW w:w="1134" w:type="dxa"/>
          </w:tcPr>
          <w:p w14:paraId="2920442F" w14:textId="77777777" w:rsidR="001C0054" w:rsidRDefault="001C0054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190" w:type="dxa"/>
          </w:tcPr>
          <w:p w14:paraId="6FC4D314" w14:textId="6DAE6708" w:rsidR="001C0054" w:rsidRDefault="007F1E1E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的值，用于</w:t>
            </w:r>
            <w:r>
              <w:rPr>
                <w:rFonts w:hint="eastAsia"/>
              </w:rPr>
              <w:t>display</w:t>
            </w:r>
          </w:p>
        </w:tc>
      </w:tr>
      <w:tr w:rsidR="001C0054" w14:paraId="284BD0E9" w14:textId="77777777" w:rsidTr="00F6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E277A9E" w14:textId="77777777" w:rsidR="001C0054" w:rsidRDefault="001C0054" w:rsidP="00F6015B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5B97EA9F" w14:textId="77777777" w:rsidR="001C0054" w:rsidRDefault="001C0054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1[4:0]</w:t>
            </w:r>
          </w:p>
        </w:tc>
        <w:tc>
          <w:tcPr>
            <w:tcW w:w="1134" w:type="dxa"/>
          </w:tcPr>
          <w:p w14:paraId="6E10ACD3" w14:textId="77777777" w:rsidR="001C0054" w:rsidRDefault="001C0054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190" w:type="dxa"/>
          </w:tcPr>
          <w:p w14:paraId="10C31D68" w14:textId="77777777" w:rsidR="001C0054" w:rsidRDefault="001C0054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位地址输入，从外界接收</w:t>
            </w:r>
            <w:r>
              <w:rPr>
                <w:rFonts w:hint="eastAsia"/>
              </w:rPr>
              <w:t>[2</w:t>
            </w:r>
            <w:r>
              <w:t>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t>1]</w:t>
            </w:r>
            <w:r>
              <w:rPr>
                <w:rFonts w:hint="eastAsia"/>
              </w:rPr>
              <w:t>，代表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个寄存器中的一个，并将其中的值输出到</w:t>
            </w:r>
            <w:r>
              <w:rPr>
                <w:rFonts w:hint="eastAsia"/>
              </w:rPr>
              <w:t>RD</w:t>
            </w:r>
            <w:r>
              <w:t>1</w:t>
            </w:r>
          </w:p>
        </w:tc>
      </w:tr>
      <w:tr w:rsidR="001C0054" w14:paraId="5BE7C9AE" w14:textId="77777777" w:rsidTr="00F6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F9A41F9" w14:textId="77777777" w:rsidR="001C0054" w:rsidRDefault="001C0054" w:rsidP="00F6015B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14:paraId="5BE1EAA9" w14:textId="77777777" w:rsidR="001C0054" w:rsidRDefault="001C0054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2[4:0]</w:t>
            </w:r>
          </w:p>
        </w:tc>
        <w:tc>
          <w:tcPr>
            <w:tcW w:w="1134" w:type="dxa"/>
          </w:tcPr>
          <w:p w14:paraId="04F44351" w14:textId="77777777" w:rsidR="001C0054" w:rsidRDefault="001C0054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190" w:type="dxa"/>
          </w:tcPr>
          <w:p w14:paraId="29C73FD0" w14:textId="77777777" w:rsidR="001C0054" w:rsidRDefault="001C0054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位地址输入，从外界接收</w:t>
            </w:r>
            <w:r>
              <w:rPr>
                <w:rFonts w:hint="eastAsia"/>
              </w:rPr>
              <w:t>[2</w:t>
            </w:r>
            <w: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t>6]</w:t>
            </w:r>
            <w:r>
              <w:rPr>
                <w:rFonts w:hint="eastAsia"/>
              </w:rPr>
              <w:t>，代表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个寄存器中的一个，并将其中的值输出到</w:t>
            </w:r>
            <w:r>
              <w:rPr>
                <w:rFonts w:hint="eastAsia"/>
              </w:rPr>
              <w:t>RD</w:t>
            </w:r>
            <w:r>
              <w:t>2</w:t>
            </w:r>
          </w:p>
        </w:tc>
      </w:tr>
      <w:tr w:rsidR="001C0054" w14:paraId="6AF4A42E" w14:textId="77777777" w:rsidTr="00F6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630FE1D" w14:textId="77777777" w:rsidR="001C0054" w:rsidRDefault="001C0054" w:rsidP="00F6015B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14:paraId="00917994" w14:textId="77777777" w:rsidR="001C0054" w:rsidRDefault="001C0054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3[4:0]</w:t>
            </w:r>
          </w:p>
        </w:tc>
        <w:tc>
          <w:tcPr>
            <w:tcW w:w="1134" w:type="dxa"/>
          </w:tcPr>
          <w:p w14:paraId="67F1CA7A" w14:textId="77777777" w:rsidR="001C0054" w:rsidRDefault="001C0054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190" w:type="dxa"/>
          </w:tcPr>
          <w:p w14:paraId="41F18E80" w14:textId="77777777" w:rsidR="001C0054" w:rsidRDefault="001C0054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位地址输入，选择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个寄存器中的一个，将</w:t>
            </w:r>
            <w:r>
              <w:rPr>
                <w:rFonts w:hint="eastAsia"/>
              </w:rPr>
              <w:t>WD</w:t>
            </w:r>
            <w:r>
              <w:rPr>
                <w:rFonts w:hint="eastAsia"/>
              </w:rPr>
              <w:t>输入的数据存储到其中</w:t>
            </w:r>
          </w:p>
        </w:tc>
      </w:tr>
      <w:tr w:rsidR="001C0054" w14:paraId="4B64D240" w14:textId="77777777" w:rsidTr="00F6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64B7731" w14:textId="77777777" w:rsidR="001C0054" w:rsidRDefault="001C0054" w:rsidP="00F6015B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14:paraId="58285DA7" w14:textId="77777777" w:rsidR="001C0054" w:rsidRDefault="001C0054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W</w:t>
            </w:r>
            <w:r>
              <w:t>D[</w:t>
            </w:r>
            <w:proofErr w:type="gramEnd"/>
            <w:r>
              <w:t>31:0]</w:t>
            </w:r>
          </w:p>
        </w:tc>
        <w:tc>
          <w:tcPr>
            <w:tcW w:w="1134" w:type="dxa"/>
          </w:tcPr>
          <w:p w14:paraId="1F9DBB1E" w14:textId="77777777" w:rsidR="001C0054" w:rsidRDefault="001C0054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190" w:type="dxa"/>
          </w:tcPr>
          <w:p w14:paraId="01203383" w14:textId="77777777" w:rsidR="001C0054" w:rsidRDefault="001C0054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位写入数据</w:t>
            </w:r>
          </w:p>
        </w:tc>
      </w:tr>
      <w:tr w:rsidR="001C0054" w14:paraId="7A7448E9" w14:textId="77777777" w:rsidTr="00F6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5E2BACA" w14:textId="77777777" w:rsidR="001C0054" w:rsidRDefault="001C0054" w:rsidP="00F6015B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14:paraId="1624BF03" w14:textId="77777777" w:rsidR="001C0054" w:rsidRDefault="001C0054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D1[31:0]</w:t>
            </w:r>
          </w:p>
        </w:tc>
        <w:tc>
          <w:tcPr>
            <w:tcW w:w="1134" w:type="dxa"/>
          </w:tcPr>
          <w:p w14:paraId="1AC091A9" w14:textId="77777777" w:rsidR="001C0054" w:rsidRDefault="001C0054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190" w:type="dxa"/>
          </w:tcPr>
          <w:p w14:paraId="68A0C361" w14:textId="77777777" w:rsidR="001C0054" w:rsidRDefault="001C0054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A</w:t>
            </w:r>
            <w:r>
              <w:t>1</w:t>
            </w:r>
            <w:r>
              <w:rPr>
                <w:rFonts w:hint="eastAsia"/>
              </w:rPr>
              <w:t>代表的寄存器中的值</w:t>
            </w:r>
          </w:p>
        </w:tc>
      </w:tr>
      <w:tr w:rsidR="001C0054" w14:paraId="224C28FF" w14:textId="77777777" w:rsidTr="00F6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A1E0954" w14:textId="77777777" w:rsidR="001C0054" w:rsidRDefault="001C0054" w:rsidP="00F6015B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14:paraId="4D58D0EE" w14:textId="77777777" w:rsidR="001C0054" w:rsidRDefault="001C0054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D2[31:0]</w:t>
            </w:r>
          </w:p>
        </w:tc>
        <w:tc>
          <w:tcPr>
            <w:tcW w:w="1134" w:type="dxa"/>
          </w:tcPr>
          <w:p w14:paraId="63540623" w14:textId="77777777" w:rsidR="001C0054" w:rsidRDefault="001C0054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190" w:type="dxa"/>
          </w:tcPr>
          <w:p w14:paraId="297C5817" w14:textId="77777777" w:rsidR="001C0054" w:rsidRDefault="001C0054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A</w:t>
            </w:r>
            <w:r>
              <w:t>2</w:t>
            </w:r>
            <w:r>
              <w:rPr>
                <w:rFonts w:hint="eastAsia"/>
              </w:rPr>
              <w:t>代表的寄存器中的值</w:t>
            </w:r>
          </w:p>
        </w:tc>
      </w:tr>
    </w:tbl>
    <w:p w14:paraId="7D474176" w14:textId="56B65D7C" w:rsidR="001C0054" w:rsidRDefault="007F1E1E" w:rsidP="001C0054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）功能定义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4899"/>
      </w:tblGrid>
      <w:tr w:rsidR="007F1E1E" w14:paraId="699B4405" w14:textId="77777777" w:rsidTr="00F60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C5D123" w14:textId="77777777" w:rsidR="007F1E1E" w:rsidRDefault="007F1E1E" w:rsidP="00F6015B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126" w:type="dxa"/>
          </w:tcPr>
          <w:p w14:paraId="51F5051B" w14:textId="77777777" w:rsidR="007F1E1E" w:rsidRDefault="007F1E1E" w:rsidP="00F6015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4899" w:type="dxa"/>
          </w:tcPr>
          <w:p w14:paraId="3FD1AB09" w14:textId="77777777" w:rsidR="007F1E1E" w:rsidRDefault="007F1E1E" w:rsidP="00F6015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7F1E1E" w14:paraId="698D722F" w14:textId="77777777" w:rsidTr="00F6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48D6629" w14:textId="77777777" w:rsidR="007F1E1E" w:rsidRDefault="007F1E1E" w:rsidP="00F6015B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3F94ED6A" w14:textId="77777777" w:rsidR="007F1E1E" w:rsidRDefault="007F1E1E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异步复位</w:t>
            </w:r>
          </w:p>
        </w:tc>
        <w:tc>
          <w:tcPr>
            <w:tcW w:w="4899" w:type="dxa"/>
          </w:tcPr>
          <w:p w14:paraId="4F64D007" w14:textId="77777777" w:rsidR="007F1E1E" w:rsidRDefault="007F1E1E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eset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时，所有寄存器被清零</w:t>
            </w:r>
          </w:p>
        </w:tc>
      </w:tr>
      <w:tr w:rsidR="007F1E1E" w14:paraId="718725E9" w14:textId="77777777" w:rsidTr="00F6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2626683" w14:textId="77777777" w:rsidR="007F1E1E" w:rsidRDefault="007F1E1E" w:rsidP="00F6015B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4403AFF1" w14:textId="77777777" w:rsidR="007F1E1E" w:rsidRDefault="007F1E1E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读数据</w:t>
            </w:r>
          </w:p>
        </w:tc>
        <w:tc>
          <w:tcPr>
            <w:tcW w:w="4899" w:type="dxa"/>
          </w:tcPr>
          <w:p w14:paraId="5C81903C" w14:textId="77777777" w:rsidR="007F1E1E" w:rsidRDefault="007F1E1E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A</w:t>
            </w:r>
            <w: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</w:t>
            </w:r>
            <w:r>
              <w:t>2</w:t>
            </w:r>
            <w:r>
              <w:rPr>
                <w:rFonts w:hint="eastAsia"/>
              </w:rPr>
              <w:t>对应的寄存器中的值输出到</w:t>
            </w:r>
            <w:r>
              <w:rPr>
                <w:rFonts w:hint="eastAsia"/>
              </w:rPr>
              <w:t>RD</w:t>
            </w:r>
            <w: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RD</w:t>
            </w:r>
            <w:r>
              <w:t>2</w:t>
            </w:r>
          </w:p>
        </w:tc>
      </w:tr>
      <w:tr w:rsidR="007F1E1E" w14:paraId="1451502E" w14:textId="77777777" w:rsidTr="00F6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8C64CDC" w14:textId="77777777" w:rsidR="007F1E1E" w:rsidRDefault="007F1E1E" w:rsidP="00F6015B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1A7F7F72" w14:textId="77777777" w:rsidR="007F1E1E" w:rsidRDefault="007F1E1E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写数据</w:t>
            </w:r>
          </w:p>
        </w:tc>
        <w:tc>
          <w:tcPr>
            <w:tcW w:w="4899" w:type="dxa"/>
          </w:tcPr>
          <w:p w14:paraId="284904FE" w14:textId="77777777" w:rsidR="007F1E1E" w:rsidRDefault="007F1E1E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WE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，时钟上升沿时将</w:t>
            </w:r>
            <w:r>
              <w:rPr>
                <w:rFonts w:hint="eastAsia"/>
              </w:rPr>
              <w:t>WD</w:t>
            </w:r>
            <w:r>
              <w:rPr>
                <w:rFonts w:hint="eastAsia"/>
              </w:rPr>
              <w:t>中的数据写入到</w:t>
            </w:r>
            <w:r>
              <w:rPr>
                <w:rFonts w:hint="eastAsia"/>
              </w:rPr>
              <w:t>A</w:t>
            </w:r>
            <w:r>
              <w:t>3</w:t>
            </w:r>
            <w:r>
              <w:rPr>
                <w:rFonts w:hint="eastAsia"/>
              </w:rPr>
              <w:t>对应的寄存器中</w:t>
            </w:r>
          </w:p>
        </w:tc>
      </w:tr>
    </w:tbl>
    <w:p w14:paraId="2D2D37E3" w14:textId="77777777" w:rsidR="007F1E1E" w:rsidRPr="007F1E1E" w:rsidRDefault="007F1E1E" w:rsidP="001C0054">
      <w:pPr>
        <w:ind w:firstLine="480"/>
        <w:rPr>
          <w:rFonts w:hint="eastAsia"/>
        </w:rPr>
      </w:pPr>
    </w:p>
    <w:p w14:paraId="4BCDC96D" w14:textId="6D2C52E1" w:rsidR="001C0054" w:rsidRDefault="007F1E1E" w:rsidP="001C0054">
      <w:pPr>
        <w:pStyle w:val="4"/>
        <w:spacing w:after="156"/>
      </w:pPr>
      <w:r>
        <w:lastRenderedPageBreak/>
        <w:t>7</w:t>
      </w:r>
      <w:r w:rsidR="001C0054">
        <w:t xml:space="preserve">. </w:t>
      </w:r>
      <w:r>
        <w:rPr>
          <w:rFonts w:hint="eastAsia"/>
        </w:rPr>
        <w:t>CMP</w:t>
      </w:r>
    </w:p>
    <w:p w14:paraId="58746D69" w14:textId="60B54753" w:rsidR="007F1E1E" w:rsidRDefault="007F1E1E" w:rsidP="007F1E1E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）端口说明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F1E1E" w14:paraId="2C74F330" w14:textId="77777777" w:rsidTr="007F1E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9ACF1A6" w14:textId="0291E2BD" w:rsidR="007F1E1E" w:rsidRDefault="007F1E1E" w:rsidP="007F1E1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14:paraId="7ABF5F91" w14:textId="0442FA5C" w:rsidR="007F1E1E" w:rsidRDefault="007F1E1E" w:rsidP="007F1E1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信号名</w:t>
            </w:r>
          </w:p>
        </w:tc>
        <w:tc>
          <w:tcPr>
            <w:tcW w:w="2074" w:type="dxa"/>
          </w:tcPr>
          <w:p w14:paraId="1AC23E08" w14:textId="594025D0" w:rsidR="007F1E1E" w:rsidRDefault="007F1E1E" w:rsidP="007F1E1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方向</w:t>
            </w:r>
          </w:p>
        </w:tc>
        <w:tc>
          <w:tcPr>
            <w:tcW w:w="2074" w:type="dxa"/>
          </w:tcPr>
          <w:p w14:paraId="28D2723A" w14:textId="269A1DE6" w:rsidR="007F1E1E" w:rsidRDefault="007F1E1E" w:rsidP="007F1E1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7F1E1E" w14:paraId="07AEA9BD" w14:textId="77777777" w:rsidTr="007F1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DA2434B" w14:textId="0179D83A" w:rsidR="007F1E1E" w:rsidRDefault="007F1E1E" w:rsidP="007F1E1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74FC5954" w14:textId="01B30593" w:rsidR="007F1E1E" w:rsidRDefault="007F1E1E" w:rsidP="007F1E1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074" w:type="dxa"/>
          </w:tcPr>
          <w:p w14:paraId="0FFBD77E" w14:textId="7610D494" w:rsidR="007F1E1E" w:rsidRDefault="007F1E1E" w:rsidP="007F1E1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074" w:type="dxa"/>
          </w:tcPr>
          <w:p w14:paraId="4B86A682" w14:textId="4060FF26" w:rsidR="007F1E1E" w:rsidRDefault="00353972" w:rsidP="007F1E1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操作数</w:t>
            </w:r>
            <w:r>
              <w:rPr>
                <w:rFonts w:hint="eastAsia"/>
              </w:rPr>
              <w:t>A</w:t>
            </w:r>
          </w:p>
        </w:tc>
      </w:tr>
      <w:tr w:rsidR="007F1E1E" w14:paraId="0BE4AA6B" w14:textId="77777777" w:rsidTr="007F1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2B26956" w14:textId="3A68CA1D" w:rsidR="007F1E1E" w:rsidRDefault="007F1E1E" w:rsidP="007F1E1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217FF27E" w14:textId="4BE97686" w:rsidR="007F1E1E" w:rsidRDefault="007F1E1E" w:rsidP="007F1E1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074" w:type="dxa"/>
          </w:tcPr>
          <w:p w14:paraId="448694FA" w14:textId="7EB81F75" w:rsidR="007F1E1E" w:rsidRDefault="007F1E1E" w:rsidP="007F1E1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074" w:type="dxa"/>
          </w:tcPr>
          <w:p w14:paraId="7A0E266A" w14:textId="078DA365" w:rsidR="007F1E1E" w:rsidRDefault="00353972" w:rsidP="007F1E1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操作数</w:t>
            </w:r>
            <w:r>
              <w:rPr>
                <w:rFonts w:hint="eastAsia"/>
              </w:rPr>
              <w:t>B</w:t>
            </w:r>
          </w:p>
        </w:tc>
      </w:tr>
      <w:tr w:rsidR="007F1E1E" w14:paraId="68A018B9" w14:textId="77777777" w:rsidTr="007F1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E6A92BA" w14:textId="611E9858" w:rsidR="007F1E1E" w:rsidRDefault="007F1E1E" w:rsidP="007F1E1E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398BCAD4" w14:textId="10A71D04" w:rsidR="007F1E1E" w:rsidRDefault="007F1E1E" w:rsidP="007F1E1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_equal</w:t>
            </w:r>
            <w:proofErr w:type="spellEnd"/>
          </w:p>
        </w:tc>
        <w:tc>
          <w:tcPr>
            <w:tcW w:w="2074" w:type="dxa"/>
          </w:tcPr>
          <w:p w14:paraId="42F0F803" w14:textId="789BC8B5" w:rsidR="007F1E1E" w:rsidRDefault="007F1E1E" w:rsidP="007F1E1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074" w:type="dxa"/>
          </w:tcPr>
          <w:p w14:paraId="3167727E" w14:textId="29331C81" w:rsidR="007F1E1E" w:rsidRDefault="00353972" w:rsidP="007F1E1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相等信号</w:t>
            </w:r>
          </w:p>
        </w:tc>
      </w:tr>
    </w:tbl>
    <w:p w14:paraId="257E2255" w14:textId="43864C7E" w:rsidR="007F1E1E" w:rsidRDefault="00353972" w:rsidP="007F1E1E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）功能定义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53972" w14:paraId="1C791CE0" w14:textId="77777777" w:rsidTr="003539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E5F3476" w14:textId="7D6A2400" w:rsidR="00353972" w:rsidRDefault="00353972" w:rsidP="0035397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765" w:type="dxa"/>
          </w:tcPr>
          <w:p w14:paraId="056C7F4B" w14:textId="3DC8F5DB" w:rsidR="00353972" w:rsidRDefault="00353972" w:rsidP="0035397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766" w:type="dxa"/>
          </w:tcPr>
          <w:p w14:paraId="2E5C0D5B" w14:textId="080B9AE5" w:rsidR="00353972" w:rsidRDefault="00353972" w:rsidP="0035397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353972" w14:paraId="3DE2BC1A" w14:textId="77777777" w:rsidTr="00353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D55756B" w14:textId="4041EB47" w:rsidR="00353972" w:rsidRDefault="00353972" w:rsidP="0035397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028684FB" w14:textId="08999DEF" w:rsidR="00353972" w:rsidRDefault="00353972" w:rsidP="0035397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是否相等</w:t>
            </w:r>
          </w:p>
        </w:tc>
        <w:tc>
          <w:tcPr>
            <w:tcW w:w="2766" w:type="dxa"/>
          </w:tcPr>
          <w:p w14:paraId="7DA85571" w14:textId="1E6AC763" w:rsidR="00353972" w:rsidRDefault="00353972" w:rsidP="0035397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A</w:t>
            </w:r>
            <w:r>
              <w:t>=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，则输出</w:t>
            </w:r>
            <w:r>
              <w:rPr>
                <w:rFonts w:hint="eastAsia"/>
              </w:rPr>
              <w:t>1</w:t>
            </w:r>
          </w:p>
        </w:tc>
      </w:tr>
    </w:tbl>
    <w:p w14:paraId="12316268" w14:textId="77777777" w:rsidR="00353972" w:rsidRPr="007F1E1E" w:rsidRDefault="00353972" w:rsidP="007F1E1E">
      <w:pPr>
        <w:ind w:firstLine="480"/>
        <w:rPr>
          <w:rFonts w:hint="eastAsia"/>
        </w:rPr>
      </w:pPr>
    </w:p>
    <w:p w14:paraId="30B52A2C" w14:textId="51BE462C" w:rsidR="001C0054" w:rsidRDefault="00353972" w:rsidP="001C0054">
      <w:pPr>
        <w:pStyle w:val="4"/>
        <w:spacing w:after="156"/>
      </w:pPr>
      <w:r>
        <w:t>8</w:t>
      </w:r>
      <w:r w:rsidR="001C0054">
        <w:t xml:space="preserve">. </w:t>
      </w:r>
      <w:proofErr w:type="spellStart"/>
      <w:r>
        <w:rPr>
          <w:rFonts w:hint="eastAsia"/>
        </w:rPr>
        <w:t>E_pipereg</w:t>
      </w:r>
      <w:proofErr w:type="spellEnd"/>
    </w:p>
    <w:p w14:paraId="0B96F388" w14:textId="5B09D6E8" w:rsidR="00353972" w:rsidRDefault="00353972" w:rsidP="0035397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）端口说明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353972" w14:paraId="08E70D35" w14:textId="77777777" w:rsidTr="00741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112ED8D" w14:textId="16FC773B" w:rsidR="00353972" w:rsidRDefault="00353972" w:rsidP="0035397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14:paraId="1E2FFB6A" w14:textId="3BB5E17D" w:rsidR="00353972" w:rsidRDefault="00353972" w:rsidP="0035397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信号名</w:t>
            </w:r>
          </w:p>
        </w:tc>
        <w:tc>
          <w:tcPr>
            <w:tcW w:w="1659" w:type="dxa"/>
          </w:tcPr>
          <w:p w14:paraId="31CCC609" w14:textId="2D9AA65F" w:rsidR="00353972" w:rsidRDefault="00353972" w:rsidP="0035397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方向</w:t>
            </w:r>
          </w:p>
        </w:tc>
        <w:tc>
          <w:tcPr>
            <w:tcW w:w="2489" w:type="dxa"/>
          </w:tcPr>
          <w:p w14:paraId="17D60769" w14:textId="41F2CEAA" w:rsidR="00353972" w:rsidRDefault="00353972" w:rsidP="0035397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353972" w14:paraId="15618F01" w14:textId="77777777" w:rsidTr="00741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2F2575D" w14:textId="1AEF2388" w:rsidR="00353972" w:rsidRDefault="00353972" w:rsidP="0035397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460E4B99" w14:textId="50E0D8DC" w:rsidR="00353972" w:rsidRDefault="00353972" w:rsidP="0035397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clk</w:t>
            </w:r>
            <w:proofErr w:type="spellEnd"/>
          </w:p>
        </w:tc>
        <w:tc>
          <w:tcPr>
            <w:tcW w:w="1659" w:type="dxa"/>
          </w:tcPr>
          <w:p w14:paraId="2D770AFE" w14:textId="0F9FA9D6" w:rsidR="00353972" w:rsidRDefault="00741A82" w:rsidP="0035397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489" w:type="dxa"/>
          </w:tcPr>
          <w:p w14:paraId="4AED8704" w14:textId="1CAC82C5" w:rsidR="00353972" w:rsidRDefault="00741A82" w:rsidP="0035397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时钟信号</w:t>
            </w:r>
          </w:p>
        </w:tc>
      </w:tr>
      <w:tr w:rsidR="00353972" w14:paraId="346B3C93" w14:textId="77777777" w:rsidTr="00741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AB7D814" w14:textId="6332CEBA" w:rsidR="00353972" w:rsidRDefault="00353972" w:rsidP="0035397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59E95261" w14:textId="537BD885" w:rsidR="00353972" w:rsidRDefault="00353972" w:rsidP="0035397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1659" w:type="dxa"/>
          </w:tcPr>
          <w:p w14:paraId="670A2848" w14:textId="7B432771" w:rsidR="00353972" w:rsidRDefault="00741A82" w:rsidP="0035397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489" w:type="dxa"/>
          </w:tcPr>
          <w:p w14:paraId="0BB83238" w14:textId="173C6300" w:rsidR="00353972" w:rsidRDefault="00741A82" w:rsidP="0035397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同步复位信号</w:t>
            </w:r>
          </w:p>
        </w:tc>
      </w:tr>
      <w:tr w:rsidR="00353972" w14:paraId="6BC3D0F7" w14:textId="77777777" w:rsidTr="00741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0FFB004" w14:textId="2F31A9DC" w:rsidR="00353972" w:rsidRDefault="00353972" w:rsidP="0035397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3C105069" w14:textId="754C1C9E" w:rsidR="00353972" w:rsidRDefault="00353972" w:rsidP="0035397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n</w:t>
            </w:r>
            <w:proofErr w:type="spellEnd"/>
          </w:p>
        </w:tc>
        <w:tc>
          <w:tcPr>
            <w:tcW w:w="1659" w:type="dxa"/>
          </w:tcPr>
          <w:p w14:paraId="58E9A682" w14:textId="5A4D1CCD" w:rsidR="00353972" w:rsidRDefault="00741A82" w:rsidP="0035397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489" w:type="dxa"/>
          </w:tcPr>
          <w:p w14:paraId="16A5A551" w14:textId="782765C2" w:rsidR="00353972" w:rsidRDefault="00741A82" w:rsidP="0035397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阻塞信号</w:t>
            </w:r>
          </w:p>
        </w:tc>
      </w:tr>
      <w:tr w:rsidR="00353972" w14:paraId="2A0D99BE" w14:textId="77777777" w:rsidTr="00741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2348AF1" w14:textId="1F4E332B" w:rsidR="00353972" w:rsidRDefault="00353972" w:rsidP="0035397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44C31917" w14:textId="3DC40D87" w:rsidR="00353972" w:rsidRDefault="00353972" w:rsidP="0035397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lush</w:t>
            </w:r>
          </w:p>
        </w:tc>
        <w:tc>
          <w:tcPr>
            <w:tcW w:w="1659" w:type="dxa"/>
          </w:tcPr>
          <w:p w14:paraId="0BA66385" w14:textId="5B56BCF6" w:rsidR="00353972" w:rsidRDefault="00741A82" w:rsidP="0035397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489" w:type="dxa"/>
          </w:tcPr>
          <w:p w14:paraId="0944A8D5" w14:textId="6E63F451" w:rsidR="00353972" w:rsidRDefault="00741A82" w:rsidP="0035397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清洗信号</w:t>
            </w:r>
          </w:p>
        </w:tc>
      </w:tr>
      <w:tr w:rsidR="00353972" w14:paraId="587A851F" w14:textId="77777777" w:rsidTr="00741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6CFE7DC" w14:textId="160DAEB9" w:rsidR="00353972" w:rsidRDefault="00353972" w:rsidP="0035397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50FEDAF5" w14:textId="62F8E3AD" w:rsidR="00353972" w:rsidRDefault="00353972" w:rsidP="0035397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_</w:t>
            </w:r>
            <w:proofErr w:type="gramStart"/>
            <w:r>
              <w:t>PC</w:t>
            </w:r>
            <w:r w:rsidR="00741A82">
              <w:t>[</w:t>
            </w:r>
            <w:proofErr w:type="gramEnd"/>
            <w:r w:rsidR="00741A82">
              <w:t>31:0]</w:t>
            </w:r>
          </w:p>
        </w:tc>
        <w:tc>
          <w:tcPr>
            <w:tcW w:w="1659" w:type="dxa"/>
          </w:tcPr>
          <w:p w14:paraId="5C22C264" w14:textId="299C1710" w:rsidR="00353972" w:rsidRDefault="00741A82" w:rsidP="0035397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489" w:type="dxa"/>
          </w:tcPr>
          <w:p w14:paraId="3C886AEB" w14:textId="6213FBC0" w:rsidR="00353972" w:rsidRDefault="00741A82" w:rsidP="0035397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值</w:t>
            </w:r>
          </w:p>
        </w:tc>
      </w:tr>
      <w:tr w:rsidR="00353972" w14:paraId="52D32D7A" w14:textId="77777777" w:rsidTr="00741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F51E89A" w14:textId="25F4A83B" w:rsidR="00353972" w:rsidRDefault="00353972" w:rsidP="0035397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14:paraId="34553CD4" w14:textId="5AE85807" w:rsidR="00353972" w:rsidRDefault="00353972" w:rsidP="0035397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_</w:t>
            </w:r>
            <w:proofErr w:type="gramStart"/>
            <w:r>
              <w:t>instr</w:t>
            </w:r>
            <w:proofErr w:type="spellEnd"/>
            <w:r w:rsidR="00741A82">
              <w:t>[</w:t>
            </w:r>
            <w:proofErr w:type="gramEnd"/>
            <w:r w:rsidR="00741A82">
              <w:t>31:0]</w:t>
            </w:r>
          </w:p>
        </w:tc>
        <w:tc>
          <w:tcPr>
            <w:tcW w:w="1659" w:type="dxa"/>
          </w:tcPr>
          <w:p w14:paraId="450B659C" w14:textId="642D97A7" w:rsidR="00353972" w:rsidRDefault="00741A82" w:rsidP="0035397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489" w:type="dxa"/>
          </w:tcPr>
          <w:p w14:paraId="6145EE48" w14:textId="636C76C6" w:rsidR="00353972" w:rsidRDefault="00741A82" w:rsidP="0035397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级指令</w:t>
            </w:r>
          </w:p>
        </w:tc>
      </w:tr>
      <w:tr w:rsidR="00353972" w14:paraId="04103DC2" w14:textId="77777777" w:rsidTr="00741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A847BB0" w14:textId="35E69BAD" w:rsidR="00353972" w:rsidRDefault="00353972" w:rsidP="0035397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14:paraId="1789C4AA" w14:textId="21940D8F" w:rsidR="00353972" w:rsidRDefault="00741A82" w:rsidP="0035397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_</w:t>
            </w:r>
            <w:proofErr w:type="gramStart"/>
            <w:r>
              <w:t>signimm</w:t>
            </w:r>
            <w:proofErr w:type="spellEnd"/>
            <w:r>
              <w:t>[</w:t>
            </w:r>
            <w:proofErr w:type="gramEnd"/>
            <w:r>
              <w:t>31:0]</w:t>
            </w:r>
          </w:p>
        </w:tc>
        <w:tc>
          <w:tcPr>
            <w:tcW w:w="1659" w:type="dxa"/>
          </w:tcPr>
          <w:p w14:paraId="1B4A6A4D" w14:textId="441FCF83" w:rsidR="00353972" w:rsidRDefault="00741A82" w:rsidP="0035397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489" w:type="dxa"/>
          </w:tcPr>
          <w:p w14:paraId="10DCDCD3" w14:textId="2DB274A5" w:rsidR="00353972" w:rsidRDefault="00741A82" w:rsidP="0035397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级扩展后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位数</w:t>
            </w:r>
          </w:p>
        </w:tc>
      </w:tr>
      <w:tr w:rsidR="00353972" w14:paraId="3F746706" w14:textId="77777777" w:rsidTr="00741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E1DEA4E" w14:textId="6AEF172F" w:rsidR="00353972" w:rsidRDefault="00353972" w:rsidP="0035397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14:paraId="5CB2A054" w14:textId="17B29488" w:rsidR="00353972" w:rsidRDefault="00741A82" w:rsidP="0035397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_RD1[31:0]</w:t>
            </w:r>
          </w:p>
        </w:tc>
        <w:tc>
          <w:tcPr>
            <w:tcW w:w="1659" w:type="dxa"/>
          </w:tcPr>
          <w:p w14:paraId="4BBDA93B" w14:textId="1368B95F" w:rsidR="00353972" w:rsidRDefault="00741A82" w:rsidP="0035397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489" w:type="dxa"/>
          </w:tcPr>
          <w:p w14:paraId="461219CB" w14:textId="1666434B" w:rsidR="00353972" w:rsidRDefault="00741A82" w:rsidP="0035397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GRF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1</w:t>
            </w:r>
          </w:p>
        </w:tc>
      </w:tr>
      <w:tr w:rsidR="00353972" w14:paraId="1723C63C" w14:textId="77777777" w:rsidTr="00741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FA128B1" w14:textId="71595005" w:rsidR="00353972" w:rsidRDefault="00353972" w:rsidP="0035397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074" w:type="dxa"/>
          </w:tcPr>
          <w:p w14:paraId="14A31480" w14:textId="29467E41" w:rsidR="00353972" w:rsidRDefault="00741A82" w:rsidP="0035397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_RD2[31:0]</w:t>
            </w:r>
          </w:p>
        </w:tc>
        <w:tc>
          <w:tcPr>
            <w:tcW w:w="1659" w:type="dxa"/>
          </w:tcPr>
          <w:p w14:paraId="4F563243" w14:textId="339C30C1" w:rsidR="00353972" w:rsidRDefault="00741A82" w:rsidP="0035397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489" w:type="dxa"/>
          </w:tcPr>
          <w:p w14:paraId="38D32449" w14:textId="1EE4333D" w:rsidR="00353972" w:rsidRDefault="00741A82" w:rsidP="0035397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GRF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2</w:t>
            </w:r>
          </w:p>
        </w:tc>
      </w:tr>
      <w:tr w:rsidR="00353972" w14:paraId="0EC9F80C" w14:textId="77777777" w:rsidTr="00741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278AABC" w14:textId="17D62BE9" w:rsidR="00353972" w:rsidRDefault="00353972" w:rsidP="0035397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</w:tcPr>
          <w:p w14:paraId="7A3ADE50" w14:textId="27509A2C" w:rsidR="00353972" w:rsidRDefault="00741A82" w:rsidP="0035397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_A3[4:0]</w:t>
            </w:r>
          </w:p>
        </w:tc>
        <w:tc>
          <w:tcPr>
            <w:tcW w:w="1659" w:type="dxa"/>
          </w:tcPr>
          <w:p w14:paraId="3F6F921B" w14:textId="0A071B48" w:rsidR="00353972" w:rsidRDefault="00741A82" w:rsidP="0035397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489" w:type="dxa"/>
          </w:tcPr>
          <w:p w14:paraId="3644F724" w14:textId="761301D1" w:rsidR="00353972" w:rsidRDefault="00741A82" w:rsidP="0035397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A</w:t>
            </w:r>
            <w:r>
              <w:t>3</w:t>
            </w:r>
            <w:r>
              <w:rPr>
                <w:rFonts w:hint="eastAsia"/>
              </w:rPr>
              <w:t>地址</w:t>
            </w:r>
          </w:p>
        </w:tc>
      </w:tr>
      <w:tr w:rsidR="00353972" w14:paraId="589E5EE7" w14:textId="77777777" w:rsidTr="00741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53DA146" w14:textId="7B1C8D5D" w:rsidR="00353972" w:rsidRDefault="00353972" w:rsidP="0035397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074" w:type="dxa"/>
          </w:tcPr>
          <w:p w14:paraId="5860EE1E" w14:textId="112D01F8" w:rsidR="00353972" w:rsidRDefault="00741A82" w:rsidP="0035397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_</w:t>
            </w:r>
            <w:proofErr w:type="gramStart"/>
            <w:r>
              <w:t>WD[</w:t>
            </w:r>
            <w:proofErr w:type="gramEnd"/>
            <w:r>
              <w:t>31:0]</w:t>
            </w:r>
          </w:p>
        </w:tc>
        <w:tc>
          <w:tcPr>
            <w:tcW w:w="1659" w:type="dxa"/>
          </w:tcPr>
          <w:p w14:paraId="199BE020" w14:textId="4DAE515A" w:rsidR="00353972" w:rsidRDefault="00741A82" w:rsidP="0035397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489" w:type="dxa"/>
          </w:tcPr>
          <w:p w14:paraId="0BF1DC55" w14:textId="685EF889" w:rsidR="00353972" w:rsidRDefault="00741A82" w:rsidP="0035397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级</w:t>
            </w:r>
            <w:r w:rsidR="00BC23D7">
              <w:rPr>
                <w:rFonts w:hint="eastAsia"/>
              </w:rPr>
              <w:t>GRF</w:t>
            </w:r>
            <w:proofErr w:type="gramStart"/>
            <w:r w:rsidR="00BC23D7">
              <w:rPr>
                <w:rFonts w:hint="eastAsia"/>
              </w:rPr>
              <w:t>写入值</w:t>
            </w:r>
            <w:proofErr w:type="gramEnd"/>
          </w:p>
        </w:tc>
      </w:tr>
      <w:tr w:rsidR="00353972" w14:paraId="32392C12" w14:textId="77777777" w:rsidTr="00741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EAB9C55" w14:textId="63E5247C" w:rsidR="00353972" w:rsidRDefault="00353972" w:rsidP="0035397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074" w:type="dxa"/>
          </w:tcPr>
          <w:p w14:paraId="28994F9B" w14:textId="7CA04CE4" w:rsidR="00353972" w:rsidRDefault="00741A82" w:rsidP="0035397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_</w:t>
            </w:r>
            <w:proofErr w:type="gramStart"/>
            <w:r>
              <w:t>PC[</w:t>
            </w:r>
            <w:proofErr w:type="gramEnd"/>
            <w:r>
              <w:t>31:0]</w:t>
            </w:r>
          </w:p>
        </w:tc>
        <w:tc>
          <w:tcPr>
            <w:tcW w:w="1659" w:type="dxa"/>
          </w:tcPr>
          <w:p w14:paraId="1C8FC846" w14:textId="17C1078B" w:rsidR="00353972" w:rsidRDefault="00741A82" w:rsidP="0035397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489" w:type="dxa"/>
          </w:tcPr>
          <w:p w14:paraId="5302EC89" w14:textId="5ACB54FC" w:rsidR="00353972" w:rsidRDefault="00BC23D7" w:rsidP="0035397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值</w:t>
            </w:r>
          </w:p>
        </w:tc>
      </w:tr>
      <w:tr w:rsidR="00353972" w14:paraId="1F1B5F5F" w14:textId="77777777" w:rsidTr="00741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65C8262" w14:textId="1AAC7F20" w:rsidR="00353972" w:rsidRDefault="00353972" w:rsidP="0035397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074" w:type="dxa"/>
          </w:tcPr>
          <w:p w14:paraId="3602CD42" w14:textId="07D20B80" w:rsidR="00353972" w:rsidRDefault="00741A82" w:rsidP="0035397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_</w:t>
            </w:r>
            <w:proofErr w:type="gramStart"/>
            <w:r>
              <w:t>instr</w:t>
            </w:r>
            <w:proofErr w:type="spellEnd"/>
            <w:r>
              <w:t>[</w:t>
            </w:r>
            <w:proofErr w:type="gramEnd"/>
            <w:r>
              <w:t>31:0]</w:t>
            </w:r>
          </w:p>
        </w:tc>
        <w:tc>
          <w:tcPr>
            <w:tcW w:w="1659" w:type="dxa"/>
          </w:tcPr>
          <w:p w14:paraId="248926C8" w14:textId="634B0D47" w:rsidR="00353972" w:rsidRDefault="00741A82" w:rsidP="0035397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489" w:type="dxa"/>
          </w:tcPr>
          <w:p w14:paraId="3CA19D46" w14:textId="6DCA4CFD" w:rsidR="00353972" w:rsidRDefault="00BC23D7" w:rsidP="0035397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级指令</w:t>
            </w:r>
          </w:p>
        </w:tc>
      </w:tr>
      <w:tr w:rsidR="00353972" w14:paraId="41CAE7C5" w14:textId="77777777" w:rsidTr="00741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8268A49" w14:textId="60ECF8E2" w:rsidR="00353972" w:rsidRDefault="00353972" w:rsidP="0035397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074" w:type="dxa"/>
          </w:tcPr>
          <w:p w14:paraId="79941D5C" w14:textId="4B50A391" w:rsidR="00353972" w:rsidRDefault="00741A82" w:rsidP="0035397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_</w:t>
            </w:r>
            <w:proofErr w:type="gramStart"/>
            <w:r>
              <w:t>signimm</w:t>
            </w:r>
            <w:proofErr w:type="spellEnd"/>
            <w:r>
              <w:t>[</w:t>
            </w:r>
            <w:proofErr w:type="gramEnd"/>
            <w:r>
              <w:t>31:0]</w:t>
            </w:r>
          </w:p>
        </w:tc>
        <w:tc>
          <w:tcPr>
            <w:tcW w:w="1659" w:type="dxa"/>
          </w:tcPr>
          <w:p w14:paraId="42374297" w14:textId="514935F5" w:rsidR="00353972" w:rsidRDefault="00741A82" w:rsidP="0035397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489" w:type="dxa"/>
          </w:tcPr>
          <w:p w14:paraId="5D02718C" w14:textId="38FD3962" w:rsidR="00353972" w:rsidRDefault="00BC23D7" w:rsidP="0035397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级扩展后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位数</w:t>
            </w:r>
          </w:p>
        </w:tc>
      </w:tr>
      <w:tr w:rsidR="00353972" w14:paraId="06F38725" w14:textId="77777777" w:rsidTr="00741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02A373A" w14:textId="7FE19D90" w:rsidR="00353972" w:rsidRDefault="00353972" w:rsidP="0035397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074" w:type="dxa"/>
          </w:tcPr>
          <w:p w14:paraId="0E956A90" w14:textId="60748A79" w:rsidR="00353972" w:rsidRDefault="00741A82" w:rsidP="0035397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_RD1[31:0]</w:t>
            </w:r>
          </w:p>
        </w:tc>
        <w:tc>
          <w:tcPr>
            <w:tcW w:w="1659" w:type="dxa"/>
          </w:tcPr>
          <w:p w14:paraId="1525DC86" w14:textId="00A7D7B1" w:rsidR="00353972" w:rsidRDefault="00741A82" w:rsidP="0035397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489" w:type="dxa"/>
          </w:tcPr>
          <w:p w14:paraId="6889BBB9" w14:textId="0A8F98F1" w:rsidR="00353972" w:rsidRDefault="00BC23D7" w:rsidP="0035397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RD1</w:t>
            </w:r>
          </w:p>
        </w:tc>
      </w:tr>
      <w:tr w:rsidR="00353972" w14:paraId="4B9DEFC0" w14:textId="77777777" w:rsidTr="00741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7944F3D" w14:textId="356D9A6D" w:rsidR="00353972" w:rsidRDefault="00353972" w:rsidP="0035397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  <w:r>
              <w:t>6</w:t>
            </w:r>
          </w:p>
        </w:tc>
        <w:tc>
          <w:tcPr>
            <w:tcW w:w="2074" w:type="dxa"/>
          </w:tcPr>
          <w:p w14:paraId="1FB0A4DD" w14:textId="574131D3" w:rsidR="00353972" w:rsidRDefault="00741A82" w:rsidP="0035397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_RD2[31:0]</w:t>
            </w:r>
          </w:p>
        </w:tc>
        <w:tc>
          <w:tcPr>
            <w:tcW w:w="1659" w:type="dxa"/>
          </w:tcPr>
          <w:p w14:paraId="56B1739F" w14:textId="420A530E" w:rsidR="00353972" w:rsidRDefault="00741A82" w:rsidP="0035397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489" w:type="dxa"/>
          </w:tcPr>
          <w:p w14:paraId="70AD8395" w14:textId="7C894231" w:rsidR="00353972" w:rsidRDefault="00BC23D7" w:rsidP="0035397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RD</w:t>
            </w:r>
            <w:r>
              <w:t>2</w:t>
            </w:r>
          </w:p>
        </w:tc>
      </w:tr>
      <w:tr w:rsidR="00353972" w14:paraId="1CFD38CA" w14:textId="77777777" w:rsidTr="00741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5038613" w14:textId="0963E60D" w:rsidR="00353972" w:rsidRDefault="00353972" w:rsidP="0035397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074" w:type="dxa"/>
          </w:tcPr>
          <w:p w14:paraId="733B3AE6" w14:textId="6B290203" w:rsidR="00353972" w:rsidRDefault="00741A82" w:rsidP="0035397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_A3[4:0]</w:t>
            </w:r>
          </w:p>
        </w:tc>
        <w:tc>
          <w:tcPr>
            <w:tcW w:w="1659" w:type="dxa"/>
          </w:tcPr>
          <w:p w14:paraId="424F8C01" w14:textId="21210AF1" w:rsidR="00353972" w:rsidRDefault="00741A82" w:rsidP="0035397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489" w:type="dxa"/>
          </w:tcPr>
          <w:p w14:paraId="00BAE559" w14:textId="1A9665DA" w:rsidR="00353972" w:rsidRDefault="00BC23D7" w:rsidP="0035397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A</w:t>
            </w:r>
            <w:r>
              <w:t>3</w:t>
            </w:r>
            <w:r>
              <w:rPr>
                <w:rFonts w:hint="eastAsia"/>
              </w:rPr>
              <w:t>地址</w:t>
            </w:r>
          </w:p>
        </w:tc>
      </w:tr>
      <w:tr w:rsidR="00353972" w14:paraId="13033E5A" w14:textId="77777777" w:rsidTr="00741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9784C5D" w14:textId="54F24997" w:rsidR="00353972" w:rsidRDefault="00353972" w:rsidP="0035397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074" w:type="dxa"/>
          </w:tcPr>
          <w:p w14:paraId="57166CDB" w14:textId="2E2B8354" w:rsidR="00353972" w:rsidRDefault="00741A82" w:rsidP="0035397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_</w:t>
            </w:r>
            <w:proofErr w:type="gramStart"/>
            <w:r>
              <w:t>WD[</w:t>
            </w:r>
            <w:proofErr w:type="gramEnd"/>
            <w:r>
              <w:t>31:0]</w:t>
            </w:r>
          </w:p>
        </w:tc>
        <w:tc>
          <w:tcPr>
            <w:tcW w:w="1659" w:type="dxa"/>
          </w:tcPr>
          <w:p w14:paraId="125AE048" w14:textId="0BAD901A" w:rsidR="00353972" w:rsidRDefault="00741A82" w:rsidP="0035397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489" w:type="dxa"/>
          </w:tcPr>
          <w:p w14:paraId="435AF203" w14:textId="639D09DD" w:rsidR="00BC23D7" w:rsidRDefault="00BC23D7" w:rsidP="00BC23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WD</w:t>
            </w:r>
          </w:p>
        </w:tc>
      </w:tr>
    </w:tbl>
    <w:p w14:paraId="23865B4C" w14:textId="0CABF33B" w:rsidR="00353972" w:rsidRDefault="00BC23D7" w:rsidP="0035397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）功能定义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23D7" w14:paraId="4D8915E6" w14:textId="77777777" w:rsidTr="00F60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062EFCF" w14:textId="77777777" w:rsidR="00BC23D7" w:rsidRDefault="00BC23D7" w:rsidP="00F6015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765" w:type="dxa"/>
          </w:tcPr>
          <w:p w14:paraId="3E969890" w14:textId="77777777" w:rsidR="00BC23D7" w:rsidRDefault="00BC23D7" w:rsidP="00F6015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766" w:type="dxa"/>
          </w:tcPr>
          <w:p w14:paraId="3267A747" w14:textId="77777777" w:rsidR="00BC23D7" w:rsidRDefault="00BC23D7" w:rsidP="00F6015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BC23D7" w14:paraId="38D556B5" w14:textId="77777777" w:rsidTr="00F6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F1A00DB" w14:textId="77777777" w:rsidR="00BC23D7" w:rsidRDefault="00BC23D7" w:rsidP="00F6015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439FA567" w14:textId="77777777" w:rsidR="00BC23D7" w:rsidRDefault="00BC23D7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存储要流水的值</w:t>
            </w:r>
          </w:p>
        </w:tc>
        <w:tc>
          <w:tcPr>
            <w:tcW w:w="2766" w:type="dxa"/>
          </w:tcPr>
          <w:p w14:paraId="5E994412" w14:textId="77777777" w:rsidR="00BC23D7" w:rsidRDefault="00BC23D7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存储要流水的值</w:t>
            </w:r>
          </w:p>
        </w:tc>
      </w:tr>
    </w:tbl>
    <w:p w14:paraId="3B9ED3DC" w14:textId="77777777" w:rsidR="00BC23D7" w:rsidRPr="00353972" w:rsidRDefault="00BC23D7" w:rsidP="00353972">
      <w:pPr>
        <w:ind w:firstLine="480"/>
        <w:rPr>
          <w:rFonts w:hint="eastAsia"/>
        </w:rPr>
      </w:pPr>
    </w:p>
    <w:p w14:paraId="311FB014" w14:textId="47FE38EF" w:rsidR="001C0054" w:rsidRDefault="00BC23D7" w:rsidP="001C0054">
      <w:pPr>
        <w:pStyle w:val="4"/>
        <w:spacing w:after="156"/>
      </w:pPr>
      <w:r>
        <w:t>9</w:t>
      </w:r>
      <w:r w:rsidR="001C0054">
        <w:t xml:space="preserve">. </w:t>
      </w:r>
      <w:r>
        <w:rPr>
          <w:rFonts w:hint="eastAsia"/>
        </w:rPr>
        <w:t>ALU</w:t>
      </w:r>
    </w:p>
    <w:p w14:paraId="7EDB0A87" w14:textId="30148A8B" w:rsidR="00BC23D7" w:rsidRDefault="00BC23D7" w:rsidP="00BC23D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）端口说明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120"/>
        <w:gridCol w:w="1910"/>
        <w:gridCol w:w="934"/>
        <w:gridCol w:w="4332"/>
      </w:tblGrid>
      <w:tr w:rsidR="00BC23D7" w14:paraId="50F82671" w14:textId="77777777" w:rsidTr="00F60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6E131BDB" w14:textId="77777777" w:rsidR="00BC23D7" w:rsidRDefault="00BC23D7" w:rsidP="00F6015B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10" w:type="dxa"/>
          </w:tcPr>
          <w:p w14:paraId="6E208B07" w14:textId="77777777" w:rsidR="00BC23D7" w:rsidRDefault="00BC23D7" w:rsidP="00F6015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信号名</w:t>
            </w:r>
          </w:p>
        </w:tc>
        <w:tc>
          <w:tcPr>
            <w:tcW w:w="934" w:type="dxa"/>
          </w:tcPr>
          <w:p w14:paraId="71829017" w14:textId="77777777" w:rsidR="00BC23D7" w:rsidRDefault="00BC23D7" w:rsidP="00F6015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4332" w:type="dxa"/>
          </w:tcPr>
          <w:p w14:paraId="38DEA8A2" w14:textId="77777777" w:rsidR="00BC23D7" w:rsidRDefault="00BC23D7" w:rsidP="00F6015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BC23D7" w14:paraId="15AF43FB" w14:textId="77777777" w:rsidTr="00F6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5AE7A3DA" w14:textId="77777777" w:rsidR="00BC23D7" w:rsidRDefault="00BC23D7" w:rsidP="00F6015B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10" w:type="dxa"/>
          </w:tcPr>
          <w:p w14:paraId="0385C421" w14:textId="5A14250D" w:rsidR="00BC23D7" w:rsidRDefault="00BC23D7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op</w:t>
            </w:r>
            <w:r>
              <w:t>[</w:t>
            </w:r>
            <w:proofErr w:type="gramEnd"/>
            <w:r>
              <w:t>2:0]</w:t>
            </w:r>
          </w:p>
        </w:tc>
        <w:tc>
          <w:tcPr>
            <w:tcW w:w="934" w:type="dxa"/>
          </w:tcPr>
          <w:p w14:paraId="3DC1E8FA" w14:textId="77777777" w:rsidR="00BC23D7" w:rsidRDefault="00BC23D7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332" w:type="dxa"/>
          </w:tcPr>
          <w:p w14:paraId="53138122" w14:textId="77777777" w:rsidR="00BC23D7" w:rsidRDefault="00BC23D7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选择执行哪一个操作</w:t>
            </w:r>
          </w:p>
          <w:p w14:paraId="2E4DC5AD" w14:textId="77777777" w:rsidR="00BC23D7" w:rsidRDefault="00BC23D7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00</w:t>
            </w:r>
            <w:r>
              <w:rPr>
                <w:rFonts w:hint="eastAsia"/>
              </w:rPr>
              <w:t>：加法</w:t>
            </w:r>
          </w:p>
          <w:p w14:paraId="78A54CE5" w14:textId="77777777" w:rsidR="00BC23D7" w:rsidRDefault="00BC23D7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01</w:t>
            </w:r>
            <w:r>
              <w:rPr>
                <w:rFonts w:hint="eastAsia"/>
              </w:rPr>
              <w:t>：减法</w:t>
            </w:r>
          </w:p>
          <w:p w14:paraId="7883DF3B" w14:textId="77777777" w:rsidR="00BC23D7" w:rsidRDefault="00BC23D7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10</w:t>
            </w:r>
            <w:r>
              <w:rPr>
                <w:rFonts w:hint="eastAsia"/>
              </w:rPr>
              <w:t>：与</w:t>
            </w:r>
          </w:p>
          <w:p w14:paraId="7617C5F4" w14:textId="77777777" w:rsidR="00BC23D7" w:rsidRDefault="00BC23D7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11</w:t>
            </w:r>
            <w:r>
              <w:rPr>
                <w:rFonts w:hint="eastAsia"/>
              </w:rPr>
              <w:t>：或</w:t>
            </w:r>
          </w:p>
          <w:p w14:paraId="091214A9" w14:textId="77777777" w:rsidR="00BC23D7" w:rsidRDefault="00BC23D7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：左移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位</w:t>
            </w:r>
          </w:p>
        </w:tc>
      </w:tr>
      <w:tr w:rsidR="00BC23D7" w14:paraId="17B867F4" w14:textId="77777777" w:rsidTr="00F6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7FCFAA94" w14:textId="77777777" w:rsidR="00BC23D7" w:rsidRDefault="00BC23D7" w:rsidP="00F6015B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10" w:type="dxa"/>
          </w:tcPr>
          <w:p w14:paraId="5CCFEB05" w14:textId="0AEEB1CC" w:rsidR="00BC23D7" w:rsidRDefault="00BC23D7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</w:t>
            </w:r>
            <w:r>
              <w:t>A</w:t>
            </w:r>
            <w:proofErr w:type="spellEnd"/>
            <w:r>
              <w:t>[</w:t>
            </w:r>
            <w:proofErr w:type="gramEnd"/>
            <w:r>
              <w:t>31:0]</w:t>
            </w:r>
          </w:p>
        </w:tc>
        <w:tc>
          <w:tcPr>
            <w:tcW w:w="934" w:type="dxa"/>
          </w:tcPr>
          <w:p w14:paraId="2F781761" w14:textId="77777777" w:rsidR="00BC23D7" w:rsidRDefault="00BC23D7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332" w:type="dxa"/>
          </w:tcPr>
          <w:p w14:paraId="2D25A1AE" w14:textId="77777777" w:rsidR="00BC23D7" w:rsidRDefault="00BC23D7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参与运算的第一个数</w:t>
            </w:r>
          </w:p>
        </w:tc>
      </w:tr>
      <w:tr w:rsidR="00BC23D7" w14:paraId="379E5DA9" w14:textId="77777777" w:rsidTr="00F6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1878CA05" w14:textId="77777777" w:rsidR="00BC23D7" w:rsidRDefault="00BC23D7" w:rsidP="00F6015B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10" w:type="dxa"/>
          </w:tcPr>
          <w:p w14:paraId="6CEAD524" w14:textId="5CD587E5" w:rsidR="00BC23D7" w:rsidRDefault="00BC23D7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</w:t>
            </w:r>
            <w:r>
              <w:t>B</w:t>
            </w:r>
            <w:proofErr w:type="spellEnd"/>
            <w:r>
              <w:t>[</w:t>
            </w:r>
            <w:proofErr w:type="gramEnd"/>
            <w:r>
              <w:t>31:0]</w:t>
            </w:r>
          </w:p>
        </w:tc>
        <w:tc>
          <w:tcPr>
            <w:tcW w:w="934" w:type="dxa"/>
          </w:tcPr>
          <w:p w14:paraId="07FFB02E" w14:textId="77777777" w:rsidR="00BC23D7" w:rsidRDefault="00BC23D7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4332" w:type="dxa"/>
          </w:tcPr>
          <w:p w14:paraId="77168FFA" w14:textId="77777777" w:rsidR="00BC23D7" w:rsidRDefault="00BC23D7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参与运算的第二个数</w:t>
            </w:r>
          </w:p>
        </w:tc>
      </w:tr>
      <w:tr w:rsidR="00BC23D7" w14:paraId="746240E1" w14:textId="77777777" w:rsidTr="00F6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5AB5C5E5" w14:textId="41A76BBF" w:rsidR="00BC23D7" w:rsidRDefault="00BC23D7" w:rsidP="00F6015B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10" w:type="dxa"/>
          </w:tcPr>
          <w:p w14:paraId="0A75BF68" w14:textId="77777777" w:rsidR="00BC23D7" w:rsidRDefault="00BC23D7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LUResult</w:t>
            </w:r>
            <w:proofErr w:type="spellEnd"/>
            <w:r>
              <w:t>[</w:t>
            </w:r>
            <w:proofErr w:type="gramEnd"/>
            <w:r>
              <w:t>31:0]</w:t>
            </w:r>
          </w:p>
        </w:tc>
        <w:tc>
          <w:tcPr>
            <w:tcW w:w="934" w:type="dxa"/>
          </w:tcPr>
          <w:p w14:paraId="623CAAC2" w14:textId="77777777" w:rsidR="00BC23D7" w:rsidRDefault="00BC23D7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4332" w:type="dxa"/>
          </w:tcPr>
          <w:p w14:paraId="4C6FB43C" w14:textId="3C443B33" w:rsidR="00BC23D7" w:rsidRDefault="00BC23D7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输出</w:t>
            </w:r>
            <w:proofErr w:type="spellStart"/>
            <w:r>
              <w:t>in</w:t>
            </w:r>
            <w:r>
              <w:rPr>
                <w:rFonts w:hint="eastAsia"/>
              </w:rPr>
              <w:t>A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t>in</w:t>
            </w:r>
            <w:r>
              <w:rPr>
                <w:rFonts w:hint="eastAsia"/>
              </w:rPr>
              <w:t>B</w:t>
            </w:r>
            <w:proofErr w:type="spellEnd"/>
            <w:r>
              <w:rPr>
                <w:rFonts w:hint="eastAsia"/>
              </w:rPr>
              <w:t>操作后的结果</w:t>
            </w:r>
          </w:p>
        </w:tc>
      </w:tr>
    </w:tbl>
    <w:p w14:paraId="1F13D535" w14:textId="38F4034E" w:rsidR="00BC23D7" w:rsidRDefault="00BC23D7" w:rsidP="00BC23D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）功能定义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5040"/>
      </w:tblGrid>
      <w:tr w:rsidR="00BC23D7" w14:paraId="3B2315C8" w14:textId="77777777" w:rsidTr="00F60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F8FCCA7" w14:textId="77777777" w:rsidR="00BC23D7" w:rsidRDefault="00BC23D7" w:rsidP="00F6015B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14:paraId="3AAAF0F8" w14:textId="77777777" w:rsidR="00BC23D7" w:rsidRDefault="00BC23D7" w:rsidP="00F6015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5040" w:type="dxa"/>
          </w:tcPr>
          <w:p w14:paraId="4AEB2CD0" w14:textId="77777777" w:rsidR="00BC23D7" w:rsidRDefault="00BC23D7" w:rsidP="00F6015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BC23D7" w14:paraId="10BDB928" w14:textId="77777777" w:rsidTr="00F6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C077AEA" w14:textId="77777777" w:rsidR="00BC23D7" w:rsidRDefault="00BC23D7" w:rsidP="00F6015B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14:paraId="56033401" w14:textId="77777777" w:rsidR="00BC23D7" w:rsidRDefault="00BC23D7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加法</w:t>
            </w:r>
          </w:p>
        </w:tc>
        <w:tc>
          <w:tcPr>
            <w:tcW w:w="5040" w:type="dxa"/>
          </w:tcPr>
          <w:p w14:paraId="53EEF1C3" w14:textId="77777777" w:rsidR="00BC23D7" w:rsidRDefault="00BC23D7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将两个输入加起来输出到</w:t>
            </w:r>
            <w:proofErr w:type="spellStart"/>
            <w:r>
              <w:rPr>
                <w:rFonts w:hint="eastAsia"/>
              </w:rPr>
              <w:t>ALUResult</w:t>
            </w:r>
            <w:proofErr w:type="spellEnd"/>
          </w:p>
        </w:tc>
      </w:tr>
      <w:tr w:rsidR="00BC23D7" w14:paraId="00C0B737" w14:textId="77777777" w:rsidTr="00F6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974FBE9" w14:textId="77777777" w:rsidR="00BC23D7" w:rsidRDefault="00BC23D7" w:rsidP="00F6015B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77F10550" w14:textId="77777777" w:rsidR="00BC23D7" w:rsidRDefault="00BC23D7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减法</w:t>
            </w:r>
          </w:p>
        </w:tc>
        <w:tc>
          <w:tcPr>
            <w:tcW w:w="5040" w:type="dxa"/>
          </w:tcPr>
          <w:p w14:paraId="7465CEF0" w14:textId="77777777" w:rsidR="00BC23D7" w:rsidRDefault="00BC23D7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将两个输入相减输出到</w:t>
            </w:r>
            <w:proofErr w:type="spellStart"/>
            <w:r>
              <w:rPr>
                <w:rFonts w:hint="eastAsia"/>
              </w:rPr>
              <w:t>ALUResult</w:t>
            </w:r>
            <w:proofErr w:type="spellEnd"/>
          </w:p>
        </w:tc>
      </w:tr>
      <w:tr w:rsidR="00BC23D7" w14:paraId="69ED307A" w14:textId="77777777" w:rsidTr="00F6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C416D5A" w14:textId="77777777" w:rsidR="00BC23D7" w:rsidRDefault="00BC23D7" w:rsidP="00F6015B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 w14:paraId="750D149F" w14:textId="77777777" w:rsidR="00BC23D7" w:rsidRDefault="00BC23D7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与运算</w:t>
            </w:r>
          </w:p>
        </w:tc>
        <w:tc>
          <w:tcPr>
            <w:tcW w:w="5040" w:type="dxa"/>
          </w:tcPr>
          <w:p w14:paraId="11DD17F8" w14:textId="77777777" w:rsidR="00BC23D7" w:rsidRDefault="00BC23D7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对两个输入进行与操作输出结果到</w:t>
            </w:r>
            <w:proofErr w:type="spellStart"/>
            <w:r>
              <w:rPr>
                <w:rFonts w:hint="eastAsia"/>
              </w:rPr>
              <w:t>ALUResult</w:t>
            </w:r>
            <w:proofErr w:type="spellEnd"/>
          </w:p>
        </w:tc>
      </w:tr>
      <w:tr w:rsidR="00BC23D7" w14:paraId="4C27600B" w14:textId="77777777" w:rsidTr="00F6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B6998AD" w14:textId="77777777" w:rsidR="00BC23D7" w:rsidRDefault="00BC23D7" w:rsidP="00F6015B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14:paraId="2D131551" w14:textId="77777777" w:rsidR="00BC23D7" w:rsidRDefault="00BC23D7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或运算</w:t>
            </w:r>
          </w:p>
        </w:tc>
        <w:tc>
          <w:tcPr>
            <w:tcW w:w="5040" w:type="dxa"/>
          </w:tcPr>
          <w:p w14:paraId="5025908D" w14:textId="77777777" w:rsidR="00BC23D7" w:rsidRDefault="00BC23D7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对两个输入进行或操作输出结果到</w:t>
            </w:r>
            <w:proofErr w:type="spellStart"/>
            <w:r>
              <w:rPr>
                <w:rFonts w:hint="eastAsia"/>
              </w:rPr>
              <w:t>ALUResult</w:t>
            </w:r>
            <w:proofErr w:type="spellEnd"/>
          </w:p>
        </w:tc>
      </w:tr>
      <w:tr w:rsidR="00BC23D7" w14:paraId="45879614" w14:textId="77777777" w:rsidTr="00F6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D9C5247" w14:textId="77777777" w:rsidR="00BC23D7" w:rsidRDefault="00BC23D7" w:rsidP="00F6015B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14:paraId="110D1DD3" w14:textId="77777777" w:rsidR="00BC23D7" w:rsidRDefault="00BC23D7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左移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5040" w:type="dxa"/>
          </w:tcPr>
          <w:p w14:paraId="3F3DEBB0" w14:textId="77777777" w:rsidR="00BC23D7" w:rsidRDefault="00BC23D7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</w:t>
            </w:r>
            <w:proofErr w:type="spellStart"/>
            <w:r>
              <w:rPr>
                <w:rFonts w:hint="eastAsia"/>
              </w:rPr>
              <w:t>SrcB</w:t>
            </w:r>
            <w:proofErr w:type="spellEnd"/>
            <w:r>
              <w:rPr>
                <w:rFonts w:hint="eastAsia"/>
              </w:rPr>
              <w:t>左移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位输出到</w:t>
            </w:r>
            <w:proofErr w:type="spellStart"/>
            <w:r>
              <w:rPr>
                <w:rFonts w:hint="eastAsia"/>
              </w:rPr>
              <w:t>ALUResult</w:t>
            </w:r>
            <w:proofErr w:type="spellEnd"/>
          </w:p>
        </w:tc>
      </w:tr>
    </w:tbl>
    <w:p w14:paraId="042FA261" w14:textId="77777777" w:rsidR="00BC23D7" w:rsidRPr="00BC23D7" w:rsidRDefault="00BC23D7" w:rsidP="00BC23D7">
      <w:pPr>
        <w:ind w:firstLine="480"/>
        <w:rPr>
          <w:rFonts w:hint="eastAsia"/>
        </w:rPr>
      </w:pPr>
    </w:p>
    <w:p w14:paraId="27B2BDCB" w14:textId="5E2EC777" w:rsidR="001C0054" w:rsidRDefault="00BC23D7" w:rsidP="001C0054">
      <w:pPr>
        <w:pStyle w:val="4"/>
        <w:spacing w:after="156"/>
      </w:pPr>
      <w:r>
        <w:lastRenderedPageBreak/>
        <w:t>10</w:t>
      </w:r>
      <w:r w:rsidR="001C0054">
        <w:t xml:space="preserve">. </w:t>
      </w:r>
      <w:proofErr w:type="spellStart"/>
      <w:r>
        <w:rPr>
          <w:rFonts w:hint="eastAsia"/>
        </w:rPr>
        <w:t>M_pipereg</w:t>
      </w:r>
      <w:proofErr w:type="spellEnd"/>
    </w:p>
    <w:p w14:paraId="43A70DA0" w14:textId="665C1EF4" w:rsidR="00BC23D7" w:rsidRDefault="00BC23D7" w:rsidP="00BC23D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）端口说明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06"/>
        <w:gridCol w:w="2243"/>
        <w:gridCol w:w="2005"/>
        <w:gridCol w:w="2042"/>
      </w:tblGrid>
      <w:tr w:rsidR="008D356C" w14:paraId="72C04010" w14:textId="77777777" w:rsidTr="00BC2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0529037" w14:textId="3E8AF469" w:rsidR="00BC23D7" w:rsidRDefault="008D356C" w:rsidP="00BC23D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14:paraId="0A7366D9" w14:textId="01C96788" w:rsidR="00BC23D7" w:rsidRDefault="008D356C" w:rsidP="00BC23D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信号名</w:t>
            </w:r>
          </w:p>
        </w:tc>
        <w:tc>
          <w:tcPr>
            <w:tcW w:w="2074" w:type="dxa"/>
          </w:tcPr>
          <w:p w14:paraId="083D56A5" w14:textId="3DEB94EB" w:rsidR="00BC23D7" w:rsidRDefault="008D356C" w:rsidP="00BC23D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方向</w:t>
            </w:r>
          </w:p>
        </w:tc>
        <w:tc>
          <w:tcPr>
            <w:tcW w:w="2074" w:type="dxa"/>
          </w:tcPr>
          <w:p w14:paraId="3431BA2E" w14:textId="6357DD35" w:rsidR="00BC23D7" w:rsidRDefault="008D356C" w:rsidP="00BC23D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8D356C" w14:paraId="3020F459" w14:textId="77777777" w:rsidTr="00BC2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4669F58" w14:textId="7B1A2D73" w:rsidR="00BC23D7" w:rsidRDefault="008D356C" w:rsidP="00BC23D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7FFBE4C8" w14:textId="337C94AD" w:rsidR="00BC23D7" w:rsidRDefault="008D356C" w:rsidP="00BC23D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clk</w:t>
            </w:r>
            <w:proofErr w:type="spellEnd"/>
          </w:p>
        </w:tc>
        <w:tc>
          <w:tcPr>
            <w:tcW w:w="2074" w:type="dxa"/>
          </w:tcPr>
          <w:p w14:paraId="7D84C97C" w14:textId="2F5BFE4C" w:rsidR="00BC23D7" w:rsidRDefault="008D356C" w:rsidP="00BC23D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074" w:type="dxa"/>
          </w:tcPr>
          <w:p w14:paraId="6A328B90" w14:textId="1345FCF6" w:rsidR="00BC23D7" w:rsidRDefault="008D356C" w:rsidP="00BC23D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时钟信号</w:t>
            </w:r>
          </w:p>
        </w:tc>
      </w:tr>
      <w:tr w:rsidR="008D356C" w14:paraId="462486E4" w14:textId="77777777" w:rsidTr="00BC2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B4AB66C" w14:textId="364E97FA" w:rsidR="00BC23D7" w:rsidRDefault="008D356C" w:rsidP="00BC23D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7C4540FF" w14:textId="422FDA42" w:rsidR="00BC23D7" w:rsidRDefault="008D356C" w:rsidP="00BC23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2074" w:type="dxa"/>
          </w:tcPr>
          <w:p w14:paraId="07DB68E8" w14:textId="77378731" w:rsidR="00BC23D7" w:rsidRDefault="008D356C" w:rsidP="00BC23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074" w:type="dxa"/>
          </w:tcPr>
          <w:p w14:paraId="07543FE9" w14:textId="3FCABFD0" w:rsidR="00BC23D7" w:rsidRDefault="008D356C" w:rsidP="00BC23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同步复位信号</w:t>
            </w:r>
          </w:p>
        </w:tc>
      </w:tr>
      <w:tr w:rsidR="008D356C" w14:paraId="0840DACD" w14:textId="77777777" w:rsidTr="00BC2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257A9FB" w14:textId="00292DC3" w:rsidR="00BC23D7" w:rsidRDefault="008D356C" w:rsidP="00BC23D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7820AACB" w14:textId="083E458F" w:rsidR="00BC23D7" w:rsidRDefault="008D356C" w:rsidP="00BC23D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lush</w:t>
            </w:r>
          </w:p>
        </w:tc>
        <w:tc>
          <w:tcPr>
            <w:tcW w:w="2074" w:type="dxa"/>
          </w:tcPr>
          <w:p w14:paraId="184518D3" w14:textId="284A5DFC" w:rsidR="00BC23D7" w:rsidRDefault="008D356C" w:rsidP="00BC23D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074" w:type="dxa"/>
          </w:tcPr>
          <w:p w14:paraId="2DD6106C" w14:textId="3E37E406" w:rsidR="00BC23D7" w:rsidRDefault="008D356C" w:rsidP="00BC23D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清洗信号</w:t>
            </w:r>
          </w:p>
        </w:tc>
      </w:tr>
      <w:tr w:rsidR="008D356C" w14:paraId="7FEBC24F" w14:textId="77777777" w:rsidTr="00BC2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B169C9A" w14:textId="46CD4072" w:rsidR="00BC23D7" w:rsidRDefault="008D356C" w:rsidP="00BC23D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6D828746" w14:textId="4E92384E" w:rsidR="00BC23D7" w:rsidRDefault="008D356C" w:rsidP="00BC23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_</w:t>
            </w:r>
            <w:proofErr w:type="gramStart"/>
            <w:r>
              <w:t>PC[</w:t>
            </w:r>
            <w:proofErr w:type="gramEnd"/>
            <w:r>
              <w:t>31:0]</w:t>
            </w:r>
          </w:p>
        </w:tc>
        <w:tc>
          <w:tcPr>
            <w:tcW w:w="2074" w:type="dxa"/>
          </w:tcPr>
          <w:p w14:paraId="438C85A3" w14:textId="480457B3" w:rsidR="00BC23D7" w:rsidRDefault="008D356C" w:rsidP="00BC23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074" w:type="dxa"/>
          </w:tcPr>
          <w:p w14:paraId="00EF85C7" w14:textId="467AB406" w:rsidR="00BC23D7" w:rsidRDefault="00CA5EE7" w:rsidP="00BC23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PC</w:t>
            </w:r>
          </w:p>
        </w:tc>
      </w:tr>
      <w:tr w:rsidR="008D356C" w14:paraId="4577AB5B" w14:textId="77777777" w:rsidTr="00BC2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28A588C" w14:textId="4B2E2E81" w:rsidR="00BC23D7" w:rsidRDefault="008D356C" w:rsidP="00BC23D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6073BE03" w14:textId="36D06F42" w:rsidR="00BC23D7" w:rsidRDefault="008D356C" w:rsidP="00BC23D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_</w:t>
            </w:r>
            <w:proofErr w:type="gramStart"/>
            <w:r>
              <w:t>WD[</w:t>
            </w:r>
            <w:proofErr w:type="gramEnd"/>
            <w:r>
              <w:t>31:0]</w:t>
            </w:r>
          </w:p>
        </w:tc>
        <w:tc>
          <w:tcPr>
            <w:tcW w:w="2074" w:type="dxa"/>
          </w:tcPr>
          <w:p w14:paraId="534D5A0C" w14:textId="69A54EFB" w:rsidR="00BC23D7" w:rsidRDefault="008D356C" w:rsidP="00BC23D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074" w:type="dxa"/>
          </w:tcPr>
          <w:p w14:paraId="598459D8" w14:textId="32E65FCA" w:rsidR="00BC23D7" w:rsidRDefault="00CA5EE7" w:rsidP="00BC23D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WD</w:t>
            </w:r>
          </w:p>
        </w:tc>
      </w:tr>
      <w:tr w:rsidR="008D356C" w14:paraId="7BB0989F" w14:textId="77777777" w:rsidTr="00BC2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AF58D84" w14:textId="45BAF1F7" w:rsidR="00BC23D7" w:rsidRDefault="008D356C" w:rsidP="00BC23D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14:paraId="5942B10E" w14:textId="402A9AC6" w:rsidR="00BC23D7" w:rsidRDefault="008D356C" w:rsidP="00BC23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_A3[4:0]</w:t>
            </w:r>
          </w:p>
        </w:tc>
        <w:tc>
          <w:tcPr>
            <w:tcW w:w="2074" w:type="dxa"/>
          </w:tcPr>
          <w:p w14:paraId="6E8F5773" w14:textId="05D3F50A" w:rsidR="00BC23D7" w:rsidRDefault="008D356C" w:rsidP="00BC23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074" w:type="dxa"/>
          </w:tcPr>
          <w:p w14:paraId="0C1AD02A" w14:textId="0E6EBFA3" w:rsidR="00BC23D7" w:rsidRDefault="00CA5EE7" w:rsidP="00BC23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A</w:t>
            </w:r>
            <w:r>
              <w:t>3</w:t>
            </w:r>
          </w:p>
        </w:tc>
      </w:tr>
      <w:tr w:rsidR="008D356C" w14:paraId="23BD491C" w14:textId="77777777" w:rsidTr="00BC2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0DC02E6" w14:textId="2FE1682C" w:rsidR="00BC23D7" w:rsidRDefault="008D356C" w:rsidP="00BC23D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14:paraId="53680433" w14:textId="3183B42B" w:rsidR="00BC23D7" w:rsidRDefault="008D356C" w:rsidP="00BC23D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_</w:t>
            </w:r>
            <w:proofErr w:type="gramStart"/>
            <w:r>
              <w:t>instr</w:t>
            </w:r>
            <w:proofErr w:type="spellEnd"/>
            <w:r>
              <w:t>[</w:t>
            </w:r>
            <w:proofErr w:type="gramEnd"/>
            <w:r>
              <w:t>31:0]</w:t>
            </w:r>
          </w:p>
        </w:tc>
        <w:tc>
          <w:tcPr>
            <w:tcW w:w="2074" w:type="dxa"/>
          </w:tcPr>
          <w:p w14:paraId="5875FFC7" w14:textId="2F6C2BCB" w:rsidR="00BC23D7" w:rsidRDefault="008D356C" w:rsidP="00BC23D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074" w:type="dxa"/>
          </w:tcPr>
          <w:p w14:paraId="41E25AAC" w14:textId="4755BE3F" w:rsidR="00BC23D7" w:rsidRDefault="00CA5EE7" w:rsidP="00BC23D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级</w:t>
            </w:r>
            <w:proofErr w:type="spellStart"/>
            <w:r>
              <w:rPr>
                <w:rFonts w:hint="eastAsia"/>
              </w:rPr>
              <w:t>i</w:t>
            </w:r>
            <w:r>
              <w:t>nstr</w:t>
            </w:r>
            <w:proofErr w:type="spellEnd"/>
          </w:p>
        </w:tc>
      </w:tr>
      <w:tr w:rsidR="008D356C" w14:paraId="3A5DFA5A" w14:textId="77777777" w:rsidTr="00BC2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FAA7BBC" w14:textId="756638D9" w:rsidR="00BC23D7" w:rsidRDefault="008D356C" w:rsidP="00BC23D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14:paraId="3A59967E" w14:textId="35EF8B93" w:rsidR="00BC23D7" w:rsidRDefault="008D356C" w:rsidP="00BC23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_</w:t>
            </w:r>
            <w:proofErr w:type="gramStart"/>
            <w:r>
              <w:t>ALUResult</w:t>
            </w:r>
            <w:proofErr w:type="spellEnd"/>
            <w:r>
              <w:t>[</w:t>
            </w:r>
            <w:proofErr w:type="gramEnd"/>
            <w:r>
              <w:t>31:0]</w:t>
            </w:r>
          </w:p>
        </w:tc>
        <w:tc>
          <w:tcPr>
            <w:tcW w:w="2074" w:type="dxa"/>
          </w:tcPr>
          <w:p w14:paraId="19EF2649" w14:textId="63D8D632" w:rsidR="00BC23D7" w:rsidRDefault="008D356C" w:rsidP="00BC23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074" w:type="dxa"/>
          </w:tcPr>
          <w:p w14:paraId="069C6F14" w14:textId="40D8CA4E" w:rsidR="00BC23D7" w:rsidRDefault="00CA5EE7" w:rsidP="00BC23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级</w:t>
            </w:r>
            <w:proofErr w:type="spellStart"/>
            <w:r>
              <w:rPr>
                <w:rFonts w:hint="eastAsia"/>
              </w:rPr>
              <w:t>A</w:t>
            </w:r>
            <w:r>
              <w:t>LUResult</w:t>
            </w:r>
            <w:proofErr w:type="spellEnd"/>
          </w:p>
        </w:tc>
      </w:tr>
      <w:tr w:rsidR="008D356C" w14:paraId="1B0B1420" w14:textId="77777777" w:rsidTr="00BC2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25A2F5A" w14:textId="6D9FC701" w:rsidR="00BC23D7" w:rsidRDefault="008D356C" w:rsidP="00BC23D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074" w:type="dxa"/>
          </w:tcPr>
          <w:p w14:paraId="18D775AD" w14:textId="7141B1A9" w:rsidR="00BC23D7" w:rsidRDefault="008D356C" w:rsidP="00BC23D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_RD2[31:0]</w:t>
            </w:r>
          </w:p>
        </w:tc>
        <w:tc>
          <w:tcPr>
            <w:tcW w:w="2074" w:type="dxa"/>
          </w:tcPr>
          <w:p w14:paraId="1CCA297E" w14:textId="109E38FF" w:rsidR="00BC23D7" w:rsidRDefault="008D356C" w:rsidP="00BC23D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074" w:type="dxa"/>
          </w:tcPr>
          <w:p w14:paraId="12A690BB" w14:textId="264E5B3F" w:rsidR="00BC23D7" w:rsidRDefault="00CA5EE7" w:rsidP="00BC23D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R</w:t>
            </w:r>
            <w:r>
              <w:t>D2</w:t>
            </w:r>
          </w:p>
        </w:tc>
      </w:tr>
      <w:tr w:rsidR="008D356C" w14:paraId="00FA26D7" w14:textId="77777777" w:rsidTr="00BC2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30FE053" w14:textId="60650207" w:rsidR="00BC23D7" w:rsidRDefault="008D356C" w:rsidP="00BC23D7">
            <w:pPr>
              <w:ind w:firstLineChars="0" w:firstLine="0"/>
              <w:jc w:val="center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631D9BAE" w14:textId="44158178" w:rsidR="00BC23D7" w:rsidRDefault="008D356C" w:rsidP="00BC23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_</w:t>
            </w:r>
            <w:proofErr w:type="gramStart"/>
            <w:r>
              <w:t>PC[</w:t>
            </w:r>
            <w:proofErr w:type="gramEnd"/>
            <w:r>
              <w:t>31:0]</w:t>
            </w:r>
          </w:p>
        </w:tc>
        <w:tc>
          <w:tcPr>
            <w:tcW w:w="2074" w:type="dxa"/>
          </w:tcPr>
          <w:p w14:paraId="01EA3FA7" w14:textId="20FD59A4" w:rsidR="00BC23D7" w:rsidRDefault="008D356C" w:rsidP="00BC23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074" w:type="dxa"/>
          </w:tcPr>
          <w:p w14:paraId="12988A31" w14:textId="4965C20A" w:rsidR="00BC23D7" w:rsidRDefault="00CA5EE7" w:rsidP="00BC23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p</w:t>
            </w:r>
            <w:r>
              <w:t>c</w:t>
            </w:r>
          </w:p>
        </w:tc>
      </w:tr>
      <w:tr w:rsidR="008D356C" w14:paraId="0B3E9E17" w14:textId="77777777" w:rsidTr="00BC2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7B0B098" w14:textId="4441C5A7" w:rsidR="00BC23D7" w:rsidRDefault="008D356C" w:rsidP="00BC23D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074" w:type="dxa"/>
          </w:tcPr>
          <w:p w14:paraId="70736A52" w14:textId="2A9015E0" w:rsidR="00BC23D7" w:rsidRDefault="008D356C" w:rsidP="00BC23D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_</w:t>
            </w:r>
            <w:proofErr w:type="gramStart"/>
            <w:r>
              <w:t>WD[</w:t>
            </w:r>
            <w:proofErr w:type="gramEnd"/>
            <w:r>
              <w:t>31:0]</w:t>
            </w:r>
          </w:p>
        </w:tc>
        <w:tc>
          <w:tcPr>
            <w:tcW w:w="2074" w:type="dxa"/>
          </w:tcPr>
          <w:p w14:paraId="16C2AC7D" w14:textId="3264BB9A" w:rsidR="00BC23D7" w:rsidRDefault="008D356C" w:rsidP="00BC23D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074" w:type="dxa"/>
          </w:tcPr>
          <w:p w14:paraId="455FE770" w14:textId="31737E98" w:rsidR="00BC23D7" w:rsidRDefault="00CA5EE7" w:rsidP="00BC23D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W</w:t>
            </w:r>
            <w:r>
              <w:t>D</w:t>
            </w:r>
          </w:p>
        </w:tc>
      </w:tr>
      <w:tr w:rsidR="008D356C" w14:paraId="0BCAB518" w14:textId="77777777" w:rsidTr="00BC2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C438921" w14:textId="3AE65AFD" w:rsidR="00BC23D7" w:rsidRDefault="008D356C" w:rsidP="00BC23D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074" w:type="dxa"/>
          </w:tcPr>
          <w:p w14:paraId="45F0C0B5" w14:textId="4142E3C1" w:rsidR="00BC23D7" w:rsidRDefault="008D356C" w:rsidP="00BC23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_A3[4:0]</w:t>
            </w:r>
          </w:p>
        </w:tc>
        <w:tc>
          <w:tcPr>
            <w:tcW w:w="2074" w:type="dxa"/>
          </w:tcPr>
          <w:p w14:paraId="401DB433" w14:textId="5D7DC04F" w:rsidR="00BC23D7" w:rsidRDefault="008D356C" w:rsidP="00BC23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074" w:type="dxa"/>
          </w:tcPr>
          <w:p w14:paraId="4E96D734" w14:textId="53F3268F" w:rsidR="00BC23D7" w:rsidRDefault="00CA5EE7" w:rsidP="00BC23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A</w:t>
            </w:r>
            <w:r>
              <w:t>3</w:t>
            </w:r>
          </w:p>
        </w:tc>
      </w:tr>
      <w:tr w:rsidR="008D356C" w14:paraId="3E841674" w14:textId="77777777" w:rsidTr="00BC2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A920CF7" w14:textId="2EFB594C" w:rsidR="00BC23D7" w:rsidRDefault="008D356C" w:rsidP="00BC23D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074" w:type="dxa"/>
          </w:tcPr>
          <w:p w14:paraId="50086939" w14:textId="3C82CEF4" w:rsidR="00BC23D7" w:rsidRDefault="008D356C" w:rsidP="00BC23D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_</w:t>
            </w:r>
            <w:proofErr w:type="gramStart"/>
            <w:r>
              <w:t>instr</w:t>
            </w:r>
            <w:proofErr w:type="spellEnd"/>
            <w:r>
              <w:t>[</w:t>
            </w:r>
            <w:proofErr w:type="gramEnd"/>
            <w:r>
              <w:t>31:0]</w:t>
            </w:r>
          </w:p>
        </w:tc>
        <w:tc>
          <w:tcPr>
            <w:tcW w:w="2074" w:type="dxa"/>
          </w:tcPr>
          <w:p w14:paraId="6DB99588" w14:textId="3C478DD6" w:rsidR="00BC23D7" w:rsidRDefault="008D356C" w:rsidP="00BC23D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074" w:type="dxa"/>
          </w:tcPr>
          <w:p w14:paraId="03AA7CD8" w14:textId="1E58D7A6" w:rsidR="00BC23D7" w:rsidRDefault="00CA5EE7" w:rsidP="00BC23D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级</w:t>
            </w:r>
            <w:proofErr w:type="spellStart"/>
            <w:r>
              <w:rPr>
                <w:rFonts w:hint="eastAsia"/>
              </w:rPr>
              <w:t>i</w:t>
            </w:r>
            <w:r>
              <w:t>nstr</w:t>
            </w:r>
            <w:proofErr w:type="spellEnd"/>
          </w:p>
        </w:tc>
      </w:tr>
      <w:tr w:rsidR="008D356C" w14:paraId="367C8D2A" w14:textId="77777777" w:rsidTr="00BC2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C5E2B84" w14:textId="63F19B03" w:rsidR="00BC23D7" w:rsidRDefault="008D356C" w:rsidP="00BC23D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074" w:type="dxa"/>
          </w:tcPr>
          <w:p w14:paraId="73B85CD0" w14:textId="156ADAAC" w:rsidR="00BC23D7" w:rsidRDefault="008D356C" w:rsidP="00BC23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_</w:t>
            </w:r>
            <w:proofErr w:type="gramStart"/>
            <w:r>
              <w:t>ALUResult</w:t>
            </w:r>
            <w:proofErr w:type="spellEnd"/>
            <w:r>
              <w:t>[</w:t>
            </w:r>
            <w:proofErr w:type="gramEnd"/>
            <w:r>
              <w:t>31:0]</w:t>
            </w:r>
          </w:p>
        </w:tc>
        <w:tc>
          <w:tcPr>
            <w:tcW w:w="2074" w:type="dxa"/>
          </w:tcPr>
          <w:p w14:paraId="02CD8D21" w14:textId="20191D3E" w:rsidR="00BC23D7" w:rsidRDefault="008D356C" w:rsidP="00BC23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074" w:type="dxa"/>
          </w:tcPr>
          <w:p w14:paraId="22ABDE51" w14:textId="6B173A5E" w:rsidR="00BC23D7" w:rsidRDefault="00CA5EE7" w:rsidP="00BC23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级</w:t>
            </w:r>
            <w:proofErr w:type="spellStart"/>
            <w:r>
              <w:rPr>
                <w:rFonts w:hint="eastAsia"/>
              </w:rPr>
              <w:t>A</w:t>
            </w:r>
            <w:r>
              <w:t>LUResult</w:t>
            </w:r>
            <w:proofErr w:type="spellEnd"/>
          </w:p>
        </w:tc>
      </w:tr>
      <w:tr w:rsidR="008D356C" w14:paraId="17E837EB" w14:textId="77777777" w:rsidTr="00BC2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3405687" w14:textId="687CA7F4" w:rsidR="00BC23D7" w:rsidRDefault="008D356C" w:rsidP="00BC23D7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074" w:type="dxa"/>
          </w:tcPr>
          <w:p w14:paraId="364463D1" w14:textId="13188967" w:rsidR="00BC23D7" w:rsidRDefault="008D356C" w:rsidP="00BC23D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_RD2[31:0]</w:t>
            </w:r>
          </w:p>
        </w:tc>
        <w:tc>
          <w:tcPr>
            <w:tcW w:w="2074" w:type="dxa"/>
          </w:tcPr>
          <w:p w14:paraId="78B61C8B" w14:textId="7E838679" w:rsidR="00BC23D7" w:rsidRDefault="008D356C" w:rsidP="00BC23D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074" w:type="dxa"/>
          </w:tcPr>
          <w:p w14:paraId="7D71F59B" w14:textId="25A3465D" w:rsidR="00BC23D7" w:rsidRDefault="00CA5EE7" w:rsidP="00BC23D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R</w:t>
            </w:r>
            <w:r>
              <w:t>D2</w:t>
            </w:r>
          </w:p>
        </w:tc>
      </w:tr>
    </w:tbl>
    <w:p w14:paraId="771C611C" w14:textId="4F6C40EA" w:rsidR="00BC23D7" w:rsidRDefault="000A0099" w:rsidP="00BC23D7">
      <w:pPr>
        <w:ind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）功能定义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099" w14:paraId="0535142F" w14:textId="77777777" w:rsidTr="00F60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41CDDB3" w14:textId="77777777" w:rsidR="000A0099" w:rsidRDefault="000A0099" w:rsidP="00F6015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765" w:type="dxa"/>
          </w:tcPr>
          <w:p w14:paraId="427216C3" w14:textId="77777777" w:rsidR="000A0099" w:rsidRDefault="000A0099" w:rsidP="00F6015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766" w:type="dxa"/>
          </w:tcPr>
          <w:p w14:paraId="2DDFFE8C" w14:textId="77777777" w:rsidR="000A0099" w:rsidRDefault="000A0099" w:rsidP="00F6015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0A0099" w14:paraId="75A3EEBB" w14:textId="77777777" w:rsidTr="00F6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05401F3" w14:textId="77777777" w:rsidR="000A0099" w:rsidRDefault="000A0099" w:rsidP="00F6015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11DBADEF" w14:textId="77777777" w:rsidR="000A0099" w:rsidRDefault="000A0099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存储要流水的值</w:t>
            </w:r>
          </w:p>
        </w:tc>
        <w:tc>
          <w:tcPr>
            <w:tcW w:w="2766" w:type="dxa"/>
          </w:tcPr>
          <w:p w14:paraId="33AC5775" w14:textId="77777777" w:rsidR="000A0099" w:rsidRDefault="000A0099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存储要流水的值</w:t>
            </w:r>
          </w:p>
        </w:tc>
      </w:tr>
    </w:tbl>
    <w:p w14:paraId="070342E7" w14:textId="77777777" w:rsidR="000A0099" w:rsidRPr="00BC23D7" w:rsidRDefault="000A0099" w:rsidP="00BC23D7">
      <w:pPr>
        <w:ind w:firstLine="480"/>
        <w:rPr>
          <w:rFonts w:hint="eastAsia"/>
        </w:rPr>
      </w:pPr>
    </w:p>
    <w:p w14:paraId="0F27D603" w14:textId="0CFDD263" w:rsidR="001C0054" w:rsidRDefault="000A0099" w:rsidP="001C0054">
      <w:pPr>
        <w:pStyle w:val="4"/>
        <w:spacing w:after="156"/>
      </w:pPr>
      <w:r>
        <w:t>11</w:t>
      </w:r>
      <w:r w:rsidR="001C0054">
        <w:t xml:space="preserve">. </w:t>
      </w:r>
      <w:r>
        <w:rPr>
          <w:rFonts w:hint="eastAsia"/>
        </w:rPr>
        <w:t>DM</w:t>
      </w:r>
    </w:p>
    <w:p w14:paraId="007CCD3A" w14:textId="2680412E" w:rsidR="000A0099" w:rsidRDefault="000A0099" w:rsidP="000A0099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）端口说明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560"/>
        <w:gridCol w:w="3906"/>
      </w:tblGrid>
      <w:tr w:rsidR="000A0099" w14:paraId="71FD8FF7" w14:textId="77777777" w:rsidTr="00F60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7011CE1" w14:textId="77777777" w:rsidR="000A0099" w:rsidRDefault="000A0099" w:rsidP="00F6015B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14:paraId="70BDA632" w14:textId="77777777" w:rsidR="000A0099" w:rsidRDefault="000A0099" w:rsidP="00F6015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信号名</w:t>
            </w:r>
          </w:p>
        </w:tc>
        <w:tc>
          <w:tcPr>
            <w:tcW w:w="1560" w:type="dxa"/>
          </w:tcPr>
          <w:p w14:paraId="369DD0CA" w14:textId="77777777" w:rsidR="000A0099" w:rsidRDefault="000A0099" w:rsidP="00F6015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3906" w:type="dxa"/>
          </w:tcPr>
          <w:p w14:paraId="5F5F9C57" w14:textId="77777777" w:rsidR="000A0099" w:rsidRDefault="000A0099" w:rsidP="00F6015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0A0099" w14:paraId="0A059E18" w14:textId="77777777" w:rsidTr="00F6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788F92F" w14:textId="77777777" w:rsidR="000A0099" w:rsidRDefault="000A0099" w:rsidP="00F6015B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4CCC3CB1" w14:textId="77777777" w:rsidR="000A0099" w:rsidRDefault="000A0099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clk</w:t>
            </w:r>
            <w:proofErr w:type="spellEnd"/>
          </w:p>
        </w:tc>
        <w:tc>
          <w:tcPr>
            <w:tcW w:w="1560" w:type="dxa"/>
          </w:tcPr>
          <w:p w14:paraId="52412A1E" w14:textId="77777777" w:rsidR="000A0099" w:rsidRDefault="000A0099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3906" w:type="dxa"/>
          </w:tcPr>
          <w:p w14:paraId="28F9963E" w14:textId="77777777" w:rsidR="000A0099" w:rsidRDefault="000A0099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时钟信号</w:t>
            </w:r>
          </w:p>
        </w:tc>
      </w:tr>
      <w:tr w:rsidR="000A0099" w14:paraId="4683B16B" w14:textId="77777777" w:rsidTr="00F6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48EC2D5" w14:textId="77777777" w:rsidR="000A0099" w:rsidRDefault="000A0099" w:rsidP="00F6015B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43D51D20" w14:textId="77777777" w:rsidR="000A0099" w:rsidRDefault="000A0099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1560" w:type="dxa"/>
          </w:tcPr>
          <w:p w14:paraId="61CB33DB" w14:textId="77777777" w:rsidR="000A0099" w:rsidRDefault="000A0099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3906" w:type="dxa"/>
          </w:tcPr>
          <w:p w14:paraId="48FDAA86" w14:textId="5B29E388" w:rsidR="000A0099" w:rsidRDefault="000A0099" w:rsidP="000A0099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步复位信号</w:t>
            </w:r>
          </w:p>
        </w:tc>
      </w:tr>
      <w:tr w:rsidR="000A0099" w14:paraId="7F192F15" w14:textId="77777777" w:rsidTr="00F6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53A2E70" w14:textId="77777777" w:rsidR="000A0099" w:rsidRDefault="000A0099" w:rsidP="00F6015B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64144CFC" w14:textId="48925BCA" w:rsidR="000A0099" w:rsidRDefault="000A0099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hint="eastAsia"/>
              </w:rPr>
              <w:t>DMaddr</w:t>
            </w:r>
            <w:proofErr w:type="spellEnd"/>
            <w:r>
              <w:t>[</w:t>
            </w:r>
            <w:proofErr w:type="gramEnd"/>
            <w:r>
              <w:t>31:0]</w:t>
            </w:r>
          </w:p>
        </w:tc>
        <w:tc>
          <w:tcPr>
            <w:tcW w:w="1560" w:type="dxa"/>
          </w:tcPr>
          <w:p w14:paraId="79DA58A1" w14:textId="77777777" w:rsidR="000A0099" w:rsidRDefault="000A0099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3906" w:type="dxa"/>
          </w:tcPr>
          <w:p w14:paraId="488706B5" w14:textId="42F25ED4" w:rsidR="000A0099" w:rsidRDefault="000A0099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减去</w:t>
            </w:r>
            <w:r>
              <w:rPr>
                <w:rFonts w:hint="eastAsia"/>
              </w:rPr>
              <w:t>0x</w:t>
            </w:r>
            <w:r>
              <w:t>3000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择取其</w:t>
            </w:r>
            <w:r>
              <w:rPr>
                <w:rFonts w:hint="eastAsia"/>
              </w:rPr>
              <w:t>[</w:t>
            </w:r>
            <w:r>
              <w:t>13</w:t>
            </w:r>
            <w:r>
              <w:t>:2]</w:t>
            </w:r>
            <w:r>
              <w:rPr>
                <w:rFonts w:hint="eastAsia"/>
              </w:rPr>
              <w:t>位，作</w:t>
            </w:r>
            <w:r>
              <w:rPr>
                <w:rFonts w:hint="eastAsia"/>
              </w:rPr>
              <w:lastRenderedPageBreak/>
              <w:t>为读取或写入信号的地址</w:t>
            </w:r>
          </w:p>
        </w:tc>
      </w:tr>
      <w:tr w:rsidR="000A0099" w14:paraId="5093FFC6" w14:textId="77777777" w:rsidTr="00F6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43036F6" w14:textId="77777777" w:rsidR="000A0099" w:rsidRDefault="000A0099" w:rsidP="00F6015B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701" w:type="dxa"/>
          </w:tcPr>
          <w:p w14:paraId="48B9386F" w14:textId="77777777" w:rsidR="000A0099" w:rsidRDefault="000A0099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W</w:t>
            </w:r>
            <w:r>
              <w:t>D[</w:t>
            </w:r>
            <w:proofErr w:type="gramEnd"/>
            <w:r>
              <w:t>31:0]</w:t>
            </w:r>
          </w:p>
        </w:tc>
        <w:tc>
          <w:tcPr>
            <w:tcW w:w="1560" w:type="dxa"/>
          </w:tcPr>
          <w:p w14:paraId="04B6D597" w14:textId="77777777" w:rsidR="000A0099" w:rsidRDefault="000A0099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3906" w:type="dxa"/>
          </w:tcPr>
          <w:p w14:paraId="752CBE78" w14:textId="77777777" w:rsidR="000A0099" w:rsidRDefault="000A0099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位要写入的数据</w:t>
            </w:r>
          </w:p>
        </w:tc>
      </w:tr>
      <w:tr w:rsidR="000A0099" w14:paraId="09926065" w14:textId="77777777" w:rsidTr="00F6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8C82446" w14:textId="77777777" w:rsidR="000A0099" w:rsidRDefault="000A0099" w:rsidP="00F6015B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14:paraId="11246700" w14:textId="77777777" w:rsidR="000A0099" w:rsidRDefault="000A0099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E</w:t>
            </w:r>
          </w:p>
        </w:tc>
        <w:tc>
          <w:tcPr>
            <w:tcW w:w="1560" w:type="dxa"/>
          </w:tcPr>
          <w:p w14:paraId="3C902F1C" w14:textId="77777777" w:rsidR="000A0099" w:rsidRDefault="000A0099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3906" w:type="dxa"/>
          </w:tcPr>
          <w:p w14:paraId="026C2349" w14:textId="77777777" w:rsidR="000A0099" w:rsidRDefault="000A0099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写使能信号，外界对应</w:t>
            </w:r>
            <w:proofErr w:type="spellStart"/>
            <w:r>
              <w:rPr>
                <w:rFonts w:hint="eastAsia"/>
              </w:rPr>
              <w:t>MemWrite</w:t>
            </w:r>
            <w:proofErr w:type="spellEnd"/>
          </w:p>
        </w:tc>
      </w:tr>
      <w:tr w:rsidR="000A0099" w14:paraId="248284DC" w14:textId="77777777" w:rsidTr="00F6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F88B100" w14:textId="77777777" w:rsidR="000A0099" w:rsidRDefault="000A0099" w:rsidP="00F6015B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14:paraId="49FB2136" w14:textId="77777777" w:rsidR="000A0099" w:rsidRDefault="000A0099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R</w:t>
            </w:r>
            <w:r>
              <w:t>D[</w:t>
            </w:r>
            <w:proofErr w:type="gramEnd"/>
            <w:r>
              <w:t>31:0]</w:t>
            </w:r>
          </w:p>
        </w:tc>
        <w:tc>
          <w:tcPr>
            <w:tcW w:w="1560" w:type="dxa"/>
          </w:tcPr>
          <w:p w14:paraId="4235E577" w14:textId="77777777" w:rsidR="000A0099" w:rsidRDefault="000A0099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3906" w:type="dxa"/>
          </w:tcPr>
          <w:p w14:paraId="28B0DFB2" w14:textId="77777777" w:rsidR="000A0099" w:rsidRDefault="000A0099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位读出的数据</w:t>
            </w:r>
          </w:p>
        </w:tc>
      </w:tr>
      <w:tr w:rsidR="000A0099" w14:paraId="521D9335" w14:textId="77777777" w:rsidTr="00F6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96A956" w14:textId="53A540C7" w:rsidR="000A0099" w:rsidRDefault="000A0099" w:rsidP="00F6015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14:paraId="76EB35C9" w14:textId="4BE6CE73" w:rsidR="000A0099" w:rsidRDefault="000A0099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PC[</w:t>
            </w:r>
            <w:proofErr w:type="gramEnd"/>
            <w:r>
              <w:t>31:0]</w:t>
            </w:r>
          </w:p>
        </w:tc>
        <w:tc>
          <w:tcPr>
            <w:tcW w:w="1560" w:type="dxa"/>
          </w:tcPr>
          <w:p w14:paraId="387B4F4A" w14:textId="708AF5CE" w:rsidR="000A0099" w:rsidRDefault="000A0099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906" w:type="dxa"/>
          </w:tcPr>
          <w:p w14:paraId="6D9D99AE" w14:textId="007591CD" w:rsidR="000A0099" w:rsidRDefault="004F4A34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用于</w:t>
            </w:r>
            <w:r>
              <w:rPr>
                <w:rFonts w:hint="eastAsia"/>
              </w:rPr>
              <w:t>display</w:t>
            </w:r>
            <w:r>
              <w:rPr>
                <w:rFonts w:hint="eastAsia"/>
              </w:rPr>
              <w:t>，满足课下需求</w:t>
            </w:r>
          </w:p>
        </w:tc>
      </w:tr>
    </w:tbl>
    <w:p w14:paraId="215138D0" w14:textId="46589CAD" w:rsidR="000A0099" w:rsidRDefault="004F4A34" w:rsidP="000A0099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）功能定义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5466"/>
      </w:tblGrid>
      <w:tr w:rsidR="004F4A34" w14:paraId="4E675730" w14:textId="77777777" w:rsidTr="00F60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5AD0C9C" w14:textId="77777777" w:rsidR="004F4A34" w:rsidRDefault="004F4A34" w:rsidP="00F6015B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14:paraId="1AC98461" w14:textId="77777777" w:rsidR="004F4A34" w:rsidRDefault="004F4A34" w:rsidP="00F6015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5466" w:type="dxa"/>
          </w:tcPr>
          <w:p w14:paraId="3FE8508F" w14:textId="77777777" w:rsidR="004F4A34" w:rsidRDefault="004F4A34" w:rsidP="00F6015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4F4A34" w14:paraId="50416588" w14:textId="77777777" w:rsidTr="00F6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D88B316" w14:textId="77777777" w:rsidR="004F4A34" w:rsidRDefault="004F4A34" w:rsidP="00F6015B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304B4D5A" w14:textId="03F56293" w:rsidR="004F4A34" w:rsidRDefault="004F4A34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步复位</w:t>
            </w:r>
          </w:p>
        </w:tc>
        <w:tc>
          <w:tcPr>
            <w:tcW w:w="5466" w:type="dxa"/>
          </w:tcPr>
          <w:p w14:paraId="53E340FF" w14:textId="24F84E08" w:rsidR="004F4A34" w:rsidRDefault="004F4A34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eset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且为时钟上升沿</w:t>
            </w:r>
            <w:r>
              <w:rPr>
                <w:rFonts w:hint="eastAsia"/>
              </w:rPr>
              <w:t>时，所有寄存器被清零</w:t>
            </w:r>
          </w:p>
        </w:tc>
      </w:tr>
      <w:tr w:rsidR="004F4A34" w14:paraId="6FDA3EBA" w14:textId="77777777" w:rsidTr="00F6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7E0E5A6" w14:textId="77777777" w:rsidR="004F4A34" w:rsidRDefault="004F4A34" w:rsidP="00F6015B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09D709F1" w14:textId="77777777" w:rsidR="004F4A34" w:rsidRDefault="004F4A34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读数据</w:t>
            </w:r>
          </w:p>
        </w:tc>
        <w:tc>
          <w:tcPr>
            <w:tcW w:w="5466" w:type="dxa"/>
          </w:tcPr>
          <w:p w14:paraId="19A5271D" w14:textId="77777777" w:rsidR="004F4A34" w:rsidRDefault="004F4A34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地址对应的数据输出到</w:t>
            </w:r>
            <w:r>
              <w:rPr>
                <w:rFonts w:hint="eastAsia"/>
              </w:rPr>
              <w:t>RD</w:t>
            </w:r>
            <w:r>
              <w:rPr>
                <w:rFonts w:hint="eastAsia"/>
              </w:rPr>
              <w:t>（这个功能始终存在，不管</w:t>
            </w:r>
            <w:r>
              <w:rPr>
                <w:rFonts w:hint="eastAsia"/>
              </w:rPr>
              <w:t>WE</w:t>
            </w:r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4F4A34" w14:paraId="007A7E0C" w14:textId="77777777" w:rsidTr="00F6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2A55271" w14:textId="77777777" w:rsidR="004F4A34" w:rsidRDefault="004F4A34" w:rsidP="00F6015B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3B58900B" w14:textId="77777777" w:rsidR="004F4A34" w:rsidRDefault="004F4A34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写数据</w:t>
            </w:r>
          </w:p>
        </w:tc>
        <w:tc>
          <w:tcPr>
            <w:tcW w:w="5466" w:type="dxa"/>
          </w:tcPr>
          <w:p w14:paraId="4F9ACB6A" w14:textId="77777777" w:rsidR="004F4A34" w:rsidRDefault="004F4A34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且时钟上升沿到来时，将</w:t>
            </w:r>
            <w:r>
              <w:rPr>
                <w:rFonts w:hint="eastAsia"/>
              </w:rPr>
              <w:t>WD</w:t>
            </w:r>
            <w:r>
              <w:rPr>
                <w:rFonts w:hint="eastAsia"/>
              </w:rPr>
              <w:t>的数据写入到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对应的地址</w:t>
            </w:r>
          </w:p>
        </w:tc>
      </w:tr>
    </w:tbl>
    <w:p w14:paraId="507F7B61" w14:textId="77777777" w:rsidR="004F4A34" w:rsidRPr="004F4A34" w:rsidRDefault="004F4A34" w:rsidP="000A0099">
      <w:pPr>
        <w:ind w:firstLine="480"/>
        <w:rPr>
          <w:rFonts w:hint="eastAsia"/>
        </w:rPr>
      </w:pPr>
    </w:p>
    <w:p w14:paraId="0649EC96" w14:textId="51162376" w:rsidR="001C0054" w:rsidRDefault="004F4A34" w:rsidP="001C0054">
      <w:pPr>
        <w:pStyle w:val="4"/>
        <w:spacing w:after="156"/>
      </w:pPr>
      <w:r>
        <w:t>12</w:t>
      </w:r>
      <w:r w:rsidR="001C0054">
        <w:t xml:space="preserve">. </w:t>
      </w:r>
      <w:proofErr w:type="spellStart"/>
      <w:r>
        <w:rPr>
          <w:rFonts w:hint="eastAsia"/>
        </w:rPr>
        <w:t>W_pipereg</w:t>
      </w:r>
      <w:proofErr w:type="spellEnd"/>
    </w:p>
    <w:p w14:paraId="595B3EA8" w14:textId="3922F1B6" w:rsidR="004F4A34" w:rsidRDefault="004F4A34" w:rsidP="004F4A34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）端口说明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850"/>
        <w:gridCol w:w="4757"/>
      </w:tblGrid>
      <w:tr w:rsidR="004F4A34" w14:paraId="1EADD743" w14:textId="77777777" w:rsidTr="007F47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6F26A97" w14:textId="6BA916CC" w:rsidR="004F4A34" w:rsidRDefault="004F4A34" w:rsidP="004F4A3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14:paraId="1CEFC613" w14:textId="3908DBCF" w:rsidR="004F4A34" w:rsidRDefault="004F4A34" w:rsidP="004F4A3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信号名</w:t>
            </w:r>
          </w:p>
        </w:tc>
        <w:tc>
          <w:tcPr>
            <w:tcW w:w="850" w:type="dxa"/>
          </w:tcPr>
          <w:p w14:paraId="358E889E" w14:textId="784932D6" w:rsidR="004F4A34" w:rsidRDefault="004F4A34" w:rsidP="004F4A3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方向</w:t>
            </w:r>
          </w:p>
        </w:tc>
        <w:tc>
          <w:tcPr>
            <w:tcW w:w="4757" w:type="dxa"/>
          </w:tcPr>
          <w:p w14:paraId="381BD457" w14:textId="21B5CD12" w:rsidR="004F4A34" w:rsidRDefault="004F4A34" w:rsidP="004F4A3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4F4A34" w14:paraId="25867DC1" w14:textId="77777777" w:rsidTr="007F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E27EE06" w14:textId="5688E5FB" w:rsidR="004F4A34" w:rsidRDefault="004F4A34" w:rsidP="004F4A3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2CE31700" w14:textId="2C9D31A3" w:rsidR="004F4A34" w:rsidRDefault="004F4A34" w:rsidP="004F4A3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850" w:type="dxa"/>
          </w:tcPr>
          <w:p w14:paraId="1EF62508" w14:textId="6FBED620" w:rsidR="004F4A34" w:rsidRDefault="004F4A34" w:rsidP="004F4A3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4757" w:type="dxa"/>
          </w:tcPr>
          <w:p w14:paraId="63F76910" w14:textId="58D6796E" w:rsidR="004F4A34" w:rsidRDefault="007F47D2" w:rsidP="004F4A3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时钟信号</w:t>
            </w:r>
          </w:p>
        </w:tc>
      </w:tr>
      <w:tr w:rsidR="004F4A34" w14:paraId="5B055544" w14:textId="77777777" w:rsidTr="007F4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3932104" w14:textId="5CEBC219" w:rsidR="004F4A34" w:rsidRDefault="004F4A34" w:rsidP="004F4A3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14:paraId="2E66705E" w14:textId="73383304" w:rsidR="004F4A34" w:rsidRDefault="004F4A34" w:rsidP="004F4A3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850" w:type="dxa"/>
          </w:tcPr>
          <w:p w14:paraId="2AF19ECA" w14:textId="07298975" w:rsidR="004F4A34" w:rsidRDefault="004F4A34" w:rsidP="004F4A3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4757" w:type="dxa"/>
          </w:tcPr>
          <w:p w14:paraId="126580A8" w14:textId="5B411FDE" w:rsidR="004F4A34" w:rsidRDefault="007F47D2" w:rsidP="004F4A3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同步复位信号</w:t>
            </w:r>
          </w:p>
        </w:tc>
      </w:tr>
      <w:tr w:rsidR="004F4A34" w14:paraId="30ECFB48" w14:textId="77777777" w:rsidTr="007F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6A5004B" w14:textId="5B8212D8" w:rsidR="004F4A34" w:rsidRDefault="004F4A34" w:rsidP="004F4A3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14:paraId="33094159" w14:textId="2315D677" w:rsidR="004F4A34" w:rsidRDefault="004F4A34" w:rsidP="004F4A3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_</w:t>
            </w:r>
            <w:proofErr w:type="gramStart"/>
            <w:r>
              <w:t>PC[</w:t>
            </w:r>
            <w:proofErr w:type="gramEnd"/>
            <w:r>
              <w:t>31:0]</w:t>
            </w:r>
          </w:p>
        </w:tc>
        <w:tc>
          <w:tcPr>
            <w:tcW w:w="850" w:type="dxa"/>
          </w:tcPr>
          <w:p w14:paraId="051CAFCE" w14:textId="5F8AFC7B" w:rsidR="004F4A34" w:rsidRDefault="004F4A34" w:rsidP="004F4A3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4757" w:type="dxa"/>
          </w:tcPr>
          <w:p w14:paraId="3891155A" w14:textId="3959CA2B" w:rsidR="004F4A34" w:rsidRDefault="007F47D2" w:rsidP="004F4A3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PC</w:t>
            </w:r>
          </w:p>
        </w:tc>
      </w:tr>
      <w:tr w:rsidR="004F4A34" w14:paraId="5A9CCC29" w14:textId="77777777" w:rsidTr="007F4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E70CDFA" w14:textId="2819D98A" w:rsidR="004F4A34" w:rsidRDefault="004F4A34" w:rsidP="004F4A3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14:paraId="189ABAFA" w14:textId="0E783CAE" w:rsidR="004F4A34" w:rsidRDefault="004F4A34" w:rsidP="004F4A3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_</w:t>
            </w:r>
            <w:proofErr w:type="gramStart"/>
            <w:r>
              <w:t>instr</w:t>
            </w:r>
            <w:proofErr w:type="spellEnd"/>
            <w:r>
              <w:t>[</w:t>
            </w:r>
            <w:proofErr w:type="gramEnd"/>
            <w:r>
              <w:t>31:0]</w:t>
            </w:r>
          </w:p>
        </w:tc>
        <w:tc>
          <w:tcPr>
            <w:tcW w:w="850" w:type="dxa"/>
          </w:tcPr>
          <w:p w14:paraId="0303C36B" w14:textId="7204F69D" w:rsidR="004F4A34" w:rsidRDefault="004F4A34" w:rsidP="004F4A3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4757" w:type="dxa"/>
          </w:tcPr>
          <w:p w14:paraId="426C94FF" w14:textId="797DFB66" w:rsidR="004F4A34" w:rsidRDefault="007F47D2" w:rsidP="004F4A3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级</w:t>
            </w:r>
            <w:proofErr w:type="spellStart"/>
            <w:r>
              <w:rPr>
                <w:rFonts w:hint="eastAsia"/>
              </w:rPr>
              <w:t>i</w:t>
            </w:r>
            <w:r>
              <w:t>nstr</w:t>
            </w:r>
            <w:proofErr w:type="spellEnd"/>
          </w:p>
        </w:tc>
      </w:tr>
      <w:tr w:rsidR="004F4A34" w14:paraId="600D859D" w14:textId="77777777" w:rsidTr="007F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C51235A" w14:textId="02BB3A49" w:rsidR="004F4A34" w:rsidRDefault="004F4A34" w:rsidP="004F4A3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14:paraId="5FC60118" w14:textId="152F4D21" w:rsidR="004F4A34" w:rsidRDefault="004F4A34" w:rsidP="004F4A3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_A3[4:0]</w:t>
            </w:r>
          </w:p>
        </w:tc>
        <w:tc>
          <w:tcPr>
            <w:tcW w:w="850" w:type="dxa"/>
          </w:tcPr>
          <w:p w14:paraId="4A24E7E9" w14:textId="4375CF82" w:rsidR="004F4A34" w:rsidRDefault="004F4A34" w:rsidP="004F4A3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4757" w:type="dxa"/>
          </w:tcPr>
          <w:p w14:paraId="04E1A898" w14:textId="5B8D8FAC" w:rsidR="004F4A34" w:rsidRDefault="007F47D2" w:rsidP="004F4A3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A</w:t>
            </w:r>
            <w:r>
              <w:t>3</w:t>
            </w:r>
          </w:p>
        </w:tc>
      </w:tr>
      <w:tr w:rsidR="004F4A34" w14:paraId="47DAF96E" w14:textId="77777777" w:rsidTr="007F4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1CBD34C" w14:textId="63B7AA01" w:rsidR="004F4A34" w:rsidRDefault="004F4A34" w:rsidP="004F4A3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 w14:paraId="0375B65F" w14:textId="1199EA60" w:rsidR="004F4A34" w:rsidRDefault="004F4A34" w:rsidP="004F4A3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_</w:t>
            </w:r>
            <w:proofErr w:type="gramStart"/>
            <w:r>
              <w:t>WD[</w:t>
            </w:r>
            <w:proofErr w:type="gramEnd"/>
            <w:r>
              <w:t>31:0]</w:t>
            </w:r>
          </w:p>
        </w:tc>
        <w:tc>
          <w:tcPr>
            <w:tcW w:w="850" w:type="dxa"/>
          </w:tcPr>
          <w:p w14:paraId="55E210FC" w14:textId="19A68C6A" w:rsidR="004F4A34" w:rsidRDefault="004F4A34" w:rsidP="004F4A3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4757" w:type="dxa"/>
          </w:tcPr>
          <w:p w14:paraId="5CB28667" w14:textId="602744B6" w:rsidR="004F4A34" w:rsidRDefault="007F47D2" w:rsidP="004F4A3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W</w:t>
            </w:r>
            <w:r>
              <w:t>D</w:t>
            </w:r>
          </w:p>
        </w:tc>
      </w:tr>
      <w:tr w:rsidR="004F4A34" w14:paraId="3518E965" w14:textId="77777777" w:rsidTr="007F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69FCCE6" w14:textId="1801DE01" w:rsidR="004F4A34" w:rsidRDefault="004F4A34" w:rsidP="004F4A3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843" w:type="dxa"/>
          </w:tcPr>
          <w:p w14:paraId="2B846886" w14:textId="199532F8" w:rsidR="004F4A34" w:rsidRDefault="004F4A34" w:rsidP="004F4A3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_</w:t>
            </w:r>
            <w:proofErr w:type="gramStart"/>
            <w:r>
              <w:t>PC[</w:t>
            </w:r>
            <w:proofErr w:type="gramEnd"/>
            <w:r>
              <w:t>31:0]</w:t>
            </w:r>
          </w:p>
        </w:tc>
        <w:tc>
          <w:tcPr>
            <w:tcW w:w="850" w:type="dxa"/>
          </w:tcPr>
          <w:p w14:paraId="11AAB5C6" w14:textId="25657E59" w:rsidR="004F4A34" w:rsidRDefault="004F4A34" w:rsidP="004F4A3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4757" w:type="dxa"/>
          </w:tcPr>
          <w:p w14:paraId="5D0C1F48" w14:textId="3FAF23ED" w:rsidR="004F4A34" w:rsidRDefault="007F47D2" w:rsidP="004F4A3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PC</w:t>
            </w:r>
          </w:p>
        </w:tc>
      </w:tr>
      <w:tr w:rsidR="004F4A34" w14:paraId="1C277016" w14:textId="77777777" w:rsidTr="007F4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7BE922C" w14:textId="1AAE9D97" w:rsidR="004F4A34" w:rsidRDefault="004F4A34" w:rsidP="004F4A3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843" w:type="dxa"/>
          </w:tcPr>
          <w:p w14:paraId="04FA6A98" w14:textId="71995A25" w:rsidR="004F4A34" w:rsidRDefault="004F4A34" w:rsidP="004F4A3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</w:t>
            </w:r>
            <w:r>
              <w:t>_</w:t>
            </w:r>
            <w:proofErr w:type="gramStart"/>
            <w:r>
              <w:t>instr</w:t>
            </w:r>
            <w:proofErr w:type="spellEnd"/>
            <w:r>
              <w:t>[</w:t>
            </w:r>
            <w:proofErr w:type="gramEnd"/>
            <w:r>
              <w:t>31:0]</w:t>
            </w:r>
          </w:p>
        </w:tc>
        <w:tc>
          <w:tcPr>
            <w:tcW w:w="850" w:type="dxa"/>
          </w:tcPr>
          <w:p w14:paraId="15D7FD12" w14:textId="41ACECE1" w:rsidR="004F4A34" w:rsidRDefault="004F4A34" w:rsidP="004F4A3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4757" w:type="dxa"/>
          </w:tcPr>
          <w:p w14:paraId="1A1469B1" w14:textId="14787953" w:rsidR="004F4A34" w:rsidRDefault="007F47D2" w:rsidP="004F4A3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级</w:t>
            </w:r>
            <w:proofErr w:type="spellStart"/>
            <w:r>
              <w:rPr>
                <w:rFonts w:hint="eastAsia"/>
              </w:rPr>
              <w:t>in</w:t>
            </w:r>
            <w:r>
              <w:t>str</w:t>
            </w:r>
            <w:proofErr w:type="spellEnd"/>
          </w:p>
        </w:tc>
      </w:tr>
      <w:tr w:rsidR="004F4A34" w14:paraId="1DF136A0" w14:textId="77777777" w:rsidTr="007F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003CC18" w14:textId="37E05970" w:rsidR="004F4A34" w:rsidRDefault="004F4A34" w:rsidP="004F4A3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843" w:type="dxa"/>
          </w:tcPr>
          <w:p w14:paraId="1CB96EDE" w14:textId="26126900" w:rsidR="004F4A34" w:rsidRDefault="004F4A34" w:rsidP="004F4A3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_A3[4:0]</w:t>
            </w:r>
          </w:p>
        </w:tc>
        <w:tc>
          <w:tcPr>
            <w:tcW w:w="850" w:type="dxa"/>
          </w:tcPr>
          <w:p w14:paraId="10DEEC54" w14:textId="220857B2" w:rsidR="004F4A34" w:rsidRDefault="004F4A34" w:rsidP="004F4A3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4757" w:type="dxa"/>
          </w:tcPr>
          <w:p w14:paraId="531D1666" w14:textId="52790993" w:rsidR="004F4A34" w:rsidRDefault="007F47D2" w:rsidP="004F4A3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A</w:t>
            </w:r>
            <w:r>
              <w:t>3</w:t>
            </w:r>
          </w:p>
        </w:tc>
      </w:tr>
      <w:tr w:rsidR="004F4A34" w14:paraId="2E3D5FE1" w14:textId="77777777" w:rsidTr="007F4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9C95D5C" w14:textId="3F03134C" w:rsidR="004F4A34" w:rsidRDefault="004F4A34" w:rsidP="004F4A3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43" w:type="dxa"/>
          </w:tcPr>
          <w:p w14:paraId="4D0F65F7" w14:textId="393635E8" w:rsidR="004F4A34" w:rsidRDefault="004F4A34" w:rsidP="004F4A3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_</w:t>
            </w:r>
            <w:proofErr w:type="gramStart"/>
            <w:r>
              <w:t>WD[</w:t>
            </w:r>
            <w:proofErr w:type="gramEnd"/>
            <w:r>
              <w:t>31:0]</w:t>
            </w:r>
          </w:p>
        </w:tc>
        <w:tc>
          <w:tcPr>
            <w:tcW w:w="850" w:type="dxa"/>
          </w:tcPr>
          <w:p w14:paraId="62C7A2E0" w14:textId="351906FB" w:rsidR="004F4A34" w:rsidRDefault="004F4A34" w:rsidP="004F4A3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4757" w:type="dxa"/>
          </w:tcPr>
          <w:p w14:paraId="1FC045AA" w14:textId="2FE03441" w:rsidR="004F4A34" w:rsidRDefault="007F47D2" w:rsidP="004F4A3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W</w:t>
            </w:r>
            <w:r>
              <w:t>D</w:t>
            </w:r>
          </w:p>
        </w:tc>
      </w:tr>
    </w:tbl>
    <w:p w14:paraId="58734510" w14:textId="77777777" w:rsidR="007F47D2" w:rsidRDefault="007F47D2" w:rsidP="007F47D2">
      <w:pPr>
        <w:ind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）功能定义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F47D2" w14:paraId="30356CF7" w14:textId="77777777" w:rsidTr="00F60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92D58D1" w14:textId="77777777" w:rsidR="007F47D2" w:rsidRDefault="007F47D2" w:rsidP="00F6015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765" w:type="dxa"/>
          </w:tcPr>
          <w:p w14:paraId="3BB53A3E" w14:textId="77777777" w:rsidR="007F47D2" w:rsidRDefault="007F47D2" w:rsidP="00F6015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766" w:type="dxa"/>
          </w:tcPr>
          <w:p w14:paraId="32884114" w14:textId="77777777" w:rsidR="007F47D2" w:rsidRDefault="007F47D2" w:rsidP="00F6015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7F47D2" w14:paraId="2EB7F4BA" w14:textId="77777777" w:rsidTr="00F6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CA20B43" w14:textId="77777777" w:rsidR="007F47D2" w:rsidRDefault="007F47D2" w:rsidP="00F6015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765" w:type="dxa"/>
          </w:tcPr>
          <w:p w14:paraId="3F96C06A" w14:textId="77777777" w:rsidR="007F47D2" w:rsidRDefault="007F47D2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存储要流水的值</w:t>
            </w:r>
          </w:p>
        </w:tc>
        <w:tc>
          <w:tcPr>
            <w:tcW w:w="2766" w:type="dxa"/>
          </w:tcPr>
          <w:p w14:paraId="15606965" w14:textId="77777777" w:rsidR="007F47D2" w:rsidRDefault="007F47D2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存储要流水的值</w:t>
            </w:r>
          </w:p>
        </w:tc>
      </w:tr>
    </w:tbl>
    <w:p w14:paraId="0C9FAB63" w14:textId="77777777" w:rsidR="004F4A34" w:rsidRPr="004F4A34" w:rsidRDefault="004F4A34" w:rsidP="004F4A34">
      <w:pPr>
        <w:ind w:firstLine="480"/>
        <w:rPr>
          <w:rFonts w:hint="eastAsia"/>
        </w:rPr>
      </w:pPr>
    </w:p>
    <w:p w14:paraId="5D05F282" w14:textId="310E470F" w:rsidR="001C0054" w:rsidRDefault="007F47D2" w:rsidP="001C0054">
      <w:pPr>
        <w:pStyle w:val="4"/>
        <w:spacing w:after="156"/>
      </w:pPr>
      <w:r>
        <w:t>13</w:t>
      </w:r>
      <w:r w:rsidR="001C0054">
        <w:t xml:space="preserve">. </w:t>
      </w:r>
      <w:r>
        <w:t>Hazard</w:t>
      </w:r>
    </w:p>
    <w:p w14:paraId="0BC8DAA0" w14:textId="116EA0B7" w:rsidR="007F47D2" w:rsidRDefault="007F47D2" w:rsidP="007F47D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）端口说明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709"/>
        <w:gridCol w:w="4473"/>
      </w:tblGrid>
      <w:tr w:rsidR="007F47D2" w14:paraId="1FAE0C75" w14:textId="77777777" w:rsidTr="001B1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14762F7" w14:textId="696F6693" w:rsidR="007F47D2" w:rsidRDefault="007F47D2" w:rsidP="007F47D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26" w:type="dxa"/>
          </w:tcPr>
          <w:p w14:paraId="2AAC4DC3" w14:textId="46E0F7B3" w:rsidR="007F47D2" w:rsidRDefault="007F47D2" w:rsidP="007F47D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信号名</w:t>
            </w:r>
          </w:p>
        </w:tc>
        <w:tc>
          <w:tcPr>
            <w:tcW w:w="709" w:type="dxa"/>
          </w:tcPr>
          <w:p w14:paraId="2F2FF5E1" w14:textId="1AE54CEB" w:rsidR="007F47D2" w:rsidRDefault="007F47D2" w:rsidP="007F47D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方向</w:t>
            </w:r>
          </w:p>
        </w:tc>
        <w:tc>
          <w:tcPr>
            <w:tcW w:w="4473" w:type="dxa"/>
          </w:tcPr>
          <w:p w14:paraId="5DF87504" w14:textId="36D95F9C" w:rsidR="007F47D2" w:rsidRDefault="007F47D2" w:rsidP="007F47D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7F47D2" w14:paraId="269179F9" w14:textId="77777777" w:rsidTr="001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320B92C" w14:textId="4C35A4EF" w:rsidR="007F47D2" w:rsidRDefault="007F47D2" w:rsidP="007F47D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496CB090" w14:textId="5D6EC04C" w:rsidR="007F47D2" w:rsidRDefault="007F47D2" w:rsidP="007F47D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709" w:type="dxa"/>
          </w:tcPr>
          <w:p w14:paraId="69BE6D96" w14:textId="2C425BA9" w:rsidR="007F47D2" w:rsidRDefault="001B1A0F" w:rsidP="007F47D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4473" w:type="dxa"/>
          </w:tcPr>
          <w:p w14:paraId="497EF533" w14:textId="10520FA3" w:rsidR="007F47D2" w:rsidRDefault="001B1A0F" w:rsidP="007F47D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时钟信号</w:t>
            </w:r>
          </w:p>
        </w:tc>
      </w:tr>
      <w:tr w:rsidR="007F47D2" w14:paraId="7EB915C3" w14:textId="77777777" w:rsidTr="001B1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6011422" w14:textId="410546AE" w:rsidR="007F47D2" w:rsidRDefault="007F47D2" w:rsidP="007F47D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626E2B8D" w14:textId="78B8D44F" w:rsidR="007F47D2" w:rsidRDefault="007F47D2" w:rsidP="007F47D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709" w:type="dxa"/>
          </w:tcPr>
          <w:p w14:paraId="378999D6" w14:textId="08C32E13" w:rsidR="007F47D2" w:rsidRDefault="001B1A0F" w:rsidP="007F47D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4473" w:type="dxa"/>
          </w:tcPr>
          <w:p w14:paraId="34DF89E0" w14:textId="33610A01" w:rsidR="007F47D2" w:rsidRDefault="001B1A0F" w:rsidP="007F47D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同步复位信号</w:t>
            </w:r>
          </w:p>
        </w:tc>
      </w:tr>
      <w:tr w:rsidR="007F47D2" w14:paraId="18E20A28" w14:textId="77777777" w:rsidTr="001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D84CD4F" w14:textId="02756399" w:rsidR="007F47D2" w:rsidRDefault="007F47D2" w:rsidP="007F47D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0AC4FFBB" w14:textId="3112F58D" w:rsidR="007F47D2" w:rsidRDefault="007F47D2" w:rsidP="007F47D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_A1[4:0]</w:t>
            </w:r>
          </w:p>
        </w:tc>
        <w:tc>
          <w:tcPr>
            <w:tcW w:w="709" w:type="dxa"/>
          </w:tcPr>
          <w:p w14:paraId="42936CF8" w14:textId="42CB53E9" w:rsidR="007F47D2" w:rsidRDefault="001B1A0F" w:rsidP="007F47D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4473" w:type="dxa"/>
          </w:tcPr>
          <w:p w14:paraId="2CC83D3D" w14:textId="46E5B35C" w:rsidR="007F47D2" w:rsidRDefault="001B1A0F" w:rsidP="007F47D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szCs w:val="24"/>
              </w:rPr>
              <w:t>D</w:t>
            </w:r>
            <w:r>
              <w:rPr>
                <w:rFonts w:hint="eastAsia"/>
                <w:szCs w:val="24"/>
              </w:rPr>
              <w:t>级读取</w:t>
            </w:r>
            <w:proofErr w:type="spellStart"/>
            <w:r>
              <w:rPr>
                <w:rFonts w:hint="eastAsia"/>
                <w:szCs w:val="24"/>
              </w:rPr>
              <w:t>rs</w:t>
            </w:r>
            <w:proofErr w:type="spellEnd"/>
            <w:r>
              <w:rPr>
                <w:rFonts w:hint="eastAsia"/>
                <w:szCs w:val="24"/>
              </w:rPr>
              <w:t>的序号</w:t>
            </w:r>
          </w:p>
        </w:tc>
      </w:tr>
      <w:tr w:rsidR="001B1A0F" w14:paraId="1B937107" w14:textId="77777777" w:rsidTr="001B1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2AC4E77" w14:textId="6C7A84A6" w:rsidR="001B1A0F" w:rsidRDefault="001B1A0F" w:rsidP="001B1A0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14:paraId="174AEBF9" w14:textId="17D856C3" w:rsidR="001B1A0F" w:rsidRDefault="001B1A0F" w:rsidP="001B1A0F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_A2[4:0]</w:t>
            </w:r>
          </w:p>
        </w:tc>
        <w:tc>
          <w:tcPr>
            <w:tcW w:w="709" w:type="dxa"/>
          </w:tcPr>
          <w:p w14:paraId="304B6089" w14:textId="0D5EF6A7" w:rsidR="001B1A0F" w:rsidRDefault="001B1A0F" w:rsidP="001B1A0F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4473" w:type="dxa"/>
          </w:tcPr>
          <w:p w14:paraId="56C340A2" w14:textId="58EE58D6" w:rsidR="001B1A0F" w:rsidRDefault="001B1A0F" w:rsidP="001B1A0F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szCs w:val="24"/>
              </w:rPr>
              <w:t>D</w:t>
            </w:r>
            <w:r>
              <w:rPr>
                <w:rFonts w:hint="eastAsia"/>
                <w:szCs w:val="24"/>
              </w:rPr>
              <w:t>级读取</w:t>
            </w:r>
            <w:r>
              <w:rPr>
                <w:rFonts w:hint="eastAsia"/>
                <w:szCs w:val="24"/>
              </w:rPr>
              <w:t>rt</w:t>
            </w:r>
            <w:r>
              <w:rPr>
                <w:rFonts w:hint="eastAsia"/>
                <w:szCs w:val="24"/>
              </w:rPr>
              <w:t>的序号</w:t>
            </w:r>
          </w:p>
        </w:tc>
      </w:tr>
      <w:tr w:rsidR="001B1A0F" w14:paraId="73A3E6C4" w14:textId="77777777" w:rsidTr="001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263DBC9" w14:textId="333FCA9F" w:rsidR="001B1A0F" w:rsidRDefault="001B1A0F" w:rsidP="001B1A0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14:paraId="4BF35103" w14:textId="1044F9AD" w:rsidR="001B1A0F" w:rsidRDefault="001B1A0F" w:rsidP="001B1A0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_RD1[31:0]</w:t>
            </w:r>
          </w:p>
        </w:tc>
        <w:tc>
          <w:tcPr>
            <w:tcW w:w="709" w:type="dxa"/>
          </w:tcPr>
          <w:p w14:paraId="5077B343" w14:textId="0F291274" w:rsidR="001B1A0F" w:rsidRDefault="001B1A0F" w:rsidP="001B1A0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4473" w:type="dxa"/>
          </w:tcPr>
          <w:p w14:paraId="1B24F3A6" w14:textId="69CFBC6B" w:rsidR="001B1A0F" w:rsidRDefault="001B1A0F" w:rsidP="001B1A0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szCs w:val="24"/>
              </w:rPr>
              <w:t>D</w:t>
            </w:r>
            <w:r>
              <w:rPr>
                <w:rFonts w:hint="eastAsia"/>
                <w:szCs w:val="24"/>
              </w:rPr>
              <w:t>级读取</w:t>
            </w:r>
            <w:proofErr w:type="spellStart"/>
            <w:r>
              <w:rPr>
                <w:rFonts w:hint="eastAsia"/>
                <w:szCs w:val="24"/>
              </w:rPr>
              <w:t>rs</w:t>
            </w:r>
            <w:proofErr w:type="spellEnd"/>
            <w:r>
              <w:rPr>
                <w:rFonts w:hint="eastAsia"/>
                <w:szCs w:val="24"/>
              </w:rPr>
              <w:t>的值</w:t>
            </w:r>
          </w:p>
        </w:tc>
      </w:tr>
      <w:tr w:rsidR="001B1A0F" w14:paraId="71713B7C" w14:textId="77777777" w:rsidTr="001B1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1D8E7A2" w14:textId="314CF8F9" w:rsidR="001B1A0F" w:rsidRDefault="001B1A0F" w:rsidP="001B1A0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14:paraId="293B2A90" w14:textId="7ECD639F" w:rsidR="001B1A0F" w:rsidRDefault="001B1A0F" w:rsidP="001B1A0F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_RD2[31:0]</w:t>
            </w:r>
          </w:p>
        </w:tc>
        <w:tc>
          <w:tcPr>
            <w:tcW w:w="709" w:type="dxa"/>
          </w:tcPr>
          <w:p w14:paraId="5DDCA1C4" w14:textId="35B59EF1" w:rsidR="001B1A0F" w:rsidRDefault="001B1A0F" w:rsidP="001B1A0F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4473" w:type="dxa"/>
          </w:tcPr>
          <w:p w14:paraId="7436B2AB" w14:textId="45CFEA86" w:rsidR="001B1A0F" w:rsidRDefault="001B1A0F" w:rsidP="001B1A0F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szCs w:val="24"/>
              </w:rPr>
              <w:t>D</w:t>
            </w:r>
            <w:r>
              <w:rPr>
                <w:rFonts w:hint="eastAsia"/>
                <w:szCs w:val="24"/>
              </w:rPr>
              <w:t>级读取</w:t>
            </w:r>
            <w:r>
              <w:rPr>
                <w:rFonts w:hint="eastAsia"/>
                <w:szCs w:val="24"/>
              </w:rPr>
              <w:t>rt</w:t>
            </w:r>
            <w:r>
              <w:rPr>
                <w:rFonts w:hint="eastAsia"/>
                <w:szCs w:val="24"/>
              </w:rPr>
              <w:t>的值</w:t>
            </w:r>
          </w:p>
        </w:tc>
      </w:tr>
      <w:tr w:rsidR="001B1A0F" w14:paraId="38121FF1" w14:textId="77777777" w:rsidTr="001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003FD82" w14:textId="70F83FAC" w:rsidR="001B1A0F" w:rsidRDefault="001B1A0F" w:rsidP="001B1A0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14:paraId="542128A3" w14:textId="1DE52AE8" w:rsidR="001B1A0F" w:rsidRDefault="001B1A0F" w:rsidP="001B1A0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_rs_Tuse</w:t>
            </w:r>
            <w:proofErr w:type="spellEnd"/>
          </w:p>
        </w:tc>
        <w:tc>
          <w:tcPr>
            <w:tcW w:w="709" w:type="dxa"/>
          </w:tcPr>
          <w:p w14:paraId="1720C8D6" w14:textId="139F633D" w:rsidR="001B1A0F" w:rsidRDefault="001B1A0F" w:rsidP="001B1A0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4473" w:type="dxa"/>
          </w:tcPr>
          <w:p w14:paraId="5FC5887D" w14:textId="74CC8178" w:rsidR="001B1A0F" w:rsidRDefault="001B1A0F" w:rsidP="001B1A0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szCs w:val="24"/>
              </w:rPr>
              <w:t>D</w:t>
            </w:r>
            <w:proofErr w:type="gramStart"/>
            <w:r>
              <w:rPr>
                <w:rFonts w:hint="eastAsia"/>
                <w:szCs w:val="24"/>
              </w:rPr>
              <w:t>级是否</w:t>
            </w:r>
            <w:proofErr w:type="gramEnd"/>
            <w:r>
              <w:rPr>
                <w:rFonts w:hint="eastAsia"/>
                <w:szCs w:val="24"/>
              </w:rPr>
              <w:t>在使用</w:t>
            </w:r>
            <w:proofErr w:type="spellStart"/>
            <w:r>
              <w:rPr>
                <w:rFonts w:hint="eastAsia"/>
                <w:szCs w:val="24"/>
              </w:rPr>
              <w:t>rs</w:t>
            </w:r>
            <w:proofErr w:type="spellEnd"/>
          </w:p>
        </w:tc>
      </w:tr>
      <w:tr w:rsidR="001B1A0F" w14:paraId="4E716AF0" w14:textId="77777777" w:rsidTr="001B1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A60360C" w14:textId="7EAF93CE" w:rsidR="001B1A0F" w:rsidRDefault="001B1A0F" w:rsidP="001B1A0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14:paraId="48062780" w14:textId="072F150C" w:rsidR="001B1A0F" w:rsidRDefault="001B1A0F" w:rsidP="001B1A0F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_rt_Tuse</w:t>
            </w:r>
            <w:proofErr w:type="spellEnd"/>
          </w:p>
        </w:tc>
        <w:tc>
          <w:tcPr>
            <w:tcW w:w="709" w:type="dxa"/>
          </w:tcPr>
          <w:p w14:paraId="2F263BBB" w14:textId="64AECCE9" w:rsidR="001B1A0F" w:rsidRDefault="001B1A0F" w:rsidP="001B1A0F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4473" w:type="dxa"/>
          </w:tcPr>
          <w:p w14:paraId="68CE53CA" w14:textId="35C0C550" w:rsidR="001B1A0F" w:rsidRDefault="001B1A0F" w:rsidP="001B1A0F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szCs w:val="24"/>
              </w:rPr>
              <w:t>D</w:t>
            </w:r>
            <w:proofErr w:type="gramStart"/>
            <w:r>
              <w:rPr>
                <w:rFonts w:hint="eastAsia"/>
                <w:szCs w:val="24"/>
              </w:rPr>
              <w:t>级是否</w:t>
            </w:r>
            <w:proofErr w:type="gramEnd"/>
            <w:r>
              <w:rPr>
                <w:rFonts w:hint="eastAsia"/>
                <w:szCs w:val="24"/>
              </w:rPr>
              <w:t>在使用</w:t>
            </w:r>
            <w:r>
              <w:rPr>
                <w:rFonts w:hint="eastAsia"/>
                <w:szCs w:val="24"/>
              </w:rPr>
              <w:t>r</w:t>
            </w:r>
            <w:r>
              <w:rPr>
                <w:rFonts w:hint="eastAsia"/>
                <w:szCs w:val="24"/>
              </w:rPr>
              <w:t>t</w:t>
            </w:r>
          </w:p>
        </w:tc>
      </w:tr>
      <w:tr w:rsidR="001B1A0F" w14:paraId="618C4DD2" w14:textId="77777777" w:rsidTr="001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0204B02" w14:textId="30C63C73" w:rsidR="001B1A0F" w:rsidRDefault="001B1A0F" w:rsidP="001B1A0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14:paraId="21EA730E" w14:textId="713C06EB" w:rsidR="001B1A0F" w:rsidRDefault="001B1A0F" w:rsidP="001B1A0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_A1[4:0]</w:t>
            </w:r>
          </w:p>
        </w:tc>
        <w:tc>
          <w:tcPr>
            <w:tcW w:w="709" w:type="dxa"/>
          </w:tcPr>
          <w:p w14:paraId="3A4CA625" w14:textId="20F7F7DD" w:rsidR="001B1A0F" w:rsidRDefault="001B1A0F" w:rsidP="001B1A0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4473" w:type="dxa"/>
          </w:tcPr>
          <w:p w14:paraId="298EACEA" w14:textId="5EE0EEE4" w:rsidR="001B1A0F" w:rsidRDefault="001B1A0F" w:rsidP="001B1A0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rFonts w:hint="eastAsia"/>
                <w:szCs w:val="24"/>
              </w:rPr>
              <w:t>级读取</w:t>
            </w:r>
            <w:proofErr w:type="spellStart"/>
            <w:r>
              <w:rPr>
                <w:rFonts w:hint="eastAsia"/>
                <w:szCs w:val="24"/>
              </w:rPr>
              <w:t>rs</w:t>
            </w:r>
            <w:proofErr w:type="spellEnd"/>
            <w:r>
              <w:rPr>
                <w:rFonts w:hint="eastAsia"/>
                <w:szCs w:val="24"/>
              </w:rPr>
              <w:t>的序号</w:t>
            </w:r>
          </w:p>
        </w:tc>
      </w:tr>
      <w:tr w:rsidR="001B1A0F" w14:paraId="52F13D26" w14:textId="77777777" w:rsidTr="001B1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E924FB2" w14:textId="218223D6" w:rsidR="001B1A0F" w:rsidRDefault="001B1A0F" w:rsidP="001B1A0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126" w:type="dxa"/>
          </w:tcPr>
          <w:p w14:paraId="2E085AC6" w14:textId="3C2B47D0" w:rsidR="001B1A0F" w:rsidRDefault="001B1A0F" w:rsidP="001B1A0F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_A2[4:0]</w:t>
            </w:r>
          </w:p>
        </w:tc>
        <w:tc>
          <w:tcPr>
            <w:tcW w:w="709" w:type="dxa"/>
          </w:tcPr>
          <w:p w14:paraId="118F221E" w14:textId="63EC9E5E" w:rsidR="001B1A0F" w:rsidRDefault="001B1A0F" w:rsidP="001B1A0F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4473" w:type="dxa"/>
          </w:tcPr>
          <w:p w14:paraId="3B1C979D" w14:textId="2099D95B" w:rsidR="001B1A0F" w:rsidRDefault="001B1A0F" w:rsidP="001B1A0F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rFonts w:hint="eastAsia"/>
                <w:szCs w:val="24"/>
              </w:rPr>
              <w:t>级读取</w:t>
            </w:r>
            <w:r>
              <w:rPr>
                <w:rFonts w:hint="eastAsia"/>
                <w:szCs w:val="24"/>
              </w:rPr>
              <w:t>r</w:t>
            </w:r>
            <w:r>
              <w:rPr>
                <w:szCs w:val="24"/>
              </w:rPr>
              <w:t>t</w:t>
            </w:r>
            <w:r>
              <w:rPr>
                <w:rFonts w:hint="eastAsia"/>
                <w:szCs w:val="24"/>
              </w:rPr>
              <w:t>的序号</w:t>
            </w:r>
          </w:p>
        </w:tc>
      </w:tr>
      <w:tr w:rsidR="001B1A0F" w14:paraId="2FB634BC" w14:textId="77777777" w:rsidTr="001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BC3AFDA" w14:textId="21502E5C" w:rsidR="001B1A0F" w:rsidRDefault="001B1A0F" w:rsidP="001B1A0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26" w:type="dxa"/>
          </w:tcPr>
          <w:p w14:paraId="6D3DF7E3" w14:textId="024B4566" w:rsidR="001B1A0F" w:rsidRDefault="001B1A0F" w:rsidP="001B1A0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_RD1[31:0]</w:t>
            </w:r>
          </w:p>
        </w:tc>
        <w:tc>
          <w:tcPr>
            <w:tcW w:w="709" w:type="dxa"/>
          </w:tcPr>
          <w:p w14:paraId="7D5BBA6B" w14:textId="07846820" w:rsidR="001B1A0F" w:rsidRDefault="001B1A0F" w:rsidP="001B1A0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4473" w:type="dxa"/>
          </w:tcPr>
          <w:p w14:paraId="430B9DEC" w14:textId="0DF59E3B" w:rsidR="001B1A0F" w:rsidRDefault="001B1A0F" w:rsidP="001B1A0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rFonts w:hint="eastAsia"/>
                <w:szCs w:val="24"/>
              </w:rPr>
              <w:t>级读取</w:t>
            </w:r>
            <w:proofErr w:type="spellStart"/>
            <w:r>
              <w:rPr>
                <w:rFonts w:hint="eastAsia"/>
                <w:szCs w:val="24"/>
              </w:rPr>
              <w:t>rs</w:t>
            </w:r>
            <w:proofErr w:type="spellEnd"/>
            <w:r>
              <w:rPr>
                <w:rFonts w:hint="eastAsia"/>
                <w:szCs w:val="24"/>
              </w:rPr>
              <w:t>的值</w:t>
            </w:r>
          </w:p>
        </w:tc>
      </w:tr>
      <w:tr w:rsidR="001B1A0F" w14:paraId="5694CFC4" w14:textId="77777777" w:rsidTr="001B1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11ED81" w14:textId="11EC0784" w:rsidR="001B1A0F" w:rsidRDefault="001B1A0F" w:rsidP="001B1A0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126" w:type="dxa"/>
          </w:tcPr>
          <w:p w14:paraId="56D16C91" w14:textId="03CB7E12" w:rsidR="001B1A0F" w:rsidRDefault="001B1A0F" w:rsidP="001B1A0F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_RD2</w:t>
            </w:r>
            <w:r>
              <w:t>[31:0]</w:t>
            </w:r>
          </w:p>
        </w:tc>
        <w:tc>
          <w:tcPr>
            <w:tcW w:w="709" w:type="dxa"/>
          </w:tcPr>
          <w:p w14:paraId="3B3ED682" w14:textId="7D9B3D48" w:rsidR="001B1A0F" w:rsidRDefault="001B1A0F" w:rsidP="001B1A0F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4473" w:type="dxa"/>
          </w:tcPr>
          <w:p w14:paraId="74B81F47" w14:textId="1988D6F8" w:rsidR="001B1A0F" w:rsidRDefault="001B1A0F" w:rsidP="001B1A0F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rFonts w:hint="eastAsia"/>
                <w:szCs w:val="24"/>
              </w:rPr>
              <w:t>级读取</w:t>
            </w:r>
            <w:r>
              <w:rPr>
                <w:rFonts w:hint="eastAsia"/>
                <w:szCs w:val="24"/>
              </w:rPr>
              <w:t>r</w:t>
            </w:r>
            <w:r>
              <w:rPr>
                <w:szCs w:val="24"/>
              </w:rPr>
              <w:t>t</w:t>
            </w:r>
            <w:r>
              <w:rPr>
                <w:rFonts w:hint="eastAsia"/>
                <w:szCs w:val="24"/>
              </w:rPr>
              <w:t>的值</w:t>
            </w:r>
          </w:p>
        </w:tc>
      </w:tr>
      <w:tr w:rsidR="001B1A0F" w14:paraId="79F6E573" w14:textId="77777777" w:rsidTr="001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5F37E7A" w14:textId="5890CEA0" w:rsidR="001B1A0F" w:rsidRDefault="001B1A0F" w:rsidP="001B1A0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126" w:type="dxa"/>
          </w:tcPr>
          <w:p w14:paraId="0947D3DC" w14:textId="04CB0D95" w:rsidR="001B1A0F" w:rsidRDefault="001B1A0F" w:rsidP="001B1A0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B2C1A">
              <w:t>E_A3</w:t>
            </w:r>
            <w:r>
              <w:t>[4:0]</w:t>
            </w:r>
          </w:p>
        </w:tc>
        <w:tc>
          <w:tcPr>
            <w:tcW w:w="709" w:type="dxa"/>
          </w:tcPr>
          <w:p w14:paraId="2397419E" w14:textId="478AF30F" w:rsidR="001B1A0F" w:rsidRDefault="001B1A0F" w:rsidP="001B1A0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4473" w:type="dxa"/>
          </w:tcPr>
          <w:p w14:paraId="7CBD01B1" w14:textId="4B4F111A" w:rsidR="001B1A0F" w:rsidRDefault="001B1A0F" w:rsidP="001B1A0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rFonts w:hint="eastAsia"/>
                <w:szCs w:val="24"/>
              </w:rPr>
              <w:t>级</w:t>
            </w:r>
            <w:r>
              <w:rPr>
                <w:rFonts w:hint="eastAsia"/>
                <w:szCs w:val="24"/>
              </w:rPr>
              <w:t>写入寄存器的序号</w:t>
            </w:r>
          </w:p>
        </w:tc>
      </w:tr>
      <w:tr w:rsidR="001B1A0F" w14:paraId="5CFD42A5" w14:textId="77777777" w:rsidTr="001B1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CD5A40" w14:textId="3B96A448" w:rsidR="001B1A0F" w:rsidRDefault="001B1A0F" w:rsidP="001B1A0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126" w:type="dxa"/>
          </w:tcPr>
          <w:p w14:paraId="540C0B43" w14:textId="03562C6D" w:rsidR="001B1A0F" w:rsidRDefault="001B1A0F" w:rsidP="001B1A0F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B2C1A">
              <w:t>E_</w:t>
            </w:r>
            <w:proofErr w:type="gramStart"/>
            <w:r w:rsidRPr="00EB2C1A">
              <w:t>WD</w:t>
            </w:r>
            <w:r>
              <w:t>[</w:t>
            </w:r>
            <w:proofErr w:type="gramEnd"/>
            <w:r>
              <w:t>31:0]</w:t>
            </w:r>
          </w:p>
        </w:tc>
        <w:tc>
          <w:tcPr>
            <w:tcW w:w="709" w:type="dxa"/>
          </w:tcPr>
          <w:p w14:paraId="6D18E427" w14:textId="389B62B0" w:rsidR="001B1A0F" w:rsidRDefault="001B1A0F" w:rsidP="001B1A0F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4473" w:type="dxa"/>
          </w:tcPr>
          <w:p w14:paraId="6EF58BB3" w14:textId="5094FDBA" w:rsidR="001B1A0F" w:rsidRDefault="001B1A0F" w:rsidP="001B1A0F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rFonts w:hint="eastAsia"/>
                <w:szCs w:val="24"/>
              </w:rPr>
              <w:t>级</w:t>
            </w:r>
            <w:r>
              <w:rPr>
                <w:rFonts w:hint="eastAsia"/>
                <w:szCs w:val="24"/>
              </w:rPr>
              <w:t>写入寄存器的</w:t>
            </w:r>
            <w:r>
              <w:rPr>
                <w:rFonts w:hint="eastAsia"/>
                <w:szCs w:val="24"/>
              </w:rPr>
              <w:t>值</w:t>
            </w:r>
          </w:p>
        </w:tc>
      </w:tr>
      <w:tr w:rsidR="001B1A0F" w14:paraId="6B75B83C" w14:textId="77777777" w:rsidTr="001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F28E14" w14:textId="74B61B78" w:rsidR="001B1A0F" w:rsidRDefault="001B1A0F" w:rsidP="001B1A0F">
            <w:pPr>
              <w:ind w:firstLineChars="0" w:firstLine="0"/>
              <w:jc w:val="center"/>
              <w:rPr>
                <w:rFonts w:hint="eastAsia"/>
              </w:rPr>
            </w:pPr>
            <w:r>
              <w:t>15</w:t>
            </w:r>
          </w:p>
        </w:tc>
        <w:tc>
          <w:tcPr>
            <w:tcW w:w="2126" w:type="dxa"/>
          </w:tcPr>
          <w:p w14:paraId="464182D0" w14:textId="6A24079F" w:rsidR="001B1A0F" w:rsidRDefault="001B1A0F" w:rsidP="001B1A0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EB2C1A">
              <w:t>E_rs_Tuse</w:t>
            </w:r>
            <w:proofErr w:type="spellEnd"/>
          </w:p>
        </w:tc>
        <w:tc>
          <w:tcPr>
            <w:tcW w:w="709" w:type="dxa"/>
          </w:tcPr>
          <w:p w14:paraId="5A442E9E" w14:textId="3C25C46B" w:rsidR="001B1A0F" w:rsidRDefault="001B1A0F" w:rsidP="001B1A0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4473" w:type="dxa"/>
          </w:tcPr>
          <w:p w14:paraId="04BD4110" w14:textId="29A4D59E" w:rsidR="001B1A0F" w:rsidRDefault="001B1A0F" w:rsidP="001B1A0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szCs w:val="24"/>
              </w:rPr>
              <w:t>E</w:t>
            </w:r>
            <w:proofErr w:type="gramStart"/>
            <w:r>
              <w:rPr>
                <w:rFonts w:hint="eastAsia"/>
                <w:szCs w:val="24"/>
              </w:rPr>
              <w:t>级是否</w:t>
            </w:r>
            <w:proofErr w:type="gramEnd"/>
            <w:r>
              <w:rPr>
                <w:rFonts w:hint="eastAsia"/>
                <w:szCs w:val="24"/>
              </w:rPr>
              <w:t>使用</w:t>
            </w:r>
            <w:proofErr w:type="spellStart"/>
            <w:r>
              <w:rPr>
                <w:rFonts w:hint="eastAsia"/>
                <w:szCs w:val="24"/>
              </w:rPr>
              <w:t>rs</w:t>
            </w:r>
            <w:proofErr w:type="spellEnd"/>
          </w:p>
        </w:tc>
      </w:tr>
      <w:tr w:rsidR="001B1A0F" w14:paraId="55E2DB27" w14:textId="77777777" w:rsidTr="001B1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E29C332" w14:textId="46BB9B53" w:rsidR="001B1A0F" w:rsidRDefault="001B1A0F" w:rsidP="001B1A0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126" w:type="dxa"/>
          </w:tcPr>
          <w:p w14:paraId="43321022" w14:textId="0014BF1D" w:rsidR="001B1A0F" w:rsidRDefault="001B1A0F" w:rsidP="001B1A0F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EB2C1A">
              <w:t>E_r</w:t>
            </w:r>
            <w:r>
              <w:t>t</w:t>
            </w:r>
            <w:r w:rsidRPr="00EB2C1A">
              <w:t>_Tuse</w:t>
            </w:r>
            <w:proofErr w:type="spellEnd"/>
          </w:p>
        </w:tc>
        <w:tc>
          <w:tcPr>
            <w:tcW w:w="709" w:type="dxa"/>
          </w:tcPr>
          <w:p w14:paraId="72A1C051" w14:textId="0FED057B" w:rsidR="001B1A0F" w:rsidRDefault="001B1A0F" w:rsidP="001B1A0F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4473" w:type="dxa"/>
          </w:tcPr>
          <w:p w14:paraId="425BC6B5" w14:textId="65F7683F" w:rsidR="001B1A0F" w:rsidRDefault="001B1A0F" w:rsidP="001B1A0F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szCs w:val="24"/>
              </w:rPr>
              <w:t>E</w:t>
            </w:r>
            <w:proofErr w:type="gramStart"/>
            <w:r>
              <w:rPr>
                <w:rFonts w:hint="eastAsia"/>
                <w:szCs w:val="24"/>
              </w:rPr>
              <w:t>级是否</w:t>
            </w:r>
            <w:proofErr w:type="gramEnd"/>
            <w:r>
              <w:rPr>
                <w:rFonts w:hint="eastAsia"/>
                <w:szCs w:val="24"/>
              </w:rPr>
              <w:t>使用</w:t>
            </w:r>
            <w:r>
              <w:rPr>
                <w:rFonts w:hint="eastAsia"/>
                <w:szCs w:val="24"/>
              </w:rPr>
              <w:t>r</w:t>
            </w:r>
            <w:r>
              <w:rPr>
                <w:rFonts w:hint="eastAsia"/>
                <w:szCs w:val="24"/>
              </w:rPr>
              <w:t>t</w:t>
            </w:r>
          </w:p>
        </w:tc>
      </w:tr>
      <w:tr w:rsidR="001B1A0F" w14:paraId="7FC70424" w14:textId="77777777" w:rsidTr="001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FE595B" w14:textId="63F6F9D0" w:rsidR="001B1A0F" w:rsidRDefault="001B1A0F" w:rsidP="001B1A0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126" w:type="dxa"/>
          </w:tcPr>
          <w:p w14:paraId="0AB6F15F" w14:textId="3458D08C" w:rsidR="001B1A0F" w:rsidRDefault="001B1A0F" w:rsidP="001B1A0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B2C1A">
              <w:t>M_A2</w:t>
            </w:r>
            <w:r>
              <w:t>[4:0]</w:t>
            </w:r>
          </w:p>
        </w:tc>
        <w:tc>
          <w:tcPr>
            <w:tcW w:w="709" w:type="dxa"/>
          </w:tcPr>
          <w:p w14:paraId="27567FFD" w14:textId="12F7F389" w:rsidR="001B1A0F" w:rsidRDefault="001B1A0F" w:rsidP="001B1A0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4473" w:type="dxa"/>
          </w:tcPr>
          <w:p w14:paraId="3C78C269" w14:textId="771C6145" w:rsidR="001B1A0F" w:rsidRDefault="001B1A0F" w:rsidP="001B1A0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szCs w:val="24"/>
              </w:rPr>
              <w:t>M</w:t>
            </w:r>
            <w:r>
              <w:rPr>
                <w:rFonts w:hint="eastAsia"/>
                <w:szCs w:val="24"/>
              </w:rPr>
              <w:t>级读取</w:t>
            </w:r>
            <w:r>
              <w:rPr>
                <w:rFonts w:hint="eastAsia"/>
                <w:szCs w:val="24"/>
              </w:rPr>
              <w:t>rt</w:t>
            </w:r>
            <w:r>
              <w:rPr>
                <w:rFonts w:hint="eastAsia"/>
                <w:szCs w:val="24"/>
              </w:rPr>
              <w:t>的序号</w:t>
            </w:r>
          </w:p>
        </w:tc>
      </w:tr>
      <w:tr w:rsidR="001B1A0F" w14:paraId="028D8617" w14:textId="77777777" w:rsidTr="001B1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F6DCA8" w14:textId="21A6F8C4" w:rsidR="001B1A0F" w:rsidRDefault="001B1A0F" w:rsidP="001B1A0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126" w:type="dxa"/>
          </w:tcPr>
          <w:p w14:paraId="697BCB02" w14:textId="014A1713" w:rsidR="001B1A0F" w:rsidRDefault="001B1A0F" w:rsidP="001B1A0F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B2C1A">
              <w:t>M_RD2</w:t>
            </w:r>
            <w:r>
              <w:t>[31:0]</w:t>
            </w:r>
          </w:p>
        </w:tc>
        <w:tc>
          <w:tcPr>
            <w:tcW w:w="709" w:type="dxa"/>
          </w:tcPr>
          <w:p w14:paraId="4D27EB7C" w14:textId="4D469CEB" w:rsidR="001B1A0F" w:rsidRDefault="001B1A0F" w:rsidP="001B1A0F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4473" w:type="dxa"/>
          </w:tcPr>
          <w:p w14:paraId="0F81D322" w14:textId="170912FE" w:rsidR="001B1A0F" w:rsidRDefault="001B1A0F" w:rsidP="001B1A0F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szCs w:val="24"/>
              </w:rPr>
              <w:t>M</w:t>
            </w:r>
            <w:r>
              <w:rPr>
                <w:rFonts w:hint="eastAsia"/>
                <w:szCs w:val="24"/>
              </w:rPr>
              <w:t>级读取到寄存器的值</w:t>
            </w:r>
          </w:p>
        </w:tc>
      </w:tr>
      <w:tr w:rsidR="001B1A0F" w14:paraId="5A0B3978" w14:textId="77777777" w:rsidTr="001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A5DBF74" w14:textId="7468630E" w:rsidR="001B1A0F" w:rsidRDefault="001B1A0F" w:rsidP="001B1A0F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126" w:type="dxa"/>
          </w:tcPr>
          <w:p w14:paraId="4986873B" w14:textId="149AFC21" w:rsidR="001B1A0F" w:rsidRDefault="001B1A0F" w:rsidP="001B1A0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B2C1A">
              <w:t>M_A3</w:t>
            </w:r>
            <w:r>
              <w:t>[4:0]</w:t>
            </w:r>
          </w:p>
        </w:tc>
        <w:tc>
          <w:tcPr>
            <w:tcW w:w="709" w:type="dxa"/>
          </w:tcPr>
          <w:p w14:paraId="48FEB4D8" w14:textId="28FECE85" w:rsidR="001B1A0F" w:rsidRDefault="001B1A0F" w:rsidP="001B1A0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4473" w:type="dxa"/>
          </w:tcPr>
          <w:p w14:paraId="6E6CABE4" w14:textId="3C5C8A3B" w:rsidR="001B1A0F" w:rsidRDefault="001B1A0F" w:rsidP="001B1A0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szCs w:val="24"/>
              </w:rPr>
              <w:t>M</w:t>
            </w:r>
            <w:r>
              <w:rPr>
                <w:rFonts w:hint="eastAsia"/>
                <w:szCs w:val="24"/>
              </w:rPr>
              <w:t>级写入寄存器的</w:t>
            </w:r>
            <w:r w:rsidR="001B5BD5">
              <w:rPr>
                <w:rFonts w:hint="eastAsia"/>
                <w:szCs w:val="24"/>
              </w:rPr>
              <w:t>序号</w:t>
            </w:r>
          </w:p>
        </w:tc>
      </w:tr>
      <w:tr w:rsidR="001B5BD5" w14:paraId="47241E9B" w14:textId="77777777" w:rsidTr="001B1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A8A34E" w14:textId="02ACC952" w:rsidR="001B5BD5" w:rsidRDefault="001B5BD5" w:rsidP="001B5BD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26" w:type="dxa"/>
          </w:tcPr>
          <w:p w14:paraId="0F8DEB10" w14:textId="3DAAB9DC" w:rsidR="001B5BD5" w:rsidRDefault="001B5BD5" w:rsidP="001B5BD5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B2C1A">
              <w:t>M_</w:t>
            </w:r>
            <w:proofErr w:type="gramStart"/>
            <w:r w:rsidRPr="00EB2C1A">
              <w:t>WD</w:t>
            </w:r>
            <w:r>
              <w:t>[</w:t>
            </w:r>
            <w:proofErr w:type="gramEnd"/>
            <w:r>
              <w:t>31:0]</w:t>
            </w:r>
          </w:p>
        </w:tc>
        <w:tc>
          <w:tcPr>
            <w:tcW w:w="709" w:type="dxa"/>
          </w:tcPr>
          <w:p w14:paraId="527F84E0" w14:textId="5245946A" w:rsidR="001B5BD5" w:rsidRDefault="001B5BD5" w:rsidP="001B5BD5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4473" w:type="dxa"/>
          </w:tcPr>
          <w:p w14:paraId="01196AD5" w14:textId="72F4B6CD" w:rsidR="001B5BD5" w:rsidRDefault="001B5BD5" w:rsidP="001B5BD5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szCs w:val="24"/>
              </w:rPr>
              <w:t>M</w:t>
            </w:r>
            <w:r>
              <w:rPr>
                <w:rFonts w:hint="eastAsia"/>
                <w:szCs w:val="24"/>
              </w:rPr>
              <w:t>级写入寄存器的</w:t>
            </w:r>
            <w:r>
              <w:rPr>
                <w:rFonts w:hint="eastAsia"/>
                <w:szCs w:val="24"/>
              </w:rPr>
              <w:t>值</w:t>
            </w:r>
          </w:p>
        </w:tc>
      </w:tr>
      <w:tr w:rsidR="001B5BD5" w14:paraId="2E694BBB" w14:textId="77777777" w:rsidTr="001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B7071C" w14:textId="474C78F5" w:rsidR="001B5BD5" w:rsidRDefault="001B5BD5" w:rsidP="001B5BD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126" w:type="dxa"/>
          </w:tcPr>
          <w:p w14:paraId="3B98AA91" w14:textId="2836AF07" w:rsidR="001B5BD5" w:rsidRDefault="001B5BD5" w:rsidP="001B5BD5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B1A0F">
              <w:t>W_A3</w:t>
            </w:r>
            <w:r>
              <w:t>[4:0]</w:t>
            </w:r>
          </w:p>
        </w:tc>
        <w:tc>
          <w:tcPr>
            <w:tcW w:w="709" w:type="dxa"/>
          </w:tcPr>
          <w:p w14:paraId="6AD45E01" w14:textId="525B8704" w:rsidR="001B5BD5" w:rsidRDefault="001B5BD5" w:rsidP="001B5BD5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4473" w:type="dxa"/>
          </w:tcPr>
          <w:p w14:paraId="70274AB1" w14:textId="58D60BB9" w:rsidR="001B5BD5" w:rsidRDefault="001B5BD5" w:rsidP="001B5BD5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szCs w:val="24"/>
              </w:rPr>
              <w:t>W</w:t>
            </w:r>
            <w:r>
              <w:rPr>
                <w:rFonts w:hint="eastAsia"/>
                <w:szCs w:val="24"/>
              </w:rPr>
              <w:t>级写入寄存器的序号</w:t>
            </w:r>
          </w:p>
        </w:tc>
      </w:tr>
      <w:tr w:rsidR="001B5BD5" w14:paraId="739AEBB9" w14:textId="77777777" w:rsidTr="001B1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8B2046" w14:textId="5113A26A" w:rsidR="001B5BD5" w:rsidRDefault="001B5BD5" w:rsidP="001B5BD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126" w:type="dxa"/>
          </w:tcPr>
          <w:p w14:paraId="2C61E104" w14:textId="50737E02" w:rsidR="001B5BD5" w:rsidRDefault="001B5BD5" w:rsidP="001B5BD5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B1A0F">
              <w:t>W_</w:t>
            </w:r>
            <w:proofErr w:type="gramStart"/>
            <w:r w:rsidRPr="001B1A0F">
              <w:t>WD</w:t>
            </w:r>
            <w:r>
              <w:t>[</w:t>
            </w:r>
            <w:proofErr w:type="gramEnd"/>
            <w:r>
              <w:t>31:0]</w:t>
            </w:r>
          </w:p>
        </w:tc>
        <w:tc>
          <w:tcPr>
            <w:tcW w:w="709" w:type="dxa"/>
          </w:tcPr>
          <w:p w14:paraId="42022A26" w14:textId="1C577C7F" w:rsidR="001B5BD5" w:rsidRDefault="001B5BD5" w:rsidP="001B5BD5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4473" w:type="dxa"/>
          </w:tcPr>
          <w:p w14:paraId="6817C985" w14:textId="181987A5" w:rsidR="001B5BD5" w:rsidRDefault="001B5BD5" w:rsidP="001B5BD5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szCs w:val="24"/>
              </w:rPr>
              <w:t>W</w:t>
            </w:r>
            <w:r>
              <w:rPr>
                <w:rFonts w:hint="eastAsia"/>
                <w:szCs w:val="24"/>
              </w:rPr>
              <w:t>级写入寄存器的</w:t>
            </w:r>
            <w:r>
              <w:rPr>
                <w:rFonts w:hint="eastAsia"/>
                <w:szCs w:val="24"/>
              </w:rPr>
              <w:t>值</w:t>
            </w:r>
          </w:p>
        </w:tc>
      </w:tr>
      <w:tr w:rsidR="001B5BD5" w14:paraId="151E4503" w14:textId="77777777" w:rsidTr="001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521471" w14:textId="3D2069E2" w:rsidR="001B5BD5" w:rsidRDefault="001B5BD5" w:rsidP="001B5BD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126" w:type="dxa"/>
          </w:tcPr>
          <w:p w14:paraId="7CE6ECD1" w14:textId="7E47178F" w:rsidR="001B5BD5" w:rsidRDefault="001B5BD5" w:rsidP="001B5BD5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B1A0F">
              <w:t>D_Forward1</w:t>
            </w:r>
            <w:r>
              <w:t>[31:0]</w:t>
            </w:r>
          </w:p>
        </w:tc>
        <w:tc>
          <w:tcPr>
            <w:tcW w:w="709" w:type="dxa"/>
          </w:tcPr>
          <w:p w14:paraId="42180FDA" w14:textId="2311BF59" w:rsidR="001B5BD5" w:rsidRDefault="001B5BD5" w:rsidP="001B5BD5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4473" w:type="dxa"/>
          </w:tcPr>
          <w:p w14:paraId="3024F6D6" w14:textId="43FCE8EA" w:rsidR="001B5BD5" w:rsidRDefault="001B5BD5" w:rsidP="001B5BD5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szCs w:val="24"/>
              </w:rPr>
              <w:t>转发给</w:t>
            </w:r>
            <w:r>
              <w:rPr>
                <w:rFonts w:hint="eastAsia"/>
                <w:szCs w:val="24"/>
              </w:rPr>
              <w:t>D</w:t>
            </w:r>
            <w:r>
              <w:rPr>
                <w:rFonts w:hint="eastAsia"/>
                <w:szCs w:val="24"/>
              </w:rPr>
              <w:t>级的值</w:t>
            </w:r>
            <w:r>
              <w:rPr>
                <w:rFonts w:hint="eastAsia"/>
                <w:szCs w:val="24"/>
              </w:rPr>
              <w:t>1</w:t>
            </w:r>
          </w:p>
        </w:tc>
      </w:tr>
      <w:tr w:rsidR="001B5BD5" w14:paraId="40578EA7" w14:textId="77777777" w:rsidTr="001B1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4A52B1" w14:textId="3B54AA35" w:rsidR="001B5BD5" w:rsidRDefault="001B5BD5" w:rsidP="001B5BD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  <w:r>
              <w:t>4</w:t>
            </w:r>
          </w:p>
        </w:tc>
        <w:tc>
          <w:tcPr>
            <w:tcW w:w="2126" w:type="dxa"/>
          </w:tcPr>
          <w:p w14:paraId="4F531888" w14:textId="3506E4F4" w:rsidR="001B5BD5" w:rsidRDefault="001B5BD5" w:rsidP="001B5BD5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B1A0F">
              <w:t>D_Forward</w:t>
            </w:r>
            <w:r>
              <w:t>2</w:t>
            </w:r>
            <w:r>
              <w:t>[31:0]</w:t>
            </w:r>
          </w:p>
        </w:tc>
        <w:tc>
          <w:tcPr>
            <w:tcW w:w="709" w:type="dxa"/>
          </w:tcPr>
          <w:p w14:paraId="41E0F724" w14:textId="7592AB3D" w:rsidR="001B5BD5" w:rsidRDefault="001B5BD5" w:rsidP="001B5BD5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4473" w:type="dxa"/>
          </w:tcPr>
          <w:p w14:paraId="6E7602D5" w14:textId="7717556C" w:rsidR="001B5BD5" w:rsidRDefault="001B5BD5" w:rsidP="001B5BD5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szCs w:val="24"/>
              </w:rPr>
              <w:t>转发给</w:t>
            </w:r>
            <w:r>
              <w:rPr>
                <w:rFonts w:hint="eastAsia"/>
                <w:szCs w:val="24"/>
              </w:rPr>
              <w:t>D</w:t>
            </w:r>
            <w:r>
              <w:rPr>
                <w:rFonts w:hint="eastAsia"/>
                <w:szCs w:val="24"/>
              </w:rPr>
              <w:t>级的值</w:t>
            </w:r>
            <w:r>
              <w:rPr>
                <w:rFonts w:hint="eastAsia"/>
                <w:szCs w:val="24"/>
              </w:rPr>
              <w:t>2</w:t>
            </w:r>
          </w:p>
        </w:tc>
      </w:tr>
      <w:tr w:rsidR="001B5BD5" w14:paraId="28C489F2" w14:textId="77777777" w:rsidTr="001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087E72" w14:textId="731DB603" w:rsidR="001B5BD5" w:rsidRDefault="001B5BD5" w:rsidP="001B5BD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2126" w:type="dxa"/>
          </w:tcPr>
          <w:p w14:paraId="32E7DD31" w14:textId="1767DFBF" w:rsidR="001B5BD5" w:rsidRDefault="001B5BD5" w:rsidP="001B5BD5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E</w:t>
            </w:r>
            <w:r w:rsidRPr="001B1A0F">
              <w:t>_Forward1</w:t>
            </w:r>
            <w:r>
              <w:t>[31:0]</w:t>
            </w:r>
          </w:p>
        </w:tc>
        <w:tc>
          <w:tcPr>
            <w:tcW w:w="709" w:type="dxa"/>
          </w:tcPr>
          <w:p w14:paraId="041D6B5C" w14:textId="66E56F8D" w:rsidR="001B5BD5" w:rsidRDefault="001B5BD5" w:rsidP="001B5BD5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4473" w:type="dxa"/>
          </w:tcPr>
          <w:p w14:paraId="77AC51A1" w14:textId="278EA9F3" w:rsidR="001B5BD5" w:rsidRDefault="001B5BD5" w:rsidP="001B5BD5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szCs w:val="24"/>
              </w:rPr>
              <w:t>转发给</w:t>
            </w:r>
            <w:r>
              <w:rPr>
                <w:rFonts w:hint="eastAsia"/>
                <w:szCs w:val="24"/>
              </w:rPr>
              <w:t>E</w:t>
            </w:r>
            <w:r>
              <w:rPr>
                <w:rFonts w:hint="eastAsia"/>
                <w:szCs w:val="24"/>
              </w:rPr>
              <w:t>级的值</w:t>
            </w:r>
            <w:r>
              <w:rPr>
                <w:rFonts w:hint="eastAsia"/>
                <w:szCs w:val="24"/>
              </w:rPr>
              <w:t>1</w:t>
            </w:r>
          </w:p>
        </w:tc>
      </w:tr>
      <w:tr w:rsidR="001B5BD5" w14:paraId="1556E3EB" w14:textId="77777777" w:rsidTr="001B1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6ECD784" w14:textId="069F9FF3" w:rsidR="001B5BD5" w:rsidRDefault="001B5BD5" w:rsidP="001B5BD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2126" w:type="dxa"/>
          </w:tcPr>
          <w:p w14:paraId="1714AB30" w14:textId="532CD93E" w:rsidR="001B5BD5" w:rsidRDefault="001B5BD5" w:rsidP="001B5BD5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E</w:t>
            </w:r>
            <w:r w:rsidRPr="001B1A0F">
              <w:t>_Forward</w:t>
            </w:r>
            <w:r>
              <w:t>2</w:t>
            </w:r>
            <w:r>
              <w:t>[31:0]</w:t>
            </w:r>
          </w:p>
        </w:tc>
        <w:tc>
          <w:tcPr>
            <w:tcW w:w="709" w:type="dxa"/>
          </w:tcPr>
          <w:p w14:paraId="0EF807D0" w14:textId="016CDA38" w:rsidR="001B5BD5" w:rsidRDefault="001B5BD5" w:rsidP="001B5BD5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4473" w:type="dxa"/>
          </w:tcPr>
          <w:p w14:paraId="5C5072F4" w14:textId="266EB89F" w:rsidR="001B5BD5" w:rsidRDefault="001B5BD5" w:rsidP="001B5BD5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szCs w:val="24"/>
              </w:rPr>
              <w:t>转发给</w:t>
            </w:r>
            <w:r>
              <w:rPr>
                <w:rFonts w:hint="eastAsia"/>
                <w:szCs w:val="24"/>
              </w:rPr>
              <w:t>E</w:t>
            </w:r>
            <w:r>
              <w:rPr>
                <w:rFonts w:hint="eastAsia"/>
                <w:szCs w:val="24"/>
              </w:rPr>
              <w:t>级的值</w:t>
            </w:r>
            <w:r>
              <w:rPr>
                <w:rFonts w:hint="eastAsia"/>
                <w:szCs w:val="24"/>
              </w:rPr>
              <w:t>2</w:t>
            </w:r>
          </w:p>
        </w:tc>
      </w:tr>
      <w:tr w:rsidR="001B5BD5" w14:paraId="4BACD59A" w14:textId="77777777" w:rsidTr="001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17269B7" w14:textId="7336FB95" w:rsidR="001B5BD5" w:rsidRDefault="001B5BD5" w:rsidP="001B5BD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2126" w:type="dxa"/>
          </w:tcPr>
          <w:p w14:paraId="5D4E65EC" w14:textId="13E1746C" w:rsidR="001B5BD5" w:rsidRDefault="001B5BD5" w:rsidP="001B5BD5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M</w:t>
            </w:r>
            <w:r w:rsidRPr="001B1A0F">
              <w:t>_Forward</w:t>
            </w:r>
            <w:r>
              <w:t>2</w:t>
            </w:r>
            <w:r>
              <w:t>[31:0]</w:t>
            </w:r>
          </w:p>
        </w:tc>
        <w:tc>
          <w:tcPr>
            <w:tcW w:w="709" w:type="dxa"/>
          </w:tcPr>
          <w:p w14:paraId="23A903C6" w14:textId="348EF021" w:rsidR="001B5BD5" w:rsidRDefault="001B5BD5" w:rsidP="001B5BD5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4473" w:type="dxa"/>
          </w:tcPr>
          <w:p w14:paraId="26029221" w14:textId="3C7398FC" w:rsidR="001B5BD5" w:rsidRDefault="001B5BD5" w:rsidP="001B5BD5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szCs w:val="24"/>
              </w:rPr>
              <w:t>转发给</w:t>
            </w:r>
            <w:r>
              <w:rPr>
                <w:rFonts w:hint="eastAsia"/>
                <w:szCs w:val="24"/>
              </w:rPr>
              <w:t>M</w:t>
            </w:r>
            <w:r>
              <w:rPr>
                <w:rFonts w:hint="eastAsia"/>
                <w:szCs w:val="24"/>
              </w:rPr>
              <w:t>级的值</w:t>
            </w:r>
            <w:r>
              <w:rPr>
                <w:rFonts w:hint="eastAsia"/>
                <w:szCs w:val="24"/>
              </w:rPr>
              <w:t>2</w:t>
            </w:r>
          </w:p>
        </w:tc>
      </w:tr>
      <w:tr w:rsidR="001B5BD5" w14:paraId="2A4AD18D" w14:textId="77777777" w:rsidTr="001B1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08B5813" w14:textId="08CFBAF8" w:rsidR="001B5BD5" w:rsidRDefault="001B5BD5" w:rsidP="001B5BD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126" w:type="dxa"/>
          </w:tcPr>
          <w:p w14:paraId="3CBEB6A8" w14:textId="5A8F3221" w:rsidR="001B5BD5" w:rsidRDefault="001B5BD5" w:rsidP="001B5BD5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1B1A0F">
              <w:t>F_en</w:t>
            </w:r>
            <w:proofErr w:type="spellEnd"/>
          </w:p>
        </w:tc>
        <w:tc>
          <w:tcPr>
            <w:tcW w:w="709" w:type="dxa"/>
          </w:tcPr>
          <w:p w14:paraId="7B721821" w14:textId="796B40A7" w:rsidR="001B5BD5" w:rsidRDefault="001B5BD5" w:rsidP="001B5BD5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4473" w:type="dxa"/>
          </w:tcPr>
          <w:p w14:paraId="6314A6AB" w14:textId="40E66C23" w:rsidR="001B5BD5" w:rsidRDefault="001B5BD5" w:rsidP="001B5BD5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szCs w:val="24"/>
              </w:rPr>
              <w:t>PC</w:t>
            </w:r>
            <w:r>
              <w:rPr>
                <w:rFonts w:hint="eastAsia"/>
                <w:szCs w:val="24"/>
              </w:rPr>
              <w:t>的使能信号</w:t>
            </w:r>
          </w:p>
        </w:tc>
      </w:tr>
      <w:tr w:rsidR="001B5BD5" w14:paraId="01C52FC6" w14:textId="77777777" w:rsidTr="001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355E97D" w14:textId="72FA08DE" w:rsidR="001B5BD5" w:rsidRDefault="001B5BD5" w:rsidP="001B5BD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2126" w:type="dxa"/>
          </w:tcPr>
          <w:p w14:paraId="61EB1D07" w14:textId="6448E35F" w:rsidR="001B5BD5" w:rsidRDefault="001B5BD5" w:rsidP="001B5BD5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1B1A0F">
              <w:t>D_pipereg_en</w:t>
            </w:r>
            <w:proofErr w:type="spellEnd"/>
          </w:p>
        </w:tc>
        <w:tc>
          <w:tcPr>
            <w:tcW w:w="709" w:type="dxa"/>
          </w:tcPr>
          <w:p w14:paraId="13C56D5D" w14:textId="229C2CF2" w:rsidR="001B5BD5" w:rsidRDefault="001B5BD5" w:rsidP="001B5BD5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4473" w:type="dxa"/>
          </w:tcPr>
          <w:p w14:paraId="180137C5" w14:textId="1DA9FA3D" w:rsidR="001B5BD5" w:rsidRDefault="001B5BD5" w:rsidP="001B5BD5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级流水线寄存器的使能信号</w:t>
            </w:r>
          </w:p>
        </w:tc>
      </w:tr>
      <w:tr w:rsidR="001B5BD5" w14:paraId="0F816CC5" w14:textId="77777777" w:rsidTr="001B1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4C6830B" w14:textId="2F7D56AC" w:rsidR="001B5BD5" w:rsidRDefault="001B5BD5" w:rsidP="001B5BD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126" w:type="dxa"/>
          </w:tcPr>
          <w:p w14:paraId="4E9DF4BF" w14:textId="1E3D90A6" w:rsidR="001B5BD5" w:rsidRDefault="001B5BD5" w:rsidP="001B5BD5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1B1A0F">
              <w:t>E_pipereg_en</w:t>
            </w:r>
            <w:proofErr w:type="spellEnd"/>
          </w:p>
        </w:tc>
        <w:tc>
          <w:tcPr>
            <w:tcW w:w="709" w:type="dxa"/>
          </w:tcPr>
          <w:p w14:paraId="1CC31341" w14:textId="5C751781" w:rsidR="001B5BD5" w:rsidRDefault="001B5BD5" w:rsidP="001B5BD5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4473" w:type="dxa"/>
          </w:tcPr>
          <w:p w14:paraId="02C660EF" w14:textId="599CA5D8" w:rsidR="001B5BD5" w:rsidRDefault="001B5BD5" w:rsidP="001B5BD5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级流水线寄存器的使能信号</w:t>
            </w:r>
          </w:p>
        </w:tc>
      </w:tr>
      <w:tr w:rsidR="001B5BD5" w14:paraId="4F127CDB" w14:textId="77777777" w:rsidTr="001B1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3368108" w14:textId="2AF99F2D" w:rsidR="001B5BD5" w:rsidRDefault="001B5BD5" w:rsidP="001B5BD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2126" w:type="dxa"/>
          </w:tcPr>
          <w:p w14:paraId="0D00FAFB" w14:textId="0F2DA66C" w:rsidR="001B5BD5" w:rsidRDefault="001B5BD5" w:rsidP="001B5BD5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1B1A0F">
              <w:t>E_pipereg_flush</w:t>
            </w:r>
            <w:proofErr w:type="spellEnd"/>
          </w:p>
        </w:tc>
        <w:tc>
          <w:tcPr>
            <w:tcW w:w="709" w:type="dxa"/>
          </w:tcPr>
          <w:p w14:paraId="79A93863" w14:textId="131396AB" w:rsidR="001B5BD5" w:rsidRDefault="001B5BD5" w:rsidP="001B5BD5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4473" w:type="dxa"/>
          </w:tcPr>
          <w:p w14:paraId="6BE5198F" w14:textId="4C27E105" w:rsidR="001B5BD5" w:rsidRDefault="001B5BD5" w:rsidP="001B5BD5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级流水线寄存器的清洗信号</w:t>
            </w:r>
          </w:p>
        </w:tc>
      </w:tr>
      <w:tr w:rsidR="001B5BD5" w14:paraId="7A64E756" w14:textId="77777777" w:rsidTr="001B1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34CCBC8" w14:textId="0C03804D" w:rsidR="001B5BD5" w:rsidRDefault="001B5BD5" w:rsidP="001B5BD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126" w:type="dxa"/>
          </w:tcPr>
          <w:p w14:paraId="0432728E" w14:textId="546559BE" w:rsidR="001B5BD5" w:rsidRDefault="001B5BD5" w:rsidP="001B5BD5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M</w:t>
            </w:r>
            <w:r w:rsidRPr="001B1A0F">
              <w:t>_pipereg_flush</w:t>
            </w:r>
            <w:proofErr w:type="spellEnd"/>
          </w:p>
        </w:tc>
        <w:tc>
          <w:tcPr>
            <w:tcW w:w="709" w:type="dxa"/>
          </w:tcPr>
          <w:p w14:paraId="1E615C39" w14:textId="7187D9B0" w:rsidR="001B5BD5" w:rsidRDefault="001B5BD5" w:rsidP="001B5BD5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4473" w:type="dxa"/>
          </w:tcPr>
          <w:p w14:paraId="181BB7BF" w14:textId="04CA14D4" w:rsidR="001B5BD5" w:rsidRDefault="001B5BD5" w:rsidP="001B5BD5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级流水线寄存器的清洗信号</w:t>
            </w:r>
          </w:p>
        </w:tc>
      </w:tr>
    </w:tbl>
    <w:p w14:paraId="69326A28" w14:textId="398BEF35" w:rsidR="007F47D2" w:rsidRDefault="001B5BD5" w:rsidP="007F47D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）功能定义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B5BD5" w14:paraId="05AA0F80" w14:textId="77777777" w:rsidTr="001B5B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DA34B39" w14:textId="1EB49049" w:rsidR="001B5BD5" w:rsidRDefault="001B5BD5" w:rsidP="001B5BD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765" w:type="dxa"/>
          </w:tcPr>
          <w:p w14:paraId="1C899B88" w14:textId="64E29D7E" w:rsidR="001B5BD5" w:rsidRDefault="001B5BD5" w:rsidP="001B5BD5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766" w:type="dxa"/>
          </w:tcPr>
          <w:p w14:paraId="6620715E" w14:textId="33DA11BD" w:rsidR="001B5BD5" w:rsidRDefault="001B5BD5" w:rsidP="001B5BD5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1B5BD5" w14:paraId="60357064" w14:textId="77777777" w:rsidTr="001B5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82147A3" w14:textId="4FE75288" w:rsidR="001B5BD5" w:rsidRDefault="001B5BD5" w:rsidP="001B5BD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5FC62383" w14:textId="55827D07" w:rsidR="001B5BD5" w:rsidRDefault="001B5BD5" w:rsidP="001B5BD5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产生各</w:t>
            </w:r>
            <w:proofErr w:type="gramStart"/>
            <w:r>
              <w:rPr>
                <w:rFonts w:hint="eastAsia"/>
              </w:rPr>
              <w:t>转发值</w:t>
            </w:r>
            <w:proofErr w:type="gramEnd"/>
          </w:p>
        </w:tc>
        <w:tc>
          <w:tcPr>
            <w:tcW w:w="2766" w:type="dxa"/>
          </w:tcPr>
          <w:p w14:paraId="4F4D36A0" w14:textId="4E92400B" w:rsidR="001B5BD5" w:rsidRDefault="001B5BD5" w:rsidP="001B5BD5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产生各</w:t>
            </w:r>
            <w:proofErr w:type="gramStart"/>
            <w:r>
              <w:rPr>
                <w:rFonts w:hint="eastAsia"/>
              </w:rPr>
              <w:t>转发值</w:t>
            </w:r>
            <w:proofErr w:type="gramEnd"/>
          </w:p>
        </w:tc>
      </w:tr>
      <w:tr w:rsidR="001B5BD5" w14:paraId="2D130685" w14:textId="77777777" w:rsidTr="001B5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7E3C803" w14:textId="4DEDDCFB" w:rsidR="001B5BD5" w:rsidRDefault="001B5BD5" w:rsidP="001B5BD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787D17FE" w14:textId="680425B0" w:rsidR="001B5BD5" w:rsidRDefault="001B5BD5" w:rsidP="001B5BD5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产生各阻塞信号</w:t>
            </w:r>
          </w:p>
        </w:tc>
        <w:tc>
          <w:tcPr>
            <w:tcW w:w="2766" w:type="dxa"/>
          </w:tcPr>
          <w:p w14:paraId="720E63AE" w14:textId="3A1672B9" w:rsidR="001B5BD5" w:rsidRDefault="001B5BD5" w:rsidP="001B5BD5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产生各阻塞信号</w:t>
            </w:r>
          </w:p>
        </w:tc>
      </w:tr>
      <w:tr w:rsidR="001B5BD5" w14:paraId="1BED9CE7" w14:textId="77777777" w:rsidTr="001B5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C3E90D6" w14:textId="05A90F15" w:rsidR="001B5BD5" w:rsidRDefault="001B5BD5" w:rsidP="001B5BD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47472A6C" w14:textId="1A506714" w:rsidR="001B5BD5" w:rsidRDefault="001B5BD5" w:rsidP="001B5BD5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产生各清洗信号</w:t>
            </w:r>
          </w:p>
        </w:tc>
        <w:tc>
          <w:tcPr>
            <w:tcW w:w="2766" w:type="dxa"/>
          </w:tcPr>
          <w:p w14:paraId="1033526B" w14:textId="7D9536F7" w:rsidR="001B5BD5" w:rsidRDefault="001B5BD5" w:rsidP="001B5BD5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产生各清洗信号</w:t>
            </w:r>
          </w:p>
        </w:tc>
      </w:tr>
    </w:tbl>
    <w:p w14:paraId="4864A596" w14:textId="77777777" w:rsidR="001B5BD5" w:rsidRPr="007F47D2" w:rsidRDefault="001B5BD5" w:rsidP="007F47D2">
      <w:pPr>
        <w:ind w:firstLine="480"/>
        <w:rPr>
          <w:rFonts w:hint="eastAsia"/>
        </w:rPr>
      </w:pPr>
    </w:p>
    <w:p w14:paraId="48355206" w14:textId="166116A7" w:rsidR="001C0054" w:rsidRDefault="001B5BD5" w:rsidP="001C0054">
      <w:pPr>
        <w:pStyle w:val="4"/>
        <w:spacing w:after="156"/>
      </w:pPr>
      <w:r>
        <w:t>14</w:t>
      </w:r>
      <w:r w:rsidR="001C0054">
        <w:t xml:space="preserve">. </w:t>
      </w:r>
      <w:r>
        <w:rPr>
          <w:rFonts w:hint="eastAsia"/>
        </w:rPr>
        <w:t>Control</w:t>
      </w:r>
      <w:r w:rsidR="00807F1D">
        <w:rPr>
          <w:rFonts w:hint="eastAsia"/>
        </w:rPr>
        <w:t>（分布式译码）</w:t>
      </w:r>
    </w:p>
    <w:p w14:paraId="16E46456" w14:textId="60A05275" w:rsidR="001B5BD5" w:rsidRDefault="001B5BD5" w:rsidP="001B5BD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）端口说明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04"/>
        <w:gridCol w:w="1910"/>
        <w:gridCol w:w="783"/>
        <w:gridCol w:w="4899"/>
      </w:tblGrid>
      <w:tr w:rsidR="001B5BD5" w14:paraId="2E19630B" w14:textId="77777777" w:rsidTr="006E5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63EC7AA" w14:textId="586D09DA" w:rsidR="001B5BD5" w:rsidRDefault="001B5BD5" w:rsidP="001B5BD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910" w:type="dxa"/>
          </w:tcPr>
          <w:p w14:paraId="217E9528" w14:textId="4657D137" w:rsidR="001B5BD5" w:rsidRDefault="001B5BD5" w:rsidP="001B5BD5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信号名</w:t>
            </w:r>
          </w:p>
        </w:tc>
        <w:tc>
          <w:tcPr>
            <w:tcW w:w="783" w:type="dxa"/>
          </w:tcPr>
          <w:p w14:paraId="102CF58D" w14:textId="19A15332" w:rsidR="001B5BD5" w:rsidRDefault="001B5BD5" w:rsidP="001B5BD5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方向</w:t>
            </w:r>
          </w:p>
        </w:tc>
        <w:tc>
          <w:tcPr>
            <w:tcW w:w="4899" w:type="dxa"/>
          </w:tcPr>
          <w:p w14:paraId="27D4E9C8" w14:textId="732D584F" w:rsidR="001B5BD5" w:rsidRDefault="001B5BD5" w:rsidP="001B5BD5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1B5BD5" w14:paraId="00F58020" w14:textId="77777777" w:rsidTr="006E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EF9581E" w14:textId="2DA1D712" w:rsidR="001B5BD5" w:rsidRDefault="001B5BD5" w:rsidP="001B5BD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10" w:type="dxa"/>
          </w:tcPr>
          <w:p w14:paraId="5EB63670" w14:textId="7334628A" w:rsidR="001B5BD5" w:rsidRDefault="006E55AF" w:rsidP="001B5BD5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i</w:t>
            </w:r>
            <w:r>
              <w:t>nstr</w:t>
            </w:r>
            <w:proofErr w:type="spellEnd"/>
            <w:r>
              <w:t>[</w:t>
            </w:r>
            <w:proofErr w:type="gramEnd"/>
            <w:r>
              <w:t>31:0]</w:t>
            </w:r>
          </w:p>
        </w:tc>
        <w:tc>
          <w:tcPr>
            <w:tcW w:w="783" w:type="dxa"/>
          </w:tcPr>
          <w:p w14:paraId="0F5341BB" w14:textId="63D01A6C" w:rsidR="001B5BD5" w:rsidRDefault="006E55AF" w:rsidP="001B5BD5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4899" w:type="dxa"/>
          </w:tcPr>
          <w:p w14:paraId="080D4AA6" w14:textId="295773E0" w:rsidR="001B5BD5" w:rsidRDefault="00DA22AD" w:rsidP="001B5BD5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每一级的指令</w:t>
            </w:r>
          </w:p>
        </w:tc>
      </w:tr>
      <w:tr w:rsidR="001B5BD5" w14:paraId="483E3985" w14:textId="77777777" w:rsidTr="006E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540F97B" w14:textId="34C4977F" w:rsidR="001B5BD5" w:rsidRDefault="001B5BD5" w:rsidP="001B5BD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10" w:type="dxa"/>
          </w:tcPr>
          <w:p w14:paraId="08AFC3D2" w14:textId="24CE32E5" w:rsidR="001B5BD5" w:rsidRDefault="006E55AF" w:rsidP="001B5BD5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_equal</w:t>
            </w:r>
            <w:proofErr w:type="spellEnd"/>
          </w:p>
        </w:tc>
        <w:tc>
          <w:tcPr>
            <w:tcW w:w="783" w:type="dxa"/>
          </w:tcPr>
          <w:p w14:paraId="59F80FF3" w14:textId="41929E4A" w:rsidR="001B5BD5" w:rsidRDefault="006E55AF" w:rsidP="001B5BD5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4899" w:type="dxa"/>
          </w:tcPr>
          <w:p w14:paraId="1C88D41E" w14:textId="6C47947D" w:rsidR="001B5BD5" w:rsidRDefault="00DA22AD" w:rsidP="001B5BD5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RD</w:t>
            </w:r>
            <w: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RD</w:t>
            </w:r>
            <w:r>
              <w:t>2</w:t>
            </w:r>
            <w:r>
              <w:rPr>
                <w:rFonts w:hint="eastAsia"/>
              </w:rPr>
              <w:t>是否相等</w:t>
            </w:r>
          </w:p>
        </w:tc>
      </w:tr>
      <w:tr w:rsidR="001B5BD5" w14:paraId="24E9C5F4" w14:textId="77777777" w:rsidTr="006E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6318D1E" w14:textId="74F4A153" w:rsidR="001B5BD5" w:rsidRDefault="001B5BD5" w:rsidP="001B5BD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910" w:type="dxa"/>
          </w:tcPr>
          <w:p w14:paraId="05FF7DA9" w14:textId="287AF344" w:rsidR="001B5BD5" w:rsidRDefault="006E55AF" w:rsidP="001B5BD5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ign</w:t>
            </w:r>
          </w:p>
        </w:tc>
        <w:tc>
          <w:tcPr>
            <w:tcW w:w="783" w:type="dxa"/>
          </w:tcPr>
          <w:p w14:paraId="358473FE" w14:textId="30CF5CCB" w:rsidR="001B5BD5" w:rsidRDefault="006E55AF" w:rsidP="001B5BD5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4899" w:type="dxa"/>
          </w:tcPr>
          <w:p w14:paraId="3562A892" w14:textId="5F1C314B" w:rsidR="001B5BD5" w:rsidRDefault="00DA22AD" w:rsidP="001B5BD5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ext</w:t>
            </w:r>
            <w:proofErr w:type="spellEnd"/>
            <w:r>
              <w:rPr>
                <w:rFonts w:hint="eastAsia"/>
              </w:rPr>
              <w:t>是否进行有符号扩展</w:t>
            </w:r>
          </w:p>
        </w:tc>
      </w:tr>
      <w:tr w:rsidR="001B5BD5" w14:paraId="63315278" w14:textId="77777777" w:rsidTr="006E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75BDE1C" w14:textId="67DDE436" w:rsidR="001B5BD5" w:rsidRDefault="001B5BD5" w:rsidP="001B5BD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910" w:type="dxa"/>
          </w:tcPr>
          <w:p w14:paraId="5A64A20D" w14:textId="182E7623" w:rsidR="001B5BD5" w:rsidRDefault="006E55AF" w:rsidP="001B5BD5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CSrc</w:t>
            </w:r>
            <w:proofErr w:type="spellEnd"/>
          </w:p>
        </w:tc>
        <w:tc>
          <w:tcPr>
            <w:tcW w:w="783" w:type="dxa"/>
          </w:tcPr>
          <w:p w14:paraId="61A9AA4E" w14:textId="1E279E68" w:rsidR="001B5BD5" w:rsidRDefault="006E55AF" w:rsidP="001B5BD5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4899" w:type="dxa"/>
          </w:tcPr>
          <w:p w14:paraId="44F76D85" w14:textId="0A2F2BC2" w:rsidR="001B5BD5" w:rsidRDefault="00DA22AD" w:rsidP="001B5BD5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是否进行分支</w:t>
            </w:r>
          </w:p>
        </w:tc>
      </w:tr>
      <w:tr w:rsidR="001B5BD5" w14:paraId="26978E45" w14:textId="77777777" w:rsidTr="006E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635A68C" w14:textId="4688DD95" w:rsidR="001B5BD5" w:rsidRDefault="001B5BD5" w:rsidP="001B5BD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910" w:type="dxa"/>
          </w:tcPr>
          <w:p w14:paraId="03434AB7" w14:textId="14D68B13" w:rsidR="001B5BD5" w:rsidRDefault="006E55AF" w:rsidP="001B5BD5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Cj</w:t>
            </w:r>
            <w:proofErr w:type="spellEnd"/>
          </w:p>
        </w:tc>
        <w:tc>
          <w:tcPr>
            <w:tcW w:w="783" w:type="dxa"/>
          </w:tcPr>
          <w:p w14:paraId="4795F9B7" w14:textId="70F4BA45" w:rsidR="001B5BD5" w:rsidRDefault="006E55AF" w:rsidP="001B5BD5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4899" w:type="dxa"/>
          </w:tcPr>
          <w:p w14:paraId="5F99B3E7" w14:textId="2CCBD4D0" w:rsidR="001B5BD5" w:rsidRDefault="00DA22AD" w:rsidP="001B5BD5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型指令</w:t>
            </w:r>
          </w:p>
        </w:tc>
      </w:tr>
      <w:tr w:rsidR="001B5BD5" w14:paraId="4D3EF73E" w14:textId="77777777" w:rsidTr="006E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F39AF61" w14:textId="0BA98189" w:rsidR="001B5BD5" w:rsidRDefault="001B5BD5" w:rsidP="001B5BD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910" w:type="dxa"/>
          </w:tcPr>
          <w:p w14:paraId="0309EC91" w14:textId="112515A4" w:rsidR="001B5BD5" w:rsidRDefault="006E55AF" w:rsidP="001B5BD5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Cjr</w:t>
            </w:r>
            <w:proofErr w:type="spellEnd"/>
          </w:p>
        </w:tc>
        <w:tc>
          <w:tcPr>
            <w:tcW w:w="783" w:type="dxa"/>
          </w:tcPr>
          <w:p w14:paraId="2EC51F5D" w14:textId="407FE696" w:rsidR="001B5BD5" w:rsidRDefault="006E55AF" w:rsidP="001B5BD5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O</w:t>
            </w:r>
          </w:p>
        </w:tc>
        <w:tc>
          <w:tcPr>
            <w:tcW w:w="4899" w:type="dxa"/>
          </w:tcPr>
          <w:p w14:paraId="5B50FE77" w14:textId="7F3640F7" w:rsidR="001B5BD5" w:rsidRDefault="00DA22AD" w:rsidP="001B5BD5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是否为</w:t>
            </w:r>
            <w:proofErr w:type="spellStart"/>
            <w:r>
              <w:rPr>
                <w:rFonts w:hint="eastAsia"/>
              </w:rPr>
              <w:t>jr</w:t>
            </w:r>
            <w:proofErr w:type="spellEnd"/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jalr</w:t>
            </w:r>
            <w:proofErr w:type="spellEnd"/>
          </w:p>
        </w:tc>
      </w:tr>
      <w:tr w:rsidR="001B5BD5" w14:paraId="746FA2F4" w14:textId="77777777" w:rsidTr="006E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39FE177" w14:textId="00DB2789" w:rsidR="001B5BD5" w:rsidRDefault="001B5BD5" w:rsidP="001B5BD5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910" w:type="dxa"/>
          </w:tcPr>
          <w:p w14:paraId="279940D6" w14:textId="50CF21D1" w:rsidR="001B5BD5" w:rsidRDefault="006E55AF" w:rsidP="001B5BD5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_WDsel</w:t>
            </w:r>
            <w:proofErr w:type="spellEnd"/>
          </w:p>
        </w:tc>
        <w:tc>
          <w:tcPr>
            <w:tcW w:w="783" w:type="dxa"/>
          </w:tcPr>
          <w:p w14:paraId="3D592AD5" w14:textId="241B25A5" w:rsidR="001B5BD5" w:rsidRDefault="006E55AF" w:rsidP="001B5BD5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4899" w:type="dxa"/>
          </w:tcPr>
          <w:p w14:paraId="20CD0619" w14:textId="6F9BEB8C" w:rsidR="001B5BD5" w:rsidRDefault="00DA22AD" w:rsidP="001B5BD5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级中写入</w:t>
            </w:r>
            <w:r>
              <w:rPr>
                <w:rFonts w:hint="eastAsia"/>
              </w:rPr>
              <w:t>GRF</w:t>
            </w:r>
            <w:r>
              <w:rPr>
                <w:rFonts w:hint="eastAsia"/>
              </w:rPr>
              <w:t>值的选择信号</w:t>
            </w:r>
          </w:p>
        </w:tc>
      </w:tr>
      <w:tr w:rsidR="00DA22AD" w14:paraId="147604B2" w14:textId="77777777" w:rsidTr="006E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9CB5B7B" w14:textId="7288602C" w:rsidR="00DA22AD" w:rsidRDefault="00DA22AD" w:rsidP="00DA22AD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910" w:type="dxa"/>
          </w:tcPr>
          <w:p w14:paraId="09816CCE" w14:textId="2CF10C5F" w:rsidR="00DA22AD" w:rsidRDefault="00DA22AD" w:rsidP="00DA22A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_A3[4:0]</w:t>
            </w:r>
          </w:p>
        </w:tc>
        <w:tc>
          <w:tcPr>
            <w:tcW w:w="783" w:type="dxa"/>
          </w:tcPr>
          <w:p w14:paraId="4537DCB3" w14:textId="05BDD273" w:rsidR="00DA22AD" w:rsidRDefault="00DA22AD" w:rsidP="00DA22A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4899" w:type="dxa"/>
          </w:tcPr>
          <w:p w14:paraId="0B1A8BE8" w14:textId="1276B3B0" w:rsidR="00DA22AD" w:rsidRDefault="00DA22AD" w:rsidP="00DA22A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级中写入</w:t>
            </w:r>
            <w:r>
              <w:rPr>
                <w:rFonts w:hint="eastAsia"/>
              </w:rPr>
              <w:t>GRF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的选择信号</w:t>
            </w:r>
          </w:p>
        </w:tc>
      </w:tr>
      <w:tr w:rsidR="00DA22AD" w14:paraId="03F086AC" w14:textId="77777777" w:rsidTr="006E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E9EEA19" w14:textId="74DE7B08" w:rsidR="00DA22AD" w:rsidRDefault="00DA22AD" w:rsidP="00DA22AD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910" w:type="dxa"/>
          </w:tcPr>
          <w:p w14:paraId="018774DD" w14:textId="3BF4869B" w:rsidR="00DA22AD" w:rsidRDefault="00DA22AD" w:rsidP="00DA22AD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LUControl</w:t>
            </w:r>
            <w:proofErr w:type="spellEnd"/>
            <w:r>
              <w:t>[</w:t>
            </w:r>
            <w:proofErr w:type="gramEnd"/>
            <w:r>
              <w:t>3:0]</w:t>
            </w:r>
          </w:p>
        </w:tc>
        <w:tc>
          <w:tcPr>
            <w:tcW w:w="783" w:type="dxa"/>
          </w:tcPr>
          <w:p w14:paraId="449AE31B" w14:textId="5E3F43F7" w:rsidR="00DA22AD" w:rsidRDefault="00DA22AD" w:rsidP="00DA22AD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4899" w:type="dxa"/>
          </w:tcPr>
          <w:p w14:paraId="05074BB8" w14:textId="6BD7476B" w:rsidR="00DA22AD" w:rsidRDefault="00DA22AD" w:rsidP="00DA22AD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选择哪种计算方式</w:t>
            </w:r>
          </w:p>
        </w:tc>
      </w:tr>
      <w:tr w:rsidR="00DA22AD" w14:paraId="2BDC4E3C" w14:textId="77777777" w:rsidTr="006E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D6B2A22" w14:textId="533D9E6F" w:rsidR="00DA22AD" w:rsidRDefault="00DA22AD" w:rsidP="00DA22AD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10" w:type="dxa"/>
          </w:tcPr>
          <w:p w14:paraId="533C364A" w14:textId="64DF8CCF" w:rsidR="00DA22AD" w:rsidRDefault="00DA22AD" w:rsidP="00DA22A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LUASel</w:t>
            </w:r>
            <w:proofErr w:type="spellEnd"/>
          </w:p>
        </w:tc>
        <w:tc>
          <w:tcPr>
            <w:tcW w:w="783" w:type="dxa"/>
          </w:tcPr>
          <w:p w14:paraId="47FB89DA" w14:textId="3C1F51CB" w:rsidR="00DA22AD" w:rsidRDefault="00DA22AD" w:rsidP="00DA22A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4899" w:type="dxa"/>
          </w:tcPr>
          <w:p w14:paraId="17E4494A" w14:textId="43EDDE4C" w:rsidR="00DA22AD" w:rsidRDefault="00DA22AD" w:rsidP="00DA22A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里面</w:t>
            </w:r>
            <w:proofErr w:type="spellStart"/>
            <w:r>
              <w:rPr>
                <w:rFonts w:hint="eastAsia"/>
              </w:rPr>
              <w:t>inA</w:t>
            </w:r>
            <w:proofErr w:type="spellEnd"/>
            <w:r>
              <w:rPr>
                <w:rFonts w:hint="eastAsia"/>
              </w:rPr>
              <w:t>选择哪个作为输入</w:t>
            </w:r>
          </w:p>
        </w:tc>
      </w:tr>
      <w:tr w:rsidR="00DA22AD" w14:paraId="5125F173" w14:textId="77777777" w:rsidTr="006E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DB23009" w14:textId="13AAAF3B" w:rsidR="00DA22AD" w:rsidRDefault="00DA22AD" w:rsidP="00DA22AD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  <w:r>
              <w:t>1</w:t>
            </w:r>
          </w:p>
        </w:tc>
        <w:tc>
          <w:tcPr>
            <w:tcW w:w="1910" w:type="dxa"/>
          </w:tcPr>
          <w:p w14:paraId="77E993BF" w14:textId="20586848" w:rsidR="00DA22AD" w:rsidRDefault="00DA22AD" w:rsidP="00DA22AD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LUBSel</w:t>
            </w:r>
            <w:proofErr w:type="spellEnd"/>
          </w:p>
        </w:tc>
        <w:tc>
          <w:tcPr>
            <w:tcW w:w="783" w:type="dxa"/>
          </w:tcPr>
          <w:p w14:paraId="56D5F55B" w14:textId="1891A447" w:rsidR="00DA22AD" w:rsidRDefault="00DA22AD" w:rsidP="00DA22AD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4899" w:type="dxa"/>
          </w:tcPr>
          <w:p w14:paraId="69327E58" w14:textId="125CF7B1" w:rsidR="00DA22AD" w:rsidRDefault="00DA22AD" w:rsidP="00DA22AD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里面</w:t>
            </w:r>
            <w:proofErr w:type="spellStart"/>
            <w:r>
              <w:rPr>
                <w:rFonts w:hint="eastAsia"/>
              </w:rPr>
              <w:t>inB</w:t>
            </w:r>
            <w:proofErr w:type="spellEnd"/>
            <w:r>
              <w:rPr>
                <w:rFonts w:hint="eastAsia"/>
              </w:rPr>
              <w:t>选择哪个作为输入</w:t>
            </w:r>
          </w:p>
        </w:tc>
      </w:tr>
      <w:tr w:rsidR="00DA22AD" w14:paraId="0B099482" w14:textId="77777777" w:rsidTr="006E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7ACAFCE" w14:textId="29C6848B" w:rsidR="00DA22AD" w:rsidRDefault="00DA22AD" w:rsidP="00DA22AD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910" w:type="dxa"/>
          </w:tcPr>
          <w:p w14:paraId="76E1424E" w14:textId="5797CFB2" w:rsidR="00DA22AD" w:rsidRDefault="00DA22AD" w:rsidP="00DA22A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_</w:t>
            </w:r>
            <w:proofErr w:type="gramStart"/>
            <w:r>
              <w:t>WDSel</w:t>
            </w:r>
            <w:proofErr w:type="spellEnd"/>
            <w:r>
              <w:t>[</w:t>
            </w:r>
            <w:proofErr w:type="gramEnd"/>
            <w:r>
              <w:t>1:0]</w:t>
            </w:r>
          </w:p>
        </w:tc>
        <w:tc>
          <w:tcPr>
            <w:tcW w:w="783" w:type="dxa"/>
          </w:tcPr>
          <w:p w14:paraId="3AB9ADB0" w14:textId="2657EEDE" w:rsidR="00DA22AD" w:rsidRDefault="00DA22AD" w:rsidP="00DA22A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4899" w:type="dxa"/>
          </w:tcPr>
          <w:p w14:paraId="0048FC74" w14:textId="38B35B39" w:rsidR="00DA22AD" w:rsidRDefault="00DA22AD" w:rsidP="00DA22A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级中写入</w:t>
            </w:r>
            <w:r>
              <w:rPr>
                <w:rFonts w:hint="eastAsia"/>
              </w:rPr>
              <w:t>GRF</w:t>
            </w:r>
            <w:r>
              <w:rPr>
                <w:rFonts w:hint="eastAsia"/>
              </w:rPr>
              <w:t>值的选择信号</w:t>
            </w:r>
          </w:p>
        </w:tc>
      </w:tr>
      <w:tr w:rsidR="00DA22AD" w14:paraId="4A45D89D" w14:textId="77777777" w:rsidTr="006E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992F2B5" w14:textId="4AB5BA5E" w:rsidR="00DA22AD" w:rsidRDefault="00DA22AD" w:rsidP="00DA22AD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910" w:type="dxa"/>
          </w:tcPr>
          <w:p w14:paraId="6575C370" w14:textId="255DEDC1" w:rsidR="00DA22AD" w:rsidRDefault="00DA22AD" w:rsidP="00DA22AD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6E55AF">
              <w:t>MemWrite</w:t>
            </w:r>
            <w:proofErr w:type="spellEnd"/>
          </w:p>
        </w:tc>
        <w:tc>
          <w:tcPr>
            <w:tcW w:w="783" w:type="dxa"/>
          </w:tcPr>
          <w:p w14:paraId="71D78B63" w14:textId="16738189" w:rsidR="00DA22AD" w:rsidRDefault="00DA22AD" w:rsidP="00DA22AD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4899" w:type="dxa"/>
          </w:tcPr>
          <w:p w14:paraId="750B36E5" w14:textId="065FC92C" w:rsidR="00DA22AD" w:rsidRDefault="00DA22AD" w:rsidP="00DA22AD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级中写入</w:t>
            </w:r>
            <w:r>
              <w:rPr>
                <w:rFonts w:hint="eastAsia"/>
              </w:rPr>
              <w:t>GRF</w:t>
            </w:r>
            <w:r>
              <w:rPr>
                <w:rFonts w:hint="eastAsia"/>
              </w:rPr>
              <w:t>地址的选择信号</w:t>
            </w:r>
          </w:p>
        </w:tc>
      </w:tr>
      <w:tr w:rsidR="00DA22AD" w14:paraId="414CF940" w14:textId="77777777" w:rsidTr="006E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493EEC0" w14:textId="0E261260" w:rsidR="00DA22AD" w:rsidRDefault="00DA22AD" w:rsidP="00DA22AD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910" w:type="dxa"/>
          </w:tcPr>
          <w:p w14:paraId="6A3B3548" w14:textId="71DA184E" w:rsidR="00DA22AD" w:rsidRDefault="00DA22AD" w:rsidP="00DA22A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w</w:t>
            </w:r>
            <w:r>
              <w:t>idth[</w:t>
            </w:r>
            <w:proofErr w:type="gramEnd"/>
            <w:r>
              <w:t>1:0]</w:t>
            </w:r>
          </w:p>
        </w:tc>
        <w:tc>
          <w:tcPr>
            <w:tcW w:w="783" w:type="dxa"/>
          </w:tcPr>
          <w:p w14:paraId="7C77FCF8" w14:textId="683D11CD" w:rsidR="00DA22AD" w:rsidRDefault="00DA22AD" w:rsidP="00DA22A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4899" w:type="dxa"/>
          </w:tcPr>
          <w:p w14:paraId="2230B2ED" w14:textId="6473BD28" w:rsidR="00DA22AD" w:rsidRDefault="00DA22AD" w:rsidP="00DA22A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写入</w:t>
            </w:r>
            <w:r>
              <w:rPr>
                <w:rFonts w:hint="eastAsia"/>
              </w:rPr>
              <w:t>DM</w:t>
            </w:r>
            <w:proofErr w:type="gramStart"/>
            <w:r>
              <w:rPr>
                <w:rFonts w:hint="eastAsia"/>
              </w:rPr>
              <w:t>的位宽</w:t>
            </w:r>
            <w:proofErr w:type="gramEnd"/>
          </w:p>
        </w:tc>
      </w:tr>
      <w:tr w:rsidR="00DA22AD" w14:paraId="4A555488" w14:textId="77777777" w:rsidTr="006E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102ED35" w14:textId="20CA92B2" w:rsidR="00DA22AD" w:rsidRDefault="00DA22AD" w:rsidP="00DA22AD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910" w:type="dxa"/>
          </w:tcPr>
          <w:p w14:paraId="2852E5BE" w14:textId="19C7B491" w:rsidR="00DA22AD" w:rsidRDefault="00DA22AD" w:rsidP="00DA22AD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6E55AF">
              <w:t>sign_l</w:t>
            </w:r>
            <w:proofErr w:type="spellEnd"/>
          </w:p>
        </w:tc>
        <w:tc>
          <w:tcPr>
            <w:tcW w:w="783" w:type="dxa"/>
          </w:tcPr>
          <w:p w14:paraId="0F447B8C" w14:textId="09E0C5AF" w:rsidR="00DA22AD" w:rsidRDefault="00DA22AD" w:rsidP="00DA22AD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4899" w:type="dxa"/>
          </w:tcPr>
          <w:p w14:paraId="51447550" w14:textId="117F62FD" w:rsidR="00DA22AD" w:rsidRDefault="00DA22AD" w:rsidP="00DA22AD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写入</w:t>
            </w:r>
            <w:r>
              <w:rPr>
                <w:rFonts w:hint="eastAsia"/>
              </w:rPr>
              <w:t>DM</w:t>
            </w:r>
            <w:r>
              <w:rPr>
                <w:rFonts w:hint="eastAsia"/>
              </w:rPr>
              <w:t>的值是否进行有符号扩展</w:t>
            </w:r>
          </w:p>
        </w:tc>
      </w:tr>
      <w:tr w:rsidR="00B276A1" w14:paraId="06F43713" w14:textId="77777777" w:rsidTr="006E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698B069" w14:textId="0B76B8C1" w:rsidR="00B276A1" w:rsidRDefault="00B276A1" w:rsidP="00B276A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910" w:type="dxa"/>
          </w:tcPr>
          <w:p w14:paraId="6AB47F2A" w14:textId="394D79CF" w:rsidR="00B276A1" w:rsidRDefault="00B276A1" w:rsidP="00B276A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6E55AF">
              <w:t>M_WDSel</w:t>
            </w:r>
            <w:proofErr w:type="spellEnd"/>
          </w:p>
        </w:tc>
        <w:tc>
          <w:tcPr>
            <w:tcW w:w="783" w:type="dxa"/>
          </w:tcPr>
          <w:p w14:paraId="297F51FD" w14:textId="0F0C86BF" w:rsidR="00B276A1" w:rsidRDefault="00B276A1" w:rsidP="00B276A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4899" w:type="dxa"/>
          </w:tcPr>
          <w:p w14:paraId="147927B0" w14:textId="3C4CE91E" w:rsidR="00B276A1" w:rsidRDefault="00B276A1" w:rsidP="00B276A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级中写入</w:t>
            </w:r>
            <w:r>
              <w:rPr>
                <w:rFonts w:hint="eastAsia"/>
              </w:rPr>
              <w:t>GRF</w:t>
            </w:r>
            <w:r>
              <w:rPr>
                <w:rFonts w:hint="eastAsia"/>
              </w:rPr>
              <w:t>值的选择信号</w:t>
            </w:r>
          </w:p>
        </w:tc>
      </w:tr>
      <w:tr w:rsidR="00B276A1" w14:paraId="4A35F862" w14:textId="77777777" w:rsidTr="006E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1F186DA" w14:textId="14D96E4E" w:rsidR="00B276A1" w:rsidRDefault="00B276A1" w:rsidP="00B276A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910" w:type="dxa"/>
          </w:tcPr>
          <w:p w14:paraId="09CF46D2" w14:textId="54268B70" w:rsidR="00B276A1" w:rsidRDefault="00B276A1" w:rsidP="00B276A1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6E55AF">
              <w:t>D_rs_Tuse</w:t>
            </w:r>
            <w:proofErr w:type="spellEnd"/>
          </w:p>
        </w:tc>
        <w:tc>
          <w:tcPr>
            <w:tcW w:w="783" w:type="dxa"/>
          </w:tcPr>
          <w:p w14:paraId="6FDC8FCC" w14:textId="6E99FB64" w:rsidR="00B276A1" w:rsidRDefault="00B276A1" w:rsidP="00B276A1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4899" w:type="dxa"/>
          </w:tcPr>
          <w:p w14:paraId="7B857712" w14:textId="7B15341A" w:rsidR="00B276A1" w:rsidRDefault="00B276A1" w:rsidP="00B276A1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proofErr w:type="gramStart"/>
            <w:r>
              <w:rPr>
                <w:rFonts w:hint="eastAsia"/>
              </w:rPr>
              <w:t>级是否</w:t>
            </w:r>
            <w:proofErr w:type="gramEnd"/>
            <w:r>
              <w:rPr>
                <w:rFonts w:hint="eastAsia"/>
              </w:rPr>
              <w:t>读取</w:t>
            </w:r>
            <w:proofErr w:type="spellStart"/>
            <w:r>
              <w:rPr>
                <w:rFonts w:hint="eastAsia"/>
              </w:rPr>
              <w:t>rs</w:t>
            </w:r>
            <w:proofErr w:type="spellEnd"/>
          </w:p>
        </w:tc>
      </w:tr>
      <w:tr w:rsidR="00B276A1" w14:paraId="305E89FD" w14:textId="77777777" w:rsidTr="006E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3869169" w14:textId="0C4AA856" w:rsidR="00B276A1" w:rsidRDefault="00B276A1" w:rsidP="00B276A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910" w:type="dxa"/>
          </w:tcPr>
          <w:p w14:paraId="2C851966" w14:textId="101E37E4" w:rsidR="00B276A1" w:rsidRDefault="00B276A1" w:rsidP="00B276A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6E55AF">
              <w:t>D_r</w:t>
            </w:r>
            <w:r>
              <w:t>t</w:t>
            </w:r>
            <w:r w:rsidRPr="006E55AF">
              <w:t>_Tuse</w:t>
            </w:r>
            <w:proofErr w:type="spellEnd"/>
          </w:p>
        </w:tc>
        <w:tc>
          <w:tcPr>
            <w:tcW w:w="783" w:type="dxa"/>
          </w:tcPr>
          <w:p w14:paraId="092C3700" w14:textId="244E1966" w:rsidR="00B276A1" w:rsidRDefault="00B276A1" w:rsidP="00B276A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4899" w:type="dxa"/>
          </w:tcPr>
          <w:p w14:paraId="00469F6B" w14:textId="32C90E8E" w:rsidR="00B276A1" w:rsidRDefault="00B276A1" w:rsidP="00B276A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proofErr w:type="gramStart"/>
            <w:r>
              <w:rPr>
                <w:rFonts w:hint="eastAsia"/>
              </w:rPr>
              <w:t>级是否</w:t>
            </w:r>
            <w:proofErr w:type="gramEnd"/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r</w:t>
            </w:r>
            <w:r>
              <w:t>t</w:t>
            </w:r>
          </w:p>
        </w:tc>
      </w:tr>
      <w:tr w:rsidR="00B276A1" w14:paraId="53D639C9" w14:textId="77777777" w:rsidTr="006E5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5E078A4" w14:textId="5D71BE19" w:rsidR="00B276A1" w:rsidRDefault="00B276A1" w:rsidP="00B276A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910" w:type="dxa"/>
          </w:tcPr>
          <w:p w14:paraId="7F81099C" w14:textId="0AC30565" w:rsidR="00B276A1" w:rsidRDefault="00B276A1" w:rsidP="00B276A1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E</w:t>
            </w:r>
            <w:r w:rsidRPr="006E55AF">
              <w:t>_rs_Tuse</w:t>
            </w:r>
            <w:proofErr w:type="spellEnd"/>
          </w:p>
        </w:tc>
        <w:tc>
          <w:tcPr>
            <w:tcW w:w="783" w:type="dxa"/>
          </w:tcPr>
          <w:p w14:paraId="145AA44E" w14:textId="63313173" w:rsidR="00B276A1" w:rsidRDefault="00B276A1" w:rsidP="00B276A1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4899" w:type="dxa"/>
          </w:tcPr>
          <w:p w14:paraId="745DF6E9" w14:textId="694C0A8A" w:rsidR="00B276A1" w:rsidRDefault="00B276A1" w:rsidP="00B276A1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proofErr w:type="gramStart"/>
            <w:r>
              <w:rPr>
                <w:rFonts w:hint="eastAsia"/>
              </w:rPr>
              <w:t>级是否</w:t>
            </w:r>
            <w:proofErr w:type="gramEnd"/>
            <w:r>
              <w:rPr>
                <w:rFonts w:hint="eastAsia"/>
              </w:rPr>
              <w:t>读取</w:t>
            </w:r>
            <w:proofErr w:type="spellStart"/>
            <w:r>
              <w:rPr>
                <w:rFonts w:hint="eastAsia"/>
              </w:rPr>
              <w:t>rs</w:t>
            </w:r>
            <w:proofErr w:type="spellEnd"/>
          </w:p>
        </w:tc>
      </w:tr>
      <w:tr w:rsidR="00B276A1" w14:paraId="29B1E872" w14:textId="77777777" w:rsidTr="006E5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C73B8A6" w14:textId="043E28AA" w:rsidR="00B276A1" w:rsidRDefault="00B276A1" w:rsidP="00B276A1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910" w:type="dxa"/>
          </w:tcPr>
          <w:p w14:paraId="5E7F8FF8" w14:textId="3D5DA247" w:rsidR="00B276A1" w:rsidRDefault="00B276A1" w:rsidP="00B276A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E</w:t>
            </w:r>
            <w:r w:rsidRPr="006E55AF">
              <w:t>_r</w:t>
            </w:r>
            <w:r>
              <w:t>t</w:t>
            </w:r>
            <w:r w:rsidRPr="006E55AF">
              <w:t>_Tuse</w:t>
            </w:r>
            <w:proofErr w:type="spellEnd"/>
          </w:p>
        </w:tc>
        <w:tc>
          <w:tcPr>
            <w:tcW w:w="783" w:type="dxa"/>
          </w:tcPr>
          <w:p w14:paraId="5EC30ADD" w14:textId="7142E8FC" w:rsidR="00B276A1" w:rsidRDefault="00B276A1" w:rsidP="00B276A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4899" w:type="dxa"/>
          </w:tcPr>
          <w:p w14:paraId="7B849E18" w14:textId="68E1F7A5" w:rsidR="00B276A1" w:rsidRDefault="00B276A1" w:rsidP="00B276A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proofErr w:type="gramStart"/>
            <w:r>
              <w:rPr>
                <w:rFonts w:hint="eastAsia"/>
              </w:rPr>
              <w:t>级是否</w:t>
            </w:r>
            <w:proofErr w:type="gramEnd"/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r</w:t>
            </w:r>
            <w:r>
              <w:t>t</w:t>
            </w:r>
          </w:p>
        </w:tc>
      </w:tr>
    </w:tbl>
    <w:p w14:paraId="763CBFB7" w14:textId="10B0924F" w:rsidR="001B5BD5" w:rsidRDefault="00B276A1" w:rsidP="001B5BD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）真值表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19"/>
        <w:gridCol w:w="992"/>
        <w:gridCol w:w="989"/>
        <w:gridCol w:w="960"/>
        <w:gridCol w:w="952"/>
        <w:gridCol w:w="956"/>
        <w:gridCol w:w="972"/>
        <w:gridCol w:w="956"/>
      </w:tblGrid>
      <w:tr w:rsidR="00B276A1" w14:paraId="2B8C1988" w14:textId="77777777" w:rsidTr="00F60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5EEC5451" w14:textId="77777777" w:rsidR="00B276A1" w:rsidRDefault="00B276A1" w:rsidP="00F6015B">
            <w:pPr>
              <w:ind w:firstLineChars="0" w:firstLine="0"/>
              <w:jc w:val="center"/>
            </w:pPr>
            <w:r>
              <w:rPr>
                <w:rFonts w:hint="eastAsia"/>
              </w:rPr>
              <w:t>端口</w:t>
            </w:r>
          </w:p>
        </w:tc>
        <w:tc>
          <w:tcPr>
            <w:tcW w:w="992" w:type="dxa"/>
          </w:tcPr>
          <w:p w14:paraId="2B6B9246" w14:textId="77777777" w:rsidR="00B276A1" w:rsidRDefault="00B276A1" w:rsidP="00F6015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>
              <w:t>ddu</w:t>
            </w:r>
            <w:proofErr w:type="spellEnd"/>
          </w:p>
        </w:tc>
        <w:tc>
          <w:tcPr>
            <w:tcW w:w="989" w:type="dxa"/>
          </w:tcPr>
          <w:p w14:paraId="58D76204" w14:textId="77777777" w:rsidR="00B276A1" w:rsidRDefault="00B276A1" w:rsidP="00F6015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subu</w:t>
            </w:r>
            <w:proofErr w:type="spellEnd"/>
          </w:p>
        </w:tc>
        <w:tc>
          <w:tcPr>
            <w:tcW w:w="960" w:type="dxa"/>
          </w:tcPr>
          <w:p w14:paraId="59D82472" w14:textId="77777777" w:rsidR="00B276A1" w:rsidRDefault="00B276A1" w:rsidP="00F6015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ori</w:t>
            </w:r>
            <w:proofErr w:type="spellEnd"/>
          </w:p>
        </w:tc>
        <w:tc>
          <w:tcPr>
            <w:tcW w:w="952" w:type="dxa"/>
          </w:tcPr>
          <w:p w14:paraId="53FAFFF5" w14:textId="77777777" w:rsidR="00B276A1" w:rsidRDefault="00B276A1" w:rsidP="00F6015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lw</w:t>
            </w:r>
            <w:proofErr w:type="spellEnd"/>
          </w:p>
        </w:tc>
        <w:tc>
          <w:tcPr>
            <w:tcW w:w="956" w:type="dxa"/>
          </w:tcPr>
          <w:p w14:paraId="5F3A2BF9" w14:textId="77777777" w:rsidR="00B276A1" w:rsidRDefault="00B276A1" w:rsidP="00F6015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sw</w:t>
            </w:r>
            <w:proofErr w:type="spellEnd"/>
          </w:p>
        </w:tc>
        <w:tc>
          <w:tcPr>
            <w:tcW w:w="972" w:type="dxa"/>
          </w:tcPr>
          <w:p w14:paraId="55B5E4B8" w14:textId="77777777" w:rsidR="00B276A1" w:rsidRDefault="00B276A1" w:rsidP="00F6015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beq</w:t>
            </w:r>
            <w:proofErr w:type="spellEnd"/>
          </w:p>
        </w:tc>
        <w:tc>
          <w:tcPr>
            <w:tcW w:w="956" w:type="dxa"/>
          </w:tcPr>
          <w:p w14:paraId="3E144AF3" w14:textId="77777777" w:rsidR="00B276A1" w:rsidRDefault="00B276A1" w:rsidP="00F6015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l</w:t>
            </w:r>
            <w:r>
              <w:t>ui</w:t>
            </w:r>
            <w:proofErr w:type="spellEnd"/>
          </w:p>
        </w:tc>
      </w:tr>
      <w:tr w:rsidR="00B276A1" w14:paraId="07BA9176" w14:textId="77777777" w:rsidTr="00F6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38BC344C" w14:textId="77777777" w:rsidR="00B276A1" w:rsidRDefault="00B276A1" w:rsidP="00F6015B">
            <w:pPr>
              <w:ind w:firstLineChars="0" w:firstLine="0"/>
              <w:jc w:val="center"/>
            </w:pPr>
            <w:proofErr w:type="spellStart"/>
            <w:r>
              <w:t>func</w:t>
            </w:r>
            <w:proofErr w:type="spellEnd"/>
          </w:p>
        </w:tc>
        <w:tc>
          <w:tcPr>
            <w:tcW w:w="992" w:type="dxa"/>
          </w:tcPr>
          <w:p w14:paraId="272F22CD" w14:textId="77777777" w:rsidR="00B276A1" w:rsidRDefault="00B276A1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00001</w:t>
            </w:r>
          </w:p>
        </w:tc>
        <w:tc>
          <w:tcPr>
            <w:tcW w:w="989" w:type="dxa"/>
          </w:tcPr>
          <w:p w14:paraId="5656C81F" w14:textId="77777777" w:rsidR="00B276A1" w:rsidRDefault="00B276A1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00011</w:t>
            </w:r>
          </w:p>
        </w:tc>
        <w:tc>
          <w:tcPr>
            <w:tcW w:w="960" w:type="dxa"/>
          </w:tcPr>
          <w:p w14:paraId="5A482933" w14:textId="77777777" w:rsidR="00B276A1" w:rsidRDefault="00B276A1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952" w:type="dxa"/>
          </w:tcPr>
          <w:p w14:paraId="1D615E80" w14:textId="77777777" w:rsidR="00B276A1" w:rsidRDefault="00B276A1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956" w:type="dxa"/>
          </w:tcPr>
          <w:p w14:paraId="3B73073A" w14:textId="77777777" w:rsidR="00B276A1" w:rsidRDefault="00B276A1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972" w:type="dxa"/>
          </w:tcPr>
          <w:p w14:paraId="46E914C9" w14:textId="77777777" w:rsidR="00B276A1" w:rsidRDefault="00B276A1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956" w:type="dxa"/>
          </w:tcPr>
          <w:p w14:paraId="76CF3F41" w14:textId="77777777" w:rsidR="00B276A1" w:rsidRDefault="00B276A1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</w:tr>
      <w:tr w:rsidR="00B276A1" w14:paraId="149343C6" w14:textId="77777777" w:rsidTr="00F6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1B6AFE43" w14:textId="77777777" w:rsidR="00B276A1" w:rsidRDefault="00B276A1" w:rsidP="00F6015B">
            <w:pPr>
              <w:ind w:firstLineChars="0" w:firstLine="0"/>
              <w:jc w:val="center"/>
            </w:pPr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992" w:type="dxa"/>
          </w:tcPr>
          <w:p w14:paraId="72A91220" w14:textId="77777777" w:rsidR="00B276A1" w:rsidRDefault="00B276A1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00000</w:t>
            </w:r>
          </w:p>
        </w:tc>
        <w:tc>
          <w:tcPr>
            <w:tcW w:w="989" w:type="dxa"/>
          </w:tcPr>
          <w:p w14:paraId="5B2941E5" w14:textId="77777777" w:rsidR="00B276A1" w:rsidRDefault="00B276A1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00000</w:t>
            </w:r>
          </w:p>
        </w:tc>
        <w:tc>
          <w:tcPr>
            <w:tcW w:w="960" w:type="dxa"/>
          </w:tcPr>
          <w:p w14:paraId="58D1DA29" w14:textId="77777777" w:rsidR="00B276A1" w:rsidRDefault="00B276A1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01101</w:t>
            </w:r>
          </w:p>
        </w:tc>
        <w:tc>
          <w:tcPr>
            <w:tcW w:w="952" w:type="dxa"/>
          </w:tcPr>
          <w:p w14:paraId="05AB4D49" w14:textId="77777777" w:rsidR="00B276A1" w:rsidRDefault="00B276A1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00011</w:t>
            </w:r>
          </w:p>
        </w:tc>
        <w:tc>
          <w:tcPr>
            <w:tcW w:w="956" w:type="dxa"/>
          </w:tcPr>
          <w:p w14:paraId="17C09CB3" w14:textId="77777777" w:rsidR="00B276A1" w:rsidRDefault="00B276A1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01011</w:t>
            </w:r>
          </w:p>
        </w:tc>
        <w:tc>
          <w:tcPr>
            <w:tcW w:w="972" w:type="dxa"/>
          </w:tcPr>
          <w:p w14:paraId="534834D3" w14:textId="77777777" w:rsidR="00B276A1" w:rsidRDefault="00B276A1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00100</w:t>
            </w:r>
          </w:p>
        </w:tc>
        <w:tc>
          <w:tcPr>
            <w:tcW w:w="956" w:type="dxa"/>
          </w:tcPr>
          <w:p w14:paraId="141F6C87" w14:textId="77777777" w:rsidR="00B276A1" w:rsidRDefault="00B276A1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01111</w:t>
            </w:r>
          </w:p>
        </w:tc>
      </w:tr>
      <w:tr w:rsidR="00B276A1" w14:paraId="1A31BC24" w14:textId="77777777" w:rsidTr="00F6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709BB667" w14:textId="77777777" w:rsidR="00B276A1" w:rsidRDefault="00B276A1" w:rsidP="00F6015B">
            <w:pPr>
              <w:ind w:firstLineChars="0" w:firstLine="0"/>
              <w:jc w:val="center"/>
            </w:pPr>
            <w:r>
              <w:t>sign</w:t>
            </w:r>
          </w:p>
        </w:tc>
        <w:tc>
          <w:tcPr>
            <w:tcW w:w="992" w:type="dxa"/>
          </w:tcPr>
          <w:p w14:paraId="20B18575" w14:textId="77777777" w:rsidR="00B276A1" w:rsidRDefault="00B276A1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989" w:type="dxa"/>
          </w:tcPr>
          <w:p w14:paraId="55598CAE" w14:textId="77777777" w:rsidR="00B276A1" w:rsidRDefault="00B276A1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960" w:type="dxa"/>
          </w:tcPr>
          <w:p w14:paraId="6776CB5F" w14:textId="77777777" w:rsidR="00B276A1" w:rsidRDefault="00B276A1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52" w:type="dxa"/>
          </w:tcPr>
          <w:p w14:paraId="5364E562" w14:textId="77777777" w:rsidR="00B276A1" w:rsidRDefault="00B276A1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6" w:type="dxa"/>
          </w:tcPr>
          <w:p w14:paraId="60C0D3B1" w14:textId="77777777" w:rsidR="00B276A1" w:rsidRDefault="00B276A1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72" w:type="dxa"/>
          </w:tcPr>
          <w:p w14:paraId="60860723" w14:textId="77777777" w:rsidR="00B276A1" w:rsidRDefault="00B276A1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956" w:type="dxa"/>
          </w:tcPr>
          <w:p w14:paraId="10CCC1C1" w14:textId="77777777" w:rsidR="00B276A1" w:rsidRDefault="00B276A1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  <w:tr w:rsidR="00B276A1" w14:paraId="7BA23D96" w14:textId="77777777" w:rsidTr="00F6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010B7F4F" w14:textId="77777777" w:rsidR="00B276A1" w:rsidRDefault="00B276A1" w:rsidP="00F6015B">
            <w:pPr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  <w:r>
              <w:t>ranch</w:t>
            </w:r>
          </w:p>
        </w:tc>
        <w:tc>
          <w:tcPr>
            <w:tcW w:w="992" w:type="dxa"/>
          </w:tcPr>
          <w:p w14:paraId="311F9F17" w14:textId="77777777" w:rsidR="00B276A1" w:rsidRDefault="00B276A1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89" w:type="dxa"/>
          </w:tcPr>
          <w:p w14:paraId="25270156" w14:textId="77777777" w:rsidR="00B276A1" w:rsidRDefault="00B276A1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60" w:type="dxa"/>
          </w:tcPr>
          <w:p w14:paraId="646B0643" w14:textId="77777777" w:rsidR="00B276A1" w:rsidRDefault="00B276A1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52" w:type="dxa"/>
          </w:tcPr>
          <w:p w14:paraId="78DC1B81" w14:textId="77777777" w:rsidR="00B276A1" w:rsidRDefault="00B276A1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56" w:type="dxa"/>
          </w:tcPr>
          <w:p w14:paraId="2F18203F" w14:textId="77777777" w:rsidR="00B276A1" w:rsidRDefault="00B276A1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72" w:type="dxa"/>
          </w:tcPr>
          <w:p w14:paraId="4B99D871" w14:textId="77777777" w:rsidR="00B276A1" w:rsidRDefault="00B276A1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6" w:type="dxa"/>
          </w:tcPr>
          <w:p w14:paraId="681152CC" w14:textId="77777777" w:rsidR="00B276A1" w:rsidRDefault="00B276A1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B276A1" w14:paraId="089F6CD3" w14:textId="77777777" w:rsidTr="00F6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1A21AFC3" w14:textId="77777777" w:rsidR="00B276A1" w:rsidRDefault="00B276A1" w:rsidP="00F6015B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emWrite</w:t>
            </w:r>
            <w:proofErr w:type="spellEnd"/>
          </w:p>
        </w:tc>
        <w:tc>
          <w:tcPr>
            <w:tcW w:w="992" w:type="dxa"/>
          </w:tcPr>
          <w:p w14:paraId="19608084" w14:textId="77777777" w:rsidR="00B276A1" w:rsidRDefault="00B276A1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89" w:type="dxa"/>
          </w:tcPr>
          <w:p w14:paraId="262F1608" w14:textId="77777777" w:rsidR="00B276A1" w:rsidRDefault="00B276A1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60" w:type="dxa"/>
          </w:tcPr>
          <w:p w14:paraId="776CEEB8" w14:textId="77777777" w:rsidR="00B276A1" w:rsidRDefault="00B276A1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52" w:type="dxa"/>
          </w:tcPr>
          <w:p w14:paraId="290F036E" w14:textId="77777777" w:rsidR="00B276A1" w:rsidRDefault="00B276A1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56" w:type="dxa"/>
          </w:tcPr>
          <w:p w14:paraId="40034CBB" w14:textId="77777777" w:rsidR="00B276A1" w:rsidRDefault="00B276A1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72" w:type="dxa"/>
          </w:tcPr>
          <w:p w14:paraId="59A37D7F" w14:textId="77777777" w:rsidR="00B276A1" w:rsidRDefault="00B276A1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56" w:type="dxa"/>
          </w:tcPr>
          <w:p w14:paraId="701249A0" w14:textId="77777777" w:rsidR="00B276A1" w:rsidRDefault="00B276A1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B276A1" w14:paraId="06B2CAFF" w14:textId="77777777" w:rsidTr="00F6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671E8B21" w14:textId="77777777" w:rsidR="00B276A1" w:rsidRDefault="00B276A1" w:rsidP="00F6015B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egWrite</w:t>
            </w:r>
            <w:proofErr w:type="spellEnd"/>
          </w:p>
        </w:tc>
        <w:tc>
          <w:tcPr>
            <w:tcW w:w="992" w:type="dxa"/>
          </w:tcPr>
          <w:p w14:paraId="19CC5ED6" w14:textId="77777777" w:rsidR="00B276A1" w:rsidRDefault="00B276A1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89" w:type="dxa"/>
          </w:tcPr>
          <w:p w14:paraId="505EF628" w14:textId="77777777" w:rsidR="00B276A1" w:rsidRDefault="00B276A1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60" w:type="dxa"/>
          </w:tcPr>
          <w:p w14:paraId="66164222" w14:textId="77777777" w:rsidR="00B276A1" w:rsidRDefault="00B276A1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2" w:type="dxa"/>
          </w:tcPr>
          <w:p w14:paraId="7EF3F7E0" w14:textId="77777777" w:rsidR="00B276A1" w:rsidRDefault="00B276A1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6" w:type="dxa"/>
          </w:tcPr>
          <w:p w14:paraId="7079514C" w14:textId="77777777" w:rsidR="00B276A1" w:rsidRDefault="00B276A1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72" w:type="dxa"/>
          </w:tcPr>
          <w:p w14:paraId="7930B370" w14:textId="77777777" w:rsidR="00B276A1" w:rsidRDefault="00B276A1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56" w:type="dxa"/>
          </w:tcPr>
          <w:p w14:paraId="5C60C001" w14:textId="77777777" w:rsidR="00B276A1" w:rsidRDefault="00B276A1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B276A1" w14:paraId="314658F5" w14:textId="77777777" w:rsidTr="00F6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142249F1" w14:textId="77777777" w:rsidR="00B276A1" w:rsidRDefault="00B276A1" w:rsidP="00F6015B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emtoReg</w:t>
            </w:r>
            <w:proofErr w:type="spellEnd"/>
          </w:p>
        </w:tc>
        <w:tc>
          <w:tcPr>
            <w:tcW w:w="992" w:type="dxa"/>
          </w:tcPr>
          <w:p w14:paraId="027B69F6" w14:textId="77777777" w:rsidR="00B276A1" w:rsidRDefault="00B276A1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89" w:type="dxa"/>
          </w:tcPr>
          <w:p w14:paraId="539CB9D0" w14:textId="77777777" w:rsidR="00B276A1" w:rsidRDefault="00B276A1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60" w:type="dxa"/>
          </w:tcPr>
          <w:p w14:paraId="3E914A4A" w14:textId="77777777" w:rsidR="00B276A1" w:rsidRDefault="00B276A1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52" w:type="dxa"/>
          </w:tcPr>
          <w:p w14:paraId="66DBCEAC" w14:textId="77777777" w:rsidR="00B276A1" w:rsidRDefault="00B276A1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6" w:type="dxa"/>
          </w:tcPr>
          <w:p w14:paraId="19949BDD" w14:textId="77777777" w:rsidR="00B276A1" w:rsidRDefault="00B276A1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972" w:type="dxa"/>
          </w:tcPr>
          <w:p w14:paraId="752C3F07" w14:textId="77777777" w:rsidR="00B276A1" w:rsidRDefault="00B276A1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956" w:type="dxa"/>
          </w:tcPr>
          <w:p w14:paraId="3D7AF644" w14:textId="77777777" w:rsidR="00B276A1" w:rsidRDefault="00B276A1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B276A1" w14:paraId="3D4985D1" w14:textId="77777777" w:rsidTr="00F6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72CF8911" w14:textId="77777777" w:rsidR="00B276A1" w:rsidRDefault="00B276A1" w:rsidP="00F6015B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LUSrc</w:t>
            </w:r>
            <w:proofErr w:type="spellEnd"/>
          </w:p>
        </w:tc>
        <w:tc>
          <w:tcPr>
            <w:tcW w:w="992" w:type="dxa"/>
          </w:tcPr>
          <w:p w14:paraId="1ECA37C1" w14:textId="77777777" w:rsidR="00B276A1" w:rsidRDefault="00B276A1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89" w:type="dxa"/>
          </w:tcPr>
          <w:p w14:paraId="4EC9B437" w14:textId="77777777" w:rsidR="00B276A1" w:rsidRDefault="00B276A1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60" w:type="dxa"/>
          </w:tcPr>
          <w:p w14:paraId="2B13784D" w14:textId="77777777" w:rsidR="00B276A1" w:rsidRDefault="00B276A1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2" w:type="dxa"/>
          </w:tcPr>
          <w:p w14:paraId="24FADF0B" w14:textId="77777777" w:rsidR="00B276A1" w:rsidRDefault="00B276A1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56" w:type="dxa"/>
          </w:tcPr>
          <w:p w14:paraId="474B5DE5" w14:textId="77777777" w:rsidR="00B276A1" w:rsidRDefault="00B276A1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72" w:type="dxa"/>
          </w:tcPr>
          <w:p w14:paraId="315DFD2C" w14:textId="77777777" w:rsidR="00B276A1" w:rsidRDefault="00B276A1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56" w:type="dxa"/>
          </w:tcPr>
          <w:p w14:paraId="7DC658CC" w14:textId="77777777" w:rsidR="00B276A1" w:rsidRDefault="00B276A1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B276A1" w14:paraId="4FFF0ABD" w14:textId="77777777" w:rsidTr="00F6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489F7892" w14:textId="77777777" w:rsidR="00B276A1" w:rsidRDefault="00B276A1" w:rsidP="00F6015B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egDst</w:t>
            </w:r>
            <w:proofErr w:type="spellEnd"/>
          </w:p>
        </w:tc>
        <w:tc>
          <w:tcPr>
            <w:tcW w:w="992" w:type="dxa"/>
          </w:tcPr>
          <w:p w14:paraId="28E1441E" w14:textId="77777777" w:rsidR="00B276A1" w:rsidRDefault="00B276A1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89" w:type="dxa"/>
          </w:tcPr>
          <w:p w14:paraId="64FF0CE3" w14:textId="77777777" w:rsidR="00B276A1" w:rsidRDefault="00B276A1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960" w:type="dxa"/>
          </w:tcPr>
          <w:p w14:paraId="279E4013" w14:textId="77777777" w:rsidR="00B276A1" w:rsidRDefault="00B276A1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52" w:type="dxa"/>
          </w:tcPr>
          <w:p w14:paraId="7D0CEA0C" w14:textId="77777777" w:rsidR="00B276A1" w:rsidRDefault="00B276A1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956" w:type="dxa"/>
          </w:tcPr>
          <w:p w14:paraId="737BC3B2" w14:textId="77777777" w:rsidR="00B276A1" w:rsidRDefault="00B276A1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972" w:type="dxa"/>
          </w:tcPr>
          <w:p w14:paraId="6E0F6EE2" w14:textId="77777777" w:rsidR="00B276A1" w:rsidRDefault="00B276A1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956" w:type="dxa"/>
          </w:tcPr>
          <w:p w14:paraId="611DD19B" w14:textId="77777777" w:rsidR="00B276A1" w:rsidRDefault="00B276A1" w:rsidP="00F6015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B276A1" w14:paraId="79F98873" w14:textId="77777777" w:rsidTr="00F6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</w:tcPr>
          <w:p w14:paraId="064BCFED" w14:textId="77777777" w:rsidR="00B276A1" w:rsidRDefault="00B276A1" w:rsidP="00F6015B">
            <w:pPr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LUControl</w:t>
            </w:r>
            <w:proofErr w:type="spellEnd"/>
          </w:p>
        </w:tc>
        <w:tc>
          <w:tcPr>
            <w:tcW w:w="992" w:type="dxa"/>
          </w:tcPr>
          <w:p w14:paraId="257473B7" w14:textId="77777777" w:rsidR="00B276A1" w:rsidRDefault="00B276A1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00</w:t>
            </w:r>
          </w:p>
        </w:tc>
        <w:tc>
          <w:tcPr>
            <w:tcW w:w="989" w:type="dxa"/>
          </w:tcPr>
          <w:p w14:paraId="7F880B4B" w14:textId="77777777" w:rsidR="00B276A1" w:rsidRDefault="00B276A1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960" w:type="dxa"/>
          </w:tcPr>
          <w:p w14:paraId="212637F4" w14:textId="77777777" w:rsidR="00B276A1" w:rsidRDefault="00B276A1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11</w:t>
            </w:r>
          </w:p>
        </w:tc>
        <w:tc>
          <w:tcPr>
            <w:tcW w:w="952" w:type="dxa"/>
          </w:tcPr>
          <w:p w14:paraId="523D6148" w14:textId="77777777" w:rsidR="00B276A1" w:rsidRDefault="00B276A1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00</w:t>
            </w:r>
          </w:p>
        </w:tc>
        <w:tc>
          <w:tcPr>
            <w:tcW w:w="956" w:type="dxa"/>
          </w:tcPr>
          <w:p w14:paraId="17C9F89A" w14:textId="77777777" w:rsidR="00B276A1" w:rsidRDefault="00B276A1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00</w:t>
            </w:r>
          </w:p>
        </w:tc>
        <w:tc>
          <w:tcPr>
            <w:tcW w:w="972" w:type="dxa"/>
          </w:tcPr>
          <w:p w14:paraId="3A52DF92" w14:textId="77777777" w:rsidR="00B276A1" w:rsidRDefault="00B276A1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956" w:type="dxa"/>
          </w:tcPr>
          <w:p w14:paraId="1857C3A6" w14:textId="77777777" w:rsidR="00B276A1" w:rsidRDefault="00B276A1" w:rsidP="00F6015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</w:tbl>
    <w:p w14:paraId="78CCB4EE" w14:textId="15AF38ED" w:rsidR="000546A0" w:rsidRDefault="000546A0" w:rsidP="000546A0">
      <w:pPr>
        <w:pStyle w:val="3"/>
        <w:spacing w:after="156"/>
      </w:pPr>
      <w:r>
        <w:rPr>
          <w:rFonts w:hint="eastAsia"/>
        </w:rPr>
        <w:t>（三）重要机制实现方法</w:t>
      </w:r>
    </w:p>
    <w:p w14:paraId="7E278E39" w14:textId="6541B899" w:rsidR="000546A0" w:rsidRDefault="000546A0" w:rsidP="000546A0">
      <w:pPr>
        <w:pStyle w:val="4"/>
        <w:spacing w:after="156"/>
      </w:pPr>
      <w:r>
        <w:t xml:space="preserve">1. </w:t>
      </w:r>
      <w:r>
        <w:rPr>
          <w:rFonts w:hint="eastAsia"/>
        </w:rPr>
        <w:t>跳转</w:t>
      </w:r>
    </w:p>
    <w:p w14:paraId="69281C0A" w14:textId="707ED8AF" w:rsidR="000546A0" w:rsidRDefault="00E256CA" w:rsidP="000546A0">
      <w:pPr>
        <w:ind w:firstLine="480"/>
      </w:pPr>
      <w:r>
        <w:rPr>
          <w:rFonts w:hint="eastAsia"/>
        </w:rPr>
        <w:t>CMP</w:t>
      </w:r>
      <w:r w:rsidR="000546A0">
        <w:rPr>
          <w:rFonts w:hint="eastAsia"/>
        </w:rPr>
        <w:t>模块</w:t>
      </w:r>
      <w:r>
        <w:rPr>
          <w:rFonts w:hint="eastAsia"/>
        </w:rPr>
        <w:t>在</w:t>
      </w:r>
      <w:r>
        <w:rPr>
          <w:rFonts w:hint="eastAsia"/>
        </w:rPr>
        <w:t>D</w:t>
      </w:r>
      <w:r>
        <w:rPr>
          <w:rFonts w:hint="eastAsia"/>
        </w:rPr>
        <w:t>级生成跳转信号</w:t>
      </w:r>
    </w:p>
    <w:p w14:paraId="2553BD8B" w14:textId="2E4D2F7E" w:rsidR="000546A0" w:rsidRDefault="000546A0" w:rsidP="000546A0">
      <w:pPr>
        <w:pStyle w:val="4"/>
        <w:spacing w:after="156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流水线延迟槽</w:t>
      </w:r>
    </w:p>
    <w:p w14:paraId="6223C71E" w14:textId="0DDD5302" w:rsidR="00E37C1E" w:rsidRPr="00E37C1E" w:rsidRDefault="00E256CA" w:rsidP="00E37C1E">
      <w:pPr>
        <w:ind w:firstLine="480"/>
      </w:pPr>
      <w:r>
        <w:rPr>
          <w:rFonts w:hint="eastAsia"/>
        </w:rPr>
        <w:t>保证在</w:t>
      </w:r>
      <w:r>
        <w:rPr>
          <w:rFonts w:hint="eastAsia"/>
        </w:rPr>
        <w:t>b</w:t>
      </w:r>
      <w:r>
        <w:rPr>
          <w:rFonts w:hint="eastAsia"/>
        </w:rPr>
        <w:t>指令和</w:t>
      </w:r>
      <w:r>
        <w:rPr>
          <w:rFonts w:hint="eastAsia"/>
        </w:rPr>
        <w:t>j</w:t>
      </w:r>
      <w:r>
        <w:rPr>
          <w:rFonts w:hint="eastAsia"/>
        </w:rPr>
        <w:t>指令来临时，一定会执行后一条指令，根据判断结果，</w:t>
      </w:r>
      <w:r>
        <w:rPr>
          <w:rFonts w:hint="eastAsia"/>
        </w:rPr>
        <w:lastRenderedPageBreak/>
        <w:t>再进行跳转</w:t>
      </w:r>
    </w:p>
    <w:p w14:paraId="1FB921F1" w14:textId="080165B6" w:rsidR="000546A0" w:rsidRDefault="000546A0" w:rsidP="000546A0">
      <w:pPr>
        <w:pStyle w:val="4"/>
        <w:spacing w:after="156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转发</w:t>
      </w:r>
    </w:p>
    <w:p w14:paraId="38A7B648" w14:textId="39073135" w:rsidR="00E37C1E" w:rsidRPr="00E37C1E" w:rsidRDefault="00E256CA" w:rsidP="00E37C1E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hazard</w:t>
      </w:r>
      <w:r>
        <w:rPr>
          <w:rFonts w:hint="eastAsia"/>
        </w:rPr>
        <w:t>统一生成，再传到各个流水线级中</w:t>
      </w:r>
    </w:p>
    <w:p w14:paraId="62BC2001" w14:textId="0CBC3D2A" w:rsidR="000546A0" w:rsidRDefault="000546A0" w:rsidP="000546A0">
      <w:pPr>
        <w:pStyle w:val="4"/>
        <w:spacing w:after="156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进入中断处理程序</w:t>
      </w:r>
    </w:p>
    <w:p w14:paraId="2C833034" w14:textId="301737B9" w:rsidR="00E37C1E" w:rsidRPr="00E37C1E" w:rsidRDefault="00E256CA" w:rsidP="00E37C1E">
      <w:pPr>
        <w:ind w:firstLine="480"/>
      </w:pPr>
      <w:r>
        <w:rPr>
          <w:rFonts w:hint="eastAsia"/>
        </w:rPr>
        <w:t>用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和</w:t>
      </w:r>
      <w:r>
        <w:rPr>
          <w:rFonts w:hint="eastAsia"/>
        </w:rPr>
        <w:t>flush</w:t>
      </w:r>
      <w:r>
        <w:rPr>
          <w:rFonts w:hint="eastAsia"/>
        </w:rPr>
        <w:t>进行终端和清洗</w:t>
      </w:r>
    </w:p>
    <w:p w14:paraId="25297564" w14:textId="5A76C7C2" w:rsidR="000546A0" w:rsidRDefault="000546A0" w:rsidP="000546A0">
      <w:pPr>
        <w:pStyle w:val="2"/>
        <w:spacing w:after="156"/>
      </w:pPr>
      <w:r>
        <w:rPr>
          <w:rFonts w:hint="eastAsia"/>
        </w:rPr>
        <w:t>二、测试方案</w:t>
      </w:r>
    </w:p>
    <w:p w14:paraId="19DA4E65" w14:textId="73E031B5" w:rsidR="000546A0" w:rsidRDefault="000546A0" w:rsidP="000546A0">
      <w:pPr>
        <w:pStyle w:val="3"/>
        <w:spacing w:after="156"/>
      </w:pPr>
      <w:r>
        <w:rPr>
          <w:rFonts w:hint="eastAsia"/>
        </w:rPr>
        <w:t>（</w:t>
      </w:r>
      <w:r w:rsidR="00E256CA">
        <w:rPr>
          <w:rFonts w:hint="eastAsia"/>
        </w:rPr>
        <w:t>1</w:t>
      </w:r>
      <w:r>
        <w:rPr>
          <w:rFonts w:hint="eastAsia"/>
        </w:rPr>
        <w:t>）</w:t>
      </w:r>
      <w:r w:rsidR="00E256CA">
        <w:rPr>
          <w:rFonts w:hint="eastAsia"/>
        </w:rPr>
        <w:t>测试代码</w:t>
      </w:r>
    </w:p>
    <w:p w14:paraId="3E89EE56" w14:textId="77777777" w:rsidR="001E6C51" w:rsidRPr="001E6C51" w:rsidRDefault="001E6C51" w:rsidP="001E6C51">
      <w:pPr>
        <w:pStyle w:val="a7"/>
        <w:widowControl/>
        <w:spacing w:line="240" w:lineRule="auto"/>
        <w:ind w:left="1701" w:firstLineChars="0" w:firstLine="0"/>
        <w:rPr>
          <w:rFonts w:ascii="Courier New" w:eastAsia="黑体" w:hAnsi="Courier New" w:cs="Courier New"/>
          <w:sz w:val="21"/>
          <w:szCs w:val="21"/>
        </w:rPr>
      </w:pPr>
      <w:proofErr w:type="spellStart"/>
      <w:r w:rsidRPr="001E6C51">
        <w:rPr>
          <w:rFonts w:ascii="Courier New" w:eastAsia="黑体" w:hAnsi="Courier New" w:cs="Courier New"/>
          <w:sz w:val="21"/>
          <w:szCs w:val="21"/>
        </w:rPr>
        <w:t>ori</w:t>
      </w:r>
      <w:proofErr w:type="spellEnd"/>
      <w:r w:rsidRPr="001E6C51">
        <w:rPr>
          <w:rFonts w:ascii="Courier New" w:eastAsia="黑体" w:hAnsi="Courier New" w:cs="Courier New"/>
          <w:sz w:val="21"/>
          <w:szCs w:val="21"/>
        </w:rPr>
        <w:t xml:space="preserve"> $a</w:t>
      </w:r>
      <w:proofErr w:type="gramStart"/>
      <w:r w:rsidRPr="001E6C51">
        <w:rPr>
          <w:rFonts w:ascii="Courier New" w:eastAsia="黑体" w:hAnsi="Courier New" w:cs="Courier New"/>
          <w:sz w:val="21"/>
          <w:szCs w:val="21"/>
        </w:rPr>
        <w:t>0,$</w:t>
      </w:r>
      <w:proofErr w:type="gramEnd"/>
      <w:r w:rsidRPr="001E6C51">
        <w:rPr>
          <w:rFonts w:ascii="Courier New" w:eastAsia="黑体" w:hAnsi="Courier New" w:cs="Courier New"/>
          <w:sz w:val="21"/>
          <w:szCs w:val="21"/>
        </w:rPr>
        <w:t>0,0x100</w:t>
      </w:r>
    </w:p>
    <w:p w14:paraId="4C8939E6" w14:textId="77777777" w:rsidR="001E6C51" w:rsidRPr="001E6C51" w:rsidRDefault="001E6C51" w:rsidP="001E6C51">
      <w:pPr>
        <w:pStyle w:val="a7"/>
        <w:widowControl/>
        <w:spacing w:line="240" w:lineRule="auto"/>
        <w:ind w:left="1701" w:firstLineChars="0" w:firstLine="0"/>
        <w:rPr>
          <w:rFonts w:ascii="Courier New" w:eastAsia="黑体" w:hAnsi="Courier New" w:cs="Courier New"/>
          <w:sz w:val="21"/>
          <w:szCs w:val="21"/>
        </w:rPr>
      </w:pPr>
      <w:proofErr w:type="spellStart"/>
      <w:r w:rsidRPr="001E6C51">
        <w:rPr>
          <w:rFonts w:ascii="Courier New" w:eastAsia="黑体" w:hAnsi="Courier New" w:cs="Courier New"/>
          <w:sz w:val="21"/>
          <w:szCs w:val="21"/>
        </w:rPr>
        <w:t>ori</w:t>
      </w:r>
      <w:proofErr w:type="spellEnd"/>
      <w:r w:rsidRPr="001E6C51">
        <w:rPr>
          <w:rFonts w:ascii="Courier New" w:eastAsia="黑体" w:hAnsi="Courier New" w:cs="Courier New"/>
          <w:sz w:val="21"/>
          <w:szCs w:val="21"/>
        </w:rPr>
        <w:t xml:space="preserve"> $a</w:t>
      </w:r>
      <w:proofErr w:type="gramStart"/>
      <w:r w:rsidRPr="001E6C51">
        <w:rPr>
          <w:rFonts w:ascii="Courier New" w:eastAsia="黑体" w:hAnsi="Courier New" w:cs="Courier New"/>
          <w:sz w:val="21"/>
          <w:szCs w:val="21"/>
        </w:rPr>
        <w:t>1,$</w:t>
      </w:r>
      <w:proofErr w:type="gramEnd"/>
      <w:r w:rsidRPr="001E6C51">
        <w:rPr>
          <w:rFonts w:ascii="Courier New" w:eastAsia="黑体" w:hAnsi="Courier New" w:cs="Courier New"/>
          <w:sz w:val="21"/>
          <w:szCs w:val="21"/>
        </w:rPr>
        <w:t>a0,0x123</w:t>
      </w:r>
    </w:p>
    <w:p w14:paraId="477F1288" w14:textId="77777777" w:rsidR="001E6C51" w:rsidRPr="001E6C51" w:rsidRDefault="001E6C51" w:rsidP="001E6C51">
      <w:pPr>
        <w:pStyle w:val="a7"/>
        <w:widowControl/>
        <w:spacing w:line="240" w:lineRule="auto"/>
        <w:ind w:left="1701" w:firstLineChars="0" w:firstLine="0"/>
        <w:rPr>
          <w:rFonts w:ascii="Courier New" w:eastAsia="黑体" w:hAnsi="Courier New" w:cs="Courier New"/>
          <w:sz w:val="21"/>
          <w:szCs w:val="21"/>
        </w:rPr>
      </w:pPr>
      <w:proofErr w:type="spellStart"/>
      <w:r w:rsidRPr="001E6C51">
        <w:rPr>
          <w:rFonts w:ascii="Courier New" w:eastAsia="黑体" w:hAnsi="Courier New" w:cs="Courier New"/>
          <w:sz w:val="21"/>
          <w:szCs w:val="21"/>
        </w:rPr>
        <w:t>lui</w:t>
      </w:r>
      <w:proofErr w:type="spellEnd"/>
      <w:r w:rsidRPr="001E6C51">
        <w:rPr>
          <w:rFonts w:ascii="Courier New" w:eastAsia="黑体" w:hAnsi="Courier New" w:cs="Courier New"/>
          <w:sz w:val="21"/>
          <w:szCs w:val="21"/>
        </w:rPr>
        <w:t xml:space="preserve"> $a2,456</w:t>
      </w:r>
    </w:p>
    <w:p w14:paraId="70F6CD69" w14:textId="77777777" w:rsidR="001E6C51" w:rsidRPr="001E6C51" w:rsidRDefault="001E6C51" w:rsidP="001E6C51">
      <w:pPr>
        <w:pStyle w:val="a7"/>
        <w:widowControl/>
        <w:spacing w:line="240" w:lineRule="auto"/>
        <w:ind w:left="1701" w:firstLineChars="0" w:firstLine="0"/>
        <w:rPr>
          <w:rFonts w:ascii="Courier New" w:eastAsia="黑体" w:hAnsi="Courier New" w:cs="Courier New"/>
          <w:sz w:val="21"/>
          <w:szCs w:val="21"/>
        </w:rPr>
      </w:pPr>
      <w:proofErr w:type="spellStart"/>
      <w:r w:rsidRPr="001E6C51">
        <w:rPr>
          <w:rFonts w:ascii="Courier New" w:eastAsia="黑体" w:hAnsi="Courier New" w:cs="Courier New"/>
          <w:sz w:val="21"/>
          <w:szCs w:val="21"/>
        </w:rPr>
        <w:t>lui</w:t>
      </w:r>
      <w:proofErr w:type="spellEnd"/>
      <w:r w:rsidRPr="001E6C51">
        <w:rPr>
          <w:rFonts w:ascii="Courier New" w:eastAsia="黑体" w:hAnsi="Courier New" w:cs="Courier New"/>
          <w:sz w:val="21"/>
          <w:szCs w:val="21"/>
        </w:rPr>
        <w:t xml:space="preserve"> $a3,0xffff</w:t>
      </w:r>
    </w:p>
    <w:p w14:paraId="47332576" w14:textId="77777777" w:rsidR="001E6C51" w:rsidRPr="001E6C51" w:rsidRDefault="001E6C51" w:rsidP="001E6C51">
      <w:pPr>
        <w:pStyle w:val="a7"/>
        <w:widowControl/>
        <w:spacing w:line="240" w:lineRule="auto"/>
        <w:ind w:left="1701" w:firstLineChars="0" w:firstLine="0"/>
        <w:rPr>
          <w:rFonts w:ascii="Courier New" w:eastAsia="黑体" w:hAnsi="Courier New" w:cs="Courier New"/>
          <w:sz w:val="21"/>
          <w:szCs w:val="21"/>
        </w:rPr>
      </w:pPr>
      <w:proofErr w:type="spellStart"/>
      <w:r w:rsidRPr="001E6C51">
        <w:rPr>
          <w:rFonts w:ascii="Courier New" w:eastAsia="黑体" w:hAnsi="Courier New" w:cs="Courier New"/>
          <w:sz w:val="21"/>
          <w:szCs w:val="21"/>
        </w:rPr>
        <w:t>ori</w:t>
      </w:r>
      <w:proofErr w:type="spellEnd"/>
      <w:r w:rsidRPr="001E6C51">
        <w:rPr>
          <w:rFonts w:ascii="Courier New" w:eastAsia="黑体" w:hAnsi="Courier New" w:cs="Courier New"/>
          <w:sz w:val="21"/>
          <w:szCs w:val="21"/>
        </w:rPr>
        <w:t xml:space="preserve"> $a</w:t>
      </w:r>
      <w:proofErr w:type="gramStart"/>
      <w:r w:rsidRPr="001E6C51">
        <w:rPr>
          <w:rFonts w:ascii="Courier New" w:eastAsia="黑体" w:hAnsi="Courier New" w:cs="Courier New"/>
          <w:sz w:val="21"/>
          <w:szCs w:val="21"/>
        </w:rPr>
        <w:t>3,$</w:t>
      </w:r>
      <w:proofErr w:type="gramEnd"/>
      <w:r w:rsidRPr="001E6C51">
        <w:rPr>
          <w:rFonts w:ascii="Courier New" w:eastAsia="黑体" w:hAnsi="Courier New" w:cs="Courier New"/>
          <w:sz w:val="21"/>
          <w:szCs w:val="21"/>
        </w:rPr>
        <w:t>a3,0xffff</w:t>
      </w:r>
    </w:p>
    <w:p w14:paraId="10310480" w14:textId="77777777" w:rsidR="001E6C51" w:rsidRPr="001E6C51" w:rsidRDefault="001E6C51" w:rsidP="001E6C51">
      <w:pPr>
        <w:pStyle w:val="a7"/>
        <w:widowControl/>
        <w:spacing w:line="240" w:lineRule="auto"/>
        <w:ind w:left="1701" w:firstLineChars="0" w:firstLine="0"/>
        <w:rPr>
          <w:rFonts w:ascii="Courier New" w:eastAsia="黑体" w:hAnsi="Courier New" w:cs="Courier New"/>
          <w:sz w:val="21"/>
          <w:szCs w:val="21"/>
        </w:rPr>
      </w:pPr>
      <w:proofErr w:type="spellStart"/>
      <w:r w:rsidRPr="001E6C51">
        <w:rPr>
          <w:rFonts w:ascii="Courier New" w:eastAsia="黑体" w:hAnsi="Courier New" w:cs="Courier New"/>
          <w:sz w:val="21"/>
          <w:szCs w:val="21"/>
        </w:rPr>
        <w:t>addu</w:t>
      </w:r>
      <w:proofErr w:type="spellEnd"/>
      <w:r w:rsidRPr="001E6C51">
        <w:rPr>
          <w:rFonts w:ascii="Courier New" w:eastAsia="黑体" w:hAnsi="Courier New" w:cs="Courier New"/>
          <w:sz w:val="21"/>
          <w:szCs w:val="21"/>
        </w:rPr>
        <w:t xml:space="preserve"> $s</w:t>
      </w:r>
      <w:proofErr w:type="gramStart"/>
      <w:r w:rsidRPr="001E6C51">
        <w:rPr>
          <w:rFonts w:ascii="Courier New" w:eastAsia="黑体" w:hAnsi="Courier New" w:cs="Courier New"/>
          <w:sz w:val="21"/>
          <w:szCs w:val="21"/>
        </w:rPr>
        <w:t>0,$</w:t>
      </w:r>
      <w:proofErr w:type="gramEnd"/>
      <w:r w:rsidRPr="001E6C51">
        <w:rPr>
          <w:rFonts w:ascii="Courier New" w:eastAsia="黑体" w:hAnsi="Courier New" w:cs="Courier New"/>
          <w:sz w:val="21"/>
          <w:szCs w:val="21"/>
        </w:rPr>
        <w:t>a0,$a2</w:t>
      </w:r>
    </w:p>
    <w:p w14:paraId="438653CE" w14:textId="77777777" w:rsidR="001E6C51" w:rsidRPr="001E6C51" w:rsidRDefault="001E6C51" w:rsidP="001E6C51">
      <w:pPr>
        <w:pStyle w:val="a7"/>
        <w:widowControl/>
        <w:spacing w:line="240" w:lineRule="auto"/>
        <w:ind w:left="1701" w:firstLineChars="0" w:firstLine="0"/>
        <w:rPr>
          <w:rFonts w:ascii="Courier New" w:eastAsia="黑体" w:hAnsi="Courier New" w:cs="Courier New"/>
          <w:sz w:val="21"/>
          <w:szCs w:val="21"/>
        </w:rPr>
      </w:pPr>
      <w:proofErr w:type="spellStart"/>
      <w:r w:rsidRPr="001E6C51">
        <w:rPr>
          <w:rFonts w:ascii="Courier New" w:eastAsia="黑体" w:hAnsi="Courier New" w:cs="Courier New"/>
          <w:sz w:val="21"/>
          <w:szCs w:val="21"/>
        </w:rPr>
        <w:t>addu</w:t>
      </w:r>
      <w:proofErr w:type="spellEnd"/>
      <w:r w:rsidRPr="001E6C51">
        <w:rPr>
          <w:rFonts w:ascii="Courier New" w:eastAsia="黑体" w:hAnsi="Courier New" w:cs="Courier New"/>
          <w:sz w:val="21"/>
          <w:szCs w:val="21"/>
        </w:rPr>
        <w:t xml:space="preserve"> $s</w:t>
      </w:r>
      <w:proofErr w:type="gramStart"/>
      <w:r w:rsidRPr="001E6C51">
        <w:rPr>
          <w:rFonts w:ascii="Courier New" w:eastAsia="黑体" w:hAnsi="Courier New" w:cs="Courier New"/>
          <w:sz w:val="21"/>
          <w:szCs w:val="21"/>
        </w:rPr>
        <w:t>1,$</w:t>
      </w:r>
      <w:proofErr w:type="gramEnd"/>
      <w:r w:rsidRPr="001E6C51">
        <w:rPr>
          <w:rFonts w:ascii="Courier New" w:eastAsia="黑体" w:hAnsi="Courier New" w:cs="Courier New"/>
          <w:sz w:val="21"/>
          <w:szCs w:val="21"/>
        </w:rPr>
        <w:t>a0,$a3</w:t>
      </w:r>
    </w:p>
    <w:p w14:paraId="1349CD3F" w14:textId="77777777" w:rsidR="001E6C51" w:rsidRPr="001E6C51" w:rsidRDefault="001E6C51" w:rsidP="001E6C51">
      <w:pPr>
        <w:pStyle w:val="a7"/>
        <w:widowControl/>
        <w:spacing w:line="240" w:lineRule="auto"/>
        <w:ind w:left="1701" w:firstLineChars="0" w:firstLine="0"/>
        <w:rPr>
          <w:rFonts w:ascii="Courier New" w:eastAsia="黑体" w:hAnsi="Courier New" w:cs="Courier New"/>
          <w:sz w:val="21"/>
          <w:szCs w:val="21"/>
        </w:rPr>
      </w:pPr>
      <w:proofErr w:type="spellStart"/>
      <w:r w:rsidRPr="001E6C51">
        <w:rPr>
          <w:rFonts w:ascii="Courier New" w:eastAsia="黑体" w:hAnsi="Courier New" w:cs="Courier New"/>
          <w:sz w:val="21"/>
          <w:szCs w:val="21"/>
        </w:rPr>
        <w:t>addu</w:t>
      </w:r>
      <w:proofErr w:type="spellEnd"/>
      <w:r w:rsidRPr="001E6C51">
        <w:rPr>
          <w:rFonts w:ascii="Courier New" w:eastAsia="黑体" w:hAnsi="Courier New" w:cs="Courier New"/>
          <w:sz w:val="21"/>
          <w:szCs w:val="21"/>
        </w:rPr>
        <w:t xml:space="preserve"> $s</w:t>
      </w:r>
      <w:proofErr w:type="gramStart"/>
      <w:r w:rsidRPr="001E6C51">
        <w:rPr>
          <w:rFonts w:ascii="Courier New" w:eastAsia="黑体" w:hAnsi="Courier New" w:cs="Courier New"/>
          <w:sz w:val="21"/>
          <w:szCs w:val="21"/>
        </w:rPr>
        <w:t>4,$</w:t>
      </w:r>
      <w:proofErr w:type="gramEnd"/>
      <w:r w:rsidRPr="001E6C51">
        <w:rPr>
          <w:rFonts w:ascii="Courier New" w:eastAsia="黑体" w:hAnsi="Courier New" w:cs="Courier New"/>
          <w:sz w:val="21"/>
          <w:szCs w:val="21"/>
        </w:rPr>
        <w:t>a3,$a3</w:t>
      </w:r>
    </w:p>
    <w:p w14:paraId="1153A156" w14:textId="77777777" w:rsidR="001E6C51" w:rsidRPr="001E6C51" w:rsidRDefault="001E6C51" w:rsidP="001E6C51">
      <w:pPr>
        <w:pStyle w:val="a7"/>
        <w:widowControl/>
        <w:spacing w:line="240" w:lineRule="auto"/>
        <w:ind w:left="1701" w:firstLineChars="0" w:firstLine="0"/>
        <w:rPr>
          <w:rFonts w:ascii="Courier New" w:eastAsia="黑体" w:hAnsi="Courier New" w:cs="Courier New"/>
          <w:sz w:val="21"/>
          <w:szCs w:val="21"/>
        </w:rPr>
      </w:pPr>
      <w:proofErr w:type="spellStart"/>
      <w:r w:rsidRPr="001E6C51">
        <w:rPr>
          <w:rFonts w:ascii="Courier New" w:eastAsia="黑体" w:hAnsi="Courier New" w:cs="Courier New"/>
          <w:sz w:val="21"/>
          <w:szCs w:val="21"/>
        </w:rPr>
        <w:t>subu</w:t>
      </w:r>
      <w:proofErr w:type="spellEnd"/>
      <w:r w:rsidRPr="001E6C51">
        <w:rPr>
          <w:rFonts w:ascii="Courier New" w:eastAsia="黑体" w:hAnsi="Courier New" w:cs="Courier New"/>
          <w:sz w:val="21"/>
          <w:szCs w:val="21"/>
        </w:rPr>
        <w:t xml:space="preserve"> $s</w:t>
      </w:r>
      <w:proofErr w:type="gramStart"/>
      <w:r w:rsidRPr="001E6C51">
        <w:rPr>
          <w:rFonts w:ascii="Courier New" w:eastAsia="黑体" w:hAnsi="Courier New" w:cs="Courier New"/>
          <w:sz w:val="21"/>
          <w:szCs w:val="21"/>
        </w:rPr>
        <w:t>2,$</w:t>
      </w:r>
      <w:proofErr w:type="gramEnd"/>
      <w:r w:rsidRPr="001E6C51">
        <w:rPr>
          <w:rFonts w:ascii="Courier New" w:eastAsia="黑体" w:hAnsi="Courier New" w:cs="Courier New"/>
          <w:sz w:val="21"/>
          <w:szCs w:val="21"/>
        </w:rPr>
        <w:t>a0,$a2</w:t>
      </w:r>
    </w:p>
    <w:p w14:paraId="5061239A" w14:textId="77777777" w:rsidR="001E6C51" w:rsidRPr="001E6C51" w:rsidRDefault="001E6C51" w:rsidP="001E6C51">
      <w:pPr>
        <w:pStyle w:val="a7"/>
        <w:widowControl/>
        <w:spacing w:line="240" w:lineRule="auto"/>
        <w:ind w:left="1701" w:firstLineChars="0" w:firstLine="0"/>
        <w:rPr>
          <w:rFonts w:ascii="Courier New" w:eastAsia="黑体" w:hAnsi="Courier New" w:cs="Courier New"/>
          <w:sz w:val="21"/>
          <w:szCs w:val="21"/>
        </w:rPr>
      </w:pPr>
      <w:proofErr w:type="spellStart"/>
      <w:r w:rsidRPr="001E6C51">
        <w:rPr>
          <w:rFonts w:ascii="Courier New" w:eastAsia="黑体" w:hAnsi="Courier New" w:cs="Courier New"/>
          <w:sz w:val="21"/>
          <w:szCs w:val="21"/>
        </w:rPr>
        <w:t>subu</w:t>
      </w:r>
      <w:proofErr w:type="spellEnd"/>
      <w:r w:rsidRPr="001E6C51">
        <w:rPr>
          <w:rFonts w:ascii="Courier New" w:eastAsia="黑体" w:hAnsi="Courier New" w:cs="Courier New"/>
          <w:sz w:val="21"/>
          <w:szCs w:val="21"/>
        </w:rPr>
        <w:t xml:space="preserve"> $s</w:t>
      </w:r>
      <w:proofErr w:type="gramStart"/>
      <w:r w:rsidRPr="001E6C51">
        <w:rPr>
          <w:rFonts w:ascii="Courier New" w:eastAsia="黑体" w:hAnsi="Courier New" w:cs="Courier New"/>
          <w:sz w:val="21"/>
          <w:szCs w:val="21"/>
        </w:rPr>
        <w:t>3,$</w:t>
      </w:r>
      <w:proofErr w:type="gramEnd"/>
      <w:r w:rsidRPr="001E6C51">
        <w:rPr>
          <w:rFonts w:ascii="Courier New" w:eastAsia="黑体" w:hAnsi="Courier New" w:cs="Courier New"/>
          <w:sz w:val="21"/>
          <w:szCs w:val="21"/>
        </w:rPr>
        <w:t>a0,$a3</w:t>
      </w:r>
    </w:p>
    <w:p w14:paraId="399FB019" w14:textId="77777777" w:rsidR="001E6C51" w:rsidRPr="001E6C51" w:rsidRDefault="001E6C51" w:rsidP="001E6C51">
      <w:pPr>
        <w:pStyle w:val="a7"/>
        <w:widowControl/>
        <w:spacing w:line="240" w:lineRule="auto"/>
        <w:ind w:left="1701" w:firstLineChars="0" w:firstLine="0"/>
        <w:rPr>
          <w:rFonts w:ascii="Courier New" w:eastAsia="黑体" w:hAnsi="Courier New" w:cs="Courier New"/>
          <w:sz w:val="21"/>
          <w:szCs w:val="21"/>
        </w:rPr>
      </w:pPr>
      <w:proofErr w:type="spellStart"/>
      <w:r w:rsidRPr="001E6C51">
        <w:rPr>
          <w:rFonts w:ascii="Courier New" w:eastAsia="黑体" w:hAnsi="Courier New" w:cs="Courier New"/>
          <w:sz w:val="21"/>
          <w:szCs w:val="21"/>
        </w:rPr>
        <w:t>sw</w:t>
      </w:r>
      <w:proofErr w:type="spellEnd"/>
      <w:r w:rsidRPr="001E6C51">
        <w:rPr>
          <w:rFonts w:ascii="Courier New" w:eastAsia="黑体" w:hAnsi="Courier New" w:cs="Courier New"/>
          <w:sz w:val="21"/>
          <w:szCs w:val="21"/>
        </w:rPr>
        <w:t xml:space="preserve"> $a0,0($0)</w:t>
      </w:r>
    </w:p>
    <w:p w14:paraId="3E33912A" w14:textId="77777777" w:rsidR="001E6C51" w:rsidRPr="001E6C51" w:rsidRDefault="001E6C51" w:rsidP="001E6C51">
      <w:pPr>
        <w:pStyle w:val="a7"/>
        <w:widowControl/>
        <w:spacing w:line="240" w:lineRule="auto"/>
        <w:ind w:left="1701" w:firstLineChars="0" w:firstLine="0"/>
        <w:rPr>
          <w:rFonts w:ascii="Courier New" w:eastAsia="黑体" w:hAnsi="Courier New" w:cs="Courier New"/>
          <w:sz w:val="21"/>
          <w:szCs w:val="21"/>
        </w:rPr>
      </w:pPr>
      <w:proofErr w:type="spellStart"/>
      <w:r w:rsidRPr="001E6C51">
        <w:rPr>
          <w:rFonts w:ascii="Courier New" w:eastAsia="黑体" w:hAnsi="Courier New" w:cs="Courier New"/>
          <w:sz w:val="21"/>
          <w:szCs w:val="21"/>
        </w:rPr>
        <w:t>sw</w:t>
      </w:r>
      <w:proofErr w:type="spellEnd"/>
      <w:r w:rsidRPr="001E6C51">
        <w:rPr>
          <w:rFonts w:ascii="Courier New" w:eastAsia="黑体" w:hAnsi="Courier New" w:cs="Courier New"/>
          <w:sz w:val="21"/>
          <w:szCs w:val="21"/>
        </w:rPr>
        <w:t xml:space="preserve"> $a1,4($0)</w:t>
      </w:r>
    </w:p>
    <w:p w14:paraId="5B54C92E" w14:textId="77777777" w:rsidR="001E6C51" w:rsidRPr="001E6C51" w:rsidRDefault="001E6C51" w:rsidP="001E6C51">
      <w:pPr>
        <w:pStyle w:val="a7"/>
        <w:widowControl/>
        <w:spacing w:line="240" w:lineRule="auto"/>
        <w:ind w:left="1701" w:firstLineChars="0" w:firstLine="0"/>
        <w:rPr>
          <w:rFonts w:ascii="Courier New" w:eastAsia="黑体" w:hAnsi="Courier New" w:cs="Courier New"/>
          <w:sz w:val="21"/>
          <w:szCs w:val="21"/>
        </w:rPr>
      </w:pPr>
      <w:proofErr w:type="spellStart"/>
      <w:r w:rsidRPr="001E6C51">
        <w:rPr>
          <w:rFonts w:ascii="Courier New" w:eastAsia="黑体" w:hAnsi="Courier New" w:cs="Courier New"/>
          <w:sz w:val="21"/>
          <w:szCs w:val="21"/>
        </w:rPr>
        <w:t>sw</w:t>
      </w:r>
      <w:proofErr w:type="spellEnd"/>
      <w:r w:rsidRPr="001E6C51">
        <w:rPr>
          <w:rFonts w:ascii="Courier New" w:eastAsia="黑体" w:hAnsi="Courier New" w:cs="Courier New"/>
          <w:sz w:val="21"/>
          <w:szCs w:val="21"/>
        </w:rPr>
        <w:t xml:space="preserve"> $a2,8($0)</w:t>
      </w:r>
    </w:p>
    <w:p w14:paraId="5EB6CA24" w14:textId="77777777" w:rsidR="001E6C51" w:rsidRPr="001E6C51" w:rsidRDefault="001E6C51" w:rsidP="001E6C51">
      <w:pPr>
        <w:pStyle w:val="a7"/>
        <w:widowControl/>
        <w:spacing w:line="240" w:lineRule="auto"/>
        <w:ind w:left="1701" w:firstLineChars="0" w:firstLine="0"/>
        <w:rPr>
          <w:rFonts w:ascii="Courier New" w:eastAsia="黑体" w:hAnsi="Courier New" w:cs="Courier New"/>
          <w:sz w:val="21"/>
          <w:szCs w:val="21"/>
        </w:rPr>
      </w:pPr>
      <w:proofErr w:type="spellStart"/>
      <w:r w:rsidRPr="001E6C51">
        <w:rPr>
          <w:rFonts w:ascii="Courier New" w:eastAsia="黑体" w:hAnsi="Courier New" w:cs="Courier New"/>
          <w:sz w:val="21"/>
          <w:szCs w:val="21"/>
        </w:rPr>
        <w:t>sw</w:t>
      </w:r>
      <w:proofErr w:type="spellEnd"/>
      <w:r w:rsidRPr="001E6C51">
        <w:rPr>
          <w:rFonts w:ascii="Courier New" w:eastAsia="黑体" w:hAnsi="Courier New" w:cs="Courier New"/>
          <w:sz w:val="21"/>
          <w:szCs w:val="21"/>
        </w:rPr>
        <w:t xml:space="preserve"> $a3,12($0)</w:t>
      </w:r>
    </w:p>
    <w:p w14:paraId="2575BE84" w14:textId="77777777" w:rsidR="001E6C51" w:rsidRPr="001E6C51" w:rsidRDefault="001E6C51" w:rsidP="001E6C51">
      <w:pPr>
        <w:pStyle w:val="a7"/>
        <w:widowControl/>
        <w:spacing w:line="240" w:lineRule="auto"/>
        <w:ind w:left="1701" w:firstLineChars="0" w:firstLine="0"/>
        <w:rPr>
          <w:rFonts w:ascii="Courier New" w:eastAsia="黑体" w:hAnsi="Courier New" w:cs="Courier New"/>
          <w:sz w:val="21"/>
          <w:szCs w:val="21"/>
        </w:rPr>
      </w:pPr>
      <w:proofErr w:type="spellStart"/>
      <w:r w:rsidRPr="001E6C51">
        <w:rPr>
          <w:rFonts w:ascii="Courier New" w:eastAsia="黑体" w:hAnsi="Courier New" w:cs="Courier New"/>
          <w:sz w:val="21"/>
          <w:szCs w:val="21"/>
        </w:rPr>
        <w:t>sw</w:t>
      </w:r>
      <w:proofErr w:type="spellEnd"/>
      <w:r w:rsidRPr="001E6C51">
        <w:rPr>
          <w:rFonts w:ascii="Courier New" w:eastAsia="黑体" w:hAnsi="Courier New" w:cs="Courier New"/>
          <w:sz w:val="21"/>
          <w:szCs w:val="21"/>
        </w:rPr>
        <w:t xml:space="preserve"> $s0,16($0)</w:t>
      </w:r>
    </w:p>
    <w:p w14:paraId="311A95F6" w14:textId="77777777" w:rsidR="001E6C51" w:rsidRPr="001E6C51" w:rsidRDefault="001E6C51" w:rsidP="001E6C51">
      <w:pPr>
        <w:pStyle w:val="a7"/>
        <w:widowControl/>
        <w:spacing w:line="240" w:lineRule="auto"/>
        <w:ind w:left="1701" w:firstLineChars="0" w:firstLine="0"/>
        <w:rPr>
          <w:rFonts w:ascii="Courier New" w:eastAsia="黑体" w:hAnsi="Courier New" w:cs="Courier New"/>
          <w:sz w:val="21"/>
          <w:szCs w:val="21"/>
        </w:rPr>
      </w:pPr>
      <w:proofErr w:type="spellStart"/>
      <w:r w:rsidRPr="001E6C51">
        <w:rPr>
          <w:rFonts w:ascii="Courier New" w:eastAsia="黑体" w:hAnsi="Courier New" w:cs="Courier New"/>
          <w:sz w:val="21"/>
          <w:szCs w:val="21"/>
        </w:rPr>
        <w:t>sw</w:t>
      </w:r>
      <w:proofErr w:type="spellEnd"/>
      <w:r w:rsidRPr="001E6C51">
        <w:rPr>
          <w:rFonts w:ascii="Courier New" w:eastAsia="黑体" w:hAnsi="Courier New" w:cs="Courier New"/>
          <w:sz w:val="21"/>
          <w:szCs w:val="21"/>
        </w:rPr>
        <w:t xml:space="preserve"> $s1,20($0)</w:t>
      </w:r>
    </w:p>
    <w:p w14:paraId="63F7C732" w14:textId="77777777" w:rsidR="001E6C51" w:rsidRPr="001E6C51" w:rsidRDefault="001E6C51" w:rsidP="001E6C51">
      <w:pPr>
        <w:pStyle w:val="a7"/>
        <w:widowControl/>
        <w:spacing w:line="240" w:lineRule="auto"/>
        <w:ind w:left="1701" w:firstLineChars="0" w:firstLine="0"/>
        <w:rPr>
          <w:rFonts w:ascii="Courier New" w:eastAsia="黑体" w:hAnsi="Courier New" w:cs="Courier New"/>
          <w:sz w:val="21"/>
          <w:szCs w:val="21"/>
        </w:rPr>
      </w:pPr>
      <w:proofErr w:type="spellStart"/>
      <w:r w:rsidRPr="001E6C51">
        <w:rPr>
          <w:rFonts w:ascii="Courier New" w:eastAsia="黑体" w:hAnsi="Courier New" w:cs="Courier New"/>
          <w:sz w:val="21"/>
          <w:szCs w:val="21"/>
        </w:rPr>
        <w:t>sw</w:t>
      </w:r>
      <w:proofErr w:type="spellEnd"/>
      <w:r w:rsidRPr="001E6C51">
        <w:rPr>
          <w:rFonts w:ascii="Courier New" w:eastAsia="黑体" w:hAnsi="Courier New" w:cs="Courier New"/>
          <w:sz w:val="21"/>
          <w:szCs w:val="21"/>
        </w:rPr>
        <w:t xml:space="preserve"> $s2,24($0)</w:t>
      </w:r>
    </w:p>
    <w:p w14:paraId="33A1B849" w14:textId="77777777" w:rsidR="001E6C51" w:rsidRPr="001E6C51" w:rsidRDefault="001E6C51" w:rsidP="001E6C51">
      <w:pPr>
        <w:pStyle w:val="a7"/>
        <w:widowControl/>
        <w:spacing w:line="240" w:lineRule="auto"/>
        <w:ind w:left="1701" w:firstLineChars="0" w:firstLine="0"/>
        <w:rPr>
          <w:rFonts w:ascii="Courier New" w:eastAsia="黑体" w:hAnsi="Courier New" w:cs="Courier New"/>
          <w:sz w:val="21"/>
          <w:szCs w:val="21"/>
        </w:rPr>
      </w:pPr>
      <w:proofErr w:type="spellStart"/>
      <w:r w:rsidRPr="001E6C51">
        <w:rPr>
          <w:rFonts w:ascii="Courier New" w:eastAsia="黑体" w:hAnsi="Courier New" w:cs="Courier New"/>
          <w:sz w:val="21"/>
          <w:szCs w:val="21"/>
        </w:rPr>
        <w:t>sw</w:t>
      </w:r>
      <w:proofErr w:type="spellEnd"/>
      <w:r w:rsidRPr="001E6C51">
        <w:rPr>
          <w:rFonts w:ascii="Courier New" w:eastAsia="黑体" w:hAnsi="Courier New" w:cs="Courier New"/>
          <w:sz w:val="21"/>
          <w:szCs w:val="21"/>
        </w:rPr>
        <w:t xml:space="preserve"> $s3,44($0)</w:t>
      </w:r>
    </w:p>
    <w:p w14:paraId="5E278A4E" w14:textId="77777777" w:rsidR="001E6C51" w:rsidRPr="001E6C51" w:rsidRDefault="001E6C51" w:rsidP="001E6C51">
      <w:pPr>
        <w:pStyle w:val="a7"/>
        <w:widowControl/>
        <w:spacing w:line="240" w:lineRule="auto"/>
        <w:ind w:left="1701" w:firstLineChars="0" w:firstLine="0"/>
        <w:rPr>
          <w:rFonts w:ascii="Courier New" w:eastAsia="黑体" w:hAnsi="Courier New" w:cs="Courier New"/>
          <w:sz w:val="21"/>
          <w:szCs w:val="21"/>
        </w:rPr>
      </w:pPr>
      <w:proofErr w:type="spellStart"/>
      <w:r w:rsidRPr="001E6C51">
        <w:rPr>
          <w:rFonts w:ascii="Courier New" w:eastAsia="黑体" w:hAnsi="Courier New" w:cs="Courier New"/>
          <w:sz w:val="21"/>
          <w:szCs w:val="21"/>
        </w:rPr>
        <w:t>sw</w:t>
      </w:r>
      <w:proofErr w:type="spellEnd"/>
      <w:r w:rsidRPr="001E6C51">
        <w:rPr>
          <w:rFonts w:ascii="Courier New" w:eastAsia="黑体" w:hAnsi="Courier New" w:cs="Courier New"/>
          <w:sz w:val="21"/>
          <w:szCs w:val="21"/>
        </w:rPr>
        <w:t xml:space="preserve"> $s4,48($0)</w:t>
      </w:r>
    </w:p>
    <w:p w14:paraId="2DF1BE9C" w14:textId="77777777" w:rsidR="001E6C51" w:rsidRPr="001E6C51" w:rsidRDefault="001E6C51" w:rsidP="001E6C51">
      <w:pPr>
        <w:pStyle w:val="a7"/>
        <w:widowControl/>
        <w:spacing w:line="240" w:lineRule="auto"/>
        <w:ind w:left="1701" w:firstLineChars="0" w:firstLine="0"/>
        <w:rPr>
          <w:rFonts w:ascii="Courier New" w:eastAsia="黑体" w:hAnsi="Courier New" w:cs="Courier New"/>
          <w:sz w:val="21"/>
          <w:szCs w:val="21"/>
        </w:rPr>
      </w:pPr>
      <w:proofErr w:type="spellStart"/>
      <w:r w:rsidRPr="001E6C51">
        <w:rPr>
          <w:rFonts w:ascii="Courier New" w:eastAsia="黑体" w:hAnsi="Courier New" w:cs="Courier New"/>
          <w:sz w:val="21"/>
          <w:szCs w:val="21"/>
        </w:rPr>
        <w:t>lw</w:t>
      </w:r>
      <w:proofErr w:type="spellEnd"/>
      <w:r w:rsidRPr="001E6C51">
        <w:rPr>
          <w:rFonts w:ascii="Courier New" w:eastAsia="黑体" w:hAnsi="Courier New" w:cs="Courier New"/>
          <w:sz w:val="21"/>
          <w:szCs w:val="21"/>
        </w:rPr>
        <w:t xml:space="preserve"> $a0,0($0)</w:t>
      </w:r>
    </w:p>
    <w:p w14:paraId="2E2A2C35" w14:textId="77777777" w:rsidR="001E6C51" w:rsidRPr="001E6C51" w:rsidRDefault="001E6C51" w:rsidP="001E6C51">
      <w:pPr>
        <w:pStyle w:val="a7"/>
        <w:widowControl/>
        <w:spacing w:line="240" w:lineRule="auto"/>
        <w:ind w:left="1701" w:firstLineChars="0" w:firstLine="0"/>
        <w:rPr>
          <w:rFonts w:ascii="Courier New" w:eastAsia="黑体" w:hAnsi="Courier New" w:cs="Courier New"/>
          <w:sz w:val="21"/>
          <w:szCs w:val="21"/>
        </w:rPr>
      </w:pPr>
      <w:proofErr w:type="spellStart"/>
      <w:r w:rsidRPr="001E6C51">
        <w:rPr>
          <w:rFonts w:ascii="Courier New" w:eastAsia="黑体" w:hAnsi="Courier New" w:cs="Courier New"/>
          <w:sz w:val="21"/>
          <w:szCs w:val="21"/>
        </w:rPr>
        <w:t>lw</w:t>
      </w:r>
      <w:proofErr w:type="spellEnd"/>
      <w:r w:rsidRPr="001E6C51">
        <w:rPr>
          <w:rFonts w:ascii="Courier New" w:eastAsia="黑体" w:hAnsi="Courier New" w:cs="Courier New"/>
          <w:sz w:val="21"/>
          <w:szCs w:val="21"/>
        </w:rPr>
        <w:t xml:space="preserve"> $a1,12($0)</w:t>
      </w:r>
    </w:p>
    <w:p w14:paraId="22EEB650" w14:textId="77777777" w:rsidR="001E6C51" w:rsidRPr="001E6C51" w:rsidRDefault="001E6C51" w:rsidP="001E6C51">
      <w:pPr>
        <w:pStyle w:val="a7"/>
        <w:widowControl/>
        <w:spacing w:line="240" w:lineRule="auto"/>
        <w:ind w:left="1701" w:firstLineChars="0" w:firstLine="0"/>
        <w:rPr>
          <w:rFonts w:ascii="Courier New" w:eastAsia="黑体" w:hAnsi="Courier New" w:cs="Courier New"/>
          <w:sz w:val="21"/>
          <w:szCs w:val="21"/>
        </w:rPr>
      </w:pPr>
      <w:proofErr w:type="spellStart"/>
      <w:r w:rsidRPr="001E6C51">
        <w:rPr>
          <w:rFonts w:ascii="Courier New" w:eastAsia="黑体" w:hAnsi="Courier New" w:cs="Courier New"/>
          <w:sz w:val="21"/>
          <w:szCs w:val="21"/>
        </w:rPr>
        <w:t>sw</w:t>
      </w:r>
      <w:proofErr w:type="spellEnd"/>
      <w:r w:rsidRPr="001E6C51">
        <w:rPr>
          <w:rFonts w:ascii="Courier New" w:eastAsia="黑体" w:hAnsi="Courier New" w:cs="Courier New"/>
          <w:sz w:val="21"/>
          <w:szCs w:val="21"/>
        </w:rPr>
        <w:t xml:space="preserve"> $a0,28($0)</w:t>
      </w:r>
    </w:p>
    <w:p w14:paraId="3AD4D25C" w14:textId="77777777" w:rsidR="001E6C51" w:rsidRPr="001E6C51" w:rsidRDefault="001E6C51" w:rsidP="001E6C51">
      <w:pPr>
        <w:pStyle w:val="a7"/>
        <w:widowControl/>
        <w:spacing w:line="240" w:lineRule="auto"/>
        <w:ind w:left="1701" w:firstLineChars="0" w:firstLine="0"/>
        <w:rPr>
          <w:rFonts w:ascii="Courier New" w:eastAsia="黑体" w:hAnsi="Courier New" w:cs="Courier New"/>
          <w:sz w:val="21"/>
          <w:szCs w:val="21"/>
        </w:rPr>
      </w:pPr>
      <w:proofErr w:type="spellStart"/>
      <w:r w:rsidRPr="001E6C51">
        <w:rPr>
          <w:rFonts w:ascii="Courier New" w:eastAsia="黑体" w:hAnsi="Courier New" w:cs="Courier New"/>
          <w:sz w:val="21"/>
          <w:szCs w:val="21"/>
        </w:rPr>
        <w:t>sw</w:t>
      </w:r>
      <w:proofErr w:type="spellEnd"/>
      <w:r w:rsidRPr="001E6C51">
        <w:rPr>
          <w:rFonts w:ascii="Courier New" w:eastAsia="黑体" w:hAnsi="Courier New" w:cs="Courier New"/>
          <w:sz w:val="21"/>
          <w:szCs w:val="21"/>
        </w:rPr>
        <w:t xml:space="preserve"> $a1,32($0)</w:t>
      </w:r>
    </w:p>
    <w:p w14:paraId="1196EF36" w14:textId="77777777" w:rsidR="001E6C51" w:rsidRPr="001E6C51" w:rsidRDefault="001E6C51" w:rsidP="001E6C51">
      <w:pPr>
        <w:pStyle w:val="a7"/>
        <w:widowControl/>
        <w:spacing w:line="240" w:lineRule="auto"/>
        <w:ind w:left="1701" w:firstLineChars="0" w:firstLine="0"/>
        <w:rPr>
          <w:rFonts w:ascii="Courier New" w:eastAsia="黑体" w:hAnsi="Courier New" w:cs="Courier New"/>
          <w:sz w:val="21"/>
          <w:szCs w:val="21"/>
        </w:rPr>
      </w:pPr>
      <w:proofErr w:type="spellStart"/>
      <w:r w:rsidRPr="001E6C51">
        <w:rPr>
          <w:rFonts w:ascii="Courier New" w:eastAsia="黑体" w:hAnsi="Courier New" w:cs="Courier New"/>
          <w:sz w:val="21"/>
          <w:szCs w:val="21"/>
        </w:rPr>
        <w:t>ori</w:t>
      </w:r>
      <w:proofErr w:type="spellEnd"/>
      <w:r w:rsidRPr="001E6C51">
        <w:rPr>
          <w:rFonts w:ascii="Courier New" w:eastAsia="黑体" w:hAnsi="Courier New" w:cs="Courier New"/>
          <w:sz w:val="21"/>
          <w:szCs w:val="21"/>
        </w:rPr>
        <w:t xml:space="preserve"> $a</w:t>
      </w:r>
      <w:proofErr w:type="gramStart"/>
      <w:r w:rsidRPr="001E6C51">
        <w:rPr>
          <w:rFonts w:ascii="Courier New" w:eastAsia="黑体" w:hAnsi="Courier New" w:cs="Courier New"/>
          <w:sz w:val="21"/>
          <w:szCs w:val="21"/>
        </w:rPr>
        <w:t>0,$</w:t>
      </w:r>
      <w:proofErr w:type="gramEnd"/>
      <w:r w:rsidRPr="001E6C51">
        <w:rPr>
          <w:rFonts w:ascii="Courier New" w:eastAsia="黑体" w:hAnsi="Courier New" w:cs="Courier New"/>
          <w:sz w:val="21"/>
          <w:szCs w:val="21"/>
        </w:rPr>
        <w:t>0,1</w:t>
      </w:r>
    </w:p>
    <w:p w14:paraId="6663B1A6" w14:textId="77777777" w:rsidR="001E6C51" w:rsidRPr="001E6C51" w:rsidRDefault="001E6C51" w:rsidP="001E6C51">
      <w:pPr>
        <w:pStyle w:val="a7"/>
        <w:widowControl/>
        <w:spacing w:line="240" w:lineRule="auto"/>
        <w:ind w:left="1701" w:firstLineChars="0" w:firstLine="0"/>
        <w:rPr>
          <w:rFonts w:ascii="Courier New" w:eastAsia="黑体" w:hAnsi="Courier New" w:cs="Courier New"/>
          <w:sz w:val="21"/>
          <w:szCs w:val="21"/>
        </w:rPr>
      </w:pPr>
      <w:proofErr w:type="spellStart"/>
      <w:r w:rsidRPr="001E6C51">
        <w:rPr>
          <w:rFonts w:ascii="Courier New" w:eastAsia="黑体" w:hAnsi="Courier New" w:cs="Courier New"/>
          <w:sz w:val="21"/>
          <w:szCs w:val="21"/>
        </w:rPr>
        <w:t>ori</w:t>
      </w:r>
      <w:proofErr w:type="spellEnd"/>
      <w:r w:rsidRPr="001E6C51">
        <w:rPr>
          <w:rFonts w:ascii="Courier New" w:eastAsia="黑体" w:hAnsi="Courier New" w:cs="Courier New"/>
          <w:sz w:val="21"/>
          <w:szCs w:val="21"/>
        </w:rPr>
        <w:t xml:space="preserve"> $a</w:t>
      </w:r>
      <w:proofErr w:type="gramStart"/>
      <w:r w:rsidRPr="001E6C51">
        <w:rPr>
          <w:rFonts w:ascii="Courier New" w:eastAsia="黑体" w:hAnsi="Courier New" w:cs="Courier New"/>
          <w:sz w:val="21"/>
          <w:szCs w:val="21"/>
        </w:rPr>
        <w:t>1,$</w:t>
      </w:r>
      <w:proofErr w:type="gramEnd"/>
      <w:r w:rsidRPr="001E6C51">
        <w:rPr>
          <w:rFonts w:ascii="Courier New" w:eastAsia="黑体" w:hAnsi="Courier New" w:cs="Courier New"/>
          <w:sz w:val="21"/>
          <w:szCs w:val="21"/>
        </w:rPr>
        <w:t>0,2</w:t>
      </w:r>
    </w:p>
    <w:p w14:paraId="19A30EA4" w14:textId="77777777" w:rsidR="001E6C51" w:rsidRPr="001E6C51" w:rsidRDefault="001E6C51" w:rsidP="001E6C51">
      <w:pPr>
        <w:pStyle w:val="a7"/>
        <w:widowControl/>
        <w:spacing w:line="240" w:lineRule="auto"/>
        <w:ind w:left="1701" w:firstLineChars="0" w:firstLine="0"/>
        <w:rPr>
          <w:rFonts w:ascii="Courier New" w:eastAsia="黑体" w:hAnsi="Courier New" w:cs="Courier New"/>
          <w:sz w:val="21"/>
          <w:szCs w:val="21"/>
        </w:rPr>
      </w:pPr>
      <w:proofErr w:type="spellStart"/>
      <w:r w:rsidRPr="001E6C51">
        <w:rPr>
          <w:rFonts w:ascii="Courier New" w:eastAsia="黑体" w:hAnsi="Courier New" w:cs="Courier New"/>
          <w:sz w:val="21"/>
          <w:szCs w:val="21"/>
        </w:rPr>
        <w:t>ori</w:t>
      </w:r>
      <w:proofErr w:type="spellEnd"/>
      <w:r w:rsidRPr="001E6C51">
        <w:rPr>
          <w:rFonts w:ascii="Courier New" w:eastAsia="黑体" w:hAnsi="Courier New" w:cs="Courier New"/>
          <w:sz w:val="21"/>
          <w:szCs w:val="21"/>
        </w:rPr>
        <w:t xml:space="preserve"> $a</w:t>
      </w:r>
      <w:proofErr w:type="gramStart"/>
      <w:r w:rsidRPr="001E6C51">
        <w:rPr>
          <w:rFonts w:ascii="Courier New" w:eastAsia="黑体" w:hAnsi="Courier New" w:cs="Courier New"/>
          <w:sz w:val="21"/>
          <w:szCs w:val="21"/>
        </w:rPr>
        <w:t>2,$</w:t>
      </w:r>
      <w:proofErr w:type="gramEnd"/>
      <w:r w:rsidRPr="001E6C51">
        <w:rPr>
          <w:rFonts w:ascii="Courier New" w:eastAsia="黑体" w:hAnsi="Courier New" w:cs="Courier New"/>
          <w:sz w:val="21"/>
          <w:szCs w:val="21"/>
        </w:rPr>
        <w:t>0,1</w:t>
      </w:r>
    </w:p>
    <w:p w14:paraId="1F755B2F" w14:textId="77777777" w:rsidR="001E6C51" w:rsidRPr="001E6C51" w:rsidRDefault="001E6C51" w:rsidP="001E6C51">
      <w:pPr>
        <w:pStyle w:val="a7"/>
        <w:widowControl/>
        <w:spacing w:line="240" w:lineRule="auto"/>
        <w:ind w:left="1701" w:firstLineChars="0" w:firstLine="0"/>
        <w:rPr>
          <w:rFonts w:ascii="Courier New" w:eastAsia="黑体" w:hAnsi="Courier New" w:cs="Courier New"/>
          <w:sz w:val="21"/>
          <w:szCs w:val="21"/>
        </w:rPr>
      </w:pPr>
      <w:proofErr w:type="spellStart"/>
      <w:r w:rsidRPr="001E6C51">
        <w:rPr>
          <w:rFonts w:ascii="Courier New" w:eastAsia="黑体" w:hAnsi="Courier New" w:cs="Courier New"/>
          <w:sz w:val="21"/>
          <w:szCs w:val="21"/>
        </w:rPr>
        <w:t>beq</w:t>
      </w:r>
      <w:proofErr w:type="spellEnd"/>
      <w:r w:rsidRPr="001E6C51">
        <w:rPr>
          <w:rFonts w:ascii="Courier New" w:eastAsia="黑体" w:hAnsi="Courier New" w:cs="Courier New"/>
          <w:sz w:val="21"/>
          <w:szCs w:val="21"/>
        </w:rPr>
        <w:t xml:space="preserve"> $a</w:t>
      </w:r>
      <w:proofErr w:type="gramStart"/>
      <w:r w:rsidRPr="001E6C51">
        <w:rPr>
          <w:rFonts w:ascii="Courier New" w:eastAsia="黑体" w:hAnsi="Courier New" w:cs="Courier New"/>
          <w:sz w:val="21"/>
          <w:szCs w:val="21"/>
        </w:rPr>
        <w:t>0,$</w:t>
      </w:r>
      <w:proofErr w:type="gramEnd"/>
      <w:r w:rsidRPr="001E6C51">
        <w:rPr>
          <w:rFonts w:ascii="Courier New" w:eastAsia="黑体" w:hAnsi="Courier New" w:cs="Courier New"/>
          <w:sz w:val="21"/>
          <w:szCs w:val="21"/>
        </w:rPr>
        <w:t>a1,loop1</w:t>
      </w:r>
    </w:p>
    <w:p w14:paraId="7437D6FD" w14:textId="77777777" w:rsidR="001E6C51" w:rsidRPr="001E6C51" w:rsidRDefault="001E6C51" w:rsidP="001E6C51">
      <w:pPr>
        <w:pStyle w:val="a7"/>
        <w:widowControl/>
        <w:spacing w:line="240" w:lineRule="auto"/>
        <w:ind w:left="1701" w:firstLineChars="0" w:firstLine="0"/>
        <w:rPr>
          <w:rFonts w:ascii="Courier New" w:eastAsia="黑体" w:hAnsi="Courier New" w:cs="Courier New"/>
          <w:sz w:val="21"/>
          <w:szCs w:val="21"/>
        </w:rPr>
      </w:pPr>
      <w:proofErr w:type="spellStart"/>
      <w:r w:rsidRPr="001E6C51">
        <w:rPr>
          <w:rFonts w:ascii="Courier New" w:eastAsia="黑体" w:hAnsi="Courier New" w:cs="Courier New"/>
          <w:sz w:val="21"/>
          <w:szCs w:val="21"/>
        </w:rPr>
        <w:t>beq</w:t>
      </w:r>
      <w:proofErr w:type="spellEnd"/>
      <w:r w:rsidRPr="001E6C51">
        <w:rPr>
          <w:rFonts w:ascii="Courier New" w:eastAsia="黑体" w:hAnsi="Courier New" w:cs="Courier New"/>
          <w:sz w:val="21"/>
          <w:szCs w:val="21"/>
        </w:rPr>
        <w:t xml:space="preserve"> $a</w:t>
      </w:r>
      <w:proofErr w:type="gramStart"/>
      <w:r w:rsidRPr="001E6C51">
        <w:rPr>
          <w:rFonts w:ascii="Courier New" w:eastAsia="黑体" w:hAnsi="Courier New" w:cs="Courier New"/>
          <w:sz w:val="21"/>
          <w:szCs w:val="21"/>
        </w:rPr>
        <w:t>0,$</w:t>
      </w:r>
      <w:proofErr w:type="gramEnd"/>
      <w:r w:rsidRPr="001E6C51">
        <w:rPr>
          <w:rFonts w:ascii="Courier New" w:eastAsia="黑体" w:hAnsi="Courier New" w:cs="Courier New"/>
          <w:sz w:val="21"/>
          <w:szCs w:val="21"/>
        </w:rPr>
        <w:t>a2,loop2</w:t>
      </w:r>
    </w:p>
    <w:p w14:paraId="1D3F9B9A" w14:textId="77777777" w:rsidR="001E6C51" w:rsidRPr="001E6C51" w:rsidRDefault="001E6C51" w:rsidP="001E6C51">
      <w:pPr>
        <w:pStyle w:val="a7"/>
        <w:widowControl/>
        <w:spacing w:line="240" w:lineRule="auto"/>
        <w:ind w:left="1701" w:firstLineChars="0" w:firstLine="0"/>
        <w:rPr>
          <w:rFonts w:ascii="Courier New" w:eastAsia="黑体" w:hAnsi="Courier New" w:cs="Courier New"/>
          <w:sz w:val="21"/>
          <w:szCs w:val="21"/>
        </w:rPr>
      </w:pPr>
      <w:r w:rsidRPr="001E6C51">
        <w:rPr>
          <w:rFonts w:ascii="Courier New" w:eastAsia="黑体" w:hAnsi="Courier New" w:cs="Courier New"/>
          <w:sz w:val="21"/>
          <w:szCs w:val="21"/>
        </w:rPr>
        <w:t xml:space="preserve">loop1: </w:t>
      </w:r>
      <w:proofErr w:type="spellStart"/>
      <w:r w:rsidRPr="001E6C51">
        <w:rPr>
          <w:rFonts w:ascii="Courier New" w:eastAsia="黑体" w:hAnsi="Courier New" w:cs="Courier New"/>
          <w:sz w:val="21"/>
          <w:szCs w:val="21"/>
        </w:rPr>
        <w:t>sw</w:t>
      </w:r>
      <w:proofErr w:type="spellEnd"/>
      <w:r w:rsidRPr="001E6C51">
        <w:rPr>
          <w:rFonts w:ascii="Courier New" w:eastAsia="黑体" w:hAnsi="Courier New" w:cs="Courier New"/>
          <w:sz w:val="21"/>
          <w:szCs w:val="21"/>
        </w:rPr>
        <w:t xml:space="preserve"> $a0,36($t0)</w:t>
      </w:r>
    </w:p>
    <w:p w14:paraId="2C4127CE" w14:textId="77777777" w:rsidR="001E6C51" w:rsidRPr="001E6C51" w:rsidRDefault="001E6C51" w:rsidP="001E6C51">
      <w:pPr>
        <w:pStyle w:val="a7"/>
        <w:widowControl/>
        <w:spacing w:line="240" w:lineRule="auto"/>
        <w:ind w:left="1701" w:firstLineChars="0" w:firstLine="0"/>
        <w:rPr>
          <w:rFonts w:ascii="Courier New" w:eastAsia="黑体" w:hAnsi="Courier New" w:cs="Courier New"/>
          <w:sz w:val="21"/>
          <w:szCs w:val="21"/>
        </w:rPr>
      </w:pPr>
      <w:r w:rsidRPr="001E6C51">
        <w:rPr>
          <w:rFonts w:ascii="Courier New" w:eastAsia="黑体" w:hAnsi="Courier New" w:cs="Courier New"/>
          <w:sz w:val="21"/>
          <w:szCs w:val="21"/>
        </w:rPr>
        <w:t xml:space="preserve">loop2: </w:t>
      </w:r>
      <w:proofErr w:type="spellStart"/>
      <w:r w:rsidRPr="001E6C51">
        <w:rPr>
          <w:rFonts w:ascii="Courier New" w:eastAsia="黑体" w:hAnsi="Courier New" w:cs="Courier New"/>
          <w:sz w:val="21"/>
          <w:szCs w:val="21"/>
        </w:rPr>
        <w:t>sw</w:t>
      </w:r>
      <w:proofErr w:type="spellEnd"/>
      <w:r w:rsidRPr="001E6C51">
        <w:rPr>
          <w:rFonts w:ascii="Courier New" w:eastAsia="黑体" w:hAnsi="Courier New" w:cs="Courier New"/>
          <w:sz w:val="21"/>
          <w:szCs w:val="21"/>
        </w:rPr>
        <w:t xml:space="preserve"> $a1,40($t0)</w:t>
      </w:r>
    </w:p>
    <w:p w14:paraId="5AA0E0E7" w14:textId="77777777" w:rsidR="001E6C51" w:rsidRPr="001E6C51" w:rsidRDefault="001E6C51" w:rsidP="001E6C51">
      <w:pPr>
        <w:pStyle w:val="a7"/>
        <w:widowControl/>
        <w:spacing w:line="240" w:lineRule="auto"/>
        <w:ind w:left="1701" w:firstLineChars="0" w:firstLine="0"/>
        <w:rPr>
          <w:rFonts w:ascii="Courier New" w:eastAsia="黑体" w:hAnsi="Courier New" w:cs="Courier New"/>
          <w:sz w:val="21"/>
          <w:szCs w:val="21"/>
        </w:rPr>
      </w:pPr>
      <w:proofErr w:type="spellStart"/>
      <w:r w:rsidRPr="001E6C51">
        <w:rPr>
          <w:rFonts w:ascii="Courier New" w:eastAsia="黑体" w:hAnsi="Courier New" w:cs="Courier New"/>
          <w:sz w:val="21"/>
          <w:szCs w:val="21"/>
        </w:rPr>
        <w:t>jal</w:t>
      </w:r>
      <w:proofErr w:type="spellEnd"/>
      <w:r w:rsidRPr="001E6C51">
        <w:rPr>
          <w:rFonts w:ascii="Courier New" w:eastAsia="黑体" w:hAnsi="Courier New" w:cs="Courier New"/>
          <w:sz w:val="21"/>
          <w:szCs w:val="21"/>
        </w:rPr>
        <w:t xml:space="preserve"> loop3</w:t>
      </w:r>
    </w:p>
    <w:p w14:paraId="68E0DA4D" w14:textId="77777777" w:rsidR="001E6C51" w:rsidRPr="001E6C51" w:rsidRDefault="001E6C51" w:rsidP="001E6C51">
      <w:pPr>
        <w:pStyle w:val="a7"/>
        <w:widowControl/>
        <w:spacing w:line="240" w:lineRule="auto"/>
        <w:ind w:left="1701" w:firstLineChars="0" w:firstLine="0"/>
        <w:rPr>
          <w:rFonts w:ascii="Courier New" w:eastAsia="黑体" w:hAnsi="Courier New" w:cs="Courier New"/>
          <w:sz w:val="21"/>
          <w:szCs w:val="21"/>
        </w:rPr>
      </w:pPr>
      <w:proofErr w:type="spellStart"/>
      <w:r w:rsidRPr="001E6C51">
        <w:rPr>
          <w:rFonts w:ascii="Courier New" w:eastAsia="黑体" w:hAnsi="Courier New" w:cs="Courier New"/>
          <w:sz w:val="21"/>
          <w:szCs w:val="21"/>
        </w:rPr>
        <w:lastRenderedPageBreak/>
        <w:t>jal</w:t>
      </w:r>
      <w:proofErr w:type="spellEnd"/>
      <w:r w:rsidRPr="001E6C51">
        <w:rPr>
          <w:rFonts w:ascii="Courier New" w:eastAsia="黑体" w:hAnsi="Courier New" w:cs="Courier New"/>
          <w:sz w:val="21"/>
          <w:szCs w:val="21"/>
        </w:rPr>
        <w:t xml:space="preserve"> loop3</w:t>
      </w:r>
    </w:p>
    <w:p w14:paraId="1523BAC1" w14:textId="77777777" w:rsidR="001E6C51" w:rsidRPr="001E6C51" w:rsidRDefault="001E6C51" w:rsidP="001E6C51">
      <w:pPr>
        <w:pStyle w:val="a7"/>
        <w:widowControl/>
        <w:spacing w:line="240" w:lineRule="auto"/>
        <w:ind w:left="1701" w:firstLineChars="0" w:firstLine="0"/>
        <w:rPr>
          <w:rFonts w:ascii="Courier New" w:eastAsia="黑体" w:hAnsi="Courier New" w:cs="Courier New"/>
          <w:sz w:val="21"/>
          <w:szCs w:val="21"/>
        </w:rPr>
      </w:pPr>
      <w:proofErr w:type="spellStart"/>
      <w:r w:rsidRPr="001E6C51">
        <w:rPr>
          <w:rFonts w:ascii="Courier New" w:eastAsia="黑体" w:hAnsi="Courier New" w:cs="Courier New"/>
          <w:sz w:val="21"/>
          <w:szCs w:val="21"/>
        </w:rPr>
        <w:t>sw</w:t>
      </w:r>
      <w:proofErr w:type="spellEnd"/>
      <w:r w:rsidRPr="001E6C51">
        <w:rPr>
          <w:rFonts w:ascii="Courier New" w:eastAsia="黑体" w:hAnsi="Courier New" w:cs="Courier New"/>
          <w:sz w:val="21"/>
          <w:szCs w:val="21"/>
        </w:rPr>
        <w:t xml:space="preserve"> $s5,64($t0)</w:t>
      </w:r>
    </w:p>
    <w:p w14:paraId="16C03E7B" w14:textId="77777777" w:rsidR="001E6C51" w:rsidRPr="001E6C51" w:rsidRDefault="001E6C51" w:rsidP="001E6C51">
      <w:pPr>
        <w:pStyle w:val="a7"/>
        <w:widowControl/>
        <w:spacing w:line="240" w:lineRule="auto"/>
        <w:ind w:left="1701" w:firstLineChars="0" w:firstLine="0"/>
        <w:rPr>
          <w:rFonts w:ascii="Courier New" w:eastAsia="黑体" w:hAnsi="Courier New" w:cs="Courier New"/>
          <w:sz w:val="21"/>
          <w:szCs w:val="21"/>
        </w:rPr>
      </w:pPr>
      <w:proofErr w:type="spellStart"/>
      <w:r w:rsidRPr="001E6C51">
        <w:rPr>
          <w:rFonts w:ascii="Courier New" w:eastAsia="黑体" w:hAnsi="Courier New" w:cs="Courier New"/>
          <w:sz w:val="21"/>
          <w:szCs w:val="21"/>
        </w:rPr>
        <w:t>ori</w:t>
      </w:r>
      <w:proofErr w:type="spellEnd"/>
      <w:r w:rsidRPr="001E6C51">
        <w:rPr>
          <w:rFonts w:ascii="Courier New" w:eastAsia="黑体" w:hAnsi="Courier New" w:cs="Courier New"/>
          <w:sz w:val="21"/>
          <w:szCs w:val="21"/>
        </w:rPr>
        <w:t xml:space="preserve"> $a</w:t>
      </w:r>
      <w:proofErr w:type="gramStart"/>
      <w:r w:rsidRPr="001E6C51">
        <w:rPr>
          <w:rFonts w:ascii="Courier New" w:eastAsia="黑体" w:hAnsi="Courier New" w:cs="Courier New"/>
          <w:sz w:val="21"/>
          <w:szCs w:val="21"/>
        </w:rPr>
        <w:t>1,$</w:t>
      </w:r>
      <w:proofErr w:type="gramEnd"/>
      <w:r w:rsidRPr="001E6C51">
        <w:rPr>
          <w:rFonts w:ascii="Courier New" w:eastAsia="黑体" w:hAnsi="Courier New" w:cs="Courier New"/>
          <w:sz w:val="21"/>
          <w:szCs w:val="21"/>
        </w:rPr>
        <w:t>a1,4</w:t>
      </w:r>
    </w:p>
    <w:p w14:paraId="6829A948" w14:textId="77777777" w:rsidR="001E6C51" w:rsidRPr="001E6C51" w:rsidRDefault="001E6C51" w:rsidP="001E6C51">
      <w:pPr>
        <w:pStyle w:val="a7"/>
        <w:widowControl/>
        <w:spacing w:line="240" w:lineRule="auto"/>
        <w:ind w:left="1701" w:firstLineChars="0" w:firstLine="0"/>
        <w:rPr>
          <w:rFonts w:ascii="Courier New" w:eastAsia="黑体" w:hAnsi="Courier New" w:cs="Courier New"/>
          <w:sz w:val="21"/>
          <w:szCs w:val="21"/>
        </w:rPr>
      </w:pPr>
      <w:proofErr w:type="spellStart"/>
      <w:r w:rsidRPr="001E6C51">
        <w:rPr>
          <w:rFonts w:ascii="Courier New" w:eastAsia="黑体" w:hAnsi="Courier New" w:cs="Courier New"/>
          <w:sz w:val="21"/>
          <w:szCs w:val="21"/>
        </w:rPr>
        <w:t>jal</w:t>
      </w:r>
      <w:proofErr w:type="spellEnd"/>
      <w:r w:rsidRPr="001E6C51">
        <w:rPr>
          <w:rFonts w:ascii="Courier New" w:eastAsia="黑体" w:hAnsi="Courier New" w:cs="Courier New"/>
          <w:sz w:val="21"/>
          <w:szCs w:val="21"/>
        </w:rPr>
        <w:t xml:space="preserve"> loop4</w:t>
      </w:r>
    </w:p>
    <w:p w14:paraId="21501CA1" w14:textId="77777777" w:rsidR="001E6C51" w:rsidRPr="001E6C51" w:rsidRDefault="001E6C51" w:rsidP="001E6C51">
      <w:pPr>
        <w:pStyle w:val="a7"/>
        <w:widowControl/>
        <w:spacing w:line="240" w:lineRule="auto"/>
        <w:ind w:left="1701" w:firstLineChars="0" w:firstLine="0"/>
        <w:rPr>
          <w:rFonts w:ascii="Courier New" w:eastAsia="黑体" w:hAnsi="Courier New" w:cs="Courier New"/>
          <w:sz w:val="21"/>
          <w:szCs w:val="21"/>
        </w:rPr>
      </w:pPr>
      <w:r w:rsidRPr="001E6C51">
        <w:rPr>
          <w:rFonts w:ascii="Courier New" w:eastAsia="黑体" w:hAnsi="Courier New" w:cs="Courier New"/>
          <w:sz w:val="21"/>
          <w:szCs w:val="21"/>
        </w:rPr>
        <w:t>loop</w:t>
      </w:r>
      <w:proofErr w:type="gramStart"/>
      <w:r w:rsidRPr="001E6C51">
        <w:rPr>
          <w:rFonts w:ascii="Courier New" w:eastAsia="黑体" w:hAnsi="Courier New" w:cs="Courier New"/>
          <w:sz w:val="21"/>
          <w:szCs w:val="21"/>
        </w:rPr>
        <w:t>3:sw</w:t>
      </w:r>
      <w:proofErr w:type="gramEnd"/>
      <w:r w:rsidRPr="001E6C51">
        <w:rPr>
          <w:rFonts w:ascii="Courier New" w:eastAsia="黑体" w:hAnsi="Courier New" w:cs="Courier New"/>
          <w:sz w:val="21"/>
          <w:szCs w:val="21"/>
        </w:rPr>
        <w:t xml:space="preserve"> $a1,56($t0)</w:t>
      </w:r>
    </w:p>
    <w:p w14:paraId="19670E6E" w14:textId="77777777" w:rsidR="001E6C51" w:rsidRPr="001E6C51" w:rsidRDefault="001E6C51" w:rsidP="001E6C51">
      <w:pPr>
        <w:pStyle w:val="a7"/>
        <w:widowControl/>
        <w:spacing w:line="240" w:lineRule="auto"/>
        <w:ind w:left="1701" w:firstLineChars="0" w:firstLine="0"/>
        <w:rPr>
          <w:rFonts w:ascii="Courier New" w:eastAsia="黑体" w:hAnsi="Courier New" w:cs="Courier New"/>
          <w:sz w:val="21"/>
          <w:szCs w:val="21"/>
        </w:rPr>
      </w:pPr>
      <w:proofErr w:type="spellStart"/>
      <w:r w:rsidRPr="001E6C51">
        <w:rPr>
          <w:rFonts w:ascii="Courier New" w:eastAsia="黑体" w:hAnsi="Courier New" w:cs="Courier New"/>
          <w:sz w:val="21"/>
          <w:szCs w:val="21"/>
        </w:rPr>
        <w:t>sw</w:t>
      </w:r>
      <w:proofErr w:type="spellEnd"/>
      <w:r w:rsidRPr="001E6C51">
        <w:rPr>
          <w:rFonts w:ascii="Courier New" w:eastAsia="黑体" w:hAnsi="Courier New" w:cs="Courier New"/>
          <w:sz w:val="21"/>
          <w:szCs w:val="21"/>
        </w:rPr>
        <w:t xml:space="preserve"> $ra,60($t0)</w:t>
      </w:r>
    </w:p>
    <w:p w14:paraId="21A13F72" w14:textId="77777777" w:rsidR="001E6C51" w:rsidRPr="001E6C51" w:rsidRDefault="001E6C51" w:rsidP="001E6C51">
      <w:pPr>
        <w:pStyle w:val="a7"/>
        <w:widowControl/>
        <w:spacing w:line="240" w:lineRule="auto"/>
        <w:ind w:left="1701" w:firstLineChars="0" w:firstLine="0"/>
        <w:rPr>
          <w:rFonts w:ascii="Courier New" w:eastAsia="黑体" w:hAnsi="Courier New" w:cs="Courier New"/>
          <w:sz w:val="21"/>
          <w:szCs w:val="21"/>
        </w:rPr>
      </w:pPr>
      <w:proofErr w:type="spellStart"/>
      <w:r w:rsidRPr="001E6C51">
        <w:rPr>
          <w:rFonts w:ascii="Courier New" w:eastAsia="黑体" w:hAnsi="Courier New" w:cs="Courier New"/>
          <w:sz w:val="21"/>
          <w:szCs w:val="21"/>
        </w:rPr>
        <w:t>ori</w:t>
      </w:r>
      <w:proofErr w:type="spellEnd"/>
      <w:r w:rsidRPr="001E6C51">
        <w:rPr>
          <w:rFonts w:ascii="Courier New" w:eastAsia="黑体" w:hAnsi="Courier New" w:cs="Courier New"/>
          <w:sz w:val="21"/>
          <w:szCs w:val="21"/>
        </w:rPr>
        <w:t xml:space="preserve"> $s</w:t>
      </w:r>
      <w:proofErr w:type="gramStart"/>
      <w:r w:rsidRPr="001E6C51">
        <w:rPr>
          <w:rFonts w:ascii="Courier New" w:eastAsia="黑体" w:hAnsi="Courier New" w:cs="Courier New"/>
          <w:sz w:val="21"/>
          <w:szCs w:val="21"/>
        </w:rPr>
        <w:t>5,$</w:t>
      </w:r>
      <w:proofErr w:type="gramEnd"/>
      <w:r w:rsidRPr="001E6C51">
        <w:rPr>
          <w:rFonts w:ascii="Courier New" w:eastAsia="黑体" w:hAnsi="Courier New" w:cs="Courier New"/>
          <w:sz w:val="21"/>
          <w:szCs w:val="21"/>
        </w:rPr>
        <w:t>s5,5</w:t>
      </w:r>
    </w:p>
    <w:p w14:paraId="420BB5B5" w14:textId="77777777" w:rsidR="001E6C51" w:rsidRPr="001E6C51" w:rsidRDefault="001E6C51" w:rsidP="001E6C51">
      <w:pPr>
        <w:pStyle w:val="a7"/>
        <w:widowControl/>
        <w:spacing w:line="240" w:lineRule="auto"/>
        <w:ind w:left="1701" w:firstLineChars="0" w:firstLine="0"/>
        <w:rPr>
          <w:rFonts w:ascii="Courier New" w:eastAsia="黑体" w:hAnsi="Courier New" w:cs="Courier New"/>
          <w:sz w:val="21"/>
          <w:szCs w:val="21"/>
        </w:rPr>
      </w:pPr>
      <w:proofErr w:type="spellStart"/>
      <w:r w:rsidRPr="001E6C51">
        <w:rPr>
          <w:rFonts w:ascii="Courier New" w:eastAsia="黑体" w:hAnsi="Courier New" w:cs="Courier New"/>
          <w:sz w:val="21"/>
          <w:szCs w:val="21"/>
        </w:rPr>
        <w:t>jr</w:t>
      </w:r>
      <w:proofErr w:type="spellEnd"/>
      <w:r w:rsidRPr="001E6C51">
        <w:rPr>
          <w:rFonts w:ascii="Courier New" w:eastAsia="黑体" w:hAnsi="Courier New" w:cs="Courier New"/>
          <w:sz w:val="21"/>
          <w:szCs w:val="21"/>
        </w:rPr>
        <w:t xml:space="preserve"> $ra</w:t>
      </w:r>
    </w:p>
    <w:p w14:paraId="5646AA8F" w14:textId="77777777" w:rsidR="001E6C51" w:rsidRPr="001E6C51" w:rsidRDefault="001E6C51" w:rsidP="001E6C51">
      <w:pPr>
        <w:pStyle w:val="a7"/>
        <w:widowControl/>
        <w:spacing w:line="240" w:lineRule="auto"/>
        <w:ind w:left="1701" w:firstLineChars="0" w:firstLine="0"/>
        <w:rPr>
          <w:rFonts w:ascii="Courier New" w:eastAsia="黑体" w:hAnsi="Courier New" w:cs="Courier New"/>
          <w:sz w:val="21"/>
          <w:szCs w:val="21"/>
        </w:rPr>
      </w:pPr>
      <w:r w:rsidRPr="001E6C51">
        <w:rPr>
          <w:rFonts w:ascii="Courier New" w:eastAsia="黑体" w:hAnsi="Courier New" w:cs="Courier New"/>
          <w:sz w:val="21"/>
          <w:szCs w:val="21"/>
        </w:rPr>
        <w:t xml:space="preserve">loop4: </w:t>
      </w:r>
      <w:proofErr w:type="spellStart"/>
      <w:r w:rsidRPr="001E6C51">
        <w:rPr>
          <w:rFonts w:ascii="Courier New" w:eastAsia="黑体" w:hAnsi="Courier New" w:cs="Courier New"/>
          <w:sz w:val="21"/>
          <w:szCs w:val="21"/>
        </w:rPr>
        <w:t>sw</w:t>
      </w:r>
      <w:proofErr w:type="spellEnd"/>
      <w:r w:rsidRPr="001E6C51">
        <w:rPr>
          <w:rFonts w:ascii="Courier New" w:eastAsia="黑体" w:hAnsi="Courier New" w:cs="Courier New"/>
          <w:sz w:val="21"/>
          <w:szCs w:val="21"/>
        </w:rPr>
        <w:t xml:space="preserve"> $a1,68($t0)</w:t>
      </w:r>
    </w:p>
    <w:p w14:paraId="7ADFDCC5" w14:textId="700A0690" w:rsidR="00E256CA" w:rsidRPr="001E6C51" w:rsidRDefault="001E6C51" w:rsidP="001E6C51">
      <w:pPr>
        <w:pStyle w:val="a7"/>
        <w:widowControl/>
        <w:spacing w:line="240" w:lineRule="auto"/>
        <w:ind w:left="1701" w:firstLineChars="0" w:firstLine="0"/>
        <w:rPr>
          <w:rFonts w:ascii="Courier New" w:eastAsia="黑体" w:hAnsi="Courier New" w:cs="Courier New" w:hint="eastAsia"/>
          <w:sz w:val="21"/>
          <w:szCs w:val="21"/>
        </w:rPr>
      </w:pPr>
      <w:proofErr w:type="spellStart"/>
      <w:r w:rsidRPr="001E6C51">
        <w:rPr>
          <w:rFonts w:ascii="Courier New" w:eastAsia="黑体" w:hAnsi="Courier New" w:cs="Courier New"/>
          <w:sz w:val="21"/>
          <w:szCs w:val="21"/>
        </w:rPr>
        <w:t>sw</w:t>
      </w:r>
      <w:proofErr w:type="spellEnd"/>
      <w:r w:rsidRPr="001E6C51">
        <w:rPr>
          <w:rFonts w:ascii="Courier New" w:eastAsia="黑体" w:hAnsi="Courier New" w:cs="Courier New"/>
          <w:sz w:val="21"/>
          <w:szCs w:val="21"/>
        </w:rPr>
        <w:t xml:space="preserve"> $ra,72($t0)</w:t>
      </w:r>
    </w:p>
    <w:p w14:paraId="7CDEBB57" w14:textId="49060864" w:rsidR="000546A0" w:rsidRDefault="000546A0" w:rsidP="000546A0">
      <w:pPr>
        <w:pStyle w:val="3"/>
        <w:spacing w:after="156"/>
      </w:pPr>
      <w:r>
        <w:rPr>
          <w:rFonts w:hint="eastAsia"/>
        </w:rPr>
        <w:t>（</w:t>
      </w:r>
      <w:r w:rsidR="00E256CA">
        <w:rPr>
          <w:rFonts w:hint="eastAsia"/>
        </w:rPr>
        <w:t>2</w:t>
      </w:r>
      <w:r>
        <w:rPr>
          <w:rFonts w:hint="eastAsia"/>
        </w:rPr>
        <w:t>）</w:t>
      </w:r>
      <w:r w:rsidR="00E256CA">
        <w:rPr>
          <w:rFonts w:hint="eastAsia"/>
        </w:rPr>
        <w:t>MARS</w:t>
      </w:r>
      <w:r w:rsidR="00E256CA">
        <w:rPr>
          <w:rFonts w:hint="eastAsia"/>
        </w:rPr>
        <w:t>中结果</w:t>
      </w:r>
    </w:p>
    <w:p w14:paraId="077CB960" w14:textId="1EAF1247" w:rsidR="001E6C51" w:rsidRPr="001E6C51" w:rsidRDefault="001E6C51" w:rsidP="001E6C51">
      <w:pPr>
        <w:ind w:firstLine="480"/>
        <w:jc w:val="center"/>
        <w:rPr>
          <w:rFonts w:hint="eastAsia"/>
        </w:rPr>
      </w:pPr>
      <w:r w:rsidRPr="001E6C51">
        <w:drawing>
          <wp:inline distT="0" distB="0" distL="0" distR="0" wp14:anchorId="3D5D0323" wp14:editId="2A4351E6">
            <wp:extent cx="1915890" cy="4977107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8463" cy="50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8448" w14:textId="45B34089" w:rsidR="00E256CA" w:rsidRDefault="00E256CA" w:rsidP="00E256CA">
      <w:pPr>
        <w:pStyle w:val="3"/>
        <w:spacing w:after="156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）该</w:t>
      </w:r>
      <w:r>
        <w:rPr>
          <w:rFonts w:hint="eastAsia"/>
        </w:rPr>
        <w:t>CPU</w:t>
      </w:r>
      <w:r>
        <w:rPr>
          <w:rFonts w:hint="eastAsia"/>
        </w:rPr>
        <w:t>中的结果</w:t>
      </w:r>
    </w:p>
    <w:p w14:paraId="2D053476" w14:textId="2C2DFC80" w:rsidR="00E256CA" w:rsidRPr="00E256CA" w:rsidRDefault="001E6C51" w:rsidP="001E6C51">
      <w:pPr>
        <w:ind w:firstLineChars="0" w:firstLine="0"/>
        <w:jc w:val="center"/>
        <w:rPr>
          <w:rFonts w:hint="eastAsia"/>
        </w:rPr>
      </w:pPr>
      <w:r w:rsidRPr="001E6C51">
        <w:drawing>
          <wp:inline distT="0" distB="0" distL="0" distR="0" wp14:anchorId="7B3C844D" wp14:editId="37864F18">
            <wp:extent cx="2206540" cy="4928567"/>
            <wp:effectExtent l="0" t="0" r="381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6711" cy="495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CC69" w14:textId="77777777" w:rsidR="00614E86" w:rsidRDefault="000546A0" w:rsidP="00614E86">
      <w:pPr>
        <w:pStyle w:val="2"/>
        <w:spacing w:after="156"/>
      </w:pPr>
      <w:r>
        <w:rPr>
          <w:rFonts w:hint="eastAsia"/>
        </w:rPr>
        <w:lastRenderedPageBreak/>
        <w:t>三、思考题</w:t>
      </w:r>
    </w:p>
    <w:p w14:paraId="075A3314" w14:textId="167D6A6E" w:rsidR="00614E86" w:rsidRPr="00614E86" w:rsidRDefault="000546A0" w:rsidP="00614E86">
      <w:pPr>
        <w:pStyle w:val="2"/>
        <w:spacing w:after="156"/>
      </w:pPr>
      <w:r>
        <w:rPr>
          <w:rFonts w:hint="eastAsia"/>
        </w:rPr>
        <w:t>（一）</w:t>
      </w:r>
      <w:r w:rsidR="00614E86">
        <w:rPr>
          <w:rFonts w:ascii="Helvetica" w:hAnsi="Helvetica" w:cs="Helvetica"/>
          <w:b/>
          <w:bCs w:val="0"/>
          <w:spacing w:val="-2"/>
          <w:sz w:val="37"/>
          <w:szCs w:val="37"/>
        </w:rPr>
        <w:t>流水线冒险</w:t>
      </w:r>
    </w:p>
    <w:p w14:paraId="54C527DC" w14:textId="77777777" w:rsidR="00614E86" w:rsidRPr="00614E86" w:rsidRDefault="00614E86" w:rsidP="00614E86">
      <w:pPr>
        <w:pStyle w:val="3"/>
        <w:numPr>
          <w:ilvl w:val="0"/>
          <w:numId w:val="3"/>
        </w:numPr>
        <w:spacing w:after="156"/>
      </w:pPr>
      <w:r w:rsidRPr="00614E86">
        <w:t>在采用本节所述的控制冒险处理方式下，</w:t>
      </w:r>
      <w:r w:rsidRPr="00614E86">
        <w:t xml:space="preserve">PC </w:t>
      </w:r>
      <w:r w:rsidRPr="00614E86">
        <w:t>的</w:t>
      </w:r>
      <w:proofErr w:type="gramStart"/>
      <w:r w:rsidRPr="00614E86">
        <w:t>值应当</w:t>
      </w:r>
      <w:proofErr w:type="gramEnd"/>
      <w:r w:rsidRPr="00614E86">
        <w:t>如何被更新？请从数据通路和控制信号两方面进行说明。</w:t>
      </w:r>
    </w:p>
    <w:p w14:paraId="0E849004" w14:textId="204A9C16" w:rsidR="00614E86" w:rsidRDefault="009966C4" w:rsidP="009966C4">
      <w:pPr>
        <w:ind w:firstLine="480"/>
        <w:jc w:val="center"/>
      </w:pPr>
      <w:r w:rsidRPr="009966C4">
        <w:drawing>
          <wp:inline distT="0" distB="0" distL="0" distR="0" wp14:anchorId="5DEC35B0" wp14:editId="217F00B3">
            <wp:extent cx="4855610" cy="30492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1809" cy="305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AF49" w14:textId="2ECCBCAB" w:rsidR="009966C4" w:rsidRDefault="009966C4" w:rsidP="009966C4">
      <w:pPr>
        <w:ind w:firstLine="480"/>
      </w:pPr>
      <w:r>
        <w:rPr>
          <w:rFonts w:hint="eastAsia"/>
        </w:rPr>
        <w:t>数据通路：通过</w:t>
      </w:r>
      <w:r>
        <w:rPr>
          <w:rFonts w:hint="eastAsia"/>
        </w:rPr>
        <w:t>NPC</w:t>
      </w:r>
      <w:r>
        <w:rPr>
          <w:rFonts w:hint="eastAsia"/>
        </w:rPr>
        <w:t>产生新的</w:t>
      </w:r>
      <w:r>
        <w:rPr>
          <w:rFonts w:hint="eastAsia"/>
        </w:rPr>
        <w:t>PC</w:t>
      </w:r>
      <w:r>
        <w:rPr>
          <w:rFonts w:hint="eastAsia"/>
        </w:rPr>
        <w:t>，再传入到</w:t>
      </w:r>
      <w:r>
        <w:rPr>
          <w:rFonts w:hint="eastAsia"/>
        </w:rPr>
        <w:t>PC</w:t>
      </w:r>
      <w:r>
        <w:rPr>
          <w:rFonts w:hint="eastAsia"/>
        </w:rPr>
        <w:t>中</w:t>
      </w:r>
    </w:p>
    <w:p w14:paraId="7F6EB94B" w14:textId="36E9887E" w:rsidR="009966C4" w:rsidRDefault="009966C4" w:rsidP="009966C4">
      <w:pPr>
        <w:ind w:firstLine="480"/>
      </w:pPr>
      <w:r>
        <w:rPr>
          <w:rFonts w:hint="eastAsia"/>
        </w:rPr>
        <w:t>控制信号：</w:t>
      </w:r>
      <w:r>
        <w:rPr>
          <w:rFonts w:hint="eastAsia"/>
        </w:rPr>
        <w:t>Control</w:t>
      </w:r>
      <w:r>
        <w:rPr>
          <w:rFonts w:hint="eastAsia"/>
        </w:rPr>
        <w:t>解码出对应的</w:t>
      </w:r>
      <w:r>
        <w:rPr>
          <w:rFonts w:hint="eastAsia"/>
        </w:rPr>
        <w:t>PC</w:t>
      </w:r>
    </w:p>
    <w:p w14:paraId="2F3C08F1" w14:textId="03835E13" w:rsidR="009966C4" w:rsidRPr="009966C4" w:rsidRDefault="009966C4" w:rsidP="009966C4">
      <w:pPr>
        <w:pStyle w:val="a7"/>
        <w:widowControl/>
        <w:numPr>
          <w:ilvl w:val="0"/>
          <w:numId w:val="3"/>
        </w:numPr>
        <w:shd w:val="clear" w:color="auto" w:fill="FFFFFF"/>
        <w:spacing w:before="100" w:beforeAutospacing="1" w:line="240" w:lineRule="auto"/>
        <w:ind w:firstLineChars="0"/>
        <w:jc w:val="both"/>
        <w:rPr>
          <w:rFonts w:ascii="Calibri" w:eastAsia="黑体" w:hAnsi="Calibri"/>
          <w:bCs/>
          <w:sz w:val="28"/>
          <w:szCs w:val="32"/>
        </w:rPr>
      </w:pPr>
      <w:r w:rsidRPr="009966C4">
        <w:rPr>
          <w:rFonts w:ascii="Calibri" w:eastAsia="黑体" w:hAnsi="Calibri"/>
          <w:bCs/>
          <w:sz w:val="28"/>
          <w:szCs w:val="32"/>
        </w:rPr>
        <w:t>对于</w:t>
      </w:r>
      <w:r w:rsidRPr="009966C4">
        <w:rPr>
          <w:rFonts w:ascii="Calibri" w:eastAsia="黑体" w:hAnsi="Calibri"/>
          <w:bCs/>
          <w:sz w:val="28"/>
          <w:szCs w:val="32"/>
        </w:rPr>
        <w:t xml:space="preserve"> </w:t>
      </w:r>
      <w:proofErr w:type="spellStart"/>
      <w:r w:rsidRPr="009966C4">
        <w:rPr>
          <w:rFonts w:ascii="Calibri" w:eastAsia="黑体" w:hAnsi="Calibri"/>
          <w:bCs/>
          <w:sz w:val="28"/>
          <w:szCs w:val="32"/>
        </w:rPr>
        <w:t>jal</w:t>
      </w:r>
      <w:proofErr w:type="spellEnd"/>
      <w:r w:rsidRPr="009966C4">
        <w:rPr>
          <w:rFonts w:ascii="Calibri" w:eastAsia="黑体" w:hAnsi="Calibri"/>
          <w:bCs/>
          <w:sz w:val="28"/>
          <w:szCs w:val="32"/>
        </w:rPr>
        <w:t xml:space="preserve"> </w:t>
      </w:r>
      <w:r w:rsidRPr="009966C4">
        <w:rPr>
          <w:rFonts w:ascii="Calibri" w:eastAsia="黑体" w:hAnsi="Calibri"/>
          <w:bCs/>
          <w:sz w:val="28"/>
          <w:szCs w:val="32"/>
        </w:rPr>
        <w:t>等需要将指令地址写入寄存器的指令，为什么需要回写</w:t>
      </w:r>
      <w:r w:rsidRPr="009966C4">
        <w:rPr>
          <w:rFonts w:ascii="Calibri" w:eastAsia="黑体" w:hAnsi="Calibri"/>
          <w:bCs/>
          <w:sz w:val="28"/>
          <w:szCs w:val="32"/>
        </w:rPr>
        <w:t xml:space="preserve"> PC+8 </w:t>
      </w:r>
      <w:r w:rsidRPr="009966C4">
        <w:rPr>
          <w:rFonts w:ascii="Calibri" w:eastAsia="黑体" w:hAnsi="Calibri"/>
          <w:bCs/>
          <w:sz w:val="28"/>
          <w:szCs w:val="32"/>
        </w:rPr>
        <w:t>？</w:t>
      </w:r>
    </w:p>
    <w:p w14:paraId="45AFC773" w14:textId="644C7EE0" w:rsidR="009966C4" w:rsidRPr="009966C4" w:rsidRDefault="009966C4" w:rsidP="009966C4">
      <w:pPr>
        <w:ind w:firstLine="480"/>
        <w:rPr>
          <w:rFonts w:hint="eastAsia"/>
        </w:rPr>
      </w:pPr>
      <w:r w:rsidRPr="009966C4">
        <w:rPr>
          <w:rFonts w:hint="eastAsia"/>
        </w:rPr>
        <w:t>因为</w:t>
      </w:r>
      <w:r>
        <w:rPr>
          <w:rFonts w:hint="eastAsia"/>
        </w:rPr>
        <w:t>后面有延迟槽。</w:t>
      </w:r>
    </w:p>
    <w:p w14:paraId="38262171" w14:textId="77777777" w:rsidR="009966C4" w:rsidRPr="009966C4" w:rsidRDefault="009966C4" w:rsidP="009966C4">
      <w:pPr>
        <w:ind w:firstLine="480"/>
        <w:rPr>
          <w:rFonts w:hint="eastAsia"/>
        </w:rPr>
      </w:pPr>
    </w:p>
    <w:p w14:paraId="5E54AB38" w14:textId="4DEE9ED3" w:rsidR="009966C4" w:rsidRDefault="00614E86" w:rsidP="009966C4">
      <w:pPr>
        <w:pStyle w:val="2"/>
        <w:shd w:val="clear" w:color="auto" w:fill="FFFFFF"/>
        <w:spacing w:before="384" w:after="156"/>
        <w:jc w:val="both"/>
        <w:rPr>
          <w:rFonts w:ascii="Helvetica" w:eastAsia="宋体" w:hAnsi="Helvetica" w:cs="Helvetica"/>
          <w:bCs w:val="0"/>
          <w:spacing w:val="-2"/>
          <w:sz w:val="37"/>
          <w:szCs w:val="37"/>
        </w:rPr>
      </w:pPr>
      <w:r>
        <w:rPr>
          <w:rFonts w:hint="eastAsia"/>
        </w:rPr>
        <w:lastRenderedPageBreak/>
        <w:t>（</w:t>
      </w:r>
      <w:r w:rsidR="009966C4">
        <w:rPr>
          <w:rFonts w:hint="eastAsia"/>
        </w:rPr>
        <w:t>二</w:t>
      </w:r>
      <w:r>
        <w:rPr>
          <w:rFonts w:hint="eastAsia"/>
        </w:rPr>
        <w:t>）</w:t>
      </w:r>
      <w:r w:rsidR="009966C4">
        <w:rPr>
          <w:rFonts w:ascii="Helvetica" w:hAnsi="Helvetica" w:cs="Helvetica"/>
          <w:b/>
          <w:bCs w:val="0"/>
          <w:spacing w:val="-2"/>
          <w:sz w:val="37"/>
          <w:szCs w:val="37"/>
        </w:rPr>
        <w:t>数据冒险的分析</w:t>
      </w:r>
    </w:p>
    <w:p w14:paraId="48B8D6DC" w14:textId="1D5C6DF8" w:rsidR="00614E86" w:rsidRDefault="009966C4" w:rsidP="00614E86">
      <w:pPr>
        <w:pStyle w:val="2"/>
        <w:spacing w:after="156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为什么所有的供给者都是存储了上一级传来的各种数据的</w:t>
      </w:r>
      <w:proofErr w:type="gramStart"/>
      <w:r>
        <w:rPr>
          <w:rStyle w:val="a9"/>
          <w:rFonts w:ascii="Helvetica" w:hAnsi="Helvetica" w:cs="Helvetica"/>
          <w:sz w:val="26"/>
          <w:szCs w:val="26"/>
          <w:shd w:val="clear" w:color="auto" w:fill="FFFFFF"/>
        </w:rPr>
        <w:t>流水级</w:t>
      </w:r>
      <w:proofErr w:type="gramEnd"/>
      <w:r>
        <w:rPr>
          <w:rStyle w:val="a9"/>
          <w:rFonts w:ascii="Helvetica" w:hAnsi="Helvetica" w:cs="Helvetica"/>
          <w:sz w:val="26"/>
          <w:szCs w:val="26"/>
          <w:shd w:val="clear" w:color="auto" w:fill="FFFFFF"/>
        </w:rPr>
        <w:t>寄存器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，而不是由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ALU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或者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DM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等部件来提供数据？</w:t>
      </w:r>
    </w:p>
    <w:p w14:paraId="7DF37298" w14:textId="015FFA8C" w:rsidR="009966C4" w:rsidRPr="009966C4" w:rsidRDefault="009966C4" w:rsidP="009966C4">
      <w:pPr>
        <w:ind w:firstLine="480"/>
        <w:rPr>
          <w:rFonts w:hint="eastAsia"/>
        </w:rPr>
      </w:pPr>
      <w:r>
        <w:rPr>
          <w:rFonts w:hint="eastAsia"/>
        </w:rPr>
        <w:t>暂停</w:t>
      </w:r>
      <w:r>
        <w:rPr>
          <w:rFonts w:hint="eastAsia"/>
        </w:rPr>
        <w:t>-</w:t>
      </w:r>
      <w:r>
        <w:rPr>
          <w:rFonts w:hint="eastAsia"/>
        </w:rPr>
        <w:t>转发就是要算出来，在流水线寄存器中停一下，</w:t>
      </w:r>
      <w:r w:rsidR="00BC6E13">
        <w:rPr>
          <w:rFonts w:hint="eastAsia"/>
        </w:rPr>
        <w:t>然后再转发。这样设计简单，而且是课程要求。</w:t>
      </w:r>
    </w:p>
    <w:p w14:paraId="3B93F3B5" w14:textId="332E1BC9" w:rsidR="00BC6E13" w:rsidRDefault="00BC6E13" w:rsidP="00BC6E13">
      <w:pPr>
        <w:pStyle w:val="2"/>
        <w:numPr>
          <w:ilvl w:val="0"/>
          <w:numId w:val="6"/>
        </w:numPr>
        <w:shd w:val="clear" w:color="auto" w:fill="FFFFFF"/>
        <w:spacing w:before="384" w:after="156"/>
        <w:jc w:val="both"/>
        <w:rPr>
          <w:rFonts w:ascii="Helvetica" w:hAnsi="Helvetica" w:cs="Helvetica"/>
          <w:b/>
          <w:bCs w:val="0"/>
          <w:spacing w:val="-2"/>
          <w:sz w:val="37"/>
          <w:szCs w:val="37"/>
        </w:rPr>
      </w:pPr>
      <w:r>
        <w:rPr>
          <w:rFonts w:ascii="Helvetica" w:hAnsi="Helvetica" w:cs="Helvetica"/>
          <w:b/>
          <w:bCs w:val="0"/>
          <w:spacing w:val="-2"/>
          <w:sz w:val="37"/>
          <w:szCs w:val="37"/>
        </w:rPr>
        <w:t xml:space="preserve">AT </w:t>
      </w:r>
      <w:r>
        <w:rPr>
          <w:rFonts w:ascii="Helvetica" w:hAnsi="Helvetica" w:cs="Helvetica"/>
          <w:b/>
          <w:bCs w:val="0"/>
          <w:spacing w:val="-2"/>
          <w:sz w:val="37"/>
          <w:szCs w:val="37"/>
        </w:rPr>
        <w:t>法处理流水线数据冒险</w:t>
      </w:r>
    </w:p>
    <w:p w14:paraId="2B18803D" w14:textId="5DAC8E0A" w:rsidR="00BC6E13" w:rsidRPr="00BC6E13" w:rsidRDefault="00BC6E13" w:rsidP="00BC6E13">
      <w:pPr>
        <w:widowControl/>
        <w:shd w:val="clear" w:color="auto" w:fill="FFFFFF"/>
        <w:spacing w:before="100" w:beforeAutospacing="1" w:after="120" w:line="240" w:lineRule="auto"/>
        <w:ind w:firstLineChars="0" w:firstLine="0"/>
        <w:jc w:val="both"/>
        <w:rPr>
          <w:rStyle w:val="a9"/>
          <w:rFonts w:eastAsia="黑体"/>
          <w:shd w:val="clear" w:color="auto" w:fill="FFFFFF"/>
        </w:rPr>
      </w:pPr>
      <w:r w:rsidRPr="00BC6E13">
        <w:rPr>
          <w:rStyle w:val="a9"/>
          <w:rFonts w:eastAsia="黑体"/>
          <w:shd w:val="clear" w:color="auto" w:fill="FFFFFF"/>
        </w:rPr>
        <w:t>1.</w:t>
      </w:r>
      <w:r w:rsidRPr="00BC6E13">
        <w:rPr>
          <w:rStyle w:val="a9"/>
          <w:rFonts w:eastAsia="黑体"/>
          <w:shd w:val="clear" w:color="auto" w:fill="FFFFFF"/>
        </w:rPr>
        <w:t>“</w:t>
      </w:r>
      <w:r w:rsidRPr="00BC6E13">
        <w:rPr>
          <w:rStyle w:val="a9"/>
          <w:rFonts w:eastAsia="黑体"/>
          <w:shd w:val="clear" w:color="auto" w:fill="FFFFFF"/>
        </w:rPr>
        <w:t>转发（旁路）机制的构造</w:t>
      </w:r>
      <w:r w:rsidRPr="00BC6E13">
        <w:rPr>
          <w:rStyle w:val="a9"/>
          <w:rFonts w:eastAsia="黑体"/>
          <w:shd w:val="clear" w:color="auto" w:fill="FFFFFF"/>
        </w:rPr>
        <w:t>”</w:t>
      </w:r>
      <w:r w:rsidRPr="00BC6E13">
        <w:rPr>
          <w:rStyle w:val="a9"/>
          <w:rFonts w:eastAsia="黑体"/>
          <w:shd w:val="clear" w:color="auto" w:fill="FFFFFF"/>
        </w:rPr>
        <w:t>中的</w:t>
      </w:r>
      <w:r w:rsidRPr="00BC6E13">
        <w:rPr>
          <w:rStyle w:val="a9"/>
          <w:rFonts w:eastAsia="黑体"/>
          <w:shd w:val="clear" w:color="auto" w:fill="FFFFFF"/>
        </w:rPr>
        <w:t xml:space="preserve"> Thinking 1-4</w:t>
      </w:r>
      <w:r w:rsidRPr="00BC6E13">
        <w:rPr>
          <w:rStyle w:val="a9"/>
          <w:rFonts w:eastAsia="黑体"/>
          <w:shd w:val="clear" w:color="auto" w:fill="FFFFFF"/>
        </w:rPr>
        <w:t>；</w:t>
      </w:r>
    </w:p>
    <w:p w14:paraId="0F3976AE" w14:textId="775584DF" w:rsidR="00181A97" w:rsidRDefault="00181A97" w:rsidP="00181A97">
      <w:pPr>
        <w:pStyle w:val="a7"/>
        <w:numPr>
          <w:ilvl w:val="0"/>
          <w:numId w:val="7"/>
        </w:numPr>
        <w:ind w:firstLineChars="0"/>
      </w:pPr>
      <w:r w:rsidRPr="00181A97">
        <w:rPr>
          <w:rFonts w:hint="eastAsia"/>
        </w:rPr>
        <w:t>就是转发的优先级。以</w:t>
      </w:r>
      <w:proofErr w:type="spellStart"/>
      <w:r w:rsidRPr="00181A97">
        <w:rPr>
          <w:rFonts w:hint="eastAsia"/>
        </w:rPr>
        <w:t>jr</w:t>
      </w:r>
      <w:proofErr w:type="spellEnd"/>
      <w:r w:rsidRPr="00181A97">
        <w:rPr>
          <w:rFonts w:hint="eastAsia"/>
        </w:rPr>
        <w:t>为例，在</w:t>
      </w:r>
      <w:r w:rsidRPr="00181A97">
        <w:rPr>
          <w:rFonts w:hint="eastAsia"/>
        </w:rPr>
        <w:t>D</w:t>
      </w:r>
      <w:proofErr w:type="gramStart"/>
      <w:r w:rsidRPr="00181A97">
        <w:rPr>
          <w:rFonts w:hint="eastAsia"/>
        </w:rPr>
        <w:t>级就要</w:t>
      </w:r>
      <w:proofErr w:type="gramEnd"/>
      <w:r w:rsidRPr="00181A97">
        <w:rPr>
          <w:rFonts w:hint="eastAsia"/>
        </w:rPr>
        <w:t>产生写入的</w:t>
      </w:r>
      <w:r w:rsidRPr="00181A97">
        <w:rPr>
          <w:rFonts w:hint="eastAsia"/>
        </w:rPr>
        <w:t>NPC</w:t>
      </w:r>
      <w:r w:rsidRPr="00181A97">
        <w:rPr>
          <w:rFonts w:hint="eastAsia"/>
        </w:rPr>
        <w:t>数据，此时若</w:t>
      </w:r>
      <w:r w:rsidRPr="00181A97">
        <w:rPr>
          <w:rFonts w:hint="eastAsia"/>
        </w:rPr>
        <w:t>E</w:t>
      </w:r>
      <w:r w:rsidRPr="00181A97">
        <w:rPr>
          <w:rFonts w:hint="eastAsia"/>
        </w:rPr>
        <w:t>级和</w:t>
      </w:r>
      <w:r w:rsidRPr="00181A97">
        <w:rPr>
          <w:rFonts w:hint="eastAsia"/>
        </w:rPr>
        <w:t>M</w:t>
      </w:r>
      <w:r w:rsidRPr="00181A97">
        <w:rPr>
          <w:rFonts w:hint="eastAsia"/>
        </w:rPr>
        <w:t>级要求写入同一个寄存器，导致数据冲突，则需要选择</w:t>
      </w:r>
      <w:r w:rsidRPr="00181A97">
        <w:rPr>
          <w:rFonts w:hint="eastAsia"/>
        </w:rPr>
        <w:t>E</w:t>
      </w:r>
      <w:r w:rsidRPr="00181A97">
        <w:rPr>
          <w:rFonts w:hint="eastAsia"/>
        </w:rPr>
        <w:t>级流水线的数据。</w:t>
      </w:r>
    </w:p>
    <w:p w14:paraId="26D74BA9" w14:textId="5ED9C493" w:rsidR="00181A97" w:rsidRDefault="00181A97" w:rsidP="00181A9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简化流水转发，不使用内部转发就要把每周期</w:t>
      </w:r>
      <w:r>
        <w:rPr>
          <w:rFonts w:hint="eastAsia"/>
        </w:rPr>
        <w:t>GRF</w:t>
      </w:r>
      <w:r>
        <w:rPr>
          <w:rFonts w:hint="eastAsia"/>
        </w:rPr>
        <w:t>的使用分成前后两周期，前周期用于写入，后周期用于读取。</w:t>
      </w:r>
    </w:p>
    <w:p w14:paraId="63571983" w14:textId="5B7F6F36" w:rsidR="00181A97" w:rsidRDefault="007C796A" w:rsidP="00181A9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因为不可能向</w:t>
      </w:r>
      <w:r>
        <w:rPr>
          <w:rFonts w:hint="eastAsia"/>
        </w:rPr>
        <w:t>0</w:t>
      </w:r>
      <w:r>
        <w:rPr>
          <w:rFonts w:hint="eastAsia"/>
        </w:rPr>
        <w:t>号寄存器写入东西，</w:t>
      </w:r>
      <w:r>
        <w:rPr>
          <w:rFonts w:hint="eastAsia"/>
        </w:rPr>
        <w:t>0</w:t>
      </w:r>
      <w:r>
        <w:rPr>
          <w:rFonts w:hint="eastAsia"/>
        </w:rPr>
        <w:t>号寄存器保持为</w:t>
      </w:r>
      <w:r>
        <w:rPr>
          <w:rFonts w:hint="eastAsia"/>
        </w:rPr>
        <w:t>0</w:t>
      </w:r>
    </w:p>
    <w:p w14:paraId="42DA50F8" w14:textId="78DF3EB4" w:rsidR="007C796A" w:rsidRDefault="007C796A" w:rsidP="00181A9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级数低的流水层产生的优先。</w:t>
      </w:r>
    </w:p>
    <w:p w14:paraId="523EE6BD" w14:textId="5226C1FE" w:rsidR="007C796A" w:rsidRDefault="007C796A" w:rsidP="007C796A">
      <w:pPr>
        <w:ind w:firstLineChars="0"/>
      </w:pPr>
    </w:p>
    <w:p w14:paraId="579C9164" w14:textId="1ACCC450" w:rsidR="007C796A" w:rsidRDefault="007C796A" w:rsidP="007C796A">
      <w:pPr>
        <w:widowControl/>
        <w:shd w:val="clear" w:color="auto" w:fill="FFFFFF"/>
        <w:spacing w:before="100" w:beforeAutospacing="1" w:after="120" w:line="240" w:lineRule="auto"/>
        <w:ind w:firstLineChars="0" w:firstLine="0"/>
        <w:jc w:val="both"/>
        <w:rPr>
          <w:rStyle w:val="a9"/>
          <w:rFonts w:eastAsia="黑体"/>
          <w:shd w:val="clear" w:color="auto" w:fill="FFFFFF"/>
        </w:rPr>
      </w:pPr>
      <w:r w:rsidRPr="007C796A">
        <w:rPr>
          <w:rStyle w:val="a9"/>
          <w:rFonts w:eastAsia="黑体" w:hint="eastAsia"/>
          <w:shd w:val="clear" w:color="auto" w:fill="FFFFFF"/>
        </w:rPr>
        <w:t>2</w:t>
      </w:r>
      <w:r w:rsidRPr="007C796A">
        <w:rPr>
          <w:rStyle w:val="a9"/>
          <w:rFonts w:eastAsia="黑体"/>
          <w:shd w:val="clear" w:color="auto" w:fill="FFFFFF"/>
        </w:rPr>
        <w:t>.</w:t>
      </w:r>
      <w:r w:rsidRPr="007C796A">
        <w:rPr>
          <w:rStyle w:val="a9"/>
          <w:rFonts w:eastAsia="黑体"/>
          <w:shd w:val="clear" w:color="auto" w:fill="FFFFFF"/>
        </w:rPr>
        <w:t>在</w:t>
      </w:r>
      <w:r w:rsidRPr="007C796A">
        <w:rPr>
          <w:rStyle w:val="a9"/>
          <w:rFonts w:eastAsia="黑体"/>
          <w:shd w:val="clear" w:color="auto" w:fill="FFFFFF"/>
        </w:rPr>
        <w:t xml:space="preserve"> AT </w:t>
      </w:r>
      <w:r w:rsidRPr="007C796A">
        <w:rPr>
          <w:rStyle w:val="a9"/>
          <w:rFonts w:eastAsia="黑体"/>
          <w:shd w:val="clear" w:color="auto" w:fill="FFFFFF"/>
        </w:rPr>
        <w:t>方法讨论转发条件的时候，只提到了</w:t>
      </w:r>
      <w:r w:rsidRPr="007C796A">
        <w:rPr>
          <w:rStyle w:val="a9"/>
          <w:rFonts w:eastAsia="黑体"/>
          <w:shd w:val="clear" w:color="auto" w:fill="FFFFFF"/>
        </w:rPr>
        <w:t>“</w:t>
      </w:r>
      <w:r w:rsidRPr="007C796A">
        <w:rPr>
          <w:rStyle w:val="a9"/>
          <w:rFonts w:eastAsia="黑体"/>
          <w:shd w:val="clear" w:color="auto" w:fill="FFFFFF"/>
        </w:rPr>
        <w:t>供给者需求者的</w:t>
      </w:r>
      <w:r w:rsidRPr="007C796A">
        <w:rPr>
          <w:rStyle w:val="a9"/>
          <w:rFonts w:eastAsia="黑体"/>
          <w:shd w:val="clear" w:color="auto" w:fill="FFFFFF"/>
        </w:rPr>
        <w:t>A</w:t>
      </w:r>
      <w:r w:rsidRPr="007C796A">
        <w:rPr>
          <w:rStyle w:val="a9"/>
          <w:rFonts w:eastAsia="黑体"/>
          <w:shd w:val="clear" w:color="auto" w:fill="FFFFFF"/>
        </w:rPr>
        <w:t>相同，且不为</w:t>
      </w:r>
      <w:r w:rsidRPr="007C796A">
        <w:rPr>
          <w:rStyle w:val="a9"/>
          <w:rFonts w:eastAsia="黑体"/>
          <w:shd w:val="clear" w:color="auto" w:fill="FFFFFF"/>
        </w:rPr>
        <w:t xml:space="preserve"> 0”</w:t>
      </w:r>
      <w:r w:rsidRPr="007C796A">
        <w:rPr>
          <w:rStyle w:val="a9"/>
          <w:rFonts w:eastAsia="黑体"/>
          <w:shd w:val="clear" w:color="auto" w:fill="FFFFFF"/>
        </w:rPr>
        <w:t>，但在</w:t>
      </w:r>
      <w:r w:rsidRPr="007C796A">
        <w:rPr>
          <w:rStyle w:val="a9"/>
          <w:rFonts w:eastAsia="黑体"/>
          <w:shd w:val="clear" w:color="auto" w:fill="FFFFFF"/>
        </w:rPr>
        <w:t xml:space="preserve"> CPU </w:t>
      </w:r>
      <w:r w:rsidRPr="007C796A">
        <w:rPr>
          <w:rStyle w:val="a9"/>
          <w:rFonts w:eastAsia="黑体"/>
          <w:shd w:val="clear" w:color="auto" w:fill="FFFFFF"/>
        </w:rPr>
        <w:t>写入</w:t>
      </w:r>
      <w:r w:rsidRPr="007C796A">
        <w:rPr>
          <w:rStyle w:val="a9"/>
          <w:rFonts w:eastAsia="黑体"/>
          <w:shd w:val="clear" w:color="auto" w:fill="FFFFFF"/>
        </w:rPr>
        <w:t xml:space="preserve"> GRF </w:t>
      </w:r>
      <w:r w:rsidRPr="007C796A">
        <w:rPr>
          <w:rStyle w:val="a9"/>
          <w:rFonts w:eastAsia="黑体"/>
          <w:shd w:val="clear" w:color="auto" w:fill="FFFFFF"/>
        </w:rPr>
        <w:t>的时候，是有一个</w:t>
      </w:r>
      <w:r w:rsidRPr="007C796A">
        <w:rPr>
          <w:rStyle w:val="a9"/>
          <w:rFonts w:eastAsia="黑体"/>
          <w:shd w:val="clear" w:color="auto" w:fill="FFFFFF"/>
        </w:rPr>
        <w:t xml:space="preserve"> we </w:t>
      </w:r>
      <w:r w:rsidRPr="007C796A">
        <w:rPr>
          <w:rStyle w:val="a9"/>
          <w:rFonts w:eastAsia="黑体"/>
          <w:shd w:val="clear" w:color="auto" w:fill="FFFFFF"/>
        </w:rPr>
        <w:t>信号来控制是否要写入的。为何在</w:t>
      </w:r>
      <w:r w:rsidRPr="007C796A">
        <w:rPr>
          <w:rStyle w:val="a9"/>
          <w:rFonts w:eastAsia="黑体"/>
          <w:shd w:val="clear" w:color="auto" w:fill="FFFFFF"/>
        </w:rPr>
        <w:t xml:space="preserve"> AT </w:t>
      </w:r>
      <w:r w:rsidRPr="007C796A">
        <w:rPr>
          <w:rStyle w:val="a9"/>
          <w:rFonts w:eastAsia="黑体"/>
          <w:shd w:val="clear" w:color="auto" w:fill="FFFFFF"/>
        </w:rPr>
        <w:t>方法中不需要特判</w:t>
      </w:r>
      <w:r w:rsidRPr="007C796A">
        <w:rPr>
          <w:rStyle w:val="a9"/>
          <w:rFonts w:eastAsia="黑体"/>
          <w:shd w:val="clear" w:color="auto" w:fill="FFFFFF"/>
        </w:rPr>
        <w:t xml:space="preserve"> we </w:t>
      </w:r>
      <w:r w:rsidRPr="007C796A">
        <w:rPr>
          <w:rStyle w:val="a9"/>
          <w:rFonts w:eastAsia="黑体"/>
          <w:shd w:val="clear" w:color="auto" w:fill="FFFFFF"/>
        </w:rPr>
        <w:t>呢？</w:t>
      </w:r>
      <w:proofErr w:type="gramStart"/>
      <w:r w:rsidRPr="007C796A">
        <w:rPr>
          <w:rStyle w:val="a9"/>
          <w:rFonts w:eastAsia="黑体"/>
          <w:shd w:val="clear" w:color="auto" w:fill="FFFFFF"/>
        </w:rPr>
        <w:t>为了</w:t>
      </w:r>
      <w:r w:rsidRPr="007C796A">
        <w:rPr>
          <w:rStyle w:val="a9"/>
          <w:rFonts w:eastAsia="黑体"/>
          <w:b w:val="0"/>
          <w:bCs w:val="0"/>
          <w:shd w:val="clear" w:color="auto" w:fill="FFFFFF"/>
        </w:rPr>
        <w:t>用且仅</w:t>
      </w:r>
      <w:proofErr w:type="gramEnd"/>
      <w:r w:rsidRPr="007C796A">
        <w:rPr>
          <w:rStyle w:val="a9"/>
          <w:rFonts w:eastAsia="黑体"/>
          <w:b w:val="0"/>
          <w:bCs w:val="0"/>
          <w:shd w:val="clear" w:color="auto" w:fill="FFFFFF"/>
        </w:rPr>
        <w:t>用</w:t>
      </w:r>
      <w:r w:rsidRPr="007C796A">
        <w:rPr>
          <w:rStyle w:val="a9"/>
          <w:rFonts w:eastAsia="黑体"/>
          <w:shd w:val="clear" w:color="auto" w:fill="FFFFFF"/>
        </w:rPr>
        <w:t xml:space="preserve"> A </w:t>
      </w:r>
      <w:r w:rsidRPr="007C796A">
        <w:rPr>
          <w:rStyle w:val="a9"/>
          <w:rFonts w:eastAsia="黑体"/>
          <w:shd w:val="clear" w:color="auto" w:fill="FFFFFF"/>
        </w:rPr>
        <w:t>和</w:t>
      </w:r>
      <w:r w:rsidRPr="007C796A">
        <w:rPr>
          <w:rStyle w:val="a9"/>
          <w:rFonts w:eastAsia="黑体"/>
          <w:shd w:val="clear" w:color="auto" w:fill="FFFFFF"/>
        </w:rPr>
        <w:t xml:space="preserve"> T </w:t>
      </w:r>
      <w:r w:rsidRPr="007C796A">
        <w:rPr>
          <w:rStyle w:val="a9"/>
          <w:rFonts w:eastAsia="黑体"/>
          <w:shd w:val="clear" w:color="auto" w:fill="FFFFFF"/>
        </w:rPr>
        <w:t>完成转发，在翻译出</w:t>
      </w:r>
      <w:r w:rsidRPr="007C796A">
        <w:rPr>
          <w:rStyle w:val="a9"/>
          <w:rFonts w:eastAsia="黑体"/>
          <w:shd w:val="clear" w:color="auto" w:fill="FFFFFF"/>
        </w:rPr>
        <w:t xml:space="preserve"> A </w:t>
      </w:r>
      <w:r w:rsidRPr="007C796A">
        <w:rPr>
          <w:rStyle w:val="a9"/>
          <w:rFonts w:eastAsia="黑体"/>
          <w:shd w:val="clear" w:color="auto" w:fill="FFFFFF"/>
        </w:rPr>
        <w:t>的时候，要结合</w:t>
      </w:r>
      <w:r w:rsidRPr="007C796A">
        <w:rPr>
          <w:rStyle w:val="a9"/>
          <w:rFonts w:eastAsia="黑体"/>
          <w:shd w:val="clear" w:color="auto" w:fill="FFFFFF"/>
        </w:rPr>
        <w:t xml:space="preserve"> we </w:t>
      </w:r>
      <w:r w:rsidRPr="007C796A">
        <w:rPr>
          <w:rStyle w:val="a9"/>
          <w:rFonts w:eastAsia="黑体"/>
          <w:shd w:val="clear" w:color="auto" w:fill="FFFFFF"/>
        </w:rPr>
        <w:t>做什么操作呢？</w:t>
      </w:r>
    </w:p>
    <w:p w14:paraId="1DE085D0" w14:textId="45DF61A3" w:rsidR="007C796A" w:rsidRDefault="007C796A" w:rsidP="007C796A">
      <w:pPr>
        <w:widowControl/>
        <w:shd w:val="clear" w:color="auto" w:fill="FFFFFF"/>
        <w:spacing w:before="100" w:beforeAutospacing="1" w:after="120" w:line="240" w:lineRule="auto"/>
        <w:ind w:firstLineChars="0" w:firstLine="0"/>
        <w:jc w:val="both"/>
      </w:pPr>
      <w:r w:rsidRPr="007C796A">
        <w:rPr>
          <w:rFonts w:hint="eastAsia"/>
        </w:rPr>
        <w:t>如果不需要写寄存器，直接将</w:t>
      </w:r>
      <w:r w:rsidRPr="007C796A">
        <w:rPr>
          <w:rFonts w:hint="eastAsia"/>
        </w:rPr>
        <w:t>A</w:t>
      </w:r>
      <w:r w:rsidRPr="007C796A">
        <w:rPr>
          <w:rFonts w:hint="eastAsia"/>
        </w:rPr>
        <w:t>译码为</w:t>
      </w:r>
      <w:proofErr w:type="gramStart"/>
      <w:r w:rsidRPr="007C796A">
        <w:rPr>
          <w:rFonts w:hint="eastAsia"/>
        </w:rPr>
        <w:t>为</w:t>
      </w:r>
      <w:proofErr w:type="gramEnd"/>
      <w:r w:rsidRPr="007C796A">
        <w:rPr>
          <w:rFonts w:hint="eastAsia"/>
        </w:rPr>
        <w:t>0</w:t>
      </w:r>
      <w:r w:rsidRPr="007C796A">
        <w:rPr>
          <w:rFonts w:hint="eastAsia"/>
        </w:rPr>
        <w:t>，这样甚至可以直接省略</w:t>
      </w:r>
      <w:r w:rsidRPr="007C796A">
        <w:rPr>
          <w:rFonts w:hint="eastAsia"/>
        </w:rPr>
        <w:t>we</w:t>
      </w:r>
      <w:r w:rsidRPr="007C796A">
        <w:rPr>
          <w:rFonts w:hint="eastAsia"/>
        </w:rPr>
        <w:t>。</w:t>
      </w:r>
    </w:p>
    <w:p w14:paraId="058CA065" w14:textId="77777777" w:rsidR="007C796A" w:rsidRDefault="007C796A" w:rsidP="007C796A">
      <w:pPr>
        <w:pStyle w:val="2"/>
        <w:shd w:val="clear" w:color="auto" w:fill="FFFFFF"/>
        <w:spacing w:before="384" w:after="156"/>
        <w:jc w:val="both"/>
      </w:pPr>
    </w:p>
    <w:p w14:paraId="331DEBC3" w14:textId="58DBDBD0" w:rsidR="007C796A" w:rsidRDefault="00614E86" w:rsidP="007C796A">
      <w:pPr>
        <w:pStyle w:val="2"/>
        <w:shd w:val="clear" w:color="auto" w:fill="FFFFFF"/>
        <w:spacing w:before="384" w:after="156"/>
        <w:jc w:val="both"/>
        <w:rPr>
          <w:rFonts w:ascii="Helvetica" w:eastAsia="宋体" w:hAnsi="Helvetica" w:cs="Helvetica"/>
          <w:bCs w:val="0"/>
          <w:spacing w:val="-2"/>
          <w:sz w:val="37"/>
          <w:szCs w:val="37"/>
        </w:rPr>
      </w:pPr>
      <w:r>
        <w:rPr>
          <w:rFonts w:hint="eastAsia"/>
        </w:rPr>
        <w:t>（</w:t>
      </w:r>
      <w:r w:rsidR="007C796A">
        <w:rPr>
          <w:rFonts w:hint="eastAsia"/>
        </w:rPr>
        <w:t>四</w:t>
      </w:r>
      <w:r>
        <w:rPr>
          <w:rFonts w:hint="eastAsia"/>
        </w:rPr>
        <w:t>）</w:t>
      </w:r>
      <w:r w:rsidR="007C796A">
        <w:rPr>
          <w:rFonts w:ascii="Helvetica" w:hAnsi="Helvetica" w:cs="Helvetica"/>
          <w:b/>
          <w:bCs w:val="0"/>
          <w:spacing w:val="-2"/>
          <w:sz w:val="37"/>
          <w:szCs w:val="37"/>
        </w:rPr>
        <w:t>在线测试相关说明</w:t>
      </w:r>
    </w:p>
    <w:p w14:paraId="03F83ABA" w14:textId="403F856D" w:rsidR="00614E86" w:rsidRDefault="007C796A" w:rsidP="00614E86">
      <w:pPr>
        <w:pStyle w:val="2"/>
        <w:spacing w:after="156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 w:hint="eastAsia"/>
          <w:sz w:val="26"/>
          <w:szCs w:val="26"/>
          <w:shd w:val="clear" w:color="auto" w:fill="FFFFFF"/>
        </w:rPr>
        <w:t>1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.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在本实验中你遇到了哪些不同指令类型组合产生的冲突？你又是如何解决的？相应的测试样例是什么样的？</w:t>
      </w:r>
    </w:p>
    <w:p w14:paraId="5FEE7067" w14:textId="0B157038" w:rsidR="007C796A" w:rsidRDefault="007C796A" w:rsidP="007C796A">
      <w:pPr>
        <w:ind w:firstLine="480"/>
      </w:pPr>
      <w:r>
        <w:rPr>
          <w:rFonts w:hint="eastAsia"/>
        </w:rPr>
        <w:t>有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</w:rPr>
        <w:t>型指令的冲突；定义相应的阻塞信号，以解决冲突。</w:t>
      </w:r>
    </w:p>
    <w:p w14:paraId="507EBC81" w14:textId="2912887E" w:rsidR="007C796A" w:rsidRDefault="007C796A" w:rsidP="007C796A">
      <w:pPr>
        <w:ind w:firstLine="480"/>
      </w:pPr>
    </w:p>
    <w:p w14:paraId="470B0544" w14:textId="7EFE7621" w:rsidR="007C796A" w:rsidRDefault="007C796A" w:rsidP="007C796A">
      <w:pPr>
        <w:ind w:firstLineChars="0" w:firstLine="0"/>
        <w:rPr>
          <w:rFonts w:ascii="Helvetica" w:eastAsia="黑体" w:hAnsi="Helvetica" w:cs="Helvetica"/>
          <w:bCs/>
          <w:sz w:val="26"/>
          <w:szCs w:val="26"/>
          <w:shd w:val="clear" w:color="auto" w:fill="FFFFFF"/>
        </w:rPr>
      </w:pPr>
      <w:r w:rsidRPr="007C796A">
        <w:rPr>
          <w:rFonts w:ascii="Helvetica" w:eastAsia="黑体" w:hAnsi="Helvetica" w:cs="Helvetica" w:hint="eastAsia"/>
          <w:bCs/>
          <w:sz w:val="26"/>
          <w:szCs w:val="26"/>
          <w:shd w:val="clear" w:color="auto" w:fill="FFFFFF"/>
        </w:rPr>
        <w:t>2</w:t>
      </w:r>
      <w:r w:rsidRPr="007C796A">
        <w:rPr>
          <w:rFonts w:ascii="Helvetica" w:eastAsia="黑体" w:hAnsi="Helvetica" w:cs="Helvetica"/>
          <w:bCs/>
          <w:sz w:val="26"/>
          <w:szCs w:val="26"/>
          <w:shd w:val="clear" w:color="auto" w:fill="FFFFFF"/>
        </w:rPr>
        <w:t>.</w:t>
      </w:r>
      <w:r w:rsidRPr="007C796A">
        <w:rPr>
          <w:rFonts w:ascii="Helvetica" w:eastAsia="黑体" w:hAnsi="Helvetica" w:cs="Helvetica"/>
          <w:bCs/>
          <w:sz w:val="26"/>
          <w:szCs w:val="26"/>
          <w:shd w:val="clear" w:color="auto" w:fill="FFFFFF"/>
        </w:rPr>
        <w:t>如果你是手动构造的样例，请说明构造策略，说明你的测试程序如何保证</w:t>
      </w:r>
      <w:r w:rsidRPr="007C796A">
        <w:rPr>
          <w:rFonts w:eastAsia="黑体"/>
          <w:b/>
        </w:rPr>
        <w:t>覆盖</w:t>
      </w:r>
      <w:r w:rsidRPr="007C796A">
        <w:rPr>
          <w:rFonts w:ascii="Helvetica" w:eastAsia="黑体" w:hAnsi="Helvetica" w:cs="Helvetica"/>
          <w:bCs/>
          <w:sz w:val="26"/>
          <w:szCs w:val="26"/>
          <w:shd w:val="clear" w:color="auto" w:fill="FFFFFF"/>
        </w:rPr>
        <w:t>了所有需要测试的情况；如果你是</w:t>
      </w:r>
      <w:r w:rsidRPr="007C796A">
        <w:rPr>
          <w:rFonts w:eastAsia="黑体"/>
          <w:b/>
        </w:rPr>
        <w:t>完全随机</w:t>
      </w:r>
      <w:r w:rsidRPr="007C796A">
        <w:rPr>
          <w:rFonts w:ascii="Helvetica" w:eastAsia="黑体" w:hAnsi="Helvetica" w:cs="Helvetica"/>
          <w:bCs/>
          <w:sz w:val="26"/>
          <w:szCs w:val="26"/>
          <w:shd w:val="clear" w:color="auto" w:fill="FFFFFF"/>
        </w:rPr>
        <w:t>生成的测试样例，请思考完全随机的测试程序有何不足之处；如果你在生成测试</w:t>
      </w:r>
      <w:proofErr w:type="gramStart"/>
      <w:r w:rsidRPr="007C796A">
        <w:rPr>
          <w:rFonts w:ascii="Helvetica" w:eastAsia="黑体" w:hAnsi="Helvetica" w:cs="Helvetica"/>
          <w:bCs/>
          <w:sz w:val="26"/>
          <w:szCs w:val="26"/>
          <w:shd w:val="clear" w:color="auto" w:fill="FFFFFF"/>
        </w:rPr>
        <w:t>样例时采用</w:t>
      </w:r>
      <w:proofErr w:type="gramEnd"/>
      <w:r w:rsidRPr="007C796A">
        <w:rPr>
          <w:rFonts w:ascii="Helvetica" w:eastAsia="黑体" w:hAnsi="Helvetica" w:cs="Helvetica"/>
          <w:bCs/>
          <w:sz w:val="26"/>
          <w:szCs w:val="26"/>
          <w:shd w:val="clear" w:color="auto" w:fill="FFFFFF"/>
        </w:rPr>
        <w:t>了</w:t>
      </w:r>
      <w:r w:rsidRPr="007C796A">
        <w:rPr>
          <w:rFonts w:eastAsia="黑体"/>
          <w:b/>
        </w:rPr>
        <w:t>特殊的策略，</w:t>
      </w:r>
      <w:r w:rsidRPr="007C796A">
        <w:rPr>
          <w:rFonts w:ascii="Helvetica" w:eastAsia="黑体" w:hAnsi="Helvetica" w:cs="Helvetica"/>
          <w:bCs/>
          <w:sz w:val="26"/>
          <w:szCs w:val="26"/>
          <w:shd w:val="clear" w:color="auto" w:fill="FFFFFF"/>
        </w:rPr>
        <w:t>比如构造连续数据冒险序列，请你描述一下你使用的策略如何</w:t>
      </w:r>
      <w:r w:rsidRPr="007C796A">
        <w:rPr>
          <w:rFonts w:eastAsia="黑体"/>
          <w:b/>
        </w:rPr>
        <w:t>结合了随机性</w:t>
      </w:r>
      <w:proofErr w:type="gramStart"/>
      <w:r w:rsidRPr="007C796A">
        <w:rPr>
          <w:rFonts w:ascii="Helvetica" w:eastAsia="黑体" w:hAnsi="Helvetica" w:cs="Helvetica"/>
          <w:bCs/>
          <w:sz w:val="26"/>
          <w:szCs w:val="26"/>
          <w:shd w:val="clear" w:color="auto" w:fill="FFFFFF"/>
        </w:rPr>
        <w:t>达到强测的</w:t>
      </w:r>
      <w:proofErr w:type="gramEnd"/>
      <w:r w:rsidRPr="007C796A">
        <w:rPr>
          <w:rFonts w:ascii="Helvetica" w:eastAsia="黑体" w:hAnsi="Helvetica" w:cs="Helvetica"/>
          <w:bCs/>
          <w:sz w:val="26"/>
          <w:szCs w:val="26"/>
          <w:shd w:val="clear" w:color="auto" w:fill="FFFFFF"/>
        </w:rPr>
        <w:t>效果。</w:t>
      </w:r>
    </w:p>
    <w:p w14:paraId="0306D2BE" w14:textId="1BA8F5AD" w:rsidR="007C796A" w:rsidRDefault="007C796A" w:rsidP="007C796A">
      <w:pPr>
        <w:ind w:firstLine="480"/>
      </w:pPr>
      <w:r w:rsidRPr="007C796A">
        <w:rPr>
          <w:rFonts w:hint="eastAsia"/>
        </w:rPr>
        <w:t>不是手动构造的</w:t>
      </w:r>
    </w:p>
    <w:p w14:paraId="3BE5A598" w14:textId="740E9773" w:rsidR="007C796A" w:rsidRDefault="007C796A" w:rsidP="007C796A">
      <w:pPr>
        <w:ind w:firstLine="480"/>
      </w:pPr>
    </w:p>
    <w:p w14:paraId="6ED511CF" w14:textId="781A59A4" w:rsidR="007C796A" w:rsidRDefault="007C796A" w:rsidP="007C796A">
      <w:pPr>
        <w:ind w:firstLineChars="0" w:firstLine="0"/>
        <w:rPr>
          <w:rFonts w:ascii="Helvetica" w:eastAsia="黑体" w:hAnsi="Helvetica" w:cs="Helvetica"/>
          <w:bCs/>
          <w:sz w:val="26"/>
          <w:szCs w:val="26"/>
          <w:shd w:val="clear" w:color="auto" w:fill="FFFFFF"/>
        </w:rPr>
      </w:pPr>
      <w:r w:rsidRPr="007C796A">
        <w:rPr>
          <w:rFonts w:ascii="Helvetica" w:eastAsia="黑体" w:hAnsi="Helvetica" w:cs="Helvetica" w:hint="eastAsia"/>
          <w:bCs/>
          <w:sz w:val="26"/>
          <w:szCs w:val="26"/>
          <w:shd w:val="clear" w:color="auto" w:fill="FFFFFF"/>
        </w:rPr>
        <w:t>3</w:t>
      </w:r>
      <w:r w:rsidRPr="007C796A">
        <w:rPr>
          <w:rFonts w:ascii="Helvetica" w:eastAsia="黑体" w:hAnsi="Helvetica" w:cs="Helvetica"/>
          <w:bCs/>
          <w:sz w:val="26"/>
          <w:szCs w:val="26"/>
          <w:shd w:val="clear" w:color="auto" w:fill="FFFFFF"/>
        </w:rPr>
        <w:t>.</w:t>
      </w:r>
      <w:r w:rsidRPr="007C796A">
        <w:rPr>
          <w:rFonts w:ascii="Helvetica" w:eastAsia="黑体" w:hAnsi="Helvetica" w:cs="Helvetica"/>
          <w:bCs/>
          <w:sz w:val="26"/>
          <w:szCs w:val="26"/>
          <w:shd w:val="clear" w:color="auto" w:fill="FFFFFF"/>
        </w:rPr>
        <w:t>此思考题请同学们结合自己测试</w:t>
      </w:r>
      <w:r w:rsidRPr="007C796A">
        <w:rPr>
          <w:rFonts w:ascii="Helvetica" w:eastAsia="黑体" w:hAnsi="Helvetica" w:cs="Helvetica"/>
          <w:bCs/>
          <w:sz w:val="26"/>
          <w:szCs w:val="26"/>
          <w:shd w:val="clear" w:color="auto" w:fill="FFFFFF"/>
        </w:rPr>
        <w:t xml:space="preserve"> CPU </w:t>
      </w:r>
      <w:r w:rsidRPr="007C796A">
        <w:rPr>
          <w:rFonts w:ascii="Helvetica" w:eastAsia="黑体" w:hAnsi="Helvetica" w:cs="Helvetica"/>
          <w:bCs/>
          <w:sz w:val="26"/>
          <w:szCs w:val="26"/>
          <w:shd w:val="clear" w:color="auto" w:fill="FFFFFF"/>
        </w:rPr>
        <w:t>使用的具体手段，按照自己的实际情况进行回答。</w:t>
      </w:r>
    </w:p>
    <w:p w14:paraId="25EDD6A6" w14:textId="60BBB5AC" w:rsidR="007C796A" w:rsidRDefault="007C796A" w:rsidP="007C796A">
      <w:pPr>
        <w:ind w:firstLineChars="0" w:firstLine="0"/>
        <w:rPr>
          <w:rFonts w:ascii="Helvetica" w:eastAsia="黑体" w:hAnsi="Helvetica" w:cs="Helvetica"/>
          <w:bCs/>
          <w:sz w:val="26"/>
          <w:szCs w:val="26"/>
          <w:shd w:val="clear" w:color="auto" w:fill="FFFFFF"/>
        </w:rPr>
      </w:pPr>
    </w:p>
    <w:p w14:paraId="1C35812C" w14:textId="14E992AD" w:rsidR="007C796A" w:rsidRDefault="006E55AE" w:rsidP="006E55AE">
      <w:pPr>
        <w:pStyle w:val="a7"/>
        <w:numPr>
          <w:ilvl w:val="0"/>
          <w:numId w:val="10"/>
        </w:numPr>
        <w:ind w:firstLineChars="0"/>
      </w:pPr>
      <w:r w:rsidRPr="006E55AE">
        <w:rPr>
          <w:rFonts w:hint="eastAsia"/>
        </w:rPr>
        <w:t>画电路图，统一线的命名规范；</w:t>
      </w:r>
    </w:p>
    <w:p w14:paraId="5FACB75C" w14:textId="151F77F2" w:rsidR="006E55AE" w:rsidRDefault="006E55AE" w:rsidP="006E55A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画暂停转发表，构造暂停条件</w:t>
      </w:r>
    </w:p>
    <w:p w14:paraId="73494CFD" w14:textId="3C992894" w:rsidR="006E55AE" w:rsidRDefault="006E55AE" w:rsidP="006E55A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在电路图中找到要转发的位置，并根据命令情况将要转发的线连到需要转发的位置，以此构造转发命令。</w:t>
      </w:r>
    </w:p>
    <w:p w14:paraId="5AB6973F" w14:textId="262A7BBE" w:rsidR="006E55AE" w:rsidRDefault="006E55AE" w:rsidP="006E55A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使用讨论区的测试数据</w:t>
      </w:r>
    </w:p>
    <w:p w14:paraId="46D9EFF4" w14:textId="77777777" w:rsidR="006E55AE" w:rsidRPr="006E55AE" w:rsidRDefault="006E55AE" w:rsidP="006E55AE">
      <w:pPr>
        <w:ind w:left="480" w:firstLineChars="0" w:firstLine="0"/>
        <w:rPr>
          <w:rFonts w:hint="eastAsia"/>
        </w:rPr>
      </w:pPr>
    </w:p>
    <w:p w14:paraId="68D7B6F5" w14:textId="77777777" w:rsidR="006E55AE" w:rsidRPr="006E55AE" w:rsidRDefault="006E55AE" w:rsidP="006E55AE">
      <w:pPr>
        <w:ind w:firstLine="480"/>
        <w:rPr>
          <w:rFonts w:hint="eastAsia"/>
        </w:rPr>
      </w:pPr>
    </w:p>
    <w:p w14:paraId="1B5937A8" w14:textId="77777777" w:rsidR="00614E86" w:rsidRPr="00614E86" w:rsidRDefault="00614E86" w:rsidP="0096511B">
      <w:pPr>
        <w:ind w:firstLine="480"/>
        <w:rPr>
          <w:rFonts w:hint="eastAsia"/>
        </w:rPr>
      </w:pPr>
    </w:p>
    <w:sectPr w:rsidR="00614E86" w:rsidRPr="00614E8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F447B" w14:textId="77777777" w:rsidR="001A71D1" w:rsidRDefault="001A71D1" w:rsidP="002A01D9">
      <w:pPr>
        <w:spacing w:line="240" w:lineRule="auto"/>
        <w:ind w:firstLine="480"/>
      </w:pPr>
      <w:r>
        <w:separator/>
      </w:r>
    </w:p>
  </w:endnote>
  <w:endnote w:type="continuationSeparator" w:id="0">
    <w:p w14:paraId="07240083" w14:textId="77777777" w:rsidR="001A71D1" w:rsidRDefault="001A71D1" w:rsidP="002A01D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828D7" w14:textId="77777777" w:rsidR="00314B49" w:rsidRDefault="00314B4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3074204"/>
      <w:docPartObj>
        <w:docPartGallery w:val="Page Numbers (Bottom of Page)"/>
        <w:docPartUnique/>
      </w:docPartObj>
    </w:sdtPr>
    <w:sdtEndPr/>
    <w:sdtContent>
      <w:p w14:paraId="69422ECE" w14:textId="4BB783D6" w:rsidR="00A17FA6" w:rsidRDefault="00A17FA6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24F93D2" w14:textId="77777777" w:rsidR="00314B49" w:rsidRDefault="00314B49" w:rsidP="00A17FA6">
    <w:pPr>
      <w:pStyle w:val="a5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27B58" w14:textId="77777777" w:rsidR="00314B49" w:rsidRDefault="00314B4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7E3CA" w14:textId="77777777" w:rsidR="001A71D1" w:rsidRDefault="001A71D1" w:rsidP="002A01D9">
      <w:pPr>
        <w:spacing w:line="240" w:lineRule="auto"/>
        <w:ind w:firstLine="480"/>
      </w:pPr>
      <w:r>
        <w:separator/>
      </w:r>
    </w:p>
  </w:footnote>
  <w:footnote w:type="continuationSeparator" w:id="0">
    <w:p w14:paraId="790620BB" w14:textId="77777777" w:rsidR="001A71D1" w:rsidRDefault="001A71D1" w:rsidP="002A01D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4FBA3" w14:textId="77777777" w:rsidR="00314B49" w:rsidRDefault="00314B4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A539F" w14:textId="77777777" w:rsidR="00314B49" w:rsidRDefault="00314B49" w:rsidP="00A17FA6">
    <w:pPr>
      <w:pStyle w:val="a3"/>
      <w:pBdr>
        <w:bottom w:val="none" w:sz="0" w:space="0" w:color="auto"/>
      </w:pBdr>
      <w:ind w:firstLineChars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17117" w14:textId="77777777" w:rsidR="00314B49" w:rsidRDefault="00314B4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4910"/>
    <w:multiLevelType w:val="hybridMultilevel"/>
    <w:tmpl w:val="84F2C578"/>
    <w:lvl w:ilvl="0" w:tplc="09F2C4E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EC3690"/>
    <w:multiLevelType w:val="hybridMultilevel"/>
    <w:tmpl w:val="D084CF06"/>
    <w:lvl w:ilvl="0" w:tplc="B492F790">
      <w:start w:val="3"/>
      <w:numFmt w:val="japaneseCounting"/>
      <w:lvlText w:val="（%1）"/>
      <w:lvlJc w:val="left"/>
      <w:pPr>
        <w:ind w:left="900" w:hanging="900"/>
      </w:pPr>
      <w:rPr>
        <w:rFonts w:ascii="Calibri" w:hAnsi="Calibri" w:cstheme="majorBidi" w:hint="default"/>
        <w:b w:val="0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E4286F"/>
    <w:multiLevelType w:val="hybridMultilevel"/>
    <w:tmpl w:val="E3BEA5E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0E320E3"/>
    <w:multiLevelType w:val="hybridMultilevel"/>
    <w:tmpl w:val="D79E476A"/>
    <w:lvl w:ilvl="0" w:tplc="5E24E5F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BC20A9"/>
    <w:multiLevelType w:val="multilevel"/>
    <w:tmpl w:val="66962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746ABB"/>
    <w:multiLevelType w:val="multilevel"/>
    <w:tmpl w:val="A2E22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AE4C70"/>
    <w:multiLevelType w:val="hybridMultilevel"/>
    <w:tmpl w:val="39C253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80341C6"/>
    <w:multiLevelType w:val="hybridMultilevel"/>
    <w:tmpl w:val="30826B78"/>
    <w:lvl w:ilvl="0" w:tplc="0409001B">
      <w:start w:val="1"/>
      <w:numFmt w:val="lowerRoman"/>
      <w:lvlText w:val="%1."/>
      <w:lvlJc w:val="righ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7016A33"/>
    <w:multiLevelType w:val="multilevel"/>
    <w:tmpl w:val="E040A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CF671D"/>
    <w:multiLevelType w:val="multilevel"/>
    <w:tmpl w:val="437C3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8"/>
  </w:num>
  <w:num w:numId="6">
    <w:abstractNumId w:val="1"/>
  </w:num>
  <w:num w:numId="7">
    <w:abstractNumId w:val="7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efaultTableStyle w:val="4-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7F"/>
    <w:rsid w:val="000546A0"/>
    <w:rsid w:val="00067862"/>
    <w:rsid w:val="000A0099"/>
    <w:rsid w:val="00145F92"/>
    <w:rsid w:val="00181A97"/>
    <w:rsid w:val="001A71D1"/>
    <w:rsid w:val="001B1A0F"/>
    <w:rsid w:val="001B5BD5"/>
    <w:rsid w:val="001C0054"/>
    <w:rsid w:val="001E6C51"/>
    <w:rsid w:val="00205404"/>
    <w:rsid w:val="0023268A"/>
    <w:rsid w:val="002810A0"/>
    <w:rsid w:val="002A01D9"/>
    <w:rsid w:val="002E0B74"/>
    <w:rsid w:val="002F7376"/>
    <w:rsid w:val="00314B49"/>
    <w:rsid w:val="00345267"/>
    <w:rsid w:val="00353972"/>
    <w:rsid w:val="003B1D72"/>
    <w:rsid w:val="003E325D"/>
    <w:rsid w:val="003F25F5"/>
    <w:rsid w:val="004F4A34"/>
    <w:rsid w:val="00581558"/>
    <w:rsid w:val="005C112B"/>
    <w:rsid w:val="00614E86"/>
    <w:rsid w:val="00620C62"/>
    <w:rsid w:val="00666A1C"/>
    <w:rsid w:val="006E55AE"/>
    <w:rsid w:val="006E55AF"/>
    <w:rsid w:val="00741A82"/>
    <w:rsid w:val="00773D78"/>
    <w:rsid w:val="007C796A"/>
    <w:rsid w:val="007F1E1E"/>
    <w:rsid w:val="007F47D2"/>
    <w:rsid w:val="00807F1D"/>
    <w:rsid w:val="00872CD1"/>
    <w:rsid w:val="008D356C"/>
    <w:rsid w:val="0096511B"/>
    <w:rsid w:val="009966C4"/>
    <w:rsid w:val="00A17FA6"/>
    <w:rsid w:val="00AD7437"/>
    <w:rsid w:val="00B05C77"/>
    <w:rsid w:val="00B276A1"/>
    <w:rsid w:val="00B36929"/>
    <w:rsid w:val="00BB12CB"/>
    <w:rsid w:val="00BC23D7"/>
    <w:rsid w:val="00BC6E13"/>
    <w:rsid w:val="00C346AB"/>
    <w:rsid w:val="00C70E60"/>
    <w:rsid w:val="00CA5EE7"/>
    <w:rsid w:val="00D076C2"/>
    <w:rsid w:val="00DA22AD"/>
    <w:rsid w:val="00E256CA"/>
    <w:rsid w:val="00E37C1E"/>
    <w:rsid w:val="00E86D7F"/>
    <w:rsid w:val="00EB2C1A"/>
    <w:rsid w:val="00ED0709"/>
    <w:rsid w:val="00FB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3F32C3"/>
  <w15:chartTrackingRefBased/>
  <w15:docId w15:val="{0EBC7820-FDE0-424B-988D-A16D9498E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1D9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3268A"/>
    <w:pPr>
      <w:keepNext/>
      <w:keepLines/>
      <w:spacing w:afterLines="100" w:after="100" w:line="578" w:lineRule="auto"/>
      <w:ind w:firstLineChars="0" w:firstLine="0"/>
      <w:jc w:val="center"/>
      <w:outlineLvl w:val="0"/>
    </w:pPr>
    <w:rPr>
      <w:rFonts w:ascii="Calibri" w:eastAsia="黑体" w:hAnsi="Calibri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01D9"/>
    <w:pPr>
      <w:keepNext/>
      <w:keepLines/>
      <w:spacing w:afterLines="50" w:after="50" w:line="415" w:lineRule="auto"/>
      <w:ind w:firstLineChars="0" w:firstLine="0"/>
      <w:outlineLvl w:val="1"/>
    </w:pPr>
    <w:rPr>
      <w:rFonts w:ascii="Calibri" w:eastAsia="黑体" w:hAnsi="Calibri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01D9"/>
    <w:pPr>
      <w:keepNext/>
      <w:keepLines/>
      <w:spacing w:before="120" w:afterLines="50" w:after="50" w:line="415" w:lineRule="auto"/>
      <w:ind w:firstLineChars="0" w:firstLine="0"/>
      <w:outlineLvl w:val="2"/>
    </w:pPr>
    <w:rPr>
      <w:rFonts w:ascii="Calibri" w:eastAsia="黑体" w:hAnsi="Calibri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546A0"/>
    <w:pPr>
      <w:keepNext/>
      <w:keepLines/>
      <w:spacing w:afterLines="50" w:after="50" w:line="377" w:lineRule="auto"/>
      <w:ind w:firstLineChars="0" w:firstLine="0"/>
      <w:outlineLvl w:val="3"/>
    </w:pPr>
    <w:rPr>
      <w:rFonts w:ascii="Calibri" w:eastAsia="黑体" w:hAnsi="Calibri" w:cstheme="majorBidi"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01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01D9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01D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01D9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3268A"/>
    <w:rPr>
      <w:rFonts w:ascii="Calibri" w:eastAsia="黑体" w:hAnsi="Calibri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A01D9"/>
    <w:rPr>
      <w:rFonts w:ascii="Calibri" w:eastAsia="黑体" w:hAnsi="Calibri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2A01D9"/>
    <w:rPr>
      <w:rFonts w:ascii="Calibri" w:eastAsia="黑体" w:hAnsi="Calibri"/>
      <w:bCs/>
      <w:sz w:val="28"/>
      <w:szCs w:val="32"/>
    </w:rPr>
  </w:style>
  <w:style w:type="paragraph" w:styleId="a7">
    <w:name w:val="List Paragraph"/>
    <w:basedOn w:val="a"/>
    <w:uiPriority w:val="34"/>
    <w:qFormat/>
    <w:rsid w:val="002A01D9"/>
    <w:pPr>
      <w:ind w:firstLine="420"/>
    </w:pPr>
  </w:style>
  <w:style w:type="character" w:customStyle="1" w:styleId="40">
    <w:name w:val="标题 4 字符"/>
    <w:basedOn w:val="a0"/>
    <w:link w:val="4"/>
    <w:uiPriority w:val="9"/>
    <w:rsid w:val="000546A0"/>
    <w:rPr>
      <w:rFonts w:ascii="Calibri" w:eastAsia="黑体" w:hAnsi="Calibri" w:cstheme="majorBidi"/>
      <w:bCs/>
      <w:sz w:val="24"/>
      <w:szCs w:val="28"/>
    </w:rPr>
  </w:style>
  <w:style w:type="table" w:styleId="a8">
    <w:name w:val="Table Grid"/>
    <w:basedOn w:val="a1"/>
    <w:uiPriority w:val="39"/>
    <w:rsid w:val="002054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20540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1">
    <w:name w:val="Grid Table 4 Accent 1"/>
    <w:basedOn w:val="a1"/>
    <w:uiPriority w:val="49"/>
    <w:rsid w:val="00BC23D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a9">
    <w:name w:val="Strong"/>
    <w:basedOn w:val="a0"/>
    <w:uiPriority w:val="22"/>
    <w:qFormat/>
    <w:rsid w:val="009966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17</Pages>
  <Words>1083</Words>
  <Characters>6179</Characters>
  <Application>Microsoft Office Word</Application>
  <DocSecurity>0</DocSecurity>
  <Lines>51</Lines>
  <Paragraphs>14</Paragraphs>
  <ScaleCrop>false</ScaleCrop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Dihao Fan</dc:creator>
  <cp:keywords/>
  <dc:description/>
  <cp:lastModifiedBy>赵 良兵</cp:lastModifiedBy>
  <cp:revision>17</cp:revision>
  <dcterms:created xsi:type="dcterms:W3CDTF">2020-08-26T14:36:00Z</dcterms:created>
  <dcterms:modified xsi:type="dcterms:W3CDTF">2021-11-28T13:45:00Z</dcterms:modified>
</cp:coreProperties>
</file>