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0DCA" w14:textId="41D24094" w:rsidR="000016E9" w:rsidRDefault="001D1AB9">
      <w:pPr>
        <w:rPr>
          <w:lang w:val="en-US"/>
        </w:rPr>
      </w:pPr>
      <w:proofErr w:type="spellStart"/>
      <w:r>
        <w:rPr>
          <w:lang w:val="en-US"/>
        </w:rPr>
        <w:t>Binjie</w:t>
      </w:r>
      <w:proofErr w:type="spellEnd"/>
      <w:r>
        <w:rPr>
          <w:lang w:val="en-US"/>
        </w:rPr>
        <w:t xml:space="preserve"> Liang </w:t>
      </w:r>
      <w:proofErr w:type="spellStart"/>
      <w:r>
        <w:rPr>
          <w:lang w:val="en-US"/>
        </w:rPr>
        <w:t>Liang</w:t>
      </w:r>
      <w:proofErr w:type="spellEnd"/>
      <w:r>
        <w:rPr>
          <w:lang w:val="en-US"/>
        </w:rPr>
        <w:t xml:space="preserve"> 2023064642</w:t>
      </w:r>
    </w:p>
    <w:p w14:paraId="53BCDA24" w14:textId="77777777" w:rsidR="001D1AB9" w:rsidRDefault="001D1AB9">
      <w:pPr>
        <w:rPr>
          <w:lang w:val="en-US"/>
        </w:rPr>
      </w:pPr>
    </w:p>
    <w:p w14:paraId="05BE3C11" w14:textId="2A377A79" w:rsidR="001D1AB9" w:rsidRPr="001D1AB9" w:rsidRDefault="001D1AB9">
      <w:r w:rsidRPr="001D1AB9">
        <w:t xml:space="preserve">Link a la </w:t>
      </w:r>
      <w:proofErr w:type="spellStart"/>
      <w:r w:rsidRPr="001D1AB9">
        <w:t>pa</w:t>
      </w:r>
      <w:r>
        <w:t>gina</w:t>
      </w:r>
      <w:proofErr w:type="spellEnd"/>
      <w:r>
        <w:t xml:space="preserve"> web</w:t>
      </w:r>
    </w:p>
    <w:p w14:paraId="786E96D7" w14:textId="36B9AF7B" w:rsidR="001D1AB9" w:rsidRPr="001D1AB9" w:rsidRDefault="001D1AB9">
      <w:hyperlink r:id="rId4" w:history="1">
        <w:r w:rsidRPr="001D1AB9">
          <w:rPr>
            <w:rStyle w:val="Hipervnculo"/>
          </w:rPr>
          <w:t>https://liangbinjie.github.io/Ordenamientos/index.html</w:t>
        </w:r>
      </w:hyperlink>
    </w:p>
    <w:p w14:paraId="739CA533" w14:textId="77777777" w:rsidR="001D1AB9" w:rsidRDefault="001D1AB9"/>
    <w:p w14:paraId="2EBFA340" w14:textId="4A412892" w:rsidR="001D1AB9" w:rsidRDefault="001D1AB9">
      <w:r>
        <w:t>Fotos de los ordenamientos</w:t>
      </w:r>
    </w:p>
    <w:p w14:paraId="5F7173E4" w14:textId="0E15D5A2" w:rsidR="001D1AB9" w:rsidRPr="001D1AB9" w:rsidRDefault="001D1AB9">
      <w:r>
        <w:rPr>
          <w:noProof/>
        </w:rPr>
        <w:lastRenderedPageBreak/>
        <w:drawing>
          <wp:inline distT="0" distB="0" distL="0" distR="0" wp14:anchorId="0C7A7828" wp14:editId="3F25FF19">
            <wp:extent cx="5486400" cy="8012430"/>
            <wp:effectExtent l="0" t="0" r="0" b="7620"/>
            <wp:docPr id="367265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83A6F" wp14:editId="7F231EAB">
            <wp:extent cx="5479415" cy="7286625"/>
            <wp:effectExtent l="0" t="0" r="6985" b="9525"/>
            <wp:docPr id="8086567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4A8A7" wp14:editId="47E8A718">
            <wp:extent cx="5472430" cy="3860165"/>
            <wp:effectExtent l="0" t="0" r="0" b="6985"/>
            <wp:docPr id="1241813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12577E" wp14:editId="2077F33C">
            <wp:extent cx="5006340" cy="8225790"/>
            <wp:effectExtent l="0" t="0" r="3810" b="3810"/>
            <wp:docPr id="10077074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2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67A05" wp14:editId="71C496B4">
            <wp:extent cx="5479415" cy="7425690"/>
            <wp:effectExtent l="0" t="0" r="6985" b="3810"/>
            <wp:docPr id="11841057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74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6E082" wp14:editId="2B341D1D">
            <wp:extent cx="5479415" cy="3319780"/>
            <wp:effectExtent l="0" t="0" r="6985" b="0"/>
            <wp:docPr id="19172124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1B1B9" wp14:editId="51824820">
            <wp:extent cx="5486400" cy="7632065"/>
            <wp:effectExtent l="0" t="0" r="0" b="6985"/>
            <wp:docPr id="7711612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AB9" w:rsidRPr="001D1A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B9"/>
    <w:rsid w:val="000016E9"/>
    <w:rsid w:val="001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C3C5"/>
  <w15:chartTrackingRefBased/>
  <w15:docId w15:val="{09AC0CA2-0894-489B-A7EB-6D1F65F1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1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liangbinjie.github.io/Ordenamientos/index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BINJIE LIANG LIANG</dc:creator>
  <cp:keywords/>
  <dc:description/>
  <cp:lastModifiedBy>BINJIE LIANG LIANG</cp:lastModifiedBy>
  <cp:revision>1</cp:revision>
  <dcterms:created xsi:type="dcterms:W3CDTF">2023-05-19T04:46:00Z</dcterms:created>
  <dcterms:modified xsi:type="dcterms:W3CDTF">2023-05-19T04:47:00Z</dcterms:modified>
</cp:coreProperties>
</file>