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B09B" w14:textId="3E122D46" w:rsidR="00AA066F" w:rsidRDefault="00FA2FD9" w:rsidP="00983500">
      <w:pPr>
        <w:spacing w:after="0"/>
      </w:pPr>
      <w:r>
        <w:t>Avance #1</w:t>
      </w:r>
    </w:p>
    <w:p w14:paraId="5A5FB55D" w14:textId="557B1FCA" w:rsidR="00FA2FD9" w:rsidRDefault="00FA2FD9" w:rsidP="00983500">
      <w:pPr>
        <w:spacing w:after="0"/>
      </w:pPr>
      <w:r>
        <w:t>Proyecto#3</w:t>
      </w:r>
    </w:p>
    <w:p w14:paraId="6F7F5A34" w14:textId="71BBAA03" w:rsidR="00FA2FD9" w:rsidRDefault="00983500" w:rsidP="00983500">
      <w:pPr>
        <w:spacing w:after="0"/>
      </w:pPr>
      <w:r>
        <w:t>Estructuras de Datos</w:t>
      </w:r>
    </w:p>
    <w:p w14:paraId="47761E5D" w14:textId="1977B792" w:rsidR="00983500" w:rsidRDefault="00983500" w:rsidP="00983500">
      <w:pPr>
        <w:spacing w:after="0"/>
      </w:pPr>
    </w:p>
    <w:p w14:paraId="20CA1117" w14:textId="5F53FC5B" w:rsidR="00983500" w:rsidRDefault="00983500" w:rsidP="00983500">
      <w:pPr>
        <w:spacing w:after="0"/>
      </w:pPr>
      <w:r>
        <w:t>Trabajar efectivamente el avance es bastante amplio por el tamaño del proyecto, si tiene bastante bien el proyecto 2 tiene bastante adelantado</w:t>
      </w:r>
    </w:p>
    <w:p w14:paraId="02D3A627" w14:textId="0C99E449" w:rsidR="00FA2FD9" w:rsidRDefault="00FA2FD9"/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FA2FD9" w14:paraId="2D800703" w14:textId="77777777" w:rsidTr="00DD62DC">
        <w:tc>
          <w:tcPr>
            <w:tcW w:w="4673" w:type="dxa"/>
          </w:tcPr>
          <w:p w14:paraId="167913E5" w14:textId="77777777" w:rsidR="00FA2FD9" w:rsidRPr="00E55ED7" w:rsidRDefault="00FA2FD9" w:rsidP="00DD62DC">
            <w:pPr>
              <w:rPr>
                <w:rFonts w:ascii="Century Schoolbook" w:hAnsi="Century Schoolbook"/>
              </w:rPr>
            </w:pPr>
            <w:r w:rsidRPr="001F46D2">
              <w:rPr>
                <w:rFonts w:ascii="Century Schoolbook" w:hAnsi="Century Schoolbook"/>
                <w:lang w:eastAsia="en-US"/>
              </w:rPr>
              <w:t>Menú</w:t>
            </w:r>
          </w:p>
        </w:tc>
        <w:tc>
          <w:tcPr>
            <w:tcW w:w="4678" w:type="dxa"/>
          </w:tcPr>
          <w:p w14:paraId="3DFCFCEE" w14:textId="3FB7185B" w:rsidR="00FA2FD9" w:rsidRDefault="00983500" w:rsidP="00DD62DC">
            <w:r>
              <w:t>Debe tener el registro de administrador y el cliente, buscando en el árbol B</w:t>
            </w:r>
          </w:p>
        </w:tc>
      </w:tr>
      <w:tr w:rsidR="00FA2FD9" w14:paraId="38E9DBF6" w14:textId="77777777" w:rsidTr="00DD62DC">
        <w:tc>
          <w:tcPr>
            <w:tcW w:w="4673" w:type="dxa"/>
          </w:tcPr>
          <w:p w14:paraId="2399BBAF" w14:textId="77777777" w:rsidR="00FA2FD9" w:rsidRDefault="00FA2FD9" w:rsidP="00DD62DC">
            <w:r>
              <w:t>Leer Archivos</w:t>
            </w:r>
          </w:p>
        </w:tc>
        <w:tc>
          <w:tcPr>
            <w:tcW w:w="4678" w:type="dxa"/>
          </w:tcPr>
          <w:p w14:paraId="5BC1E7E3" w14:textId="77777777" w:rsidR="00FA2FD9" w:rsidRDefault="00FA2FD9" w:rsidP="00DD62DC">
            <w:pPr>
              <w:pStyle w:val="Prrafodelista"/>
              <w:spacing w:after="0" w:line="240" w:lineRule="auto"/>
              <w:ind w:left="1068"/>
            </w:pPr>
          </w:p>
        </w:tc>
      </w:tr>
      <w:tr w:rsidR="00FA2FD9" w14:paraId="60871CC3" w14:textId="77777777" w:rsidTr="00DD62DC">
        <w:tc>
          <w:tcPr>
            <w:tcW w:w="4673" w:type="dxa"/>
            <w:shd w:val="clear" w:color="auto" w:fill="00FFFF"/>
          </w:tcPr>
          <w:p w14:paraId="7EA846CD" w14:textId="77777777" w:rsidR="00FA2FD9" w:rsidRPr="009525BD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  <w:highlight w:val="cyan"/>
              </w:rPr>
              <w:t>Mantenimiento de la Base de Datos</w:t>
            </w:r>
          </w:p>
        </w:tc>
        <w:tc>
          <w:tcPr>
            <w:tcW w:w="4678" w:type="dxa"/>
            <w:shd w:val="clear" w:color="auto" w:fill="00FFFF"/>
          </w:tcPr>
          <w:p w14:paraId="18B12FE5" w14:textId="2E3A3FF8" w:rsidR="00FA2FD9" w:rsidRDefault="00983500" w:rsidP="00DD62DC">
            <w:r>
              <w:t>Trabaja desde la interfaz gráfica</w:t>
            </w:r>
          </w:p>
        </w:tc>
      </w:tr>
      <w:tr w:rsidR="00FA2FD9" w14:paraId="298497BB" w14:textId="77777777" w:rsidTr="00DD62DC">
        <w:tc>
          <w:tcPr>
            <w:tcW w:w="4673" w:type="dxa"/>
            <w:shd w:val="clear" w:color="auto" w:fill="00FFFF"/>
          </w:tcPr>
          <w:p w14:paraId="3A674400" w14:textId="77777777" w:rsidR="00FA2FD9" w:rsidRPr="009525BD" w:rsidRDefault="00FA2FD9" w:rsidP="00DD62DC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Inserción</w:t>
            </w:r>
          </w:p>
        </w:tc>
        <w:tc>
          <w:tcPr>
            <w:tcW w:w="4678" w:type="dxa"/>
            <w:shd w:val="clear" w:color="auto" w:fill="00FFFF"/>
          </w:tcPr>
          <w:p w14:paraId="26A881B4" w14:textId="77777777" w:rsidR="00FA2FD9" w:rsidRDefault="00FA2FD9" w:rsidP="00DD62DC"/>
        </w:tc>
      </w:tr>
      <w:tr w:rsidR="00FA2FD9" w14:paraId="1DFCD235" w14:textId="77777777" w:rsidTr="00DD62DC">
        <w:tc>
          <w:tcPr>
            <w:tcW w:w="4673" w:type="dxa"/>
          </w:tcPr>
          <w:p w14:paraId="5EBDA365" w14:textId="77777777" w:rsidR="00FA2FD9" w:rsidRPr="009525BD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2C3237F4" w14:textId="77777777" w:rsidR="00FA2FD9" w:rsidRPr="009525BD" w:rsidRDefault="00FA2FD9" w:rsidP="00DD62DC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1D995273" w14:textId="77777777" w:rsidR="00FA2FD9" w:rsidRDefault="00FA2FD9" w:rsidP="00DD62DC">
            <w:r>
              <w:t>Se valida país no sea repetido</w:t>
            </w:r>
          </w:p>
        </w:tc>
      </w:tr>
      <w:tr w:rsidR="00FA2FD9" w14:paraId="4A08D9A4" w14:textId="77777777" w:rsidTr="00DD62DC">
        <w:tc>
          <w:tcPr>
            <w:tcW w:w="4673" w:type="dxa"/>
          </w:tcPr>
          <w:p w14:paraId="0718F939" w14:textId="77777777" w:rsidR="00FA2FD9" w:rsidRPr="009525BD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641DBB7F" w14:textId="77777777" w:rsidR="00FA2FD9" w:rsidRPr="009525BD" w:rsidRDefault="00FA2FD9" w:rsidP="00DD62DC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63AEF564" w14:textId="77777777" w:rsidR="00FA2FD9" w:rsidRDefault="00FA2FD9" w:rsidP="00DD62DC">
            <w:r>
              <w:t xml:space="preserve">Se valida que país exista y </w:t>
            </w:r>
            <w:proofErr w:type="spellStart"/>
            <w:r>
              <w:t>codciudad</w:t>
            </w:r>
            <w:proofErr w:type="spellEnd"/>
            <w:r>
              <w:t xml:space="preserve"> no sea repetido</w:t>
            </w:r>
          </w:p>
        </w:tc>
      </w:tr>
      <w:tr w:rsidR="00FA2FD9" w14:paraId="79BA5E21" w14:textId="77777777" w:rsidTr="00DD62DC">
        <w:tc>
          <w:tcPr>
            <w:tcW w:w="4673" w:type="dxa"/>
          </w:tcPr>
          <w:p w14:paraId="50923A06" w14:textId="77777777" w:rsidR="00FA2FD9" w:rsidRPr="009525BD" w:rsidRDefault="00FA2FD9" w:rsidP="00DD62DC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14C8E308" w14:textId="77777777" w:rsidR="00FA2FD9" w:rsidRDefault="00FA2FD9" w:rsidP="00DD62DC">
            <w:r>
              <w:t xml:space="preserve">Se valida que país exista, la ciudad exista y </w:t>
            </w:r>
            <w:proofErr w:type="spellStart"/>
            <w:r>
              <w:t>codrestaurante</w:t>
            </w:r>
            <w:proofErr w:type="spellEnd"/>
            <w:r>
              <w:t xml:space="preserve"> no sea repetido</w:t>
            </w:r>
          </w:p>
        </w:tc>
      </w:tr>
      <w:tr w:rsidR="00FA2FD9" w14:paraId="0086C09F" w14:textId="77777777" w:rsidTr="00DD62DC">
        <w:tc>
          <w:tcPr>
            <w:tcW w:w="4673" w:type="dxa"/>
          </w:tcPr>
          <w:p w14:paraId="7DBA08FA" w14:textId="77777777" w:rsidR="00FA2FD9" w:rsidRPr="009525BD" w:rsidRDefault="00FA2FD9" w:rsidP="00DD62DC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64F75BB9" w14:textId="77777777" w:rsidR="00FA2FD9" w:rsidRDefault="00FA2FD9" w:rsidP="00DD62DC">
            <w:r>
              <w:t xml:space="preserve">Se valida que país exista, la ciudad exista, el restaurante exista y que el </w:t>
            </w:r>
            <w:proofErr w:type="spellStart"/>
            <w:r>
              <w:t>codmenu</w:t>
            </w:r>
            <w:proofErr w:type="spellEnd"/>
            <w:r>
              <w:t xml:space="preserve"> no sea repetido</w:t>
            </w:r>
          </w:p>
        </w:tc>
      </w:tr>
      <w:tr w:rsidR="00FA2FD9" w14:paraId="68EBA406" w14:textId="77777777" w:rsidTr="00DD62DC">
        <w:tc>
          <w:tcPr>
            <w:tcW w:w="4673" w:type="dxa"/>
          </w:tcPr>
          <w:p w14:paraId="4C984344" w14:textId="77777777" w:rsidR="00FA2FD9" w:rsidRPr="009525BD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 (</w:t>
            </w:r>
            <w:r w:rsidRPr="005346B7">
              <w:rPr>
                <w:rFonts w:ascii="Century Schoolbook" w:hAnsi="Century Schoolbook"/>
                <w:highlight w:val="cyan"/>
              </w:rPr>
              <w:t>cantidad)</w:t>
            </w:r>
          </w:p>
        </w:tc>
        <w:tc>
          <w:tcPr>
            <w:tcW w:w="4678" w:type="dxa"/>
          </w:tcPr>
          <w:p w14:paraId="085967B1" w14:textId="77777777" w:rsidR="00FA2FD9" w:rsidRDefault="00FA2FD9" w:rsidP="00DD62DC">
            <w:r>
              <w:t xml:space="preserve">Se valida que país exista, la ciudad exista, el restaurante exista, el menú exista y que el </w:t>
            </w:r>
            <w:proofErr w:type="spellStart"/>
            <w:proofErr w:type="gramStart"/>
            <w:r>
              <w:t>codproducto</w:t>
            </w:r>
            <w:proofErr w:type="spellEnd"/>
            <w:r>
              <w:t xml:space="preserve">  no</w:t>
            </w:r>
            <w:proofErr w:type="gramEnd"/>
            <w:r>
              <w:t xml:space="preserve"> sea repetido</w:t>
            </w:r>
          </w:p>
        </w:tc>
      </w:tr>
      <w:tr w:rsidR="00FA2FD9" w14:paraId="7E8CC975" w14:textId="77777777" w:rsidTr="00DD62DC">
        <w:tc>
          <w:tcPr>
            <w:tcW w:w="4673" w:type="dxa"/>
          </w:tcPr>
          <w:p w14:paraId="33007942" w14:textId="77777777" w:rsidR="00FA2FD9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439C5EF" wp14:editId="776B3478">
                      <wp:simplePos x="0" y="0"/>
                      <wp:positionH relativeFrom="column">
                        <wp:posOffset>1572080</wp:posOffset>
                      </wp:positionH>
                      <wp:positionV relativeFrom="paragraph">
                        <wp:posOffset>118335</wp:posOffset>
                      </wp:positionV>
                      <wp:extent cx="525240" cy="410040"/>
                      <wp:effectExtent l="38100" t="38100" r="46355" b="47625"/>
                      <wp:wrapNone/>
                      <wp:docPr id="1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240" cy="41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5AE1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4" o:spid="_x0000_s1026" type="#_x0000_t75" style="position:absolute;margin-left:123.1pt;margin-top:8.6pt;width:42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3438B537" w14:textId="77777777" w:rsidR="00FA2FD9" w:rsidRDefault="00FA2FD9" w:rsidP="00DD62DC">
            <w:r>
              <w:t>Se verifica que la cedula no sea repetida</w:t>
            </w:r>
          </w:p>
        </w:tc>
      </w:tr>
      <w:tr w:rsidR="00FA2FD9" w14:paraId="414E2E15" w14:textId="77777777" w:rsidTr="00DD62DC">
        <w:tc>
          <w:tcPr>
            <w:tcW w:w="4673" w:type="dxa"/>
          </w:tcPr>
          <w:p w14:paraId="7A197C78" w14:textId="77777777" w:rsidR="00FA2FD9" w:rsidRDefault="00FA2FD9" w:rsidP="00DD62DC">
            <w:pPr>
              <w:rPr>
                <w:rFonts w:ascii="Century Schoolbook" w:hAnsi="Century Schoolbook"/>
              </w:rPr>
            </w:pPr>
            <w:r w:rsidRPr="00B916E3">
              <w:rPr>
                <w:rFonts w:ascii="Century Schoolbook" w:hAnsi="Century Schoolbook"/>
                <w:highlight w:val="cyan"/>
              </w:rPr>
              <w:t>Administradores</w:t>
            </w:r>
          </w:p>
        </w:tc>
        <w:tc>
          <w:tcPr>
            <w:tcW w:w="4678" w:type="dxa"/>
          </w:tcPr>
          <w:p w14:paraId="3EC9083F" w14:textId="77777777" w:rsidR="00FA2FD9" w:rsidRDefault="00FA2FD9" w:rsidP="00DD62DC">
            <w:r>
              <w:t>Se verifica que la cedula no sea repetida</w:t>
            </w:r>
          </w:p>
        </w:tc>
      </w:tr>
      <w:tr w:rsidR="00FA2FD9" w14:paraId="6F281CBC" w14:textId="77777777" w:rsidTr="00DD62DC">
        <w:tc>
          <w:tcPr>
            <w:tcW w:w="4673" w:type="dxa"/>
          </w:tcPr>
          <w:p w14:paraId="6F4AA342" w14:textId="77777777" w:rsidR="00FA2FD9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Registrar Compra (</w:t>
            </w:r>
            <w:r w:rsidRPr="005346B7">
              <w:rPr>
                <w:rFonts w:ascii="Century Schoolbook" w:hAnsi="Century Schoolbook"/>
                <w:highlight w:val="cyan"/>
              </w:rPr>
              <w:t>Fila</w:t>
            </w:r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4678" w:type="dxa"/>
          </w:tcPr>
          <w:p w14:paraId="1D660DB2" w14:textId="77777777" w:rsidR="00FA2FD9" w:rsidRDefault="00FA2FD9" w:rsidP="00DD62DC">
            <w:r>
              <w:t xml:space="preserve">Cliente indica país, ciudad, </w:t>
            </w:r>
            <w:proofErr w:type="spellStart"/>
            <w:proofErr w:type="gramStart"/>
            <w:r>
              <w:t>restaurante,menú</w:t>
            </w:r>
            <w:proofErr w:type="gramEnd"/>
            <w:r>
              <w:t>,producto,cantidad</w:t>
            </w:r>
            <w:proofErr w:type="spellEnd"/>
            <w:r>
              <w:t xml:space="preserve"> y si es para llevar o comer en restaurante</w:t>
            </w:r>
          </w:p>
        </w:tc>
      </w:tr>
      <w:tr w:rsidR="00FA2FD9" w14:paraId="5C9AA2DA" w14:textId="77777777" w:rsidTr="00DD62DC">
        <w:tc>
          <w:tcPr>
            <w:tcW w:w="4673" w:type="dxa"/>
            <w:shd w:val="clear" w:color="auto" w:fill="00FFFF"/>
          </w:tcPr>
          <w:p w14:paraId="70E3458A" w14:textId="77777777" w:rsidR="00FA2FD9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C8C6D8" wp14:editId="3F8131FF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17145</wp:posOffset>
                      </wp:positionV>
                      <wp:extent cx="685165" cy="326520"/>
                      <wp:effectExtent l="38100" t="38100" r="0" b="54610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165" cy="32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018987" id="Entrada de lápiz 17" o:spid="_x0000_s1026" type="#_x0000_t75" style="position:absolute;margin-left:90.1pt;margin-top:.65pt;width:55.3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entury Schoolbook" w:hAnsi="Century Schoolbook"/>
              </w:rPr>
              <w:t>Consultas</w:t>
            </w:r>
          </w:p>
        </w:tc>
        <w:tc>
          <w:tcPr>
            <w:tcW w:w="4678" w:type="dxa"/>
            <w:shd w:val="clear" w:color="auto" w:fill="00FFFF"/>
          </w:tcPr>
          <w:p w14:paraId="59EFB90A" w14:textId="60AADD9F" w:rsidR="00FA2FD9" w:rsidRDefault="00983500" w:rsidP="00DD62DC">
            <w:r>
              <w:t>Trabaja desde la interfaz gráfica</w:t>
            </w:r>
          </w:p>
        </w:tc>
      </w:tr>
      <w:tr w:rsidR="00FA2FD9" w14:paraId="585A22D9" w14:textId="77777777" w:rsidTr="00DD62DC">
        <w:tc>
          <w:tcPr>
            <w:tcW w:w="4673" w:type="dxa"/>
          </w:tcPr>
          <w:p w14:paraId="33666674" w14:textId="77777777" w:rsidR="00FA2FD9" w:rsidRPr="009525BD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7A754123" w14:textId="77777777" w:rsidR="00FA2FD9" w:rsidRDefault="00FA2FD9" w:rsidP="00DD62DC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7F50C31D" w14:textId="77777777" w:rsidR="00FA2FD9" w:rsidRDefault="00FA2FD9" w:rsidP="00DD62DC">
            <w:r>
              <w:t>Busca un país especifico</w:t>
            </w:r>
          </w:p>
        </w:tc>
      </w:tr>
      <w:tr w:rsidR="00FA2FD9" w14:paraId="2885EFBD" w14:textId="77777777" w:rsidTr="00DD62DC">
        <w:tc>
          <w:tcPr>
            <w:tcW w:w="4673" w:type="dxa"/>
          </w:tcPr>
          <w:p w14:paraId="14F7CDA7" w14:textId="77777777" w:rsidR="00FA2FD9" w:rsidRPr="009525BD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01994BF3" w14:textId="77777777" w:rsidR="00FA2FD9" w:rsidRDefault="00FA2FD9" w:rsidP="00DD62DC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7103594E" w14:textId="77777777" w:rsidR="00FA2FD9" w:rsidRDefault="00FA2FD9" w:rsidP="00DD62DC">
            <w:r>
              <w:t>Se busca una ciudad de un país especifico.</w:t>
            </w:r>
          </w:p>
        </w:tc>
      </w:tr>
      <w:tr w:rsidR="00FA2FD9" w14:paraId="7479AF73" w14:textId="77777777" w:rsidTr="00DD62DC">
        <w:tc>
          <w:tcPr>
            <w:tcW w:w="4673" w:type="dxa"/>
          </w:tcPr>
          <w:p w14:paraId="354AE1FA" w14:textId="77777777" w:rsidR="00FA2FD9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14CC1621" w14:textId="77777777" w:rsidR="00FA2FD9" w:rsidRDefault="00FA2FD9" w:rsidP="00DD62DC">
            <w:r>
              <w:t>Se busca un restaurante, de un país y ciudad especifico</w:t>
            </w:r>
          </w:p>
        </w:tc>
      </w:tr>
      <w:tr w:rsidR="00FA2FD9" w14:paraId="030F4530" w14:textId="77777777" w:rsidTr="00DD62DC">
        <w:tc>
          <w:tcPr>
            <w:tcW w:w="4673" w:type="dxa"/>
          </w:tcPr>
          <w:p w14:paraId="7B4CC935" w14:textId="77777777" w:rsidR="00FA2FD9" w:rsidRDefault="00FA2FD9" w:rsidP="00DD62D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4BCFEEF7" w14:textId="77777777" w:rsidR="00FA2FD9" w:rsidRDefault="00FA2FD9" w:rsidP="00DD62DC">
            <w:r>
              <w:t>Se busca un menú, de un país, ciudad, restaurante especifico</w:t>
            </w:r>
          </w:p>
        </w:tc>
      </w:tr>
      <w:tr w:rsidR="00FA2FD9" w14:paraId="1EDDDD87" w14:textId="77777777" w:rsidTr="00DD62DC">
        <w:tc>
          <w:tcPr>
            <w:tcW w:w="4673" w:type="dxa"/>
          </w:tcPr>
          <w:p w14:paraId="7BDDF28A" w14:textId="77777777" w:rsidR="00FA2FD9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A67E232" wp14:editId="5E5D7AD8">
                      <wp:simplePos x="0" y="0"/>
                      <wp:positionH relativeFrom="column">
                        <wp:posOffset>1838840</wp:posOffset>
                      </wp:positionH>
                      <wp:positionV relativeFrom="paragraph">
                        <wp:posOffset>380960</wp:posOffset>
                      </wp:positionV>
                      <wp:extent cx="360" cy="360"/>
                      <wp:effectExtent l="38100" t="38100" r="57150" b="57150"/>
                      <wp:wrapNone/>
                      <wp:docPr id="19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6DB8C2" id="Entrada de lápiz 19" o:spid="_x0000_s1026" type="#_x0000_t75" style="position:absolute;margin-left:144.1pt;margin-top:29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IIdk7q6AQAAXQQAABAAAAAAAAAAAAAAAAAA1gMAAGRycy9pbmsv&#10;aW5rMS54bWxQSwECLQAUAAYACAAAACEA86hcZeIAAAAJAQAADwAAAAAAAAAAAAAAAAC+BQAAZHJz&#10;L2Rvd25yZXYueG1sUEsBAi0AFAAGAAgAAAAhAHkYvJ2/AAAAIQEAABkAAAAAAAAAAAAAAAAAzQYA&#10;AGRycy9fcmVscy9lMm9Eb2MueG1sLnJlbHNQSwUGAAAAAAYABgB4AQAAww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</w:tcPr>
          <w:p w14:paraId="0CAE8981" w14:textId="77777777" w:rsidR="00FA2FD9" w:rsidRDefault="00FA2FD9" w:rsidP="00DD62DC">
            <w:r>
              <w:t>Se busca un producto de un país, ciudad, restaurante y menú especifica</w:t>
            </w:r>
          </w:p>
        </w:tc>
      </w:tr>
      <w:tr w:rsidR="00FA2FD9" w14:paraId="5406E219" w14:textId="77777777" w:rsidTr="00DD62DC">
        <w:tc>
          <w:tcPr>
            <w:tcW w:w="4673" w:type="dxa"/>
          </w:tcPr>
          <w:p w14:paraId="40883858" w14:textId="77777777" w:rsidR="00FA2FD9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44E65991" w14:textId="77777777" w:rsidR="00FA2FD9" w:rsidRDefault="00FA2FD9" w:rsidP="00DD62DC">
            <w:r>
              <w:t>Se busca un cliente por la cedula</w:t>
            </w:r>
          </w:p>
        </w:tc>
      </w:tr>
      <w:tr w:rsidR="00FA2FD9" w14:paraId="4207E71B" w14:textId="77777777" w:rsidTr="00DD62DC">
        <w:tc>
          <w:tcPr>
            <w:tcW w:w="4673" w:type="dxa"/>
          </w:tcPr>
          <w:p w14:paraId="271CAB6E" w14:textId="77777777" w:rsidR="00FA2FD9" w:rsidRDefault="00FA2FD9" w:rsidP="00DD62D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33E92C6" wp14:editId="52919BC2">
                      <wp:simplePos x="0" y="0"/>
                      <wp:positionH relativeFrom="column">
                        <wp:posOffset>1143320</wp:posOffset>
                      </wp:positionH>
                      <wp:positionV relativeFrom="paragraph">
                        <wp:posOffset>-89545</wp:posOffset>
                      </wp:positionV>
                      <wp:extent cx="279360" cy="359640"/>
                      <wp:effectExtent l="57150" t="38100" r="45085" b="40640"/>
                      <wp:wrapNone/>
                      <wp:docPr id="1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360" cy="35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B7E771" id="Entrada de lápiz 18" o:spid="_x0000_s1026" type="#_x0000_t75" style="position:absolute;margin-left:89.35pt;margin-top:-7.75pt;width:23.45pt;height:2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Century Schoolbook" w:hAnsi="Century Schoolbook"/>
              </w:rPr>
              <w:t>Administrador</w:t>
            </w:r>
          </w:p>
        </w:tc>
        <w:tc>
          <w:tcPr>
            <w:tcW w:w="4678" w:type="dxa"/>
          </w:tcPr>
          <w:p w14:paraId="11E96658" w14:textId="77777777" w:rsidR="00FA2FD9" w:rsidRDefault="00FA2FD9" w:rsidP="00DD62DC"/>
        </w:tc>
      </w:tr>
      <w:tr w:rsidR="00983500" w14:paraId="392043E8" w14:textId="77777777" w:rsidTr="00983500">
        <w:tc>
          <w:tcPr>
            <w:tcW w:w="4673" w:type="dxa"/>
          </w:tcPr>
          <w:p w14:paraId="2F2A1F06" w14:textId="77777777" w:rsidR="00983500" w:rsidRDefault="00983500" w:rsidP="0033352C">
            <w:pPr>
              <w:rPr>
                <w:rFonts w:ascii="Century Schoolbook" w:hAnsi="Century Schoolbook"/>
              </w:rPr>
            </w:pPr>
            <w:r w:rsidRPr="00BA148B">
              <w:rPr>
                <w:rFonts w:ascii="Century Schoolbook" w:hAnsi="Century Schoolbook"/>
                <w:highlight w:val="cyan"/>
              </w:rPr>
              <w:t>Modificar</w:t>
            </w:r>
          </w:p>
        </w:tc>
        <w:tc>
          <w:tcPr>
            <w:tcW w:w="4678" w:type="dxa"/>
          </w:tcPr>
          <w:p w14:paraId="7DF4F321" w14:textId="393D613E" w:rsidR="00983500" w:rsidRDefault="00983500" w:rsidP="0033352C">
            <w:r>
              <w:t>Desde la interfaz grafica</w:t>
            </w:r>
          </w:p>
        </w:tc>
      </w:tr>
      <w:tr w:rsidR="00983500" w14:paraId="4BB6A4E0" w14:textId="77777777" w:rsidTr="00983500">
        <w:tc>
          <w:tcPr>
            <w:tcW w:w="4673" w:type="dxa"/>
          </w:tcPr>
          <w:p w14:paraId="25D9EC21" w14:textId="77777777" w:rsidR="00983500" w:rsidRPr="009525BD" w:rsidRDefault="00983500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34448774" w14:textId="77777777" w:rsidR="00983500" w:rsidRDefault="00983500" w:rsidP="0033352C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440D4256" w14:textId="77777777" w:rsidR="00983500" w:rsidRDefault="00983500" w:rsidP="0033352C">
            <w:r>
              <w:t>Modificar nombre</w:t>
            </w:r>
          </w:p>
        </w:tc>
      </w:tr>
      <w:tr w:rsidR="00983500" w14:paraId="0E9CCB2F" w14:textId="77777777" w:rsidTr="00983500">
        <w:tc>
          <w:tcPr>
            <w:tcW w:w="4673" w:type="dxa"/>
          </w:tcPr>
          <w:p w14:paraId="38DFF1BA" w14:textId="77777777" w:rsidR="00983500" w:rsidRPr="009525BD" w:rsidRDefault="00983500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lastRenderedPageBreak/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024949EF" w14:textId="77777777" w:rsidR="00983500" w:rsidRDefault="00983500" w:rsidP="0033352C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50A615BD" w14:textId="77777777" w:rsidR="00983500" w:rsidRDefault="00983500" w:rsidP="0033352C">
            <w:r>
              <w:t>Modificar el nombre de una ciudad de un país especifico</w:t>
            </w:r>
          </w:p>
        </w:tc>
      </w:tr>
      <w:tr w:rsidR="00983500" w14:paraId="587C853F" w14:textId="77777777" w:rsidTr="00983500">
        <w:tc>
          <w:tcPr>
            <w:tcW w:w="4673" w:type="dxa"/>
          </w:tcPr>
          <w:p w14:paraId="302B742F" w14:textId="77777777" w:rsidR="00983500" w:rsidRDefault="00983500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0E150C10" w14:textId="77777777" w:rsidR="00983500" w:rsidRDefault="00983500" w:rsidP="0033352C">
            <w:r>
              <w:t xml:space="preserve">Modificar el nombre de un restaurante de un país, de una ciudad especifica </w:t>
            </w:r>
          </w:p>
        </w:tc>
      </w:tr>
      <w:tr w:rsidR="00983500" w14:paraId="2EBA113C" w14:textId="77777777" w:rsidTr="00983500">
        <w:tc>
          <w:tcPr>
            <w:tcW w:w="4673" w:type="dxa"/>
          </w:tcPr>
          <w:p w14:paraId="3C10AE02" w14:textId="77777777" w:rsidR="00983500" w:rsidRDefault="00983500" w:rsidP="0033352C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66F060AF" w14:textId="77777777" w:rsidR="00983500" w:rsidRDefault="00983500" w:rsidP="0033352C">
            <w:r>
              <w:t>Modificar el nombre de un menú de un restaurante especifico, se debe buscar el país, la ciudad y el restaurante</w:t>
            </w:r>
          </w:p>
        </w:tc>
      </w:tr>
      <w:tr w:rsidR="00983500" w14:paraId="1951EAA5" w14:textId="77777777" w:rsidTr="00983500">
        <w:tc>
          <w:tcPr>
            <w:tcW w:w="4673" w:type="dxa"/>
          </w:tcPr>
          <w:p w14:paraId="333407B6" w14:textId="77777777" w:rsidR="00983500" w:rsidRDefault="00983500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</w:t>
            </w:r>
          </w:p>
          <w:p w14:paraId="6E188D95" w14:textId="77777777" w:rsidR="00983500" w:rsidRDefault="00983500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F1CC3CA" wp14:editId="1D8FF88C">
                      <wp:simplePos x="0" y="0"/>
                      <wp:positionH relativeFrom="column">
                        <wp:posOffset>2191280</wp:posOffset>
                      </wp:positionH>
                      <wp:positionV relativeFrom="paragraph">
                        <wp:posOffset>661295</wp:posOffset>
                      </wp:positionV>
                      <wp:extent cx="360" cy="360"/>
                      <wp:effectExtent l="38100" t="38100" r="57150" b="57150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BD5CD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71.85pt;margin-top:51.3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KXt7ZxgEAAGgEAAAQAAAAAAAAAAAAAAAAANADAABk&#10;cnMvaW5rL2luazEueG1sUEsBAi0AFAAGAAgAAAAhALiFVvPjAAAACwEAAA8AAAAAAAAAAAAAAAAA&#10;xAUAAGRycy9kb3ducmV2LnhtbFBLAQItABQABgAIAAAAIQB5GLydvwAAACEBAAAZAAAAAAAAAAAA&#10;AAAAANQGAABkcnMvX3JlbHMvZTJvRG9jLnhtbC5yZWxzUEsFBgAAAAAGAAYAeAEAAMoH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Century Schoolbook" w:hAnsi="Century Schoolbook"/>
              </w:rPr>
              <w:t>01;12;1000;435;</w:t>
            </w:r>
            <w:proofErr w:type="gramStart"/>
            <w:r>
              <w:rPr>
                <w:rFonts w:ascii="Century Schoolbook" w:hAnsi="Century Schoolbook"/>
              </w:rPr>
              <w:t>90;BigMac</w:t>
            </w:r>
            <w:proofErr w:type="gramEnd"/>
            <w:r>
              <w:rPr>
                <w:rFonts w:ascii="Century Schoolbook" w:hAnsi="Century Schoolbook"/>
              </w:rPr>
              <w:t>;x,x,20</w:t>
            </w:r>
          </w:p>
        </w:tc>
        <w:tc>
          <w:tcPr>
            <w:tcW w:w="4678" w:type="dxa"/>
          </w:tcPr>
          <w:p w14:paraId="3EFC7D5F" w14:textId="77777777" w:rsidR="00983500" w:rsidRDefault="00983500" w:rsidP="0033352C">
            <w:r>
              <w:t xml:space="preserve">Modificar en el producto la </w:t>
            </w:r>
            <w:proofErr w:type="spellStart"/>
            <w:r>
              <w:t>Kcalorias</w:t>
            </w:r>
            <w:proofErr w:type="spellEnd"/>
            <w:r>
              <w:t xml:space="preserve"> o el precio o el nombre de un producto de un país, ciudad, restaurante </w:t>
            </w:r>
            <w:proofErr w:type="gramStart"/>
            <w:r>
              <w:t>y  menú</w:t>
            </w:r>
            <w:proofErr w:type="gramEnd"/>
            <w:r>
              <w:t xml:space="preserve"> especifico</w:t>
            </w:r>
          </w:p>
          <w:p w14:paraId="7762833E" w14:textId="77777777" w:rsidR="00983500" w:rsidRDefault="00983500" w:rsidP="0033352C">
            <w:r w:rsidRPr="004D77DD">
              <w:rPr>
                <w:highlight w:val="yellow"/>
              </w:rPr>
              <w:t xml:space="preserve">Se puede insertar </w:t>
            </w:r>
            <w:proofErr w:type="spellStart"/>
            <w:r w:rsidRPr="004D77DD">
              <w:rPr>
                <w:highlight w:val="yellow"/>
              </w:rPr>
              <w:t>mas</w:t>
            </w:r>
            <w:proofErr w:type="spellEnd"/>
            <w:r w:rsidRPr="004D77DD">
              <w:rPr>
                <w:highlight w:val="yellow"/>
              </w:rPr>
              <w:t xml:space="preserve"> cantidad de un producto</w:t>
            </w:r>
          </w:p>
        </w:tc>
      </w:tr>
      <w:tr w:rsidR="00983500" w14:paraId="7674104A" w14:textId="77777777" w:rsidTr="00983500">
        <w:tc>
          <w:tcPr>
            <w:tcW w:w="4673" w:type="dxa"/>
          </w:tcPr>
          <w:p w14:paraId="76A37F00" w14:textId="77777777" w:rsidR="00983500" w:rsidRDefault="00983500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73ED65F" wp14:editId="00B2C73E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3175</wp:posOffset>
                      </wp:positionV>
                      <wp:extent cx="657905" cy="453390"/>
                      <wp:effectExtent l="57150" t="38100" r="46990" b="4191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7905" cy="453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DE4DAA" id="Entrada de lápiz 23" o:spid="_x0000_s1026" type="#_x0000_t75" style="position:absolute;margin-left:104.3pt;margin-top:-.45pt;width:53.2pt;height:3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794C12A4" w14:textId="77777777" w:rsidR="00983500" w:rsidRDefault="00983500" w:rsidP="0033352C">
            <w:r>
              <w:t>Modificar el nombre</w:t>
            </w:r>
          </w:p>
        </w:tc>
      </w:tr>
      <w:tr w:rsidR="00983500" w14:paraId="662EF5C5" w14:textId="77777777" w:rsidTr="00983500">
        <w:tc>
          <w:tcPr>
            <w:tcW w:w="4673" w:type="dxa"/>
          </w:tcPr>
          <w:p w14:paraId="5DA1EAAE" w14:textId="77777777" w:rsidR="00983500" w:rsidRDefault="00983500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Administrador</w:t>
            </w:r>
          </w:p>
        </w:tc>
        <w:tc>
          <w:tcPr>
            <w:tcW w:w="4678" w:type="dxa"/>
          </w:tcPr>
          <w:p w14:paraId="27B50288" w14:textId="77777777" w:rsidR="00983500" w:rsidRDefault="00983500" w:rsidP="0033352C">
            <w:r>
              <w:t>Modificar el nombre</w:t>
            </w:r>
          </w:p>
        </w:tc>
      </w:tr>
      <w:tr w:rsidR="00983500" w14:paraId="32B46F40" w14:textId="77777777" w:rsidTr="00983500">
        <w:tc>
          <w:tcPr>
            <w:tcW w:w="4673" w:type="dxa"/>
          </w:tcPr>
          <w:p w14:paraId="329762A8" w14:textId="77777777" w:rsidR="00983500" w:rsidRDefault="00983500" w:rsidP="0033352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Compra</w:t>
            </w:r>
          </w:p>
        </w:tc>
        <w:tc>
          <w:tcPr>
            <w:tcW w:w="4678" w:type="dxa"/>
          </w:tcPr>
          <w:p w14:paraId="74B08392" w14:textId="77777777" w:rsidR="00983500" w:rsidRDefault="00983500" w:rsidP="0033352C">
            <w:r>
              <w:t xml:space="preserve">En productos o cantidades, antes de facturar. </w:t>
            </w:r>
            <w:r w:rsidRPr="004D77DD">
              <w:rPr>
                <w:highlight w:val="yellow"/>
              </w:rPr>
              <w:t>Si el cliente desea puede eliminar productos de la compra</w:t>
            </w:r>
            <w:r>
              <w:t xml:space="preserve">. </w:t>
            </w:r>
            <w:r w:rsidRPr="004D77DD">
              <w:rPr>
                <w:highlight w:val="yellow"/>
              </w:rPr>
              <w:t>Cuando el cliente compra resta a la cantidad y si el cliente elimina o reduce productos se suman a la cantidad.</w:t>
            </w:r>
          </w:p>
        </w:tc>
      </w:tr>
    </w:tbl>
    <w:p w14:paraId="06D78E41" w14:textId="3AC6234D" w:rsidR="00FA2FD9" w:rsidRDefault="00FA2FD9"/>
    <w:p w14:paraId="2CECDC2B" w14:textId="77777777" w:rsidR="00FA2FD9" w:rsidRDefault="00FA2FD9"/>
    <w:p w14:paraId="126EAC2B" w14:textId="77777777" w:rsidR="00FA2FD9" w:rsidRDefault="00FA2FD9"/>
    <w:p w14:paraId="4C91B4AA" w14:textId="77777777" w:rsidR="00FA2FD9" w:rsidRDefault="00FA2FD9"/>
    <w:p w14:paraId="5E452586" w14:textId="3ACFAFA2" w:rsidR="00FA2FD9" w:rsidRDefault="00FA2FD9">
      <w:r>
        <w:t>Debe tener la siguiente parte de interfaz</w:t>
      </w:r>
    </w:p>
    <w:p w14:paraId="0DAC59AB" w14:textId="1AD376AF" w:rsidR="00FA2FD9" w:rsidRDefault="00FA2FD9" w:rsidP="00FA2FD9">
      <w:pPr>
        <w:jc w:val="both"/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8403E" wp14:editId="6E054CFB">
                <wp:simplePos x="0" y="0"/>
                <wp:positionH relativeFrom="column">
                  <wp:posOffset>643890</wp:posOffset>
                </wp:positionH>
                <wp:positionV relativeFrom="paragraph">
                  <wp:posOffset>2330450</wp:posOffset>
                </wp:positionV>
                <wp:extent cx="4133850" cy="88582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6B3A3" w14:textId="77777777" w:rsidR="00FA2FD9" w:rsidRDefault="00FA2FD9" w:rsidP="00FA2FD9">
                            <w:r>
                              <w:t>El usuario selecciona la forma de conectarse al sistema del Restaurante. Cada opción tiene vistas diferentes. Los administradores se validan en la lista de Administradores y los clientes en la lista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403E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left:0;text-align:left;margin-left:50.7pt;margin-top:183.5pt;width:325.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" fillcolor="white [3201]" strokeweight=".5pt">
                <v:textbox>
                  <w:txbxContent>
                    <w:p w14:paraId="0806B3A3" w14:textId="77777777" w:rsidR="00FA2FD9" w:rsidRDefault="00FA2FD9" w:rsidP="00FA2FD9">
                      <w:r>
                        <w:t>El usuario selecciona la forma de conectarse al sistema del Restaurante. Cada opción tiene vistas diferentes. Los administradores se validan en la lista de Administradores y los clientes en la lista de clientes.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73DCE" wp14:editId="7FBAF527">
                <wp:simplePos x="0" y="0"/>
                <wp:positionH relativeFrom="column">
                  <wp:posOffset>1381125</wp:posOffset>
                </wp:positionH>
                <wp:positionV relativeFrom="paragraph">
                  <wp:posOffset>352425</wp:posOffset>
                </wp:positionV>
                <wp:extent cx="714375" cy="1047750"/>
                <wp:effectExtent l="0" t="0" r="4762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B4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08.75pt;margin-top:27.75pt;width:56.25pt;height:8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5BD9E5" wp14:editId="58C3026D">
                <wp:simplePos x="0" y="0"/>
                <wp:positionH relativeFrom="column">
                  <wp:posOffset>1729105</wp:posOffset>
                </wp:positionH>
                <wp:positionV relativeFrom="paragraph">
                  <wp:posOffset>1032510</wp:posOffset>
                </wp:positionV>
                <wp:extent cx="376560" cy="394920"/>
                <wp:effectExtent l="38100" t="38100" r="42545" b="4381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656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07C7" id="Entrada de lápiz 37" o:spid="_x0000_s1026" type="#_x0000_t75" style="position:absolute;margin-left:135.45pt;margin-top:80.6pt;width:31.0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FcMPx5AQAACQMAAA4AAAAAAAAAAAAAAAAAPAIAAGRycy9lMm9Eb2MueG1sUEsBAi0A&#10;FAAGAAgAAAAhABOt+82NAgAAdAYAABAAAAAAAAAAAAAAAAAA4QMAAGRycy9pbmsvaW5rMS54bWxQ&#10;SwECLQAUAAYACAAAACEAbdUQS98AAAALAQAADwAAAAAAAAAAAAAAAACc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10070" wp14:editId="74BAB7A7">
                <wp:simplePos x="0" y="0"/>
                <wp:positionH relativeFrom="column">
                  <wp:posOffset>1701165</wp:posOffset>
                </wp:positionH>
                <wp:positionV relativeFrom="paragraph">
                  <wp:posOffset>1320800</wp:posOffset>
                </wp:positionV>
                <wp:extent cx="285750" cy="2286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3CC61" id="Rectángulo 38" o:spid="_x0000_s1026" style="position:absolute;margin-left:133.95pt;margin-top:104pt;width:22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4823F" wp14:editId="7BF03091">
                <wp:simplePos x="0" y="0"/>
                <wp:positionH relativeFrom="column">
                  <wp:posOffset>1482090</wp:posOffset>
                </wp:positionH>
                <wp:positionV relativeFrom="paragraph">
                  <wp:posOffset>1263650</wp:posOffset>
                </wp:positionV>
                <wp:extent cx="1781175" cy="9048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B44D7" w14:textId="77777777" w:rsidR="00FA2FD9" w:rsidRDefault="00FA2FD9" w:rsidP="00FA2F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       Administrador</w:t>
                            </w:r>
                          </w:p>
                          <w:p w14:paraId="333CC45F" w14:textId="77777777" w:rsidR="00FA2FD9" w:rsidRDefault="00FA2FD9" w:rsidP="00FA2FD9">
                            <w:pPr>
                              <w:ind w:left="360"/>
                            </w:pPr>
                          </w:p>
                          <w:p w14:paraId="3D46494D" w14:textId="77777777" w:rsidR="00FA2FD9" w:rsidRDefault="00FA2FD9" w:rsidP="00FA2FD9">
                            <w:pPr>
                              <w:ind w:left="360"/>
                            </w:pPr>
                            <w:r>
                              <w:t xml:space="preserve">             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4823F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7" type="#_x0000_t202" style="position:absolute;left:0;text-align:left;margin-left:116.7pt;margin-top:99.5pt;width:140.2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" fillcolor="white [3201]" strokeweight=".5pt">
                <v:textbox>
                  <w:txbxContent>
                    <w:p w14:paraId="496B44D7" w14:textId="77777777" w:rsidR="00FA2FD9" w:rsidRDefault="00FA2FD9" w:rsidP="00FA2F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        Administrador</w:t>
                      </w:r>
                    </w:p>
                    <w:p w14:paraId="333CC45F" w14:textId="77777777" w:rsidR="00FA2FD9" w:rsidRDefault="00FA2FD9" w:rsidP="00FA2FD9">
                      <w:pPr>
                        <w:ind w:left="360"/>
                      </w:pPr>
                    </w:p>
                    <w:p w14:paraId="3D46494D" w14:textId="77777777" w:rsidR="00FA2FD9" w:rsidRDefault="00FA2FD9" w:rsidP="00FA2FD9">
                      <w:pPr>
                        <w:ind w:left="360"/>
                      </w:pPr>
                      <w:r>
                        <w:t xml:space="preserve">             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1396A" wp14:editId="678E50C6">
                <wp:simplePos x="0" y="0"/>
                <wp:positionH relativeFrom="column">
                  <wp:posOffset>1691640</wp:posOffset>
                </wp:positionH>
                <wp:positionV relativeFrom="paragraph">
                  <wp:posOffset>1892300</wp:posOffset>
                </wp:positionV>
                <wp:extent cx="285750" cy="228600"/>
                <wp:effectExtent l="0" t="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F94CF" id="Rectángulo 72" o:spid="_x0000_s1026" style="position:absolute;margin-left:133.2pt;margin-top:149pt;width:22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74399" wp14:editId="4F1942FC">
                <wp:simplePos x="0" y="0"/>
                <wp:positionH relativeFrom="column">
                  <wp:posOffset>233679</wp:posOffset>
                </wp:positionH>
                <wp:positionV relativeFrom="paragraph">
                  <wp:posOffset>67944</wp:posOffset>
                </wp:positionV>
                <wp:extent cx="6276975" cy="349567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3495675"/>
                        </a:xfrm>
                        <a:prstGeom prst="rect">
                          <a:avLst/>
                        </a:prstGeom>
                        <a:solidFill>
                          <a:srgbClr val="31589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59512" w14:textId="77777777" w:rsidR="00FA2FD9" w:rsidRDefault="00FA2FD9" w:rsidP="00FA2FD9">
                            <w:r w:rsidRPr="007543CD">
                              <w:rPr>
                                <w:noProof/>
                              </w:rPr>
                              <w:drawing>
                                <wp:inline distT="0" distB="0" distL="0" distR="0" wp14:anchorId="7A157101" wp14:editId="239D39A3">
                                  <wp:extent cx="1295400" cy="3238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4399" id="Cuadro de texto 34" o:spid="_x0000_s1028" type="#_x0000_t202" style="position:absolute;left:0;text-align:left;margin-left:18.4pt;margin-top:5.35pt;width:494.25pt;height:27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" fillcolor="#31589f" strokeweight=".5pt">
                <v:textbox>
                  <w:txbxContent>
                    <w:p w14:paraId="0A359512" w14:textId="77777777" w:rsidR="00FA2FD9" w:rsidRDefault="00FA2FD9" w:rsidP="00FA2FD9">
                      <w:r w:rsidRPr="007543CD">
                        <w:rPr>
                          <w:noProof/>
                        </w:rPr>
                        <w:drawing>
                          <wp:inline distT="0" distB="0" distL="0" distR="0" wp14:anchorId="7A157101" wp14:editId="239D39A3">
                            <wp:extent cx="1295400" cy="323850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F8ADEB" w14:textId="29BBACEA" w:rsidR="00FA2FD9" w:rsidRDefault="00FA2FD9" w:rsidP="00FA2FD9"/>
    <w:p w14:paraId="0A34DE13" w14:textId="4B99315C" w:rsidR="00FA2FD9" w:rsidRDefault="00FA2FD9" w:rsidP="00FA2FD9"/>
    <w:p w14:paraId="2A0590E6" w14:textId="7FE374B3" w:rsidR="00FA2FD9" w:rsidRDefault="00FA2FD9"/>
    <w:p w14:paraId="3B2B18B2" w14:textId="40AF2962" w:rsidR="00FA2FD9" w:rsidRDefault="001150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BA7DF" wp14:editId="44D5F20A">
                <wp:simplePos x="0" y="0"/>
                <wp:positionH relativeFrom="margin">
                  <wp:posOffset>3491865</wp:posOffset>
                </wp:positionH>
                <wp:positionV relativeFrom="paragraph">
                  <wp:posOffset>110490</wp:posOffset>
                </wp:positionV>
                <wp:extent cx="1638300" cy="409575"/>
                <wp:effectExtent l="0" t="0" r="19050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8E8DF" w14:textId="77777777" w:rsidR="00FA2FD9" w:rsidRDefault="00FA2FD9" w:rsidP="00FA2FD9">
                            <w:r>
                              <w:t>Digite su código: 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A7DF" id="Cuadro de texto 80" o:spid="_x0000_s1029" type="#_x0000_t202" style="position:absolute;margin-left:274.95pt;margin-top:8.7pt;width:129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vUOwIAAIM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" fillcolor="white [3201]" strokeweight=".5pt">
                <v:textbox>
                  <w:txbxContent>
                    <w:p w14:paraId="61B8E8DF" w14:textId="77777777" w:rsidR="00FA2FD9" w:rsidRDefault="00FA2FD9" w:rsidP="00FA2FD9">
                      <w:r>
                        <w:t>Digite su código: 2345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4B1A8" w14:textId="57104CB7" w:rsidR="00FA2FD9" w:rsidRDefault="00FA2FD9"/>
    <w:p w14:paraId="19A631CD" w14:textId="54AF4E8C" w:rsidR="00FA2FD9" w:rsidRDefault="00FA2FD9"/>
    <w:p w14:paraId="517E18A2" w14:textId="4E4DDA42" w:rsidR="00FA2FD9" w:rsidRDefault="00FA2FD9"/>
    <w:p w14:paraId="769F9A1F" w14:textId="340D3028" w:rsidR="00FA2FD9" w:rsidRDefault="00FA2FD9"/>
    <w:p w14:paraId="6E26F50B" w14:textId="6793913E" w:rsidR="00FA2FD9" w:rsidRDefault="00FA2FD9"/>
    <w:p w14:paraId="2337E73E" w14:textId="32AF08B2" w:rsidR="00FA2FD9" w:rsidRDefault="00FA2FD9"/>
    <w:p w14:paraId="7FED5FF7" w14:textId="508775A0" w:rsidR="00FA2FD9" w:rsidRDefault="00FA2FD9"/>
    <w:p w14:paraId="77B84E5E" w14:textId="74A364C8" w:rsidR="00FA2FD9" w:rsidRDefault="00FA2FD9"/>
    <w:p w14:paraId="3B5E3794" w14:textId="02C856A7" w:rsidR="00FA2FD9" w:rsidRDefault="00FA2FD9"/>
    <w:p w14:paraId="5AB0F0F3" w14:textId="77777777" w:rsidR="00983500" w:rsidRDefault="00983500"/>
    <w:p w14:paraId="5FA6B887" w14:textId="48606A49" w:rsidR="00FA2FD9" w:rsidRDefault="00FA2FD9">
      <w:proofErr w:type="spellStart"/>
      <w:r>
        <w:t>Menu</w:t>
      </w:r>
      <w:proofErr w:type="spellEnd"/>
      <w:r>
        <w:t xml:space="preserve"> </w:t>
      </w:r>
      <w:proofErr w:type="spellStart"/>
      <w:r>
        <w:t>popup</w:t>
      </w:r>
      <w:proofErr w:type="spellEnd"/>
      <w:r w:rsidR="00983500">
        <w:t xml:space="preserve"> Debe tener funcional para el administrador: Inserción-Consulta-Modificación y para cliente están desactivadas.</w:t>
      </w:r>
    </w:p>
    <w:p w14:paraId="35DA5354" w14:textId="5E4AAC2A" w:rsidR="00983500" w:rsidRDefault="00983500">
      <w:r>
        <w:t>Cliente debe tener activado consultas.</w:t>
      </w:r>
    </w:p>
    <w:p w14:paraId="5E2EA18F" w14:textId="1E4E1839" w:rsidR="00FA2FD9" w:rsidRDefault="00FA2FD9">
      <w:r w:rsidRPr="00FA2F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C1237" wp14:editId="3D442AC5">
                <wp:simplePos x="0" y="0"/>
                <wp:positionH relativeFrom="margin">
                  <wp:posOffset>-629920</wp:posOffset>
                </wp:positionH>
                <wp:positionV relativeFrom="paragraph">
                  <wp:posOffset>382905</wp:posOffset>
                </wp:positionV>
                <wp:extent cx="7019925" cy="353060"/>
                <wp:effectExtent l="0" t="0" r="28575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8E30F" w14:textId="77777777" w:rsidR="00FA2FD9" w:rsidRDefault="00FA2FD9" w:rsidP="00FA2FD9">
                            <w:r>
                              <w:t>Mantenimiento                         Reportes                     Facturación                         Acerca de                          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C1237" id="Cuadro de texto 2" o:spid="_x0000_s1030" type="#_x0000_t202" style="position:absolute;margin-left:-49.6pt;margin-top:30.15pt;width:552.75pt;height:27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pIOwIAAIM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" fillcolor="white [3201]" strokeweight=".5pt">
                <v:textbox>
                  <w:txbxContent>
                    <w:p w14:paraId="3DF8E30F" w14:textId="77777777" w:rsidR="00FA2FD9" w:rsidRDefault="00FA2FD9" w:rsidP="00FA2FD9">
                      <w:r>
                        <w:t>Mantenimiento                         Reportes                     Facturación                         Acerca de                           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2F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37577" wp14:editId="62AED6D0">
                <wp:simplePos x="0" y="0"/>
                <wp:positionH relativeFrom="margin">
                  <wp:posOffset>-638978</wp:posOffset>
                </wp:positionH>
                <wp:positionV relativeFrom="paragraph">
                  <wp:posOffset>341523</wp:posOffset>
                </wp:positionV>
                <wp:extent cx="7039154" cy="3088257"/>
                <wp:effectExtent l="0" t="0" r="2857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154" cy="3088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6F8B6" id="Rectángulo 9" o:spid="_x0000_s1026" style="position:absolute;margin-left:-50.3pt;margin-top:26.9pt;width:554.25pt;height:243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FA2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512B"/>
    <w:multiLevelType w:val="hybridMultilevel"/>
    <w:tmpl w:val="86EECD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9"/>
    <w:rsid w:val="00115040"/>
    <w:rsid w:val="00983500"/>
    <w:rsid w:val="00AA066F"/>
    <w:rsid w:val="00F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9E72"/>
  <w15:chartTrackingRefBased/>
  <w15:docId w15:val="{F91C897C-9E8E-4245-ADBA-42640004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FD9"/>
    <w:pPr>
      <w:spacing w:after="200" w:line="276" w:lineRule="auto"/>
      <w:ind w:left="720"/>
      <w:contextualSpacing/>
    </w:pPr>
    <w:rPr>
      <w:lang w:eastAsia="es-CR"/>
    </w:rPr>
  </w:style>
  <w:style w:type="table" w:styleId="Tablaconcuadrcula">
    <w:name w:val="Table Grid"/>
    <w:basedOn w:val="Tablanormal"/>
    <w:uiPriority w:val="59"/>
    <w:rsid w:val="00FA2FD9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4:11:03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0 920 24575,'1'11'0,"0"-1"0,0 1 0,1-1 0,1 1 0,-1-1 0,2 0 0,7 17 0,41 63 0,-51-88 0,1 0 0,-1 1 0,1-2 0,0 1 0,-1 0 0,1 0 0,0 0 0,0-1 0,0 1 0,0-1 0,1 0 0,-1 0 0,0 1 0,0-1 0,1-1 0,-1 1 0,1 0 0,-1-1 0,1 1 0,-1-1 0,1 1 0,-1-1 0,1 0 0,-1 0 0,1-1 0,-1 1 0,1 0 0,-1-1 0,1 1 0,3-3 0,7-2 0,0-1 0,0 0 0,-1-1 0,18-13 0,-14 10 0,138-97 0,262-236 0,101-170 0,-494 489 0,52-47-1365,-48 49-5461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4:11:32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1903 54 24575,'-117'6'0,"-225"40"0,31-1 0,239-39 0,-340 45 0,239-29 57,124-18-412,0 1-1,1 3 1,-55 17-1,77-17-6470</inkml:trace>
  <inkml:trace contextRef="#ctx0" brushRef="#br0" timeOffset="1452.71">157 1 24575,'-14'24'0,"-1"-1"0,-21 26 0,25-37 0,0 1 0,2 0 0,-1 1 0,2 0 0,0 0 0,1 1 0,0 0 0,1 0 0,-8 30 0,14-40 0,0 0 0,0 0 0,1 0 0,-1 0 0,1 0 0,0 0 0,0 0 0,1 0 0,-1-1 0,1 1 0,0-1 0,0 1 0,1-1 0,0 1 0,3 4 0,7 7 0,1 0 0,20 19 0,-32-33 0,42 37 0,2-1 0,2-2 0,1-2 0,2-3 0,73 35 0,-6-15 0,177 54 0,-283-102-78,38 12-565,93 42-1,-115-42-6182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4:11:37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4:11:36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0 546 24575,'8'11'0,"-1"0"0,-1 0 0,0 1 0,0 0 0,-1 0 0,-1 0 0,0 1 0,0 0 0,2 21 0,0-8 0,36 191 0,-41-210 0,0 0 0,1-1 0,0 1 0,1 0 0,4 9 0,-6-15 0,-1 0 0,1 1 0,-1-1 0,1 0 0,0 0 0,-1 0 0,1-1 0,0 1 0,0 0 0,0 0 0,0 0 0,0-1 0,0 1 0,0 0 0,0-1 0,0 1 0,0-1 0,0 1 0,0-1 0,0 1 0,1-1 0,-1 0 0,0 0 0,0 1 0,0-1 0,1 0 0,-1 0 0,0 0 0,0 0 0,0-1 0,1 1 0,-1 0 0,0 0 0,0-1 0,0 1 0,0-1 0,0 1 0,0-1 0,1 1 0,0-2 0,12-10 0,0 0 0,-1-1 0,0-1 0,-1 0 0,0 0 0,-1-1 0,-1-1 0,11-21 0,-4 10 0,137-260 0,22-36 0,-100 211-1365,-7 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4:11:41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4:11:40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0 927 24575,'4'5'0,"7"14"0,5 14 0,0 5 0,2 5 0,-2 0 0,-4-2 0,0-5 0,-1-3 0,2-8 0,3-7 0,7-21 0,15-19 0,8-14 0,11-15 0,9-12 0,-7 4-8191</inkml:trace>
  <inkml:trace contextRef="#ctx0" brushRef="#br0" timeOffset="1939.05">1827 1 24575,'-21'19'0,"0"-1"0,-2-1 0,-35 21 0,12-8 0,-404 254 0,-174 121 0,588-381 0,21-14 0,0 0 0,1 0 0,0 1 0,1 1 0,0 0 0,1 1 0,-12 16 0,10-12-73,0 0-1,-1-2 0,-1 0 0,-28 22 1,24-21-924,3-3-5829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06:20:49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0 781 24575,'3'1'0,"0"0"0,-1 1 0,1-1 0,-1 1 0,1 0 0,-1 0 0,0 0 0,0 0 0,1 0 0,-1 1 0,-1-1 0,1 1 0,0-1 0,-1 1 0,3 3 0,4 7 0,102 142 0,-62-84 0,-43-64 0,-2-3 0,0 1 0,0-1 0,0 0 0,1 0 0,-1 0 0,1 0 0,5 3 0,-8-6 0,1 0 0,0-1 0,-1 1 0,1 0 0,0-1 0,0 1 0,0-1 0,-1 0 0,1 0 0,0 0 0,0 1 0,0-2 0,0 1 0,0 0 0,-1 0 0,1-1 0,0 1 0,0-1 0,-1 1 0,1-1 0,0 0 0,0 1 0,-1-1 0,1 0 0,1-2 0,10-6 0,0 0 0,-1-1 0,0-1 0,0 0 0,13-19 0,50-71 0,-52 68 0,81-108 0,70-104 0,-144 196 0,-1-1 0,-3-1 0,24-67 0,-40 95-85,2 0 0,0 0 0,1 2-1,2 0 1,0 0 0,1 1 0,21-20 0,-20 22-599,-3 1-6142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2023-10-20T05:29:00Z</dcterms:created>
  <dcterms:modified xsi:type="dcterms:W3CDTF">2023-10-20T05:29:00Z</dcterms:modified>
</cp:coreProperties>
</file>