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alpine最小化nginx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查看容器挂载情况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9"/>
        </w:rPr>
        <w:t xml:space="preserve">docker </w:t>
      </w:r>
      <w:r>
        <w:t>inspect</w:t>
      </w:r>
      <w:r>
        <w:rPr>
          <w:rFonts w:hint="eastAsia"/>
          <w:lang w:val="en-US" w:eastAsia="zh-CN"/>
        </w:rPr>
        <w:t xml:space="preserve"> nginx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连接进入容器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Style w:val="9"/>
          <w:rFonts w:cs="Courier New" w:eastAsiaTheme="minorEastAsia"/>
          <w:kern w:val="0"/>
          <w:szCs w:val="22"/>
          <w:lang w:val="en-US" w:eastAsia="zh-CN" w:bidi="ar"/>
        </w:rPr>
      </w:pPr>
      <w:r>
        <w:rPr>
          <w:rStyle w:val="9"/>
          <w:rFonts w:cs="Courier New" w:eastAsiaTheme="minorEastAsia"/>
          <w:kern w:val="0"/>
          <w:szCs w:val="22"/>
          <w:lang w:val="en-US" w:eastAsia="zh-CN" w:bidi="ar"/>
        </w:rPr>
        <w:t xml:space="preserve">docker exec -it </w:t>
      </w:r>
      <w:r>
        <w:rPr>
          <w:rStyle w:val="9"/>
          <w:rFonts w:hint="eastAsia" w:cs="Courier New"/>
          <w:kern w:val="0"/>
          <w:szCs w:val="22"/>
          <w:lang w:val="en-US" w:eastAsia="zh-CN" w:bidi="ar"/>
        </w:rPr>
        <w:t xml:space="preserve">nginx </w:t>
      </w:r>
      <w:r>
        <w:rPr>
          <w:rStyle w:val="9"/>
          <w:rFonts w:cs="Courier New" w:eastAsiaTheme="minorEastAsia"/>
          <w:kern w:val="0"/>
          <w:szCs w:val="22"/>
          <w:lang w:val="en-US" w:eastAsia="zh-CN" w:bidi="ar"/>
        </w:rPr>
        <w:t>/bin/bash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instrText xml:space="preserve"> HYPERLINK "http://www.cnblogs.com/qufanblog/p/6927411.html" </w:instrTex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docker logs 查看实时日志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docker logs -f -t --since="2017-05-31" --tail=10 </w:t>
      </w:r>
      <w:r>
        <w:rPr>
          <w:rFonts w:hint="eastAsia"/>
          <w:lang w:val="en-US" w:eastAsia="zh-CN"/>
        </w:rPr>
        <w:t>min_nginx</w:t>
      </w:r>
    </w:p>
    <w:p>
      <w:pPr>
        <w:pStyle w:val="6"/>
        <w:keepNext w:val="0"/>
        <w:keepLines w:val="0"/>
        <w:widowControl/>
        <w:suppressLineNumbers w:val="0"/>
      </w:pPr>
      <w:r>
        <w:t>--since:此参数指定了输出日志开始日期，即只输出指定日期之后的日志。</w:t>
      </w:r>
    </w:p>
    <w:p>
      <w:pPr>
        <w:pStyle w:val="6"/>
        <w:keepNext w:val="0"/>
        <w:keepLines w:val="0"/>
        <w:widowControl/>
        <w:suppressLineNumbers w:val="0"/>
      </w:pPr>
      <w:r>
        <w:t>-f:查看实时日志</w:t>
      </w:r>
    </w:p>
    <w:p>
      <w:pPr>
        <w:pStyle w:val="6"/>
        <w:keepNext w:val="0"/>
        <w:keepLines w:val="0"/>
        <w:widowControl/>
        <w:suppressLineNumbers w:val="0"/>
      </w:pPr>
      <w:r>
        <w:t>-t:查看日志产生的日期</w:t>
      </w:r>
    </w:p>
    <w:p>
      <w:pPr>
        <w:pStyle w:val="6"/>
        <w:keepNext w:val="0"/>
        <w:keepLines w:val="0"/>
        <w:widowControl/>
        <w:suppressLineNumbers w:val="0"/>
      </w:pPr>
      <w:r>
        <w:t>-tail=10:查看最后的10条日志。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min_nginx</w:t>
      </w:r>
      <w:r>
        <w:t>:容器名称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一、准备工作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创建目录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logs www conf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上传Dockerfile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1.3 build 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liangguohun/min_nginx:v1.0 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1.4 启动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run -p 80:80 -it --name=min_nginx --restart=always -d liangguohun/min_nginx:v1.0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(复制出默认的配置文件，其实没啥卵)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cp min_nginx:/etc/nginx/nginx.conf ./</w:t>
      </w:r>
    </w:p>
    <w:p>
      <w:pPr>
        <w:rPr>
          <w:rFonts w:hint="eastAsia"/>
          <w:highlight w:val="yellow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  <w:highlight w:val="yellow"/>
        </w:rPr>
        <w:t xml:space="preserve">docker cp </w:t>
      </w:r>
      <w:r>
        <w:rPr>
          <w:rStyle w:val="9"/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nginx.conf</w:t>
      </w:r>
      <w:r>
        <w:rPr>
          <w:rStyle w:val="9"/>
          <w:rFonts w:ascii="宋体" w:hAnsi="宋体" w:eastAsia="宋体" w:cs="宋体"/>
          <w:sz w:val="24"/>
          <w:szCs w:val="24"/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min_nginx:/etc/nginx/nginx.conf (不常用，留着)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mv nginx.conf nginx.conf.bak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-p 80:80 -p 443:443 -v $PWD/www:/usr/share/nginx/html/ -v $PWD/logs:/var/log/nginx/</w:t>
      </w:r>
      <w:bookmarkStart w:id="0" w:name="_GoBack"/>
      <w:bookmarkEnd w:id="0"/>
      <w:r>
        <w:rPr>
          <w:rFonts w:hint="eastAsia"/>
          <w:lang w:val="en-US" w:eastAsia="zh-CN"/>
        </w:rPr>
        <w:t xml:space="preserve"> -v $PWD/conf:/etc/nginx/conf.d/ --privileged=false -v $PWD/nginx.conf:/etc/nginx/nginx.conf --name=min_nginx --restart=always -d liangguohun/min_nginx:v1.0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63EB"/>
    <w:rsid w:val="004C22DE"/>
    <w:rsid w:val="008A77CE"/>
    <w:rsid w:val="00970DDF"/>
    <w:rsid w:val="01971539"/>
    <w:rsid w:val="030C0AAB"/>
    <w:rsid w:val="03B01F01"/>
    <w:rsid w:val="03CA7DD8"/>
    <w:rsid w:val="074D3838"/>
    <w:rsid w:val="08A82550"/>
    <w:rsid w:val="09AC66D3"/>
    <w:rsid w:val="0A06119C"/>
    <w:rsid w:val="0A7A4691"/>
    <w:rsid w:val="0C330413"/>
    <w:rsid w:val="0C415A7D"/>
    <w:rsid w:val="0CF05F06"/>
    <w:rsid w:val="0D7377FC"/>
    <w:rsid w:val="0E0273E4"/>
    <w:rsid w:val="0E3F561F"/>
    <w:rsid w:val="0EB86493"/>
    <w:rsid w:val="0F1E1F0D"/>
    <w:rsid w:val="0F2B6743"/>
    <w:rsid w:val="10590C89"/>
    <w:rsid w:val="10D83CCA"/>
    <w:rsid w:val="11D4188C"/>
    <w:rsid w:val="13C54194"/>
    <w:rsid w:val="141A28CA"/>
    <w:rsid w:val="145C6B33"/>
    <w:rsid w:val="15BD69A9"/>
    <w:rsid w:val="16B56E59"/>
    <w:rsid w:val="176663A4"/>
    <w:rsid w:val="17AC4F01"/>
    <w:rsid w:val="17D44872"/>
    <w:rsid w:val="1A681E9A"/>
    <w:rsid w:val="1B1043DE"/>
    <w:rsid w:val="1BD62357"/>
    <w:rsid w:val="1C15758B"/>
    <w:rsid w:val="1F992873"/>
    <w:rsid w:val="1FA676E1"/>
    <w:rsid w:val="20B00267"/>
    <w:rsid w:val="20D540C1"/>
    <w:rsid w:val="21047735"/>
    <w:rsid w:val="22CC6C61"/>
    <w:rsid w:val="23382795"/>
    <w:rsid w:val="23B0498B"/>
    <w:rsid w:val="264F2CE6"/>
    <w:rsid w:val="26F458C4"/>
    <w:rsid w:val="28560C59"/>
    <w:rsid w:val="2AE508A4"/>
    <w:rsid w:val="2B531EED"/>
    <w:rsid w:val="2F4742FA"/>
    <w:rsid w:val="2FB167E5"/>
    <w:rsid w:val="309C54BB"/>
    <w:rsid w:val="332913C0"/>
    <w:rsid w:val="34746300"/>
    <w:rsid w:val="34B3321B"/>
    <w:rsid w:val="35901E47"/>
    <w:rsid w:val="364C3ABE"/>
    <w:rsid w:val="382A743A"/>
    <w:rsid w:val="391A1F7B"/>
    <w:rsid w:val="3B105F7B"/>
    <w:rsid w:val="3D616364"/>
    <w:rsid w:val="3DDB5AB8"/>
    <w:rsid w:val="3E5C4284"/>
    <w:rsid w:val="3E946322"/>
    <w:rsid w:val="3ED86DE2"/>
    <w:rsid w:val="3EE77DF0"/>
    <w:rsid w:val="3F796AE1"/>
    <w:rsid w:val="3FA165E1"/>
    <w:rsid w:val="41132070"/>
    <w:rsid w:val="424F282E"/>
    <w:rsid w:val="4258741C"/>
    <w:rsid w:val="436D5460"/>
    <w:rsid w:val="43FF16D8"/>
    <w:rsid w:val="451C241B"/>
    <w:rsid w:val="466E7EC3"/>
    <w:rsid w:val="47225CB6"/>
    <w:rsid w:val="483778C1"/>
    <w:rsid w:val="4897689B"/>
    <w:rsid w:val="49F22B31"/>
    <w:rsid w:val="4C895673"/>
    <w:rsid w:val="4D04248D"/>
    <w:rsid w:val="4EDF752F"/>
    <w:rsid w:val="4EE10DB9"/>
    <w:rsid w:val="4EF57B08"/>
    <w:rsid w:val="50702DA4"/>
    <w:rsid w:val="51CA697E"/>
    <w:rsid w:val="523E488B"/>
    <w:rsid w:val="528F6D9C"/>
    <w:rsid w:val="53A25653"/>
    <w:rsid w:val="54F05491"/>
    <w:rsid w:val="555A041B"/>
    <w:rsid w:val="565E7450"/>
    <w:rsid w:val="56D80080"/>
    <w:rsid w:val="5700645C"/>
    <w:rsid w:val="572E5B7C"/>
    <w:rsid w:val="59713AFE"/>
    <w:rsid w:val="5A4F2656"/>
    <w:rsid w:val="5ED45CBC"/>
    <w:rsid w:val="5F6A0536"/>
    <w:rsid w:val="612576C5"/>
    <w:rsid w:val="626D3B26"/>
    <w:rsid w:val="65282A13"/>
    <w:rsid w:val="65286F2C"/>
    <w:rsid w:val="66B47F8F"/>
    <w:rsid w:val="670F18AC"/>
    <w:rsid w:val="68071412"/>
    <w:rsid w:val="68DB69F8"/>
    <w:rsid w:val="695832DE"/>
    <w:rsid w:val="6977005A"/>
    <w:rsid w:val="6A1763D6"/>
    <w:rsid w:val="6B0341EC"/>
    <w:rsid w:val="6B8C4E33"/>
    <w:rsid w:val="6D917148"/>
    <w:rsid w:val="6E3209A8"/>
    <w:rsid w:val="6F9800AF"/>
    <w:rsid w:val="70F57F41"/>
    <w:rsid w:val="72172B1C"/>
    <w:rsid w:val="725C6546"/>
    <w:rsid w:val="737017BD"/>
    <w:rsid w:val="73BF67A6"/>
    <w:rsid w:val="74B0337D"/>
    <w:rsid w:val="75473781"/>
    <w:rsid w:val="757841D2"/>
    <w:rsid w:val="763B26D0"/>
    <w:rsid w:val="7CC06BE0"/>
    <w:rsid w:val="7D884CCB"/>
    <w:rsid w:val="7E533341"/>
    <w:rsid w:val="7E990782"/>
    <w:rsid w:val="7EBD2FA8"/>
    <w:rsid w:val="7FB87D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梁国魂</cp:lastModifiedBy>
  <dcterms:modified xsi:type="dcterms:W3CDTF">2018-02-03T13:25:19Z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