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1.8.0_131 及以上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三个应用都用6.3.1版本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查看是否安装java</w:t>
      </w:r>
    </w:p>
    <w:p>
      <w:pPr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yum list installed |grep java</w:t>
      </w:r>
    </w:p>
    <w:p>
      <w:pPr>
        <w:pStyle w:val="3"/>
        <w:rPr>
          <w:rFonts w:hint="eastAsia" w:ascii="宋体" w:hAnsi="宋体" w:eastAsia="宋体" w:cs="宋体"/>
          <w:color w:val="000000"/>
          <w:szCs w:val="24"/>
          <w:lang w:val="en-US" w:eastAsia="zh-CN"/>
        </w:rPr>
      </w:pPr>
      <w:r>
        <w:rPr>
          <w:rFonts w:hint="eastAsia"/>
          <w:lang w:val="en-US" w:eastAsia="zh-CN"/>
        </w:rPr>
        <w:t>卸载不要的版本</w:t>
      </w:r>
    </w:p>
    <w:p>
      <w:pPr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yum -y remove java-1.8.0-openjdk* 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查看可安装版本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yum -y list java* </w:t>
      </w:r>
    </w:p>
    <w:p>
      <w:pPr>
        <w:pStyle w:val="3"/>
        <w:rPr>
          <w:rFonts w:hint="eastAsia" w:ascii="宋体" w:hAnsi="宋体" w:eastAsia="宋体" w:cs="宋体"/>
          <w:color w:val="000000"/>
          <w:szCs w:val="24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yum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install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java-1.8.0-openjdk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java-1.8.0-openjdk-devel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安装JDK,如果没有java-1.8.0-openjdk-devel就没有javac命令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java-1.8.0-openjdk.x86_64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配置环境变量</w:t>
      </w:r>
    </w:p>
    <w:p>
      <w:pPr>
        <w:rPr>
          <w:rStyle w:val="11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通过yum默认安装的路径为  </w:t>
      </w:r>
      <w:r>
        <w:rPr>
          <w:rStyle w:val="11"/>
          <w:rFonts w:ascii="宋体" w:hAnsi="宋体" w:eastAsia="宋体" w:cs="宋体"/>
          <w:sz w:val="24"/>
          <w:szCs w:val="24"/>
        </w:rPr>
        <w:t> /usr/lib/jvm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sz w:val="24"/>
          <w:szCs w:val="24"/>
        </w:rPr>
        <w:t>export JAVA_HOME=/usr/lib/jvm/jre-1.8.0-openjdk-1.8.0.171-8.b10.el7_5.x86_64</w:t>
      </w:r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(临时的)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针对用户的</w:t>
      </w:r>
    </w:p>
    <w:p>
      <w:pPr>
        <w:rPr>
          <w:rFonts w:hint="default" w:ascii="Arial" w:hAnsi="Arial" w:eastAsia="宋体" w:cs="Arial"/>
          <w:color w:val="993366"/>
          <w:sz w:val="21"/>
          <w:szCs w:val="21"/>
        </w:rPr>
      </w:pPr>
      <w:r>
        <w:rPr>
          <w:rFonts w:hint="eastAsia" w:ascii="Arial" w:hAnsi="Arial" w:eastAsia="宋体" w:cs="Arial"/>
          <w:color w:val="333333"/>
          <w:sz w:val="21"/>
          <w:szCs w:val="21"/>
          <w:lang w:val="en-US" w:eastAsia="zh-CN"/>
        </w:rPr>
        <w:t xml:space="preserve">vi </w:t>
      </w:r>
      <w:r>
        <w:rPr>
          <w:rFonts w:ascii="Arial" w:hAnsi="Arial" w:eastAsia="宋体" w:cs="Arial"/>
          <w:color w:val="333333"/>
          <w:sz w:val="21"/>
          <w:szCs w:val="21"/>
        </w:rPr>
        <w:t>/root</w:t>
      </w:r>
      <w:r>
        <w:rPr>
          <w:rFonts w:hint="default" w:ascii="Arial" w:hAnsi="Arial" w:eastAsia="宋体" w:cs="Arial"/>
          <w:color w:val="993366"/>
          <w:sz w:val="21"/>
          <w:szCs w:val="21"/>
        </w:rPr>
        <w:t>/.bashrc</w:t>
      </w:r>
    </w:p>
    <w:p>
      <w:pPr>
        <w:rPr>
          <w:rFonts w:hint="eastAsia" w:ascii="Arial" w:hAnsi="Arial" w:eastAsia="宋体" w:cs="Arial"/>
          <w:color w:val="993366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color w:val="993366"/>
          <w:sz w:val="21"/>
          <w:szCs w:val="21"/>
          <w:lang w:val="en-US" w:eastAsia="zh-CN"/>
        </w:rPr>
        <w:t>末尾添加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JAVA_HOME=</w:t>
      </w:r>
      <w:bookmarkStart w:id="1" w:name="OLE_LINK2"/>
      <w:r>
        <w:rPr>
          <w:rFonts w:hint="eastAsia" w:ascii="宋体" w:hAnsi="宋体" w:eastAsia="宋体" w:cs="宋体"/>
          <w:sz w:val="24"/>
          <w:szCs w:val="24"/>
        </w:rPr>
        <w:t>/usr/lib/jvm/jre-1.8.0-openjdk-1.8.0.171-8.b10.el7_5.x86_64</w:t>
      </w:r>
    </w:p>
    <w:bookmarkEnd w:id="1"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全局写法所有人可用</w:t>
      </w:r>
    </w:p>
    <w:p>
      <w:pPr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hint="eastAsia" w:ascii="Arial" w:hAnsi="Arial" w:eastAsia="宋体" w:cs="Arial"/>
          <w:color w:val="333333"/>
          <w:sz w:val="21"/>
          <w:szCs w:val="21"/>
          <w:lang w:val="en-US" w:eastAsia="zh-CN"/>
        </w:rPr>
        <w:t xml:space="preserve">vi </w:t>
      </w:r>
      <w:r>
        <w:rPr>
          <w:rFonts w:ascii="Arial" w:hAnsi="Arial" w:eastAsia="宋体" w:cs="Arial"/>
          <w:color w:val="333333"/>
          <w:sz w:val="21"/>
          <w:szCs w:val="21"/>
        </w:rPr>
        <w:t>/etc/profile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2" w:name="OLE_LINK3"/>
      <w:r>
        <w:rPr>
          <w:color w:val="000000"/>
          <w:shd w:val="clear" w:fill="F8F8F8"/>
        </w:rPr>
        <w:t>JAVA_HOME=</w:t>
      </w:r>
      <w:r>
        <w:rPr>
          <w:rFonts w:hint="eastAsia" w:ascii="宋体" w:hAnsi="宋体" w:eastAsia="宋体" w:cs="宋体"/>
          <w:sz w:val="24"/>
          <w:szCs w:val="24"/>
        </w:rPr>
        <w:t>/usr/lib/jvm/jre-1.8.0-openjdk-1.8.0.171-8.b10.el7_5.x86_64</w:t>
      </w:r>
    </w:p>
    <w:p>
      <w:pPr>
        <w:rPr>
          <w:color w:val="000000"/>
        </w:rPr>
      </w:pPr>
      <w:r>
        <w:rPr>
          <w:color w:val="000000"/>
        </w:rPr>
        <w:t>PATH=$PATH:$JAVA_HOME/bin  </w:t>
      </w:r>
    </w:p>
    <w:p>
      <w:pPr>
        <w:rPr>
          <w:color w:val="000000"/>
          <w:shd w:val="clear" w:fill="F8F8F8"/>
        </w:rPr>
      </w:pPr>
      <w:r>
        <w:rPr>
          <w:color w:val="000000"/>
          <w:shd w:val="clear" w:fill="F8F8F8"/>
        </w:rPr>
        <w:t>CLASSPATH=.:$JAVA_HOME/lib/dt.jar:$JAVA_HOME/lib/tools.jar  </w:t>
      </w:r>
    </w:p>
    <w:p>
      <w:pPr>
        <w:rPr>
          <w:color w:val="000000"/>
        </w:rPr>
      </w:pPr>
      <w:r>
        <w:rPr>
          <w:color w:val="000000"/>
        </w:rPr>
        <w:t>export JAVA_HOME  CLASSPATH  PATH</w:t>
      </w:r>
      <w:bookmarkEnd w:id="2"/>
    </w:p>
    <w:p>
      <w:pPr>
        <w:rPr>
          <w:color w:val="00000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生效</w:t>
      </w:r>
    </w:p>
    <w:p>
      <w:pPr>
        <w:rPr>
          <w:color w:val="000000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s</w:t>
      </w:r>
      <w:r>
        <w:rPr>
          <w:rFonts w:ascii="宋体" w:hAnsi="宋体" w:eastAsia="宋体" w:cs="宋体"/>
          <w:color w:val="000000"/>
          <w:sz w:val="24"/>
          <w:szCs w:val="24"/>
        </w:rPr>
        <w:t>ource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/etc/profile</w:t>
      </w:r>
      <w:r>
        <w:rPr>
          <w:color w:val="000000"/>
        </w:rPr>
        <w:t> 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echo $JAVA_HOME </w:t>
      </w:r>
    </w:p>
    <w:p>
      <w:pPr>
        <w:rPr>
          <w:color w:val="000000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echo $CLASSPATH </w:t>
      </w:r>
    </w:p>
    <w:p>
      <w:pPr>
        <w:rPr>
          <w:rFonts w:hint="eastAsia" w:ascii="Arial" w:hAnsi="Arial" w:eastAsia="宋体" w:cs="Arial"/>
          <w:color w:val="333333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安装</w:t>
      </w:r>
    </w:p>
    <w:p>
      <w:pPr>
        <w:pStyle w:val="8"/>
        <w:keepNext w:val="0"/>
        <w:keepLines w:val="0"/>
        <w:widowControl/>
        <w:suppressLineNumbers w:val="0"/>
      </w:pPr>
      <w:r>
        <w:t>tar -xzf elasticsearch-6.3.1.tar.gz</w:t>
      </w:r>
    </w:p>
    <w:p>
      <w:pPr>
        <w:pStyle w:val="8"/>
        <w:keepNext w:val="0"/>
        <w:keepLines w:val="0"/>
        <w:widowControl/>
        <w:suppressLineNumbers w:val="0"/>
      </w:pPr>
      <w:r>
        <w:t>cd elasticsearch-6.3.1/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关闭自动索引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"https://www.elastic.co/guide/en/elasticsearch/reference/current/docs-index_.html" \l "index-creation" \o "Automatic Index Creationedit"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action.auto_create_index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in </w:t>
      </w:r>
      <w:r>
        <w:rPr>
          <w:rStyle w:val="13"/>
          <w:rFonts w:ascii="宋体" w:hAnsi="宋体" w:eastAsia="宋体" w:cs="宋体"/>
          <w:sz w:val="24"/>
          <w:szCs w:val="24"/>
        </w:rPr>
        <w:t>elasticsearch.yml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 xml:space="preserve"> 关闭自动索引</w:t>
      </w:r>
    </w:p>
    <w:p>
      <w:pPr>
        <w:pStyle w:val="8"/>
        <w:keepNext w:val="0"/>
        <w:keepLines w:val="0"/>
        <w:widowControl/>
        <w:suppressLineNumbers w:val="0"/>
      </w:pPr>
      <w:r>
        <w:t>action.auto_create_index: .security,.monitoring*,.watches,.triggered_watches,.watcher-history*,.ml*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命令行启动</w:t>
      </w:r>
    </w:p>
    <w:p>
      <w:pPr>
        <w:pStyle w:val="8"/>
        <w:keepNext w:val="0"/>
        <w:keepLines w:val="0"/>
        <w:widowControl/>
        <w:suppressLineNumbers w:val="0"/>
      </w:pPr>
      <w:r>
        <w:t>./bin/elasticsearch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关闭stdout</w:t>
      </w:r>
    </w:p>
    <w:p>
      <w:pPr>
        <w:pStyle w:val="8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Style w:val="13"/>
          <w:rFonts w:ascii="宋体" w:hAnsi="宋体" w:eastAsia="宋体" w:cs="宋体"/>
          <w:sz w:val="24"/>
          <w:szCs w:val="24"/>
        </w:rPr>
        <w:t>Ctrl-C</w:t>
      </w:r>
      <w:r>
        <w:rPr>
          <w:rFonts w:ascii="宋体" w:hAnsi="宋体" w:eastAsia="宋体" w:cs="宋体"/>
          <w:sz w:val="24"/>
          <w:szCs w:val="24"/>
        </w:rPr>
        <w:t>.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检查是否运行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config/elasticsearch.yml net</w:t>
      </w:r>
    </w:p>
    <w:p>
      <w:pPr>
        <w:pStyle w:val="8"/>
        <w:keepNext w:val="0"/>
        <w:keepLines w:val="0"/>
        <w:widowControl/>
        <w:suppressLineNumbers w:val="0"/>
        <w:jc w:val="left"/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" w:name="OLE_LINK8"/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http://192.168.1.4:9200</w:t>
      </w:r>
    </w:p>
    <w:bookmarkEnd w:id="3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静默模式运行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-q</w:t>
      </w:r>
      <w:r>
        <w:rPr>
          <w:rFonts w:ascii="宋体" w:hAnsi="宋体" w:eastAsia="宋体" w:cs="宋体"/>
          <w:sz w:val="24"/>
          <w:szCs w:val="24"/>
        </w:rPr>
        <w:t xml:space="preserve"> or </w:t>
      </w:r>
      <w:r>
        <w:rPr>
          <w:rStyle w:val="13"/>
          <w:rFonts w:ascii="宋体" w:hAnsi="宋体" w:eastAsia="宋体" w:cs="宋体"/>
          <w:sz w:val="24"/>
          <w:szCs w:val="24"/>
        </w:rPr>
        <w:t>--quiet</w:t>
      </w:r>
      <w:r>
        <w:rPr>
          <w:rStyle w:val="13"/>
          <w:rFonts w:hint="eastAsia" w:cs="宋体"/>
          <w:sz w:val="24"/>
          <w:szCs w:val="24"/>
          <w:lang w:val="en-US" w:eastAsia="zh-CN"/>
        </w:rPr>
        <w:t>(就不会打印)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后台运行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>./elasticsearch -d</w:t>
      </w:r>
    </w:p>
    <w:p>
      <w:pPr>
        <w:pStyle w:val="8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Daemon方式运行</w:t>
      </w:r>
    </w:p>
    <w:p>
      <w:pPr>
        <w:pStyle w:val="8"/>
        <w:keepNext w:val="0"/>
        <w:keepLines w:val="0"/>
        <w:widowControl/>
        <w:suppressLineNumbers w:val="0"/>
      </w:pPr>
      <w:r>
        <w:t>./bin/elasticsearch -d -p pid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ascii="宋体" w:hAnsi="宋体" w:eastAsia="宋体" w:cs="宋体"/>
          <w:sz w:val="24"/>
          <w:szCs w:val="24"/>
        </w:rPr>
      </w:pPr>
      <w:r>
        <w:rPr>
          <w:rStyle w:val="13"/>
          <w:rFonts w:ascii="宋体" w:hAnsi="宋体" w:eastAsia="宋体" w:cs="宋体"/>
          <w:sz w:val="24"/>
          <w:szCs w:val="24"/>
        </w:rPr>
        <w:t>$ES_HOME/logs/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 grep elastic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-tunlp |grep 9200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进程号</w:t>
      </w:r>
    </w:p>
    <w:p>
      <w:pPr>
        <w:pStyle w:val="8"/>
        <w:keepNext w:val="0"/>
        <w:keepLines w:val="0"/>
        <w:widowControl/>
        <w:suppressLineNumbers w:val="0"/>
      </w:pPr>
      <w:r>
        <w:t>kill `cat pid`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 w:cs="宋体"/>
          <w:sz w:val="24"/>
          <w:szCs w:val="24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$ES_HOME/config/elasticsearch.yml</w:t>
      </w:r>
    </w:p>
    <w:p>
      <w:pPr>
        <w:pStyle w:val="3"/>
        <w:rPr>
          <w:rStyle w:val="13"/>
          <w:rFonts w:hint="eastAsia" w:cs="宋体"/>
          <w:szCs w:val="24"/>
          <w:lang w:val="en-US" w:eastAsia="zh-CN"/>
        </w:rPr>
      </w:pPr>
      <w:r>
        <w:rPr>
          <w:rFonts w:hint="eastAsia"/>
          <w:lang w:val="en-US" w:eastAsia="zh-CN"/>
        </w:rPr>
        <w:t>命令行启动配置</w:t>
      </w:r>
    </w:p>
    <w:p>
      <w:pPr>
        <w:pStyle w:val="8"/>
        <w:keepNext w:val="0"/>
        <w:keepLines w:val="0"/>
        <w:widowControl/>
        <w:suppressLineNumbers w:val="0"/>
      </w:pPr>
      <w:r>
        <w:t>./bin/elasticsearch -d -Ecluster.name=my_cluster -Enode.name=node_1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子节点配置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vim </w:t>
      </w:r>
      <w:r>
        <w:t>/etc/</w:t>
      </w:r>
      <w:r>
        <w:rPr>
          <w:rStyle w:val="13"/>
        </w:rPr>
        <w:t>elasticsearch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cluster.name: aubin-cluster                                 </w:t>
      </w:r>
      <w:r>
        <w:t># 集群名称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node.name: els1                                             </w:t>
      </w:r>
      <w:r>
        <w:t># 节点名称，仅仅是描述名称，用于在日志中区分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  <w:rFonts w:hint="eastAsia"/>
          <w:lang w:val="en-US" w:eastAsia="zh-CN"/>
        </w:rPr>
        <w:t>#</w:t>
      </w:r>
      <w:r>
        <w:rPr>
          <w:rStyle w:val="13"/>
        </w:rPr>
        <w:t xml:space="preserve">path.data: </w:t>
      </w:r>
      <w:r>
        <w:t>/var/</w:t>
      </w:r>
      <w:r>
        <w:rPr>
          <w:rStyle w:val="13"/>
        </w:rPr>
        <w:t xml:space="preserve">lib/elasticsearch                           </w:t>
      </w:r>
      <w:r>
        <w:t># 数据的默认存放路径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  <w:rFonts w:hint="eastAsia"/>
          <w:lang w:val="en-US" w:eastAsia="zh-CN"/>
        </w:rPr>
        <w:t>#</w:t>
      </w:r>
      <w:r>
        <w:rPr>
          <w:rStyle w:val="13"/>
        </w:rPr>
        <w:t xml:space="preserve">path.logs: </w:t>
      </w:r>
      <w:r>
        <w:t>/var/</w:t>
      </w:r>
      <w:r>
        <w:rPr>
          <w:rStyle w:val="13"/>
        </w:rPr>
        <w:t xml:space="preserve">log/elasticsearch                           </w:t>
      </w:r>
      <w:r>
        <w:t># 日志的默认存放路径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network.host: </w:t>
      </w:r>
      <w:r>
        <w:t>192.168.0.1</w:t>
      </w:r>
      <w:r>
        <w:rPr>
          <w:rStyle w:val="13"/>
        </w:rPr>
        <w:t xml:space="preserve">                                   </w:t>
      </w:r>
      <w:r>
        <w:t># 当前节点的IP地址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http.port: </w:t>
      </w:r>
      <w:r>
        <w:t>9200</w:t>
      </w:r>
      <w:r>
        <w:rPr>
          <w:rStyle w:val="13"/>
        </w:rPr>
        <w:t xml:space="preserve">                                             </w:t>
      </w:r>
      <w:r>
        <w:t># 对外提供服务的端口，9300为集群服务的端口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discovery.zen.ping.unicast.hosts: [</w:t>
      </w:r>
      <w:r>
        <w:t>"172.18.68.11"</w:t>
      </w:r>
      <w:r>
        <w:rPr>
          <w:rStyle w:val="13"/>
        </w:rPr>
        <w:t xml:space="preserve">, </w:t>
      </w:r>
      <w:r>
        <w:t>"172.18.68.12"</w:t>
      </w:r>
      <w:r>
        <w:rPr>
          <w:rStyle w:val="13"/>
        </w:rPr>
        <w:t>,</w:t>
      </w:r>
      <w:r>
        <w:t>"172.18.68.13"</w:t>
      </w:r>
      <w:r>
        <w:rPr>
          <w:rStyle w:val="13"/>
        </w:rPr>
        <w:t xml:space="preserve">]       </w:t>
      </w:r>
      <w:r>
        <w:t># 集群个节点IP地址，也可以使用els、els.shuaiguoxia.com等名称，需要各节点能够解析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discovery.zen.minimum_master_nodes: </w:t>
      </w:r>
      <w:r>
        <w:t>2</w:t>
      </w:r>
      <w:r>
        <w:rPr>
          <w:rStyle w:val="13"/>
        </w:rPr>
        <w:t xml:space="preserve">                       </w:t>
      </w:r>
      <w:r>
        <w:t># 为了避免脑裂，集群节点数最少为 半数+1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>vim /etc/elasticsearch/jvm.options</w:t>
      </w:r>
      <w:r>
        <w:t>-Xms1g                                                  # JVM最大、最小使用内存-Xmx1g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systemctl </w:t>
      </w:r>
      <w:r>
        <w:t>enable</w:t>
      </w:r>
      <w:r>
        <w:rPr>
          <w:rStyle w:val="13"/>
        </w:rPr>
        <w:t xml:space="preserve"> elasticsearch.service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>systemctl start elasticsearch</w:t>
      </w:r>
    </w:p>
    <w:p>
      <w:pPr>
        <w:pStyle w:val="4"/>
        <w:keepNext w:val="0"/>
        <w:keepLines w:val="0"/>
        <w:widowControl/>
        <w:suppressLineNumbers w:val="0"/>
      </w:pPr>
      <w:r>
        <w:t>测试</w:t>
      </w:r>
    </w:p>
    <w:p>
      <w:pPr>
        <w:pStyle w:val="9"/>
        <w:keepNext w:val="0"/>
        <w:keepLines w:val="0"/>
        <w:widowControl/>
        <w:suppressLineNumbers w:val="0"/>
      </w:pPr>
      <w:r>
        <w:t>Elasticsearch直接听过了http接口，所以直接使用curl命令就可以查看到一些集群相关的信息。</w:t>
      </w:r>
    </w:p>
    <w:p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可以使用curl命令来获取集群的相关的信息，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right="720" w:rightChars="0"/>
      </w:pPr>
      <w:r>
        <w:rPr>
          <w:rFonts w:hint="eastAsia" w:ascii="宋体" w:hAnsi="宋体" w:eastAsia="宋体" w:cs="宋体"/>
          <w:sz w:val="24"/>
          <w:szCs w:val="24"/>
        </w:rPr>
        <w:t>_cat代表查看信息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right="720" w:rightChars="0"/>
      </w:pPr>
      <w:r>
        <w:rPr>
          <w:rFonts w:hint="eastAsia" w:ascii="宋体" w:hAnsi="宋体" w:eastAsia="宋体" w:cs="宋体"/>
          <w:sz w:val="24"/>
          <w:szCs w:val="24"/>
        </w:rPr>
        <w:t>nodes为查看节点信息，默认会显示为一行，所以就用刀了?preety让信息更有好的显示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right="720" w:rightChars="0"/>
      </w:pPr>
      <w:r>
        <w:rPr>
          <w:rFonts w:hint="eastAsia" w:ascii="宋体" w:hAnsi="宋体" w:eastAsia="宋体" w:cs="宋体"/>
          <w:sz w:val="24"/>
          <w:szCs w:val="24"/>
        </w:rPr>
        <w:t>?preety让输出信息更友好的显示</w:t>
      </w:r>
    </w:p>
    <w:p>
      <w:pPr>
        <w:pStyle w:val="8"/>
        <w:keepNext w:val="0"/>
        <w:keepLines w:val="0"/>
        <w:widowControl/>
        <w:suppressLineNumbers w:val="0"/>
      </w:pPr>
      <w:r>
        <w:t>curl</w:t>
      </w:r>
      <w:r>
        <w:rPr>
          <w:rStyle w:val="13"/>
        </w:rPr>
        <w:t xml:space="preserve"> -XGET </w:t>
      </w:r>
      <w:r>
        <w:t>'</w:t>
      </w:r>
      <w:r>
        <w:rPr>
          <w:rFonts w:hint="eastAsia"/>
        </w:rPr>
        <w:t>http://192.168.1.2:9200/_cat/nodes?pretty</w:t>
      </w:r>
      <w:r>
        <w:t>'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172.18.68.12</w:t>
      </w:r>
      <w:r>
        <w:rPr>
          <w:rStyle w:val="13"/>
        </w:rPr>
        <w:t xml:space="preserve"> </w:t>
      </w:r>
      <w:r>
        <w:t>18</w:t>
      </w:r>
      <w:r>
        <w:rPr>
          <w:rStyle w:val="13"/>
        </w:rPr>
        <w:t xml:space="preserve"> </w:t>
      </w:r>
      <w:r>
        <w:t>68</w:t>
      </w:r>
      <w:r>
        <w:rPr>
          <w:rStyle w:val="13"/>
        </w:rPr>
        <w:t xml:space="preserve"> </w:t>
      </w:r>
      <w:r>
        <w:t>0</w:t>
      </w:r>
      <w:r>
        <w:rPr>
          <w:rStyle w:val="13"/>
        </w:rPr>
        <w:t xml:space="preserve"> </w:t>
      </w:r>
      <w:r>
        <w:t>0</w:t>
      </w:r>
      <w:r>
        <w:rPr>
          <w:rStyle w:val="13"/>
        </w:rPr>
        <w:t>.</w:t>
      </w:r>
      <w:r>
        <w:t>07</w:t>
      </w:r>
      <w:r>
        <w:rPr>
          <w:rStyle w:val="13"/>
        </w:rPr>
        <w:t xml:space="preserve"> </w:t>
      </w:r>
      <w:r>
        <w:t>0</w:t>
      </w:r>
      <w:r>
        <w:rPr>
          <w:rStyle w:val="13"/>
        </w:rPr>
        <w:t>.</w:t>
      </w:r>
      <w:r>
        <w:t>06</w:t>
      </w:r>
      <w:r>
        <w:rPr>
          <w:rStyle w:val="13"/>
        </w:rPr>
        <w:t xml:space="preserve"> </w:t>
      </w:r>
      <w:r>
        <w:t>0</w:t>
      </w:r>
      <w:r>
        <w:rPr>
          <w:rStyle w:val="13"/>
        </w:rPr>
        <w:t>.</w:t>
      </w:r>
      <w:r>
        <w:t>05</w:t>
      </w:r>
      <w:r>
        <w:rPr>
          <w:rStyle w:val="13"/>
        </w:rPr>
        <w:t xml:space="preserve"> mdi - els2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172.18.68.13</w:t>
      </w:r>
      <w:r>
        <w:rPr>
          <w:rStyle w:val="13"/>
        </w:rPr>
        <w:t xml:space="preserve"> </w:t>
      </w:r>
      <w:r>
        <w:t>25</w:t>
      </w:r>
      <w:r>
        <w:rPr>
          <w:rStyle w:val="13"/>
        </w:rPr>
        <w:t xml:space="preserve"> </w:t>
      </w:r>
      <w:r>
        <w:t>67</w:t>
      </w:r>
      <w:r>
        <w:rPr>
          <w:rStyle w:val="13"/>
        </w:rPr>
        <w:t xml:space="preserve"> </w:t>
      </w:r>
      <w:r>
        <w:t>0</w:t>
      </w:r>
      <w:r>
        <w:rPr>
          <w:rStyle w:val="13"/>
        </w:rPr>
        <w:t xml:space="preserve"> </w:t>
      </w:r>
      <w:r>
        <w:t>0</w:t>
      </w:r>
      <w:r>
        <w:rPr>
          <w:rStyle w:val="13"/>
        </w:rPr>
        <w:t>.</w:t>
      </w:r>
      <w:r>
        <w:t>01</w:t>
      </w:r>
      <w:r>
        <w:rPr>
          <w:rStyle w:val="13"/>
        </w:rPr>
        <w:t xml:space="preserve"> </w:t>
      </w:r>
      <w:r>
        <w:t>0</w:t>
      </w:r>
      <w:r>
        <w:rPr>
          <w:rStyle w:val="13"/>
        </w:rPr>
        <w:t>.</w:t>
      </w:r>
      <w:r>
        <w:t>02</w:t>
      </w:r>
      <w:r>
        <w:rPr>
          <w:rStyle w:val="13"/>
        </w:rPr>
        <w:t xml:space="preserve"> </w:t>
      </w:r>
      <w:r>
        <w:t>0</w:t>
      </w:r>
      <w:r>
        <w:rPr>
          <w:rStyle w:val="13"/>
        </w:rPr>
        <w:t>.</w:t>
      </w:r>
      <w:r>
        <w:t>05</w:t>
      </w:r>
      <w:r>
        <w:rPr>
          <w:rStyle w:val="13"/>
        </w:rPr>
        <w:t xml:space="preserve"> mdi * els3            </w:t>
      </w:r>
    </w:p>
    <w:p>
      <w:pPr>
        <w:pStyle w:val="8"/>
        <w:keepNext w:val="0"/>
        <w:keepLines w:val="0"/>
        <w:widowControl/>
        <w:suppressLineNumbers w:val="0"/>
      </w:pPr>
      <w:r>
        <w:t>#  *号表示为当前节点为主节点的意思</w:t>
      </w:r>
    </w:p>
    <w:p>
      <w:pPr>
        <w:pStyle w:val="8"/>
        <w:keepNext w:val="0"/>
        <w:keepLines w:val="0"/>
        <w:widowControl/>
        <w:suppressLineNumbers w:val="0"/>
      </w:pPr>
      <w:r>
        <w:t>172.18.68.11</w:t>
      </w:r>
      <w:r>
        <w:rPr>
          <w:rStyle w:val="13"/>
        </w:rPr>
        <w:t xml:space="preserve">  </w:t>
      </w:r>
      <w:r>
        <w:t>7</w:t>
      </w:r>
      <w:r>
        <w:rPr>
          <w:rStyle w:val="13"/>
        </w:rPr>
        <w:t xml:space="preserve"> </w:t>
      </w:r>
      <w:r>
        <w:t>95</w:t>
      </w:r>
      <w:r>
        <w:rPr>
          <w:rStyle w:val="13"/>
        </w:rPr>
        <w:t xml:space="preserve"> </w:t>
      </w:r>
      <w:r>
        <w:t>0</w:t>
      </w:r>
      <w:r>
        <w:rPr>
          <w:rStyle w:val="13"/>
        </w:rPr>
        <w:t xml:space="preserve"> </w:t>
      </w:r>
      <w:r>
        <w:t>0</w:t>
      </w:r>
      <w:r>
        <w:rPr>
          <w:rStyle w:val="13"/>
        </w:rPr>
        <w:t>.</w:t>
      </w:r>
      <w:r>
        <w:t>02</w:t>
      </w:r>
      <w:r>
        <w:rPr>
          <w:rStyle w:val="13"/>
        </w:rPr>
        <w:t xml:space="preserve"> </w:t>
      </w:r>
      <w:r>
        <w:t>0</w:t>
      </w:r>
      <w:r>
        <w:rPr>
          <w:rStyle w:val="13"/>
        </w:rPr>
        <w:t>.</w:t>
      </w:r>
      <w:r>
        <w:t>04</w:t>
      </w:r>
      <w:r>
        <w:rPr>
          <w:rStyle w:val="13"/>
        </w:rPr>
        <w:t xml:space="preserve"> </w:t>
      </w:r>
      <w:r>
        <w:t>0</w:t>
      </w:r>
      <w:r>
        <w:rPr>
          <w:rStyle w:val="13"/>
        </w:rPr>
        <w:t>.</w:t>
      </w:r>
      <w:r>
        <w:t>05</w:t>
      </w:r>
      <w:r>
        <w:rPr>
          <w:rStyle w:val="13"/>
        </w:rPr>
        <w:t xml:space="preserve"> mdi - els1</w:t>
      </w:r>
    </w:p>
    <w:p>
      <w:pPr>
        <w:pStyle w:val="9"/>
        <w:keepNext w:val="0"/>
        <w:keepLines w:val="0"/>
        <w:widowControl/>
        <w:suppressLineNumbers w:val="0"/>
      </w:pPr>
      <w:r>
        <w:t>如果你要想查看更多有关于集群信息、当前节点统计信息等等，可以使用一下命令来获取到</w:t>
      </w:r>
      <w:r>
        <w:rPr>
          <w:highlight w:val="green"/>
        </w:rPr>
        <w:t>所有可以查看</w:t>
      </w:r>
      <w:r>
        <w:t>的信息。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Style w:val="13"/>
        </w:rPr>
        <w:t>curl -</w:t>
      </w:r>
      <w:r>
        <w:t>XGET</w:t>
      </w:r>
      <w:r>
        <w:rPr>
          <w:rStyle w:val="13"/>
        </w:rPr>
        <w:t xml:space="preserve"> </w:t>
      </w:r>
      <w:r>
        <w:t>'</w:t>
      </w:r>
      <w:r>
        <w:rPr>
          <w:rFonts w:hint="eastAsia"/>
        </w:rPr>
        <w:t>http://192.168.1.2:9200/</w:t>
      </w:r>
      <w:r>
        <w:t xml:space="preserve">_cat?pretty' 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pStyle w:val="4"/>
        <w:rPr>
          <w:rFonts w:hint="eastAsia" w:cs="宋体"/>
          <w:szCs w:val="24"/>
          <w:lang w:val="en-US" w:eastAsia="zh-CN"/>
        </w:rPr>
      </w:pPr>
      <w:r>
        <w:rPr>
          <w:rFonts w:hint="eastAsia"/>
          <w:lang w:val="en-US" w:eastAsia="zh-CN"/>
        </w:rPr>
        <w:t>1、can not run elasticsearch as root</w:t>
      </w:r>
    </w:p>
    <w:p>
      <w:pPr>
        <w:pStyle w:val="5"/>
        <w:rPr>
          <w:rFonts w:ascii="宋体" w:hAnsi="宋体" w:eastAsia="宋体" w:cs="宋体"/>
          <w:szCs w:val="24"/>
        </w:rPr>
      </w:pPr>
      <w:r>
        <w:t>创建elsearch用户组及elsearch用户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groupadd </w:t>
      </w:r>
      <w:bookmarkStart w:id="4" w:name="OLE_LINK6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elsearch</w:t>
      </w:r>
      <w:bookmarkEnd w:id="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useradd elsearch -g elsearch -p elasticsearch</w:t>
      </w:r>
    </w:p>
    <w:p>
      <w:pPr>
        <w:pStyle w:val="5"/>
      </w:pPr>
      <w:r>
        <w:t>更改elasticsearch文件夹及内部文件的所属用户及组为elsearch:elsearch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chown -R  elsearch:elsearch </w:t>
      </w:r>
      <w:bookmarkStart w:id="5" w:name="OLE_LINK4"/>
      <w:r>
        <w:rPr>
          <w:rFonts w:hint="eastAsia"/>
          <w:highlight w:val="green"/>
          <w:lang w:val="en-US" w:eastAsia="zh-CN"/>
        </w:rPr>
        <w:t>elasticsearch-6.3.1</w:t>
      </w:r>
      <w:bookmarkEnd w:id="5"/>
    </w:p>
    <w:p>
      <w:pPr>
        <w:pStyle w:val="5"/>
        <w:rPr>
          <w:rFonts w:hint="eastAsia"/>
          <w:lang w:val="en-US" w:eastAsia="zh-CN"/>
        </w:rPr>
      </w:pPr>
      <w:r>
        <w:t>切换到elsearch用户再启动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su elsearch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elasticsearch/bin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./elasticsearch</w:t>
      </w:r>
    </w:p>
    <w:p>
      <w:pPr>
        <w:pStyle w:val="4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错误: 找不到或无法加载主类 org.elasticsearch.tools.launchers.JavaVersionChecker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elasticsearch-6.3.1 /usr/share/elasticsearch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java.lang.IllegalStateException: failed to obtain node locks, tried [[/usr/share/elasticsearch/data/elasticsearch]] with lock id [0]; maybe these locations are not writable or multiple nodes were started without increasing [node.max_local_storage_nodes]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rm -rf data/nodes/0/node.lock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外网访问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color w:val="333333"/>
          <w:sz w:val="24"/>
          <w:szCs w:val="24"/>
        </w:rPr>
      </w:pPr>
      <w:r>
        <w:rPr>
          <w:rFonts w:ascii="宋体" w:hAnsi="宋体" w:eastAsia="宋体" w:cs="宋体"/>
          <w:color w:val="333333"/>
          <w:sz w:val="24"/>
          <w:szCs w:val="24"/>
        </w:rPr>
        <w:t>vim config/elasticsearch.yml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color w:val="333333"/>
          <w:sz w:val="24"/>
          <w:szCs w:val="24"/>
        </w:rPr>
      </w:pPr>
      <w:r>
        <w:rPr>
          <w:rFonts w:ascii="宋体" w:hAnsi="宋体" w:eastAsia="宋体" w:cs="宋体"/>
          <w:color w:val="333333"/>
          <w:sz w:val="24"/>
          <w:szCs w:val="24"/>
        </w:rPr>
        <w:t>增加：network.host: 0.0.0.0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color w:val="333333"/>
          <w:sz w:val="24"/>
          <w:szCs w:val="24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[1]: </w:t>
      </w:r>
      <w:bookmarkStart w:id="6" w:name="OLE_LINK5"/>
      <w:r>
        <w:rPr>
          <w:rFonts w:hint="eastAsia"/>
          <w:b/>
          <w:lang w:val="en-US" w:eastAsia="zh-CN"/>
        </w:rPr>
        <w:t>max file descriptors [4096] for elasticsearch process is too low, increase to at least [65536]</w:t>
      </w:r>
    </w:p>
    <w:p>
      <w:pPr>
        <w:pStyle w:val="9"/>
        <w:keepNext w:val="0"/>
        <w:keepLines w:val="0"/>
        <w:widowControl/>
        <w:suppressLineNumbers w:val="0"/>
      </w:pPr>
      <w:r>
        <w:t>elasticsearch用户拥有的可创建文件描述的权限太低，至少需要65536；</w:t>
      </w:r>
    </w:p>
    <w:p>
      <w:pPr>
        <w:pStyle w:val="9"/>
        <w:keepNext w:val="0"/>
        <w:keepLines w:val="0"/>
        <w:widowControl/>
        <w:suppressLineNumbers w:val="0"/>
      </w:pPr>
      <w:r>
        <w:t>解决办法：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#切换到root用户修改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vim /etc/security/limits.conf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# 在最后面追加下面内容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green"/>
        </w:rPr>
      </w:pPr>
      <w:r>
        <w:rPr>
          <w:rFonts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*** hard nofile 65536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green"/>
        </w:rPr>
      </w:pPr>
      <w:r>
        <w:rPr>
          <w:rFonts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*** soft nofile 65536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***  是启动ES的用户</w:t>
      </w:r>
    </w:p>
    <w:bookmarkEnd w:id="6"/>
    <w:p>
      <w:pPr>
        <w:pStyle w:val="4"/>
        <w:numPr>
          <w:ilvl w:val="0"/>
          <w:numId w:val="3"/>
        </w:numPr>
        <w:ind w:left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: </w:t>
      </w:r>
      <w:bookmarkStart w:id="7" w:name="OLE_LINK7"/>
      <w:r>
        <w:rPr>
          <w:rFonts w:hint="eastAsia"/>
          <w:b/>
          <w:lang w:val="en-US" w:eastAsia="zh-CN"/>
        </w:rPr>
        <w:t>max virtual memory areas vm.max_map_count [65530] is too low, increase to at least [262144]</w:t>
      </w:r>
      <w:bookmarkEnd w:id="7"/>
    </w:p>
    <w:p>
      <w:pPr>
        <w:pStyle w:val="9"/>
        <w:keepNext w:val="0"/>
        <w:keepLines w:val="0"/>
        <w:widowControl/>
        <w:suppressLineNumbers w:val="0"/>
      </w:pPr>
      <w:r>
        <w:t xml:space="preserve">解决办法： </w:t>
      </w:r>
      <w:r>
        <w:br w:type="textWrapping"/>
      </w:r>
      <w:r>
        <w:t>1、切换到root用户修改配置sysctl.conf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color w:val="999999"/>
          <w:highlight w:val="green"/>
        </w:rPr>
      </w:pPr>
      <w:r>
        <w:rPr>
          <w:rStyle w:val="13"/>
          <w:highlight w:val="green"/>
        </w:rPr>
        <w:t>vi /etc/sysctl</w:t>
      </w:r>
      <w:r>
        <w:rPr>
          <w:highlight w:val="green"/>
        </w:rPr>
        <w:t>.conf</w:t>
      </w:r>
      <w:r>
        <w:rPr>
          <w:rStyle w:val="13"/>
          <w:highlight w:val="green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</w:pPr>
      <w:r>
        <w:t>添加下面配置：</w:t>
      </w:r>
    </w:p>
    <w:p>
      <w:pPr>
        <w:pStyle w:val="8"/>
        <w:keepNext w:val="0"/>
        <w:keepLines w:val="0"/>
        <w:widowControl/>
        <w:suppressLineNumbers w:val="0"/>
        <w:rPr>
          <w:color w:val="999999"/>
          <w:highlight w:val="green"/>
        </w:rPr>
      </w:pPr>
      <w:r>
        <w:rPr>
          <w:highlight w:val="green"/>
        </w:rPr>
        <w:t>vm.max_map_count</w:t>
      </w:r>
      <w:r>
        <w:rPr>
          <w:rStyle w:val="13"/>
          <w:highlight w:val="green"/>
        </w:rPr>
        <w:t>=</w:t>
      </w:r>
      <w:r>
        <w:rPr>
          <w:highlight w:val="green"/>
        </w:rPr>
        <w:t>655360</w:t>
      </w:r>
    </w:p>
    <w:p>
      <w:pPr>
        <w:pStyle w:val="9"/>
        <w:keepNext w:val="0"/>
        <w:keepLines w:val="0"/>
        <w:widowControl/>
        <w:suppressLineNumbers w:val="0"/>
      </w:pPr>
      <w:r>
        <w:t>并执行命令：</w:t>
      </w:r>
    </w:p>
    <w:p>
      <w:pPr>
        <w:pStyle w:val="8"/>
        <w:keepNext w:val="0"/>
        <w:keepLines w:val="0"/>
        <w:widowControl/>
        <w:suppressLineNumbers w:val="0"/>
        <w:rPr>
          <w:highlight w:val="green"/>
        </w:rPr>
      </w:pPr>
      <w:r>
        <w:rPr>
          <w:rStyle w:val="13"/>
          <w:highlight w:val="green"/>
        </w:rPr>
        <w:t xml:space="preserve">sysctl </w:t>
      </w:r>
      <w:r>
        <w:rPr>
          <w:highlight w:val="green"/>
        </w:rPr>
        <w:t>-p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33333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 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-xzf logstash-6.3.1.tar.gz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logstash-6.3.1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./bin/logstash &amp;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bin/logstash </w:t>
      </w:r>
      <w:r>
        <w:rPr>
          <w:highlight w:val="green"/>
        </w:rPr>
        <w:t>-e</w:t>
      </w:r>
      <w:r>
        <w:t xml:space="preserve"> 'input { stdin { } } output { stdout {} }'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安装Filebeat</w:t>
      </w:r>
    </w:p>
    <w:p>
      <w:pPr>
        <w:pStyle w:val="8"/>
        <w:keepNext w:val="0"/>
        <w:keepLines w:val="0"/>
        <w:widowControl/>
        <w:suppressLineNumbers w:val="0"/>
      </w:pPr>
      <w:r>
        <w:t>docker pull docker.elastic.co/beats/filebeat:6.3.1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yml方式安装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下载公钥</w:t>
      </w:r>
    </w:p>
    <w:p>
      <w:pPr>
        <w:pStyle w:val="8"/>
        <w:keepNext w:val="0"/>
        <w:keepLines w:val="0"/>
        <w:widowControl/>
        <w:suppressLineNumbers w:val="0"/>
      </w:pPr>
      <w:r>
        <w:t>sudo rpm --import https://packages.elastic.co/GPG-KEY-elasticsearch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创建源</w:t>
      </w:r>
    </w:p>
    <w:p>
      <w:pPr>
        <w:rPr>
          <w:rStyle w:val="13"/>
          <w:rFonts w:ascii="宋体" w:hAnsi="宋体" w:eastAsia="宋体" w:cs="宋体"/>
          <w:sz w:val="24"/>
          <w:szCs w:val="24"/>
        </w:rPr>
      </w:pPr>
      <w:r>
        <w:rPr>
          <w:rStyle w:val="13"/>
          <w:rFonts w:ascii="宋体" w:hAnsi="宋体" w:eastAsia="宋体" w:cs="宋体"/>
          <w:sz w:val="24"/>
          <w:szCs w:val="24"/>
        </w:rPr>
        <w:t>/etc/yum.repos.d/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Style w:val="13"/>
          <w:rFonts w:ascii="宋体" w:hAnsi="宋体" w:eastAsia="宋体" w:cs="宋体"/>
          <w:sz w:val="24"/>
          <w:szCs w:val="24"/>
        </w:rPr>
        <w:t>elastic.repo</w:t>
      </w:r>
    </w:p>
    <w:p>
      <w:pPr>
        <w:rPr>
          <w:rStyle w:val="13"/>
          <w:rFonts w:ascii="宋体" w:hAnsi="宋体" w:eastAsia="宋体" w:cs="宋体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</w:pPr>
      <w:r>
        <w:t>[elastic-6.x]</w:t>
      </w:r>
    </w:p>
    <w:p>
      <w:pPr>
        <w:pStyle w:val="8"/>
        <w:keepNext w:val="0"/>
        <w:keepLines w:val="0"/>
        <w:widowControl/>
        <w:suppressLineNumbers w:val="0"/>
      </w:pPr>
      <w:r>
        <w:t>name=Elastic repository for 6.x packages</w:t>
      </w:r>
    </w:p>
    <w:p>
      <w:pPr>
        <w:pStyle w:val="8"/>
        <w:keepNext w:val="0"/>
        <w:keepLines w:val="0"/>
        <w:widowControl/>
        <w:suppressLineNumbers w:val="0"/>
      </w:pPr>
      <w:r>
        <w:t>baseurl=https://artifacts.elastic.co/packages/6.x/yum</w:t>
      </w:r>
    </w:p>
    <w:p>
      <w:pPr>
        <w:pStyle w:val="8"/>
        <w:keepNext w:val="0"/>
        <w:keepLines w:val="0"/>
        <w:widowControl/>
        <w:suppressLineNumbers w:val="0"/>
      </w:pPr>
      <w:r>
        <w:t>gpgcheck=1</w:t>
      </w:r>
    </w:p>
    <w:p>
      <w:pPr>
        <w:pStyle w:val="8"/>
        <w:keepNext w:val="0"/>
        <w:keepLines w:val="0"/>
        <w:widowControl/>
        <w:suppressLineNumbers w:val="0"/>
      </w:pPr>
      <w:r>
        <w:t>gpgkey=https://artifacts.elastic.co/GPG-KEY-elasticsearch</w:t>
      </w:r>
    </w:p>
    <w:p>
      <w:pPr>
        <w:pStyle w:val="8"/>
        <w:keepNext w:val="0"/>
        <w:keepLines w:val="0"/>
        <w:widowControl/>
        <w:suppressLineNumbers w:val="0"/>
      </w:pPr>
      <w:r>
        <w:t>enabled=1</w:t>
      </w:r>
    </w:p>
    <w:p>
      <w:pPr>
        <w:pStyle w:val="8"/>
        <w:keepNext w:val="0"/>
        <w:keepLines w:val="0"/>
        <w:widowControl/>
        <w:suppressLineNumbers w:val="0"/>
      </w:pPr>
      <w:r>
        <w:t>autorefresh=1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type=rpm-md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8"/>
        <w:keepNext w:val="0"/>
        <w:keepLines w:val="0"/>
        <w:widowControl/>
        <w:suppressLineNumbers w:val="0"/>
      </w:pPr>
      <w:r>
        <w:t>sudo yum install</w:t>
      </w:r>
      <w:r>
        <w:rPr>
          <w:rFonts w:hint="eastAsia"/>
          <w:lang w:val="en-US" w:eastAsia="zh-CN"/>
        </w:rPr>
        <w:t xml:space="preserve"> -y</w:t>
      </w:r>
      <w:r>
        <w:t xml:space="preserve"> filebeat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配置自动启动</w:t>
      </w:r>
    </w:p>
    <w:p>
      <w:pPr>
        <w:pStyle w:val="8"/>
        <w:keepNext w:val="0"/>
        <w:keepLines w:val="0"/>
        <w:widowControl/>
        <w:suppressLineNumbers w:val="0"/>
      </w:pPr>
      <w:r>
        <w:t>sudo chkconfig --add filebeat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配置Filebeat</w:t>
      </w:r>
    </w:p>
    <w:p>
      <w:pPr>
        <w:rPr>
          <w:rStyle w:val="13"/>
          <w:rFonts w:ascii="宋体" w:hAnsi="宋体" w:eastAsia="宋体" w:cs="宋体"/>
          <w:sz w:val="24"/>
          <w:szCs w:val="24"/>
        </w:rPr>
      </w:pPr>
      <w:r>
        <w:rPr>
          <w:rStyle w:val="13"/>
          <w:rFonts w:ascii="宋体" w:hAnsi="宋体" w:eastAsia="宋体" w:cs="宋体"/>
          <w:sz w:val="24"/>
          <w:szCs w:val="24"/>
        </w:rPr>
        <w:t>/etc/filebeat/filebeat.yml</w:t>
      </w:r>
    </w:p>
    <w:p>
      <w:pPr>
        <w:rPr>
          <w:rStyle w:val="13"/>
          <w:rFonts w:ascii="宋体" w:hAnsi="宋体" w:eastAsia="宋体" w:cs="宋体"/>
          <w:sz w:val="24"/>
          <w:szCs w:val="24"/>
        </w:rPr>
      </w:pPr>
    </w:p>
    <w:p>
      <w:pPr>
        <w:rPr>
          <w:rStyle w:val="13"/>
          <w:rFonts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Docker 在</w:t>
      </w:r>
      <w:r>
        <w:rPr>
          <w:rStyle w:val="13"/>
          <w:rFonts w:ascii="宋体" w:hAnsi="宋体" w:eastAsia="宋体" w:cs="宋体"/>
          <w:sz w:val="24"/>
          <w:szCs w:val="24"/>
        </w:rPr>
        <w:t>/usr/share/filebeat/filebeat.yml</w:t>
      </w:r>
    </w:p>
    <w:p>
      <w:pP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filebeat.ym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l中定义日志路径</w:t>
      </w:r>
    </w:p>
    <w:p>
      <w:pPr>
        <w:pStyle w:val="8"/>
        <w:keepNext w:val="0"/>
        <w:keepLines w:val="0"/>
        <w:widowControl/>
        <w:suppressLineNumbers w:val="0"/>
      </w:pPr>
      <w:r>
        <w:t>filebeat.inputs:</w:t>
      </w:r>
    </w:p>
    <w:p>
      <w:pPr>
        <w:pStyle w:val="8"/>
        <w:keepNext w:val="0"/>
        <w:keepLines w:val="0"/>
        <w:widowControl/>
        <w:suppressLineNumbers w:val="0"/>
      </w:pPr>
      <w:r>
        <w:t>- type: log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enabled: true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paths: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- /var/log/*.log</w:t>
      </w:r>
    </w:p>
    <w:p>
      <w:pP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也剋以这么匹配</w:t>
      </w:r>
    </w:p>
    <w:p>
      <w:pPr>
        <w:rPr>
          <w:rStyle w:val="13"/>
          <w:rFonts w:ascii="宋体" w:hAnsi="宋体" w:eastAsia="宋体" w:cs="宋体"/>
          <w:sz w:val="24"/>
          <w:szCs w:val="24"/>
        </w:rPr>
      </w:pPr>
      <w:r>
        <w:rPr>
          <w:rStyle w:val="13"/>
          <w:rFonts w:ascii="宋体" w:hAnsi="宋体" w:eastAsia="宋体" w:cs="宋体"/>
          <w:sz w:val="24"/>
          <w:szCs w:val="24"/>
        </w:rPr>
        <w:t>/var/log/*/*.log</w:t>
      </w:r>
    </w:p>
    <w:p>
      <w:pPr>
        <w:rPr>
          <w:rStyle w:val="13"/>
          <w:rFonts w:ascii="宋体" w:hAnsi="宋体" w:eastAsia="宋体" w:cs="宋体"/>
          <w:sz w:val="24"/>
          <w:szCs w:val="24"/>
        </w:rPr>
      </w:pPr>
    </w:p>
    <w:p>
      <w:pP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//设置kibana主机地址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setup.kibana</w:t>
      </w:r>
      <w:r>
        <w:rPr>
          <w:rFonts w:hint="eastAsia"/>
          <w:lang w:val="en-US" w:eastAsia="zh-CN"/>
        </w:rPr>
        <w:t>: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host: "192.168.1.4:5601"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//开启kibana的仪表盘</w:t>
      </w:r>
    </w:p>
    <w:p>
      <w:pPr>
        <w:rPr>
          <w:rStyle w:val="13"/>
          <w:rFonts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sz w:val="24"/>
          <w:szCs w:val="24"/>
        </w:rPr>
        <w:t>setup.dashboards.enabled: true</w:t>
      </w:r>
    </w:p>
    <w:p>
      <w:pPr>
        <w:pStyle w:val="4"/>
        <w:rPr>
          <w:rStyle w:val="13"/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/>
          <w:lang w:val="en-US" w:eastAsia="zh-CN"/>
        </w:rPr>
        <w:t>输出到elasticsearch</w:t>
      </w:r>
    </w:p>
    <w:p>
      <w:pPr>
        <w:pStyle w:val="8"/>
        <w:keepNext w:val="0"/>
        <w:keepLines w:val="0"/>
        <w:widowControl/>
        <w:suppressLineNumbers w:val="0"/>
      </w:pPr>
      <w:bookmarkStart w:id="8" w:name="OLE_LINK9"/>
      <w:r>
        <w:t>output.elasticsearch:</w:t>
      </w:r>
    </w:p>
    <w:bookmarkEnd w:id="8"/>
    <w:p>
      <w:pPr>
        <w:pStyle w:val="8"/>
        <w:keepNext w:val="0"/>
        <w:keepLines w:val="0"/>
        <w:widowControl/>
        <w:suppressLineNumbers w:val="0"/>
        <w:rPr>
          <w:rFonts w:hint="eastAsia"/>
        </w:rPr>
      </w:pP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hosts: ["192.168.1.4:9200"]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</w:rPr>
      </w:pPr>
    </w:p>
    <w:p>
      <w:pP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//使用kibana仪表盘提供的例子</w:t>
      </w:r>
    </w:p>
    <w:p>
      <w:pPr>
        <w:pStyle w:val="8"/>
        <w:keepNext w:val="0"/>
        <w:keepLines w:val="0"/>
        <w:widowControl/>
        <w:suppressLineNumbers w:val="0"/>
      </w:pPr>
      <w:r>
        <w:t>setup.kibana: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host: "</w:t>
      </w:r>
      <w:r>
        <w:rPr>
          <w:rFonts w:hint="eastAsia"/>
        </w:rPr>
        <w:t>192.168.1.4</w:t>
      </w:r>
      <w:r>
        <w:t>:5601"</w:t>
      </w:r>
    </w:p>
    <w:p>
      <w:pPr>
        <w:pStyle w:val="4"/>
      </w:pPr>
      <w:r>
        <w:t>X-Pack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"https://www.elastic.co/guide/en/beats/filebeat/6.3/securing-filebeat.html"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https://www.elastic.co/guide/en/beats/filebeat/6.3/securing-filebeat.html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安全配置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//角色定义json格式</w:t>
      </w:r>
    </w:p>
    <w:p>
      <w:pPr>
        <w:pStyle w:val="8"/>
        <w:keepNext w:val="0"/>
        <w:keepLines w:val="0"/>
        <w:widowControl/>
        <w:suppressLineNumbers w:val="0"/>
      </w:pPr>
      <w:r>
        <w:t>{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"run_as": [ ... ], </w:t>
      </w:r>
      <w:r>
        <w:fldChar w:fldCharType="begin"/>
      </w:r>
      <w:r>
        <w:instrText xml:space="preserve"> HYPERLINK "https://www.elastic.co/guide/en/elastic-stack-overview/6.3/defining-roles.html" \l "CO3-1" </w:instrText>
      </w:r>
      <w:r>
        <w:fldChar w:fldCharType="separate"/>
      </w:r>
      <w:r>
        <w:fldChar w:fldCharType="end"/>
      </w:r>
      <w:r>
        <w:drawing>
          <wp:inline distT="0" distB="0" distL="114300" distR="114300">
            <wp:extent cx="133350" cy="1428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  <w:r>
        <w:t xml:space="preserve">  "cluster": [ ... ], </w:t>
      </w:r>
      <w:r>
        <w:fldChar w:fldCharType="begin"/>
      </w:r>
      <w:r>
        <w:instrText xml:space="preserve"> HYPERLINK "https://www.elastic.co/guide/en/elastic-stack-overview/6.3/defining-roles.html" \l "CO3-2" </w:instrText>
      </w:r>
      <w:r>
        <w:fldChar w:fldCharType="separate"/>
      </w:r>
      <w:r>
        <w:fldChar w:fldCharType="end"/>
      </w:r>
      <w:r>
        <w:drawing>
          <wp:inline distT="0" distB="0" distL="114300" distR="114300">
            <wp:extent cx="133350" cy="1428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  <w:r>
        <w:t xml:space="preserve">  "indices": [ ... ] </w:t>
      </w:r>
      <w:r>
        <w:fldChar w:fldCharType="begin"/>
      </w:r>
      <w:r>
        <w:instrText xml:space="preserve"> HYPERLINK "https://www.elastic.co/guide/en/elastic-stack-overview/6.3/defining-roles.html" \l "CO3-3" </w:instrText>
      </w:r>
      <w:r>
        <w:fldChar w:fldCharType="separate"/>
      </w:r>
      <w:r>
        <w:fldChar w:fldCharType="end"/>
      </w:r>
      <w:r>
        <w:drawing>
          <wp:inline distT="0" distB="0" distL="114300" distR="114300">
            <wp:extent cx="133350" cy="14287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配置filebeat 使用 logstash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//这是输出到logstash的 （2选1 与</w:t>
      </w:r>
      <w:r>
        <w:t>output.elasticsearch: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</w:pPr>
      <w:r>
        <w:t>output.logstash: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hosts: ["127.0.0.1:5044"]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在elasticsearch中定义索引模板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(定义setings 和mappings 如何分析)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链接上elasticsearch后自动载入模板，如果已经存在不会主动覆写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可以关闭自动加载，或加载自己的模板或修改模板的名字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输出到logstash的要手动加载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载入指定的模板</w:t>
      </w:r>
    </w:p>
    <w:p>
      <w:pPr>
        <w:pStyle w:val="8"/>
        <w:keepNext w:val="0"/>
        <w:keepLines w:val="0"/>
        <w:widowControl/>
        <w:suppressLineNumbers w:val="0"/>
      </w:pPr>
      <w:r>
        <w:t>setup.template.name: "your_template_name"</w:t>
      </w:r>
    </w:p>
    <w:p>
      <w:pPr>
        <w:pStyle w:val="8"/>
        <w:keepNext w:val="0"/>
        <w:keepLines w:val="0"/>
        <w:widowControl/>
        <w:suppressLineNumbers w:val="0"/>
      </w:pPr>
      <w:r>
        <w:t>setup.template.fields: "path/to/fields.yml"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配置是否覆盖已经存在的模板</w:t>
      </w:r>
    </w:p>
    <w:p>
      <w:pPr>
        <w:pStyle w:val="8"/>
        <w:keepNext w:val="0"/>
        <w:keepLines w:val="0"/>
        <w:widowControl/>
        <w:suppressLineNumbers w:val="0"/>
      </w:pPr>
      <w:r>
        <w:t>setup.template.overwrite: true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关闭自动载入</w:t>
      </w:r>
    </w:p>
    <w:p>
      <w:pPr>
        <w:pStyle w:val="8"/>
        <w:keepNext w:val="0"/>
        <w:keepLines w:val="0"/>
        <w:widowControl/>
        <w:suppressLineNumbers w:val="0"/>
      </w:pPr>
      <w:r>
        <w:t>setup.template.enabled: false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配置kibana仪表盘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可以命令行, 也可以在filebeat.yml配置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启动kibana后 shell执行</w:t>
      </w:r>
    </w:p>
    <w:p>
      <w:pPr>
        <w:pStyle w:val="8"/>
        <w:keepNext w:val="0"/>
        <w:keepLines w:val="0"/>
        <w:widowControl/>
        <w:suppressLineNumbers w:val="0"/>
      </w:pPr>
      <w:r>
        <w:t>filebeat setup --dashboards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docker方式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docker run docker.elastic.co/beats/filebeat:6.3.1 setup --dashboards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Logstash输出配置仪表盘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11"/>
          <w:rFonts w:hint="eastAsia"/>
          <w:sz w:val="21"/>
          <w:szCs w:val="22"/>
          <w:lang w:val="en-US" w:eastAsia="zh-CN"/>
        </w:rPr>
        <w:t>Rpm:</w:t>
      </w:r>
    </w:p>
    <w:p>
      <w:pPr>
        <w:pStyle w:val="8"/>
        <w:keepNext w:val="0"/>
        <w:keepLines w:val="0"/>
        <w:widowControl/>
        <w:suppressLineNumbers w:val="0"/>
      </w:pPr>
      <w:r>
        <w:t>filebeat setup -e \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-E output.logstash.enabled=false \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-E output.elasticsearch.hosts=['localhost:9200'] \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-E output.elasticsearch.username=filebeat_internal \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-E output.elasticsearch.password=YOUR_PASSWORD \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-E setup.kibana.host=localhost:5601</w:t>
      </w:r>
    </w:p>
    <w:p>
      <w:pPr>
        <w:rPr>
          <w:rFonts w:hint="eastAsia"/>
          <w:lang w:val="en-US" w:eastAsia="zh-CN"/>
        </w:rPr>
      </w:pPr>
    </w:p>
    <w:p>
      <w:pP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1"/>
        </w:rPr>
        <w:t>docker:</w:t>
      </w:r>
    </w:p>
    <w:p>
      <w:pPr>
        <w:pStyle w:val="8"/>
        <w:keepNext w:val="0"/>
        <w:keepLines w:val="0"/>
        <w:widowControl/>
        <w:suppressLineNumbers w:val="0"/>
      </w:pPr>
      <w:r>
        <w:t>docker run docker.elastic.co/beats/filebeat:6.3.1 setup -e \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-E output.logstash.enabled=false \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-E output.elasticsearch.hosts=['localhost:9200'] \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-E output.elasticsearch.username=filebeat_internal \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-E output.elasticsearch.password=YOUR_PASSWORD \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-E setup.kibana.host=localhost:5601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启动filebeat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1"/>
        </w:rPr>
        <w:t>rpm:</w:t>
      </w:r>
    </w:p>
    <w:p>
      <w:pPr>
        <w:pStyle w:val="8"/>
        <w:keepNext w:val="0"/>
        <w:keepLines w:val="0"/>
        <w:widowControl/>
        <w:suppressLineNumbers w:val="0"/>
      </w:pPr>
      <w:r>
        <w:t>sudo service filebeat start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1"/>
        </w:rPr>
        <w:t>docker:</w:t>
      </w:r>
    </w:p>
    <w:p>
      <w:pPr>
        <w:pStyle w:val="8"/>
        <w:keepNext w:val="0"/>
        <w:keepLines w:val="0"/>
        <w:widowControl/>
        <w:suppressLineNumbers w:val="0"/>
      </w:pPr>
      <w:r>
        <w:t>docker run docker.elastic.co/beats/filebeat:6.3.1</w:t>
      </w:r>
    </w:p>
    <w:p>
      <w:pP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 安装</w:t>
      </w:r>
    </w:p>
    <w:p>
      <w:pPr>
        <w:pStyle w:val="8"/>
        <w:keepNext w:val="0"/>
        <w:keepLines w:val="0"/>
        <w:widowControl/>
        <w:suppressLineNumbers w:val="0"/>
      </w:pPr>
      <w:r>
        <w:t>tar -xzf kibana-6.3.1-linux-x86_64.tar.gz</w:t>
      </w:r>
    </w:p>
    <w:p>
      <w:pPr>
        <w:pStyle w:val="8"/>
        <w:keepNext w:val="0"/>
        <w:keepLines w:val="0"/>
        <w:widowControl/>
        <w:suppressLineNumbers w:val="0"/>
      </w:pPr>
      <w:r>
        <w:t>cd kibana-6.3.1-linux-x86_64/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wget </w:t>
      </w:r>
      <w:r>
        <w:t>https://artifacts.elastic.co/downloads/kibana/kibana-6.3.1-darwin-x86_64.tar.gz</w:t>
      </w:r>
    </w:p>
    <w:p>
      <w:pPr>
        <w:pStyle w:val="8"/>
        <w:keepNext w:val="0"/>
        <w:keepLines w:val="0"/>
        <w:widowControl/>
        <w:suppressLineNumbers w:val="0"/>
      </w:pPr>
      <w:r>
        <w:t>tar -xzf kibana-6.3.1-darwin-x86_64.tar.gz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cd kibana-6.3.1-darwin-x86_64/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highlight w:val="green"/>
        </w:rPr>
        <w:t>./bin/kibana</w:t>
      </w:r>
      <w:r>
        <w:rPr>
          <w:rFonts w:hint="eastAsia"/>
          <w:highlight w:val="green"/>
          <w:lang w:val="en-US" w:eastAsia="zh-CN"/>
        </w:rPr>
        <w:t xml:space="preserve"> &amp; </w:t>
      </w:r>
      <w:r>
        <w:rPr>
          <w:rFonts w:hint="eastAsia"/>
          <w:lang w:val="en-US" w:eastAsia="zh-CN"/>
        </w:rPr>
        <w:t>(后台运行)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c 关闭标准输出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Style w:val="13"/>
          <w:rFonts w:ascii="宋体" w:hAnsi="宋体" w:eastAsia="宋体" w:cs="宋体"/>
          <w:sz w:val="24"/>
          <w:szCs w:val="24"/>
        </w:rPr>
      </w:pPr>
      <w:r>
        <w:rPr>
          <w:rStyle w:val="13"/>
          <w:rFonts w:ascii="宋体" w:hAnsi="宋体" w:eastAsia="宋体" w:cs="宋体"/>
          <w:sz w:val="24"/>
          <w:szCs w:val="24"/>
        </w:rPr>
        <w:t>$KIBANA_HOME/config/kibana.yml</w:t>
      </w:r>
    </w:p>
    <w:p>
      <w:pPr>
        <w:rPr>
          <w:rStyle w:val="13"/>
          <w:rFonts w:ascii="宋体" w:hAnsi="宋体" w:eastAsia="宋体" w:cs="宋体"/>
          <w:sz w:val="24"/>
          <w:szCs w:val="24"/>
        </w:rPr>
      </w:pPr>
    </w:p>
    <w:p>
      <w:pP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server.port: 5601</w:t>
      </w:r>
    </w:p>
    <w:p>
      <w:pP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server.host: "192.168.1.4"</w:t>
      </w:r>
    </w:p>
    <w:p>
      <w:pP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elasticsearch.url: "http://192.168.1.4:9200"</w:t>
      </w:r>
    </w:p>
    <w:p>
      <w:pP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Style w:val="13"/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"http://192.168.1.4:9200/status" </w:instrTex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http://192.168.1.4:9200/status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定义索引模式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Management-&gt;Index Patterns</w:t>
      </w:r>
    </w:p>
    <w:p>
      <w:pPr>
        <w:rPr>
          <w:rFonts w:hint="eastAsia"/>
          <w:lang w:val="en-US" w:eastAsia="zh-CN"/>
        </w:rPr>
      </w:pPr>
      <w:bookmarkStart w:id="9" w:name="_GoBack"/>
      <w:bookmarkEnd w:id="9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26F8E9"/>
    <w:multiLevelType w:val="singleLevel"/>
    <w:tmpl w:val="A626F8E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E7CADDC"/>
    <w:multiLevelType w:val="singleLevel"/>
    <w:tmpl w:val="DE7CADDC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242E5BEE"/>
    <w:multiLevelType w:val="singleLevel"/>
    <w:tmpl w:val="242E5BEE"/>
    <w:lvl w:ilvl="0" w:tentative="0">
      <w:start w:val="2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413E"/>
    <w:rsid w:val="00A6000A"/>
    <w:rsid w:val="0167510A"/>
    <w:rsid w:val="01B8419A"/>
    <w:rsid w:val="01E65DBC"/>
    <w:rsid w:val="01EE3719"/>
    <w:rsid w:val="02BF6DE1"/>
    <w:rsid w:val="02BF7DC1"/>
    <w:rsid w:val="0351063B"/>
    <w:rsid w:val="03F41834"/>
    <w:rsid w:val="040E03D6"/>
    <w:rsid w:val="04365435"/>
    <w:rsid w:val="04606C5E"/>
    <w:rsid w:val="04F138C8"/>
    <w:rsid w:val="055E0BF8"/>
    <w:rsid w:val="059801F9"/>
    <w:rsid w:val="05A368E1"/>
    <w:rsid w:val="05AF1E7C"/>
    <w:rsid w:val="06065A6B"/>
    <w:rsid w:val="066244DD"/>
    <w:rsid w:val="06FF5AC3"/>
    <w:rsid w:val="07263B2B"/>
    <w:rsid w:val="081B0036"/>
    <w:rsid w:val="08CD322E"/>
    <w:rsid w:val="091E79B0"/>
    <w:rsid w:val="0961104E"/>
    <w:rsid w:val="0A714671"/>
    <w:rsid w:val="0A9518B3"/>
    <w:rsid w:val="0AE07222"/>
    <w:rsid w:val="0C4F38F7"/>
    <w:rsid w:val="0C8F4322"/>
    <w:rsid w:val="0CD20FDE"/>
    <w:rsid w:val="0CDC6A9C"/>
    <w:rsid w:val="0D3A7BD7"/>
    <w:rsid w:val="0D750FC6"/>
    <w:rsid w:val="0E2E51AA"/>
    <w:rsid w:val="0E9405A0"/>
    <w:rsid w:val="0F0455E6"/>
    <w:rsid w:val="0F0905B3"/>
    <w:rsid w:val="0F6E549C"/>
    <w:rsid w:val="0F955EB9"/>
    <w:rsid w:val="0FD62D8F"/>
    <w:rsid w:val="0FFF0942"/>
    <w:rsid w:val="1077395B"/>
    <w:rsid w:val="10A85809"/>
    <w:rsid w:val="10F95BE5"/>
    <w:rsid w:val="11FF7B66"/>
    <w:rsid w:val="12351195"/>
    <w:rsid w:val="123C3E74"/>
    <w:rsid w:val="12A32E6E"/>
    <w:rsid w:val="130B3C3A"/>
    <w:rsid w:val="13607028"/>
    <w:rsid w:val="13634932"/>
    <w:rsid w:val="13714EE2"/>
    <w:rsid w:val="155D5609"/>
    <w:rsid w:val="15B7379F"/>
    <w:rsid w:val="179039FE"/>
    <w:rsid w:val="17A27742"/>
    <w:rsid w:val="180A4219"/>
    <w:rsid w:val="18191410"/>
    <w:rsid w:val="1879541C"/>
    <w:rsid w:val="18DF3D1D"/>
    <w:rsid w:val="18F325CE"/>
    <w:rsid w:val="1B2D1134"/>
    <w:rsid w:val="1B973942"/>
    <w:rsid w:val="1C7E7B60"/>
    <w:rsid w:val="1C7F1497"/>
    <w:rsid w:val="1CC808B7"/>
    <w:rsid w:val="1D6D62E4"/>
    <w:rsid w:val="1DC06992"/>
    <w:rsid w:val="1DC6785D"/>
    <w:rsid w:val="1E251BFC"/>
    <w:rsid w:val="1EC456C9"/>
    <w:rsid w:val="201C2B62"/>
    <w:rsid w:val="203518C8"/>
    <w:rsid w:val="206B3B98"/>
    <w:rsid w:val="20F02457"/>
    <w:rsid w:val="217019A8"/>
    <w:rsid w:val="21BD540B"/>
    <w:rsid w:val="22004B5B"/>
    <w:rsid w:val="22A332A4"/>
    <w:rsid w:val="22C04873"/>
    <w:rsid w:val="23327D15"/>
    <w:rsid w:val="24252098"/>
    <w:rsid w:val="24541490"/>
    <w:rsid w:val="2463404F"/>
    <w:rsid w:val="249C2EB6"/>
    <w:rsid w:val="24FF64AE"/>
    <w:rsid w:val="26266683"/>
    <w:rsid w:val="26B36D8C"/>
    <w:rsid w:val="27F40965"/>
    <w:rsid w:val="282805F9"/>
    <w:rsid w:val="28AC6EA6"/>
    <w:rsid w:val="2A5B23B1"/>
    <w:rsid w:val="2B94157E"/>
    <w:rsid w:val="2B9D7BB5"/>
    <w:rsid w:val="2B9F4024"/>
    <w:rsid w:val="2BD870F3"/>
    <w:rsid w:val="2CD80F22"/>
    <w:rsid w:val="2CE06CD0"/>
    <w:rsid w:val="2D2E4C54"/>
    <w:rsid w:val="2E1B1F9E"/>
    <w:rsid w:val="2EFD68B1"/>
    <w:rsid w:val="31446591"/>
    <w:rsid w:val="31654C96"/>
    <w:rsid w:val="31BC66F8"/>
    <w:rsid w:val="31D10464"/>
    <w:rsid w:val="329957C5"/>
    <w:rsid w:val="330D7CB6"/>
    <w:rsid w:val="33584AB6"/>
    <w:rsid w:val="33E833F0"/>
    <w:rsid w:val="34082997"/>
    <w:rsid w:val="34763EEA"/>
    <w:rsid w:val="3495548B"/>
    <w:rsid w:val="35342B0F"/>
    <w:rsid w:val="354A2C21"/>
    <w:rsid w:val="35BD38AC"/>
    <w:rsid w:val="3651210F"/>
    <w:rsid w:val="365853FC"/>
    <w:rsid w:val="36D1355D"/>
    <w:rsid w:val="36EA5CF3"/>
    <w:rsid w:val="37796A05"/>
    <w:rsid w:val="37CA1D6E"/>
    <w:rsid w:val="37E94DB8"/>
    <w:rsid w:val="383F0FE4"/>
    <w:rsid w:val="38417162"/>
    <w:rsid w:val="399568AD"/>
    <w:rsid w:val="3ADA2192"/>
    <w:rsid w:val="3B5265F7"/>
    <w:rsid w:val="3B6C7525"/>
    <w:rsid w:val="3C063077"/>
    <w:rsid w:val="3D044C49"/>
    <w:rsid w:val="3D2862FF"/>
    <w:rsid w:val="3D695634"/>
    <w:rsid w:val="3DA33C50"/>
    <w:rsid w:val="3DD83A49"/>
    <w:rsid w:val="3DD956C4"/>
    <w:rsid w:val="3DF64A7E"/>
    <w:rsid w:val="3E8F5F20"/>
    <w:rsid w:val="3F2969C4"/>
    <w:rsid w:val="3F407784"/>
    <w:rsid w:val="3FE2717C"/>
    <w:rsid w:val="3FFF5A52"/>
    <w:rsid w:val="408914CD"/>
    <w:rsid w:val="40C175F9"/>
    <w:rsid w:val="40D512B8"/>
    <w:rsid w:val="41203A5D"/>
    <w:rsid w:val="4127411E"/>
    <w:rsid w:val="41684673"/>
    <w:rsid w:val="418A6CE7"/>
    <w:rsid w:val="419C2DEC"/>
    <w:rsid w:val="41B65990"/>
    <w:rsid w:val="41BF14AC"/>
    <w:rsid w:val="41BF4E19"/>
    <w:rsid w:val="41F601EF"/>
    <w:rsid w:val="426873E8"/>
    <w:rsid w:val="43403BE6"/>
    <w:rsid w:val="44202842"/>
    <w:rsid w:val="443A7BFD"/>
    <w:rsid w:val="45520703"/>
    <w:rsid w:val="4569410B"/>
    <w:rsid w:val="45EE7A2F"/>
    <w:rsid w:val="46A55DE6"/>
    <w:rsid w:val="47E3425A"/>
    <w:rsid w:val="48580010"/>
    <w:rsid w:val="490D728F"/>
    <w:rsid w:val="496E61F9"/>
    <w:rsid w:val="49714E4F"/>
    <w:rsid w:val="49C633A6"/>
    <w:rsid w:val="49DC5F02"/>
    <w:rsid w:val="4A6D40D1"/>
    <w:rsid w:val="4A6D4CD4"/>
    <w:rsid w:val="4A743CBF"/>
    <w:rsid w:val="4A9A745B"/>
    <w:rsid w:val="4AA0361E"/>
    <w:rsid w:val="4AC95CCF"/>
    <w:rsid w:val="4AF45509"/>
    <w:rsid w:val="4B606BC5"/>
    <w:rsid w:val="4B8063E2"/>
    <w:rsid w:val="4BBB542C"/>
    <w:rsid w:val="4BBE19AB"/>
    <w:rsid w:val="4BD54E2A"/>
    <w:rsid w:val="4BDB0836"/>
    <w:rsid w:val="4BF505B5"/>
    <w:rsid w:val="4C0977B7"/>
    <w:rsid w:val="4C4F719A"/>
    <w:rsid w:val="4C66603E"/>
    <w:rsid w:val="4C8A436E"/>
    <w:rsid w:val="4D8B1F5E"/>
    <w:rsid w:val="4DF7083F"/>
    <w:rsid w:val="4E5305A0"/>
    <w:rsid w:val="4ED048EB"/>
    <w:rsid w:val="4EE543B5"/>
    <w:rsid w:val="4F3467FF"/>
    <w:rsid w:val="50132DE4"/>
    <w:rsid w:val="5090160C"/>
    <w:rsid w:val="50D77DA2"/>
    <w:rsid w:val="514920C6"/>
    <w:rsid w:val="51D44DD0"/>
    <w:rsid w:val="52DF43E0"/>
    <w:rsid w:val="53005DF1"/>
    <w:rsid w:val="530654EC"/>
    <w:rsid w:val="538B584C"/>
    <w:rsid w:val="54431DDE"/>
    <w:rsid w:val="54620618"/>
    <w:rsid w:val="54740BF1"/>
    <w:rsid w:val="54744DE2"/>
    <w:rsid w:val="547D4DF0"/>
    <w:rsid w:val="55027FA7"/>
    <w:rsid w:val="55B126B0"/>
    <w:rsid w:val="56317BCD"/>
    <w:rsid w:val="576425FE"/>
    <w:rsid w:val="58626C53"/>
    <w:rsid w:val="58A75AE3"/>
    <w:rsid w:val="596B0C7A"/>
    <w:rsid w:val="59982A80"/>
    <w:rsid w:val="599D759B"/>
    <w:rsid w:val="59BB18DE"/>
    <w:rsid w:val="59F13260"/>
    <w:rsid w:val="5A531E9F"/>
    <w:rsid w:val="5A596341"/>
    <w:rsid w:val="5A62568D"/>
    <w:rsid w:val="5B0A14BE"/>
    <w:rsid w:val="5B200E98"/>
    <w:rsid w:val="5B6C61FF"/>
    <w:rsid w:val="5B8300F1"/>
    <w:rsid w:val="5BEA2B40"/>
    <w:rsid w:val="5CBC733B"/>
    <w:rsid w:val="5D015898"/>
    <w:rsid w:val="5D324769"/>
    <w:rsid w:val="5D4D5B77"/>
    <w:rsid w:val="5D6E4BE7"/>
    <w:rsid w:val="5E3254BB"/>
    <w:rsid w:val="5E9127EB"/>
    <w:rsid w:val="5EED32FD"/>
    <w:rsid w:val="5F3606A3"/>
    <w:rsid w:val="5FD30322"/>
    <w:rsid w:val="5FE44824"/>
    <w:rsid w:val="60F477F6"/>
    <w:rsid w:val="611F2BC9"/>
    <w:rsid w:val="61F45594"/>
    <w:rsid w:val="62AA4329"/>
    <w:rsid w:val="63B060A9"/>
    <w:rsid w:val="648D45A7"/>
    <w:rsid w:val="64DD2750"/>
    <w:rsid w:val="65B12DE5"/>
    <w:rsid w:val="65B8174F"/>
    <w:rsid w:val="66506857"/>
    <w:rsid w:val="67105BE0"/>
    <w:rsid w:val="671C1B3A"/>
    <w:rsid w:val="678A0A78"/>
    <w:rsid w:val="67A87D79"/>
    <w:rsid w:val="685E3D2D"/>
    <w:rsid w:val="69733272"/>
    <w:rsid w:val="69737EB5"/>
    <w:rsid w:val="6A740863"/>
    <w:rsid w:val="6A9903F1"/>
    <w:rsid w:val="6B5615B9"/>
    <w:rsid w:val="6B7B5D57"/>
    <w:rsid w:val="6B8A6F82"/>
    <w:rsid w:val="6CA34C8B"/>
    <w:rsid w:val="6CC12D55"/>
    <w:rsid w:val="6DA65632"/>
    <w:rsid w:val="6EA44060"/>
    <w:rsid w:val="6F24164C"/>
    <w:rsid w:val="6F96137C"/>
    <w:rsid w:val="70067BDE"/>
    <w:rsid w:val="70B90442"/>
    <w:rsid w:val="70EC184D"/>
    <w:rsid w:val="70F6797A"/>
    <w:rsid w:val="72493E03"/>
    <w:rsid w:val="72783906"/>
    <w:rsid w:val="72A942AF"/>
    <w:rsid w:val="73C975D9"/>
    <w:rsid w:val="74036281"/>
    <w:rsid w:val="74266F39"/>
    <w:rsid w:val="74992834"/>
    <w:rsid w:val="75197468"/>
    <w:rsid w:val="759E5DA2"/>
    <w:rsid w:val="75FE6E7A"/>
    <w:rsid w:val="76565FFD"/>
    <w:rsid w:val="76597EC0"/>
    <w:rsid w:val="76773E60"/>
    <w:rsid w:val="77002008"/>
    <w:rsid w:val="78344893"/>
    <w:rsid w:val="784E0463"/>
    <w:rsid w:val="78893E8A"/>
    <w:rsid w:val="78E97DFC"/>
    <w:rsid w:val="79281D1C"/>
    <w:rsid w:val="79D84774"/>
    <w:rsid w:val="7A1C40FE"/>
    <w:rsid w:val="7A941216"/>
    <w:rsid w:val="7BBF4B33"/>
    <w:rsid w:val="7C675763"/>
    <w:rsid w:val="7C6D0A60"/>
    <w:rsid w:val="7E250325"/>
    <w:rsid w:val="7ED92D12"/>
    <w:rsid w:val="7F1D6B10"/>
    <w:rsid w:val="7FA04CFC"/>
    <w:rsid w:val="7FAC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梁国魂</cp:lastModifiedBy>
  <dcterms:modified xsi:type="dcterms:W3CDTF">2018-07-18T10:24:59Z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