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7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79"/>
        <w:gridCol w:w="276"/>
        <w:gridCol w:w="3596"/>
        <w:gridCol w:w="10"/>
        <w:gridCol w:w="936"/>
        <w:gridCol w:w="337"/>
        <w:gridCol w:w="3588"/>
        <w:gridCol w:w="8"/>
      </w:tblGrid>
      <w:tr w:rsidR="00E45A39" w:rsidRPr="00C94D2B" w14:paraId="5F1ADB51" w14:textId="77777777" w:rsidTr="00FC191A">
        <w:trPr>
          <w:gridAfter w:val="1"/>
          <w:wAfter w:w="4" w:type="pct"/>
          <w:cantSplit/>
          <w:trHeight w:val="425"/>
        </w:trPr>
        <w:tc>
          <w:tcPr>
            <w:tcW w:w="645" w:type="pct"/>
            <w:gridSpan w:val="2"/>
            <w:tcBorders>
              <w:bottom w:val="single" w:sz="12" w:space="0" w:color="auto"/>
            </w:tcBorders>
            <w:vAlign w:val="center"/>
          </w:tcPr>
          <w:p w14:paraId="60289042" w14:textId="77777777" w:rsidR="00E45A39" w:rsidRPr="00C94D2B" w:rsidRDefault="00E45A39" w:rsidP="00E45A39">
            <w:pPr>
              <w:jc w:val="both"/>
              <w:rPr>
                <w:rFonts w:ascii="標楷體" w:eastAsia="標楷體" w:hAnsi="標楷體"/>
              </w:rPr>
            </w:pPr>
            <w:r w:rsidRPr="00C94D2B">
              <w:rPr>
                <w:rFonts w:ascii="標楷體" w:eastAsia="標楷體" w:hAnsi="標楷體" w:hint="eastAsia"/>
              </w:rPr>
              <w:t>案由</w:t>
            </w:r>
          </w:p>
        </w:tc>
        <w:tc>
          <w:tcPr>
            <w:tcW w:w="1848" w:type="pct"/>
            <w:tcBorders>
              <w:bottom w:val="single" w:sz="12" w:space="0" w:color="auto"/>
            </w:tcBorders>
          </w:tcPr>
          <w:p w14:paraId="0F330ECB" w14:textId="05CF062F" w:rsidR="00E45A39" w:rsidRPr="00C94D2B" w:rsidRDefault="00E45A39" w:rsidP="00E45A3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int="eastAsia"/>
              </w:rPr>
              <w:t>[</w:t>
            </w:r>
            <w:r w:rsidRPr="002E1D72">
              <w:rPr>
                <w:rFonts w:ascii="標楷體" w:eastAsia="標楷體" w:hint="eastAsia"/>
              </w:rPr>
              <w:t>案由</w:t>
            </w:r>
            <w:r>
              <w:rPr>
                <w:rFonts w:ascii="標楷體" w:eastAsia="標楷體" w:hint="eastAsia"/>
              </w:rPr>
              <w:t>]</w:t>
            </w:r>
          </w:p>
        </w:tc>
        <w:tc>
          <w:tcPr>
            <w:tcW w:w="659" w:type="pct"/>
            <w:gridSpan w:val="3"/>
            <w:vAlign w:val="center"/>
          </w:tcPr>
          <w:p w14:paraId="34CB3AEB" w14:textId="77777777" w:rsidR="00E45A39" w:rsidRPr="00C94D2B" w:rsidRDefault="00E45A39" w:rsidP="00E45A39">
            <w:pPr>
              <w:jc w:val="both"/>
              <w:rPr>
                <w:rFonts w:ascii="標楷體" w:eastAsia="標楷體" w:hAnsi="標楷體"/>
              </w:rPr>
            </w:pPr>
            <w:proofErr w:type="gramStart"/>
            <w:r w:rsidRPr="00C94D2B">
              <w:rPr>
                <w:rFonts w:ascii="標楷體" w:eastAsia="標楷體" w:hAnsi="標楷體" w:hint="eastAsia"/>
              </w:rPr>
              <w:t>蒐</w:t>
            </w:r>
            <w:proofErr w:type="gramEnd"/>
            <w:r w:rsidRPr="00C94D2B">
              <w:rPr>
                <w:rFonts w:ascii="標楷體" w:eastAsia="標楷體" w:hAnsi="標楷體" w:hint="eastAsia"/>
              </w:rPr>
              <w:t>證日期</w:t>
            </w:r>
          </w:p>
        </w:tc>
        <w:tc>
          <w:tcPr>
            <w:tcW w:w="1844" w:type="pct"/>
          </w:tcPr>
          <w:p w14:paraId="73A0138C" w14:textId="4047E88E" w:rsidR="00E45A39" w:rsidRPr="00C94D2B" w:rsidRDefault="00E45A39" w:rsidP="00E45A39">
            <w:pPr>
              <w:tabs>
                <w:tab w:val="center" w:pos="1786"/>
              </w:tabs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int="eastAsia"/>
              </w:rPr>
              <w:t>[</w:t>
            </w:r>
            <w:r w:rsidRPr="002E1D72">
              <w:rPr>
                <w:rFonts w:ascii="標楷體" w:eastAsia="標楷體" w:hint="eastAsia"/>
              </w:rPr>
              <w:t>日期</w:t>
            </w:r>
            <w:r>
              <w:rPr>
                <w:rFonts w:ascii="標楷體" w:eastAsia="標楷體" w:hint="eastAsia"/>
              </w:rPr>
              <w:t>]</w:t>
            </w:r>
          </w:p>
        </w:tc>
      </w:tr>
      <w:tr w:rsidR="00E45A39" w:rsidRPr="00C94D2B" w14:paraId="0AF25D8F" w14:textId="77777777" w:rsidTr="00E45A39">
        <w:trPr>
          <w:gridAfter w:val="1"/>
          <w:wAfter w:w="4" w:type="pct"/>
          <w:cantSplit/>
          <w:trHeight w:val="11133"/>
        </w:trPr>
        <w:tc>
          <w:tcPr>
            <w:tcW w:w="2493" w:type="pct"/>
            <w:gridSpan w:val="3"/>
            <w:tcBorders>
              <w:bottom w:val="single" w:sz="4" w:space="0" w:color="auto"/>
            </w:tcBorders>
            <w:vAlign w:val="center"/>
          </w:tcPr>
          <w:p w14:paraId="245C9D33" w14:textId="1E56CED1" w:rsidR="00E45A39" w:rsidRPr="00C94D2B" w:rsidRDefault="001E49B3" w:rsidP="00E45A39">
            <w:pPr>
              <w:jc w:val="center"/>
              <w:rPr>
                <w:rFonts w:ascii="標楷體" w:eastAsia="標楷體" w:hAnsi="標楷體"/>
              </w:rPr>
            </w:pPr>
            <w:r w:rsidRPr="001E49B3">
              <w:rPr>
                <w:rFonts w:ascii="標楷體"/>
              </w:rPr>
              <w:t>[</w:t>
            </w:r>
            <w:r w:rsidRPr="001E49B3">
              <w:rPr>
                <w:rFonts w:ascii="標楷體"/>
              </w:rPr>
              <w:t>圖片</w:t>
            </w:r>
            <w:r w:rsidRPr="001E49B3">
              <w:rPr>
                <w:rFonts w:ascii="標楷體"/>
              </w:rPr>
              <w:t xml:space="preserve"> 1]</w:t>
            </w:r>
            <w:r w:rsidRPr="001E49B3">
              <w:rPr>
                <w:rFonts w:ascii="標楷體"/>
              </w:rPr>
              <w:t xml:space="preserve"> </w:t>
            </w:r>
            <w:r w:rsidR="00E45A39">
              <w:rPr>
                <w:rFonts w:ascii="標楷體"/>
              </w:rPr>
              <w:fldChar w:fldCharType="begin"/>
            </w:r>
            <w:r w:rsidR="00E45A39">
              <w:rPr>
                <w:rFonts w:ascii="標楷體"/>
              </w:rPr>
              <w:instrText xml:space="preserve"> </w:instrText>
            </w:r>
            <w:r w:rsidR="00E45A39" w:rsidRPr="006814F9">
              <w:rPr>
                <w:rFonts w:ascii="標楷體"/>
              </w:rPr>
              <w:instrText>INCLUDEPICTURE</w:instrText>
            </w:r>
            <w:r w:rsidR="00E45A39">
              <w:rPr>
                <w:rFonts w:ascii="標楷體" w:hint="eastAsia"/>
              </w:rPr>
              <w:instrText xml:space="preserve"> "</w:instrText>
            </w:r>
            <w:r w:rsidR="00E45A39">
              <w:rPr>
                <w:rFonts w:ascii="標楷體"/>
              </w:rPr>
              <w:fldChar w:fldCharType="begin"/>
            </w:r>
            <w:r w:rsidR="00E45A39">
              <w:rPr>
                <w:rFonts w:ascii="標楷體"/>
              </w:rPr>
              <w:instrText xml:space="preserve"> </w:instrText>
            </w:r>
            <w:r w:rsidR="00E45A39">
              <w:rPr>
                <w:rFonts w:ascii="標楷體" w:hint="eastAsia"/>
              </w:rPr>
              <w:instrText xml:space="preserve">MERGEFIELD </w:instrText>
            </w:r>
            <w:r w:rsidR="00E45A39">
              <w:rPr>
                <w:rFonts w:ascii="標楷體" w:hint="eastAsia"/>
              </w:rPr>
              <w:instrText>路徑</w:instrText>
            </w:r>
            <w:r w:rsidR="00E45A39">
              <w:rPr>
                <w:rFonts w:ascii="標楷體"/>
              </w:rPr>
              <w:instrText xml:space="preserve"> </w:instrText>
            </w:r>
            <w:r w:rsidR="00E45A39">
              <w:rPr>
                <w:rFonts w:ascii="標楷體"/>
              </w:rPr>
              <w:fldChar w:fldCharType="separate"/>
            </w:r>
            <w:r w:rsidRPr="005E4634">
              <w:rPr>
                <w:rFonts w:ascii="標楷體"/>
                <w:noProof/>
              </w:rPr>
              <w:instrText>C:\\Users\\chia-hao\\Downloads\\Telegram Desktop\\1.jpg</w:instrText>
            </w:r>
            <w:r w:rsidR="00E45A39">
              <w:rPr>
                <w:rFonts w:ascii="標楷體"/>
              </w:rPr>
              <w:fldChar w:fldCharType="end"/>
            </w:r>
            <w:r w:rsidR="00E45A39">
              <w:rPr>
                <w:rFonts w:ascii="標楷體" w:hint="eastAsia"/>
              </w:rPr>
              <w:instrText>" \d</w:instrText>
            </w:r>
            <w:r w:rsidR="00E45A39">
              <w:rPr>
                <w:rFonts w:ascii="標楷體"/>
              </w:rPr>
              <w:fldChar w:fldCharType="end"/>
            </w:r>
          </w:p>
        </w:tc>
        <w:tc>
          <w:tcPr>
            <w:tcW w:w="2503" w:type="pct"/>
            <w:gridSpan w:val="4"/>
            <w:tcBorders>
              <w:bottom w:val="single" w:sz="4" w:space="0" w:color="auto"/>
            </w:tcBorders>
            <w:vAlign w:val="center"/>
          </w:tcPr>
          <w:p w14:paraId="10078127" w14:textId="7453B8C9" w:rsidR="00E45A39" w:rsidRPr="00C94D2B" w:rsidRDefault="001E49B3" w:rsidP="00E45A39">
            <w:pPr>
              <w:jc w:val="center"/>
              <w:rPr>
                <w:rFonts w:ascii="標楷體" w:eastAsia="標楷體" w:hAnsi="標楷體"/>
              </w:rPr>
            </w:pPr>
            <w:r w:rsidRPr="001E49B3">
              <w:rPr>
                <w:rFonts w:ascii="標楷體"/>
              </w:rPr>
              <w:t>[</w:t>
            </w:r>
            <w:r w:rsidRPr="001E49B3">
              <w:rPr>
                <w:rFonts w:ascii="標楷體"/>
              </w:rPr>
              <w:t>圖片</w:t>
            </w:r>
            <w:r w:rsidRPr="001E49B3">
              <w:rPr>
                <w:rFonts w:ascii="標楷體"/>
              </w:rPr>
              <w:t xml:space="preserve"> 2]</w:t>
            </w:r>
            <w:r w:rsidRPr="001E49B3">
              <w:rPr>
                <w:rFonts w:ascii="標楷體"/>
              </w:rPr>
              <w:t xml:space="preserve"> </w:t>
            </w:r>
          </w:p>
        </w:tc>
      </w:tr>
      <w:tr w:rsidR="00E45A39" w:rsidRPr="00C94D2B" w14:paraId="27672FD9" w14:textId="57F5FFF4" w:rsidTr="00E45A39">
        <w:trPr>
          <w:cantSplit/>
          <w:trHeight w:val="561"/>
        </w:trPr>
        <w:tc>
          <w:tcPr>
            <w:tcW w:w="50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F18F7" w14:textId="4E00584F" w:rsidR="00E45A39" w:rsidRPr="00C94D2B" w:rsidRDefault="00E45A39" w:rsidP="00E45A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編號</w:t>
            </w:r>
          </w:p>
        </w:tc>
        <w:tc>
          <w:tcPr>
            <w:tcW w:w="19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42594C" w14:textId="4AE4F19A" w:rsidR="00E45A39" w:rsidRPr="00C94D2B" w:rsidRDefault="00E45A39" w:rsidP="00E45A39">
            <w:pPr>
              <w:jc w:val="center"/>
              <w:rPr>
                <w:rFonts w:ascii="標楷體" w:eastAsia="標楷體" w:hAnsi="標楷體"/>
              </w:rPr>
            </w:pPr>
            <w:r w:rsidRPr="00E45A39">
              <w:rPr>
                <w:rFonts w:ascii="標楷體" w:eastAsia="標楷體" w:hAnsi="標楷體" w:hint="eastAsia"/>
              </w:rPr>
              <w:t>[編號</w:t>
            </w:r>
            <w:r w:rsidR="001E49B3">
              <w:rPr>
                <w:rFonts w:ascii="標楷體" w:eastAsia="標楷體" w:hAnsi="標楷體" w:hint="eastAsia"/>
              </w:rPr>
              <w:t xml:space="preserve"> </w:t>
            </w:r>
            <w:r w:rsidRPr="00E45A39">
              <w:rPr>
                <w:rFonts w:ascii="標楷體" w:eastAsia="標楷體" w:hAnsi="標楷體" w:hint="eastAsia"/>
              </w:rPr>
              <w:t>1]</w:t>
            </w:r>
          </w:p>
        </w:tc>
        <w:tc>
          <w:tcPr>
            <w:tcW w:w="48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D72BA" w14:textId="2274E8B2" w:rsidR="00E45A39" w:rsidRPr="00C94D2B" w:rsidRDefault="00E45A39" w:rsidP="00E45A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編號</w:t>
            </w:r>
          </w:p>
        </w:tc>
        <w:tc>
          <w:tcPr>
            <w:tcW w:w="20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3691D38" w14:textId="7005B7D3" w:rsidR="00E45A39" w:rsidRPr="00C94D2B" w:rsidRDefault="00E45A39" w:rsidP="00E45A39">
            <w:pPr>
              <w:jc w:val="center"/>
              <w:rPr>
                <w:rFonts w:ascii="標楷體" w:eastAsia="標楷體" w:hAnsi="標楷體"/>
              </w:rPr>
            </w:pPr>
            <w:r w:rsidRPr="00E45A39">
              <w:rPr>
                <w:rFonts w:ascii="標楷體" w:eastAsia="標楷體" w:hAnsi="標楷體" w:hint="eastAsia"/>
              </w:rPr>
              <w:t>[編號</w:t>
            </w:r>
            <w:r w:rsidR="001E49B3">
              <w:rPr>
                <w:rFonts w:ascii="標楷體" w:eastAsia="標楷體" w:hAnsi="標楷體" w:hint="eastAsia"/>
              </w:rPr>
              <w:t xml:space="preserve"> </w:t>
            </w:r>
            <w:r w:rsidRPr="00E45A39">
              <w:rPr>
                <w:rFonts w:ascii="標楷體" w:eastAsia="標楷體" w:hAnsi="標楷體" w:hint="eastAsia"/>
              </w:rPr>
              <w:t>2]</w:t>
            </w:r>
          </w:p>
        </w:tc>
      </w:tr>
      <w:tr w:rsidR="00E45A39" w:rsidRPr="00C94D2B" w14:paraId="42863BC2" w14:textId="67F5E9B1" w:rsidTr="00E45A39">
        <w:trPr>
          <w:gridAfter w:val="1"/>
          <w:wAfter w:w="4" w:type="pct"/>
          <w:cantSplit/>
          <w:trHeight w:val="1550"/>
        </w:trPr>
        <w:tc>
          <w:tcPr>
            <w:tcW w:w="50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1F64F" w14:textId="6C79D69C" w:rsidR="00E45A39" w:rsidRPr="00C94D2B" w:rsidRDefault="00E45A39" w:rsidP="00E45A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</w:t>
            </w:r>
          </w:p>
        </w:tc>
        <w:tc>
          <w:tcPr>
            <w:tcW w:w="19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FC58F0" w14:textId="4C158114" w:rsidR="00E45A39" w:rsidRPr="00C94D2B" w:rsidRDefault="00E45A39" w:rsidP="00E45A39">
            <w:pPr>
              <w:jc w:val="both"/>
              <w:rPr>
                <w:rFonts w:ascii="標楷體" w:eastAsia="標楷體" w:hAnsi="標楷體"/>
              </w:rPr>
            </w:pPr>
            <w:r w:rsidRPr="00E45A39">
              <w:rPr>
                <w:rFonts w:ascii="標楷體" w:eastAsia="標楷體" w:hAnsi="標楷體" w:hint="eastAsia"/>
              </w:rPr>
              <w:t>[說明</w:t>
            </w:r>
            <w:r w:rsidR="001E49B3">
              <w:rPr>
                <w:rFonts w:ascii="標楷體" w:eastAsia="標楷體" w:hAnsi="標楷體" w:hint="eastAsia"/>
              </w:rPr>
              <w:t xml:space="preserve"> </w:t>
            </w:r>
            <w:r w:rsidRPr="00E45A39">
              <w:rPr>
                <w:rFonts w:ascii="標楷體" w:eastAsia="標楷體" w:hAnsi="標楷體" w:hint="eastAsia"/>
              </w:rPr>
              <w:t>1]</w:t>
            </w:r>
          </w:p>
        </w:tc>
        <w:tc>
          <w:tcPr>
            <w:tcW w:w="4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0B31DAD" w14:textId="546EB3E5" w:rsidR="00E45A39" w:rsidRPr="00C94D2B" w:rsidRDefault="00E45A39" w:rsidP="00E45A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</w:t>
            </w:r>
          </w:p>
        </w:tc>
        <w:tc>
          <w:tcPr>
            <w:tcW w:w="2017" w:type="pct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0131759" w14:textId="266A1882" w:rsidR="00E45A39" w:rsidRPr="00C94D2B" w:rsidRDefault="00E45A39" w:rsidP="00E45A39">
            <w:pPr>
              <w:jc w:val="both"/>
              <w:rPr>
                <w:rFonts w:ascii="標楷體" w:eastAsia="標楷體" w:hAnsi="標楷體"/>
              </w:rPr>
            </w:pPr>
            <w:r w:rsidRPr="00E45A39">
              <w:rPr>
                <w:rFonts w:ascii="標楷體" w:eastAsia="標楷體" w:hAnsi="標楷體" w:hint="eastAsia"/>
              </w:rPr>
              <w:t>[說明</w:t>
            </w:r>
            <w:r w:rsidR="001E49B3">
              <w:rPr>
                <w:rFonts w:ascii="標楷體" w:eastAsia="標楷體" w:hAnsi="標楷體" w:hint="eastAsia"/>
              </w:rPr>
              <w:t xml:space="preserve"> </w:t>
            </w:r>
            <w:r w:rsidRPr="00E45A39">
              <w:rPr>
                <w:rFonts w:ascii="標楷體" w:eastAsia="標楷體" w:hAnsi="標楷體" w:hint="eastAsia"/>
              </w:rPr>
              <w:t>2]</w:t>
            </w:r>
          </w:p>
        </w:tc>
      </w:tr>
    </w:tbl>
    <w:p w14:paraId="2050137C" w14:textId="48282FA9" w:rsidR="00A43BE0" w:rsidRDefault="00A43BE0" w:rsidP="003A692C">
      <w:pPr>
        <w:widowControl/>
        <w:spacing w:line="20" w:lineRule="exact"/>
      </w:pPr>
    </w:p>
    <w:p w14:paraId="52ABB3BC" w14:textId="77777777" w:rsidR="00C615BB" w:rsidRDefault="00C615BB" w:rsidP="003A692C">
      <w:pPr>
        <w:widowControl/>
        <w:spacing w:line="20" w:lineRule="exact"/>
      </w:pPr>
    </w:p>
    <w:p w14:paraId="17D56820" w14:textId="77777777" w:rsidR="00C615BB" w:rsidRDefault="00C615BB" w:rsidP="003A692C">
      <w:pPr>
        <w:widowControl/>
        <w:spacing w:line="20" w:lineRule="exact"/>
      </w:pPr>
    </w:p>
    <w:sectPr w:rsidR="00C615BB" w:rsidSect="00437F9C">
      <w:headerReference w:type="default" r:id="rId8"/>
      <w:footerReference w:type="default" r:id="rId9"/>
      <w:pgSz w:w="11906" w:h="16838" w:code="9"/>
      <w:pgMar w:top="1440" w:right="1080" w:bottom="1440" w:left="1080" w:header="850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E25E54" w14:textId="77777777" w:rsidR="005D76FB" w:rsidRDefault="005D76FB">
      <w:r>
        <w:separator/>
      </w:r>
    </w:p>
  </w:endnote>
  <w:endnote w:type="continuationSeparator" w:id="0">
    <w:p w14:paraId="21A2E78A" w14:textId="77777777" w:rsidR="005D76FB" w:rsidRDefault="005D7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F41252" w14:textId="77777777" w:rsidR="009B0206" w:rsidRPr="009B0206" w:rsidRDefault="009B0206" w:rsidP="009B0206">
    <w:pPr>
      <w:pStyle w:val="a4"/>
      <w:jc w:val="center"/>
      <w:rPr>
        <w:rFonts w:ascii="標楷體" w:eastAsia="標楷體" w:hAnsi="標楷體"/>
      </w:rPr>
    </w:pPr>
    <w:r w:rsidRPr="009B0206">
      <w:rPr>
        <w:rFonts w:ascii="標楷體" w:eastAsia="標楷體" w:hAnsi="標楷體" w:hint="eastAsia"/>
      </w:rPr>
      <w:t>第</w:t>
    </w:r>
    <w:r w:rsidRPr="009B0206">
      <w:rPr>
        <w:rFonts w:ascii="標楷體" w:eastAsia="標楷體" w:hAnsi="標楷體"/>
      </w:rPr>
      <w:fldChar w:fldCharType="begin"/>
    </w:r>
    <w:r w:rsidRPr="009B0206">
      <w:rPr>
        <w:rFonts w:ascii="標楷體" w:eastAsia="標楷體" w:hAnsi="標楷體"/>
      </w:rPr>
      <w:instrText xml:space="preserve"> </w:instrText>
    </w:r>
    <w:r w:rsidRPr="009B0206">
      <w:rPr>
        <w:rFonts w:ascii="標楷體" w:eastAsia="標楷體" w:hAnsi="標楷體" w:hint="eastAsia"/>
      </w:rPr>
      <w:instrText>PAGE   \* MERGEFORMAT</w:instrText>
    </w:r>
    <w:r w:rsidRPr="009B0206">
      <w:rPr>
        <w:rFonts w:ascii="標楷體" w:eastAsia="標楷體" w:hAnsi="標楷體"/>
      </w:rPr>
      <w:instrText xml:space="preserve"> </w:instrText>
    </w:r>
    <w:r w:rsidRPr="009B0206">
      <w:rPr>
        <w:rFonts w:ascii="標楷體" w:eastAsia="標楷體" w:hAnsi="標楷體"/>
      </w:rPr>
      <w:fldChar w:fldCharType="separate"/>
    </w:r>
    <w:r w:rsidR="005E5D8F">
      <w:rPr>
        <w:rFonts w:ascii="標楷體" w:eastAsia="標楷體" w:hAnsi="標楷體"/>
        <w:noProof/>
      </w:rPr>
      <w:t>1</w:t>
    </w:r>
    <w:r w:rsidRPr="009B0206">
      <w:rPr>
        <w:rFonts w:ascii="標楷體" w:eastAsia="標楷體" w:hAnsi="標楷體"/>
      </w:rPr>
      <w:fldChar w:fldCharType="end"/>
    </w:r>
    <w:r w:rsidRPr="009B0206">
      <w:rPr>
        <w:rFonts w:ascii="標楷體" w:eastAsia="標楷體" w:hAnsi="標楷體" w:hint="eastAsia"/>
      </w:rPr>
      <w:t>頁/共</w:t>
    </w:r>
    <w:r w:rsidRPr="009B0206">
      <w:rPr>
        <w:rFonts w:ascii="標楷體" w:eastAsia="標楷體" w:hAnsi="標楷體"/>
      </w:rPr>
      <w:fldChar w:fldCharType="begin"/>
    </w:r>
    <w:r w:rsidRPr="009B0206">
      <w:rPr>
        <w:rFonts w:ascii="標楷體" w:eastAsia="標楷體" w:hAnsi="標楷體"/>
      </w:rPr>
      <w:instrText xml:space="preserve"> NUMPAGES   \* MERGEFORMAT </w:instrText>
    </w:r>
    <w:r w:rsidRPr="009B0206">
      <w:rPr>
        <w:rFonts w:ascii="標楷體" w:eastAsia="標楷體" w:hAnsi="標楷體"/>
      </w:rPr>
      <w:fldChar w:fldCharType="separate"/>
    </w:r>
    <w:r w:rsidR="005E5D8F">
      <w:rPr>
        <w:rFonts w:ascii="標楷體" w:eastAsia="標楷體" w:hAnsi="標楷體"/>
        <w:noProof/>
      </w:rPr>
      <w:t>1</w:t>
    </w:r>
    <w:r w:rsidRPr="009B0206">
      <w:rPr>
        <w:rFonts w:ascii="標楷體" w:eastAsia="標楷體" w:hAnsi="標楷體"/>
      </w:rPr>
      <w:fldChar w:fldCharType="end"/>
    </w:r>
    <w:r w:rsidRPr="009B0206">
      <w:rPr>
        <w:rFonts w:ascii="標楷體" w:eastAsia="標楷體" w:hAnsi="標楷體" w:hint="eastAsia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434C05" w14:textId="77777777" w:rsidR="005D76FB" w:rsidRDefault="005D76FB">
      <w:r>
        <w:separator/>
      </w:r>
    </w:p>
  </w:footnote>
  <w:footnote w:type="continuationSeparator" w:id="0">
    <w:p w14:paraId="4D013138" w14:textId="77777777" w:rsidR="005D76FB" w:rsidRDefault="005D76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FDC77" w14:textId="77777777" w:rsidR="00B633D7" w:rsidRPr="002F4D34" w:rsidRDefault="00B633D7" w:rsidP="002F4D34">
    <w:pPr>
      <w:jc w:val="center"/>
      <w:rPr>
        <w:rFonts w:ascii="標楷體" w:eastAsia="標楷體" w:hAnsi="標楷體"/>
        <w:sz w:val="36"/>
        <w:szCs w:val="36"/>
      </w:rPr>
    </w:pPr>
    <w:proofErr w:type="gramStart"/>
    <w:r w:rsidRPr="002F4D34">
      <w:rPr>
        <w:rFonts w:ascii="標楷體" w:eastAsia="標楷體" w:hAnsi="標楷體" w:hint="eastAsia"/>
        <w:kern w:val="0"/>
        <w:sz w:val="36"/>
        <w:szCs w:val="36"/>
      </w:rPr>
      <w:t>臺</w:t>
    </w:r>
    <w:proofErr w:type="gramEnd"/>
    <w:r w:rsidR="009B0206">
      <w:rPr>
        <w:rFonts w:ascii="標楷體" w:eastAsia="標楷體" w:hAnsi="標楷體" w:hint="eastAsia"/>
        <w:kern w:val="0"/>
        <w:sz w:val="36"/>
        <w:szCs w:val="36"/>
      </w:rPr>
      <w:t>南</w:t>
    </w:r>
    <w:r w:rsidRPr="002F4D34">
      <w:rPr>
        <w:rFonts w:ascii="標楷體" w:eastAsia="標楷體" w:hAnsi="標楷體" w:hint="eastAsia"/>
        <w:kern w:val="0"/>
        <w:sz w:val="36"/>
        <w:szCs w:val="36"/>
      </w:rPr>
      <w:t>市政府警察局</w:t>
    </w:r>
    <w:r w:rsidR="001D598C">
      <w:rPr>
        <w:rFonts w:ascii="標楷體" w:eastAsia="標楷體" w:hAnsi="標楷體" w:hint="eastAsia"/>
        <w:kern w:val="0"/>
        <w:sz w:val="36"/>
        <w:szCs w:val="36"/>
      </w:rPr>
      <w:t>新化</w:t>
    </w:r>
    <w:r w:rsidR="009B0206">
      <w:rPr>
        <w:rFonts w:ascii="標楷體" w:eastAsia="標楷體" w:hAnsi="標楷體" w:hint="eastAsia"/>
        <w:kern w:val="0"/>
        <w:sz w:val="36"/>
        <w:szCs w:val="36"/>
      </w:rPr>
      <w:t>分局</w:t>
    </w:r>
    <w:proofErr w:type="gramStart"/>
    <w:r w:rsidR="009B0206">
      <w:rPr>
        <w:rFonts w:ascii="標楷體" w:eastAsia="標楷體" w:hAnsi="標楷體" w:hint="eastAsia"/>
        <w:kern w:val="0"/>
        <w:sz w:val="36"/>
        <w:szCs w:val="36"/>
      </w:rPr>
      <w:t>蒐</w:t>
    </w:r>
    <w:proofErr w:type="gramEnd"/>
    <w:r w:rsidR="009B0206">
      <w:rPr>
        <w:rFonts w:ascii="標楷體" w:eastAsia="標楷體" w:hAnsi="標楷體" w:hint="eastAsia"/>
        <w:kern w:val="0"/>
        <w:sz w:val="36"/>
        <w:szCs w:val="36"/>
      </w:rPr>
      <w:t>證</w:t>
    </w:r>
    <w:r w:rsidRPr="002F4D34">
      <w:rPr>
        <w:rFonts w:ascii="標楷體" w:eastAsia="標楷體" w:hAnsi="標楷體" w:hint="eastAsia"/>
        <w:kern w:val="0"/>
        <w:sz w:val="36"/>
        <w:szCs w:val="36"/>
      </w:rPr>
      <w:t>照片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9104F3"/>
    <w:multiLevelType w:val="hybridMultilevel"/>
    <w:tmpl w:val="177685A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3BB2BF2"/>
    <w:multiLevelType w:val="hybridMultilevel"/>
    <w:tmpl w:val="6248C44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F065EAD"/>
    <w:multiLevelType w:val="hybridMultilevel"/>
    <w:tmpl w:val="A94C38B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12255B9"/>
    <w:multiLevelType w:val="hybridMultilevel"/>
    <w:tmpl w:val="CF4AF7C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4E53FA6"/>
    <w:multiLevelType w:val="hybridMultilevel"/>
    <w:tmpl w:val="E656EE3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3403575"/>
    <w:multiLevelType w:val="hybridMultilevel"/>
    <w:tmpl w:val="0B2870F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339967692">
    <w:abstractNumId w:val="2"/>
  </w:num>
  <w:num w:numId="2" w16cid:durableId="770316497">
    <w:abstractNumId w:val="3"/>
  </w:num>
  <w:num w:numId="3" w16cid:durableId="1041171206">
    <w:abstractNumId w:val="1"/>
  </w:num>
  <w:num w:numId="4" w16cid:durableId="772475792">
    <w:abstractNumId w:val="4"/>
  </w:num>
  <w:num w:numId="5" w16cid:durableId="1168441833">
    <w:abstractNumId w:val="5"/>
  </w:num>
  <w:num w:numId="6" w16cid:durableId="2089961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F:\套印\清冊編輯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WordData`"/>
    <w:dataSource r:id="rId1"/>
    <w:viewMergedData/>
    <w:checkErrors w:val="3"/>
    <w:odso>
      <w:udl w:val="Provider=Microsoft.ACE.OLEDB.12.0;User ID=Admin;Data Source=F:\套印\清冊編輯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WordData"/>
      <w:src r:id="rId2"/>
      <w:colDelim w:val="9"/>
      <w:type w:val="database"/>
      <w:fHdr/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</w:odso>
  </w:mailMerge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E7D"/>
    <w:rsid w:val="00010C3D"/>
    <w:rsid w:val="000161F5"/>
    <w:rsid w:val="000168C7"/>
    <w:rsid w:val="00026941"/>
    <w:rsid w:val="000616CB"/>
    <w:rsid w:val="000737A5"/>
    <w:rsid w:val="000745BA"/>
    <w:rsid w:val="00077FDC"/>
    <w:rsid w:val="000957FC"/>
    <w:rsid w:val="000A3FAE"/>
    <w:rsid w:val="000B4EC3"/>
    <w:rsid w:val="000B73A8"/>
    <w:rsid w:val="000C13C7"/>
    <w:rsid w:val="000D48E5"/>
    <w:rsid w:val="000D5865"/>
    <w:rsid w:val="00131201"/>
    <w:rsid w:val="00131559"/>
    <w:rsid w:val="00132293"/>
    <w:rsid w:val="00155256"/>
    <w:rsid w:val="00181066"/>
    <w:rsid w:val="001840DC"/>
    <w:rsid w:val="001912DD"/>
    <w:rsid w:val="001A717A"/>
    <w:rsid w:val="001B61F6"/>
    <w:rsid w:val="001D2243"/>
    <w:rsid w:val="001D598C"/>
    <w:rsid w:val="001E49B3"/>
    <w:rsid w:val="00210E98"/>
    <w:rsid w:val="0023310A"/>
    <w:rsid w:val="0023525F"/>
    <w:rsid w:val="00247CE1"/>
    <w:rsid w:val="0025533A"/>
    <w:rsid w:val="00263ABE"/>
    <w:rsid w:val="00267B2D"/>
    <w:rsid w:val="002749DF"/>
    <w:rsid w:val="00274BED"/>
    <w:rsid w:val="002A3D36"/>
    <w:rsid w:val="002B6A92"/>
    <w:rsid w:val="002D08E0"/>
    <w:rsid w:val="002D0D6E"/>
    <w:rsid w:val="002D469F"/>
    <w:rsid w:val="002E1C36"/>
    <w:rsid w:val="002E4E25"/>
    <w:rsid w:val="002F4D34"/>
    <w:rsid w:val="00304858"/>
    <w:rsid w:val="00315BA5"/>
    <w:rsid w:val="00322626"/>
    <w:rsid w:val="00352D03"/>
    <w:rsid w:val="0035319F"/>
    <w:rsid w:val="00353FB5"/>
    <w:rsid w:val="00373BCE"/>
    <w:rsid w:val="00374379"/>
    <w:rsid w:val="003A5DB3"/>
    <w:rsid w:val="003A6021"/>
    <w:rsid w:val="003A692C"/>
    <w:rsid w:val="003B5D31"/>
    <w:rsid w:val="003B7686"/>
    <w:rsid w:val="003D1B0F"/>
    <w:rsid w:val="0043362D"/>
    <w:rsid w:val="00437F9C"/>
    <w:rsid w:val="00451BA5"/>
    <w:rsid w:val="00452126"/>
    <w:rsid w:val="004729E3"/>
    <w:rsid w:val="00481C49"/>
    <w:rsid w:val="00483DCD"/>
    <w:rsid w:val="0048405C"/>
    <w:rsid w:val="00496EF7"/>
    <w:rsid w:val="004978A5"/>
    <w:rsid w:val="004A0686"/>
    <w:rsid w:val="004A3D1C"/>
    <w:rsid w:val="004B0A81"/>
    <w:rsid w:val="004C35A2"/>
    <w:rsid w:val="004C6650"/>
    <w:rsid w:val="004D2E7D"/>
    <w:rsid w:val="004D34AC"/>
    <w:rsid w:val="004D6358"/>
    <w:rsid w:val="004E7EE7"/>
    <w:rsid w:val="00531CFD"/>
    <w:rsid w:val="00535235"/>
    <w:rsid w:val="00542DDF"/>
    <w:rsid w:val="00555C38"/>
    <w:rsid w:val="005567C1"/>
    <w:rsid w:val="005712A2"/>
    <w:rsid w:val="005865BD"/>
    <w:rsid w:val="0059631D"/>
    <w:rsid w:val="005A283F"/>
    <w:rsid w:val="005A5E6F"/>
    <w:rsid w:val="005B3D12"/>
    <w:rsid w:val="005C24BD"/>
    <w:rsid w:val="005D76FB"/>
    <w:rsid w:val="005E2759"/>
    <w:rsid w:val="005E5D8F"/>
    <w:rsid w:val="005E7252"/>
    <w:rsid w:val="00602C76"/>
    <w:rsid w:val="0061345A"/>
    <w:rsid w:val="00615985"/>
    <w:rsid w:val="00617AF1"/>
    <w:rsid w:val="006326A1"/>
    <w:rsid w:val="0064615E"/>
    <w:rsid w:val="0064652B"/>
    <w:rsid w:val="00682845"/>
    <w:rsid w:val="006909D0"/>
    <w:rsid w:val="00691943"/>
    <w:rsid w:val="00693A6B"/>
    <w:rsid w:val="006A0457"/>
    <w:rsid w:val="006B0115"/>
    <w:rsid w:val="006E1465"/>
    <w:rsid w:val="0070042D"/>
    <w:rsid w:val="007214D8"/>
    <w:rsid w:val="007346D3"/>
    <w:rsid w:val="007E2CEB"/>
    <w:rsid w:val="00806EBA"/>
    <w:rsid w:val="00807AB9"/>
    <w:rsid w:val="008126EF"/>
    <w:rsid w:val="00814B79"/>
    <w:rsid w:val="00815153"/>
    <w:rsid w:val="00831876"/>
    <w:rsid w:val="00832BBE"/>
    <w:rsid w:val="0085178E"/>
    <w:rsid w:val="00856C1E"/>
    <w:rsid w:val="008651E2"/>
    <w:rsid w:val="008660F9"/>
    <w:rsid w:val="0086792E"/>
    <w:rsid w:val="00873DE5"/>
    <w:rsid w:val="00884829"/>
    <w:rsid w:val="008878D1"/>
    <w:rsid w:val="00897089"/>
    <w:rsid w:val="00904760"/>
    <w:rsid w:val="0092009A"/>
    <w:rsid w:val="009204AE"/>
    <w:rsid w:val="00923288"/>
    <w:rsid w:val="00923C33"/>
    <w:rsid w:val="0093197D"/>
    <w:rsid w:val="00936A72"/>
    <w:rsid w:val="00952C01"/>
    <w:rsid w:val="0096275A"/>
    <w:rsid w:val="009677E3"/>
    <w:rsid w:val="00981C78"/>
    <w:rsid w:val="00993447"/>
    <w:rsid w:val="009B0206"/>
    <w:rsid w:val="009B618C"/>
    <w:rsid w:val="009C2BBD"/>
    <w:rsid w:val="009E37C5"/>
    <w:rsid w:val="009E6943"/>
    <w:rsid w:val="009F1783"/>
    <w:rsid w:val="00A129DA"/>
    <w:rsid w:val="00A349AC"/>
    <w:rsid w:val="00A43BE0"/>
    <w:rsid w:val="00A44E81"/>
    <w:rsid w:val="00A4726D"/>
    <w:rsid w:val="00A74174"/>
    <w:rsid w:val="00A758B6"/>
    <w:rsid w:val="00A766D9"/>
    <w:rsid w:val="00A77A79"/>
    <w:rsid w:val="00A8428F"/>
    <w:rsid w:val="00A93467"/>
    <w:rsid w:val="00A93FE5"/>
    <w:rsid w:val="00AA619A"/>
    <w:rsid w:val="00AB4DF3"/>
    <w:rsid w:val="00AC1E26"/>
    <w:rsid w:val="00AD4609"/>
    <w:rsid w:val="00AE41CF"/>
    <w:rsid w:val="00AF5466"/>
    <w:rsid w:val="00B10BC4"/>
    <w:rsid w:val="00B13237"/>
    <w:rsid w:val="00B24EEA"/>
    <w:rsid w:val="00B423E7"/>
    <w:rsid w:val="00B61054"/>
    <w:rsid w:val="00B633D7"/>
    <w:rsid w:val="00B70130"/>
    <w:rsid w:val="00B851D9"/>
    <w:rsid w:val="00B938E5"/>
    <w:rsid w:val="00B93CB5"/>
    <w:rsid w:val="00BB5749"/>
    <w:rsid w:val="00BC15EF"/>
    <w:rsid w:val="00BE3F25"/>
    <w:rsid w:val="00BE468A"/>
    <w:rsid w:val="00BE57F6"/>
    <w:rsid w:val="00C0022C"/>
    <w:rsid w:val="00C0230E"/>
    <w:rsid w:val="00C05F1B"/>
    <w:rsid w:val="00C23C0F"/>
    <w:rsid w:val="00C24938"/>
    <w:rsid w:val="00C42D78"/>
    <w:rsid w:val="00C46776"/>
    <w:rsid w:val="00C52060"/>
    <w:rsid w:val="00C5431D"/>
    <w:rsid w:val="00C5720F"/>
    <w:rsid w:val="00C615BB"/>
    <w:rsid w:val="00C62604"/>
    <w:rsid w:val="00C674BB"/>
    <w:rsid w:val="00C73CB1"/>
    <w:rsid w:val="00C74012"/>
    <w:rsid w:val="00C84903"/>
    <w:rsid w:val="00C87BE3"/>
    <w:rsid w:val="00C90205"/>
    <w:rsid w:val="00C95BB6"/>
    <w:rsid w:val="00CB0D5C"/>
    <w:rsid w:val="00CE72E2"/>
    <w:rsid w:val="00CF28FF"/>
    <w:rsid w:val="00CF5B83"/>
    <w:rsid w:val="00D176A3"/>
    <w:rsid w:val="00D652D0"/>
    <w:rsid w:val="00D76EC3"/>
    <w:rsid w:val="00D8423A"/>
    <w:rsid w:val="00D9042F"/>
    <w:rsid w:val="00D94545"/>
    <w:rsid w:val="00DB183D"/>
    <w:rsid w:val="00DC6D93"/>
    <w:rsid w:val="00DD4386"/>
    <w:rsid w:val="00DE7941"/>
    <w:rsid w:val="00E001BE"/>
    <w:rsid w:val="00E26661"/>
    <w:rsid w:val="00E45A39"/>
    <w:rsid w:val="00E73096"/>
    <w:rsid w:val="00E839A6"/>
    <w:rsid w:val="00E91B7A"/>
    <w:rsid w:val="00E96615"/>
    <w:rsid w:val="00EA2962"/>
    <w:rsid w:val="00EA438D"/>
    <w:rsid w:val="00EC1539"/>
    <w:rsid w:val="00ED0907"/>
    <w:rsid w:val="00ED5BEE"/>
    <w:rsid w:val="00F417F8"/>
    <w:rsid w:val="00F4587B"/>
    <w:rsid w:val="00F53B52"/>
    <w:rsid w:val="00F77540"/>
    <w:rsid w:val="00F81520"/>
    <w:rsid w:val="00FA5F70"/>
    <w:rsid w:val="00FD5795"/>
    <w:rsid w:val="00FE326B"/>
    <w:rsid w:val="00FF15AC"/>
    <w:rsid w:val="00FF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949C38"/>
  <w15:chartTrackingRefBased/>
  <w15:docId w15:val="{549CF9C9-771B-49A9-8CAF-9B9E4E04A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8423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5">
    <w:name w:val="Table Grid"/>
    <w:basedOn w:val="a1"/>
    <w:rsid w:val="004A3D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F:\&#22871;&#21360;\&#28165;&#20874;&#32232;&#36655;.xlsm" TargetMode="External"/><Relationship Id="rId1" Type="http://schemas.openxmlformats.org/officeDocument/2006/relationships/mailMergeSource" Target="file:///F:\&#22871;&#21360;\&#28165;&#20874;&#32232;&#36655;.xls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01D7D0-8A1B-4166-8933-7841EB63E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46</Words>
  <Characters>131</Characters>
  <Application>Microsoft Office Word</Application>
  <DocSecurity>0</DocSecurity>
  <Lines>1</Lines>
  <Paragraphs>1</Paragraphs>
  <ScaleCrop>false</ScaleCrop>
  <Company>TMPD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版本V 1.093</dc:title>
  <dc:subject>請先按 F11  Then  F12</dc:subject>
  <dc:creator>GINGIN</dc:creator>
  <cp:keywords/>
  <dc:description/>
  <cp:lastModifiedBy>梁家豪</cp:lastModifiedBy>
  <cp:revision>12</cp:revision>
  <cp:lastPrinted>2025-11-13T07:58:00Z</cp:lastPrinted>
  <dcterms:created xsi:type="dcterms:W3CDTF">2025-11-15T00:29:00Z</dcterms:created>
  <dcterms:modified xsi:type="dcterms:W3CDTF">2026-01-09T06:17:00Z</dcterms:modified>
</cp:coreProperties>
</file>