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554"/>
        <w:gridCol w:w="731"/>
        <w:gridCol w:w="1559"/>
        <w:gridCol w:w="709"/>
        <w:gridCol w:w="1701"/>
        <w:gridCol w:w="142"/>
        <w:gridCol w:w="709"/>
        <w:gridCol w:w="1644"/>
      </w:tblGrid>
      <w:tr w:rsidR="006814F9" w14:paraId="642FC33A" w14:textId="77777777" w:rsidTr="003A596D">
        <w:trPr>
          <w:cantSplit/>
        </w:trPr>
        <w:tc>
          <w:tcPr>
            <w:tcW w:w="1107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68A785EF" w14:textId="16A7E796" w:rsidR="00923288" w:rsidRDefault="00923288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案由</w:t>
            </w:r>
          </w:p>
        </w:tc>
        <w:tc>
          <w:tcPr>
            <w:tcW w:w="2290" w:type="dxa"/>
            <w:gridSpan w:val="2"/>
            <w:tcBorders>
              <w:top w:val="single" w:sz="12" w:space="0" w:color="auto"/>
            </w:tcBorders>
          </w:tcPr>
          <w:p w14:paraId="7DCA125D" w14:textId="0DD41912" w:rsidR="00923288" w:rsidRDefault="00D638B3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案由 </w:instrText>
            </w:r>
            <w:r>
              <w:rPr>
                <w:rFonts w:ascii="標楷體" w:eastAsia="標楷體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</w:rPr>
              <w:t>詐欺案</w:t>
            </w:r>
            <w:r>
              <w:rPr>
                <w:rFonts w:ascii="標楷體" w:eastAsia="標楷體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4C2F733E" w14:textId="166C7017" w:rsidR="00923288" w:rsidRDefault="00923288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日期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</w:tcPr>
          <w:p w14:paraId="6F197349" w14:textId="7C6EC381" w:rsidR="00923288" w:rsidRPr="000957FC" w:rsidRDefault="00D638B3" w:rsidP="00923288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日期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  <w:sz w:val="20"/>
                <w:szCs w:val="20"/>
              </w:rPr>
              <w:t>115年5月9日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3E689D6C" w14:textId="4E716EBF" w:rsidR="00923288" w:rsidRDefault="00923288" w:rsidP="00923288">
            <w:pPr>
              <w:tabs>
                <w:tab w:val="center" w:pos="1786"/>
              </w:tabs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時間</w:t>
            </w:r>
          </w:p>
        </w:tc>
        <w:tc>
          <w:tcPr>
            <w:tcW w:w="1644" w:type="dxa"/>
            <w:tcBorders>
              <w:top w:val="single" w:sz="12" w:space="0" w:color="auto"/>
              <w:right w:val="single" w:sz="12" w:space="0" w:color="auto"/>
            </w:tcBorders>
          </w:tcPr>
          <w:p w14:paraId="5364FC4C" w14:textId="18D24B73" w:rsidR="00923288" w:rsidRPr="00A758B6" w:rsidRDefault="00D638B3" w:rsidP="00923288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時間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  <w:sz w:val="20"/>
                <w:szCs w:val="20"/>
              </w:rPr>
              <w:t>13時38分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</w:tr>
      <w:tr w:rsidR="00A014FD" w14:paraId="120C4A3F" w14:textId="77777777" w:rsidTr="003A596D">
        <w:trPr>
          <w:cantSplit/>
          <w:trHeight w:hRule="exact" w:val="5726"/>
        </w:trPr>
        <w:tc>
          <w:tcPr>
            <w:tcW w:w="8302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617D30" w14:textId="2766818B" w:rsidR="00A014FD" w:rsidRDefault="005D7728" w:rsidP="003A596D">
            <w:pPr>
              <w:jc w:val="center"/>
              <w:rPr>
                <w:rFonts w:ascii="標楷體"/>
              </w:rPr>
            </w:pP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 w:rsidRPr="006814F9">
              <w:rPr>
                <w:rFonts w:ascii="標楷體"/>
              </w:rPr>
              <w:instrText>INCLUDEPICTURE</w:instrText>
            </w:r>
            <w:r>
              <w:rPr>
                <w:rFonts w:ascii="標楷體" w:hint="eastAsia"/>
              </w:rPr>
              <w:instrText xml:space="preserve"> "</w:instrText>
            </w: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 w:hint="eastAsia"/>
              </w:rPr>
              <w:instrText xml:space="preserve">MERGEFIELD </w:instrText>
            </w:r>
            <w:r>
              <w:rPr>
                <w:rFonts w:ascii="標楷體" w:hint="eastAsia"/>
              </w:rPr>
              <w:instrText>路徑</w:instrText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/>
              </w:rPr>
              <w:fldChar w:fldCharType="separate"/>
            </w:r>
            <w:r w:rsidR="00C9316B" w:rsidRPr="008D2C5E">
              <w:rPr>
                <w:rFonts w:ascii="標楷體" w:hint="eastAsia"/>
                <w:noProof/>
              </w:rPr>
              <w:instrText>D:\\PicPick\\</w:instrText>
            </w:r>
            <w:r w:rsidR="00C9316B" w:rsidRPr="008D2C5E">
              <w:rPr>
                <w:rFonts w:ascii="標楷體" w:hint="eastAsia"/>
                <w:noProof/>
              </w:rPr>
              <w:instrText>鈺星門市</w:instrText>
            </w:r>
            <w:r w:rsidR="00C9316B" w:rsidRPr="008D2C5E">
              <w:rPr>
                <w:rFonts w:ascii="標楷體" w:hint="eastAsia"/>
                <w:noProof/>
              </w:rPr>
              <w:instrText xml:space="preserve"> (2).jpg</w:instrText>
            </w:r>
            <w:r>
              <w:rPr>
                <w:rFonts w:ascii="標楷體"/>
              </w:rPr>
              <w:fldChar w:fldCharType="end"/>
            </w:r>
            <w:r>
              <w:rPr>
                <w:rFonts w:ascii="標楷體" w:hint="eastAsia"/>
              </w:rPr>
              <w:instrText>" \d</w:instrText>
            </w:r>
            <w:r>
              <w:rPr>
                <w:rFonts w:ascii="標楷體"/>
              </w:rPr>
              <w:fldChar w:fldCharType="end"/>
            </w:r>
          </w:p>
        </w:tc>
      </w:tr>
      <w:tr w:rsidR="00A014FD" w14:paraId="31FDAE5F" w14:textId="77777777" w:rsidTr="003A596D">
        <w:trPr>
          <w:cantSplit/>
          <w:trHeight w:val="375"/>
        </w:trPr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7C890203" w14:textId="77777777" w:rsidR="00A014FD" w:rsidRPr="000737A5" w:rsidRDefault="00A014FD" w:rsidP="00A014FD">
            <w:pPr>
              <w:rPr>
                <w:rFonts w:ascii="標楷體" w:eastAsia="標楷體"/>
              </w:rPr>
            </w:pPr>
            <w:r w:rsidRPr="000737A5">
              <w:rPr>
                <w:rFonts w:ascii="標楷體" w:eastAsia="標楷體" w:hint="eastAsia"/>
              </w:rPr>
              <w:t>編號</w:t>
            </w:r>
          </w:p>
        </w:tc>
        <w:tc>
          <w:tcPr>
            <w:tcW w:w="554" w:type="dxa"/>
            <w:tcBorders>
              <w:left w:val="nil"/>
              <w:bottom w:val="single" w:sz="4" w:space="0" w:color="auto"/>
            </w:tcBorders>
            <w:vAlign w:val="center"/>
          </w:tcPr>
          <w:p w14:paraId="2F1F36F6" w14:textId="7B71F546" w:rsidR="00A014FD" w:rsidRPr="000737A5" w:rsidRDefault="00D638B3" w:rsidP="00A014FD">
            <w:pPr>
              <w:jc w:val="center"/>
              <w:rPr>
                <w:rFonts w:ascii="標楷體" w:eastAsia="標楷體"/>
                <w:b/>
                <w:bCs/>
              </w:rPr>
            </w:pPr>
            <w:r>
              <w:rPr>
                <w:rFonts w:ascii="標楷體" w:eastAsia="標楷體"/>
                <w:b/>
                <w:bCs/>
              </w:rPr>
              <w:fldChar w:fldCharType="begin"/>
            </w:r>
            <w:r>
              <w:rPr>
                <w:rFonts w:ascii="標楷體" w:eastAsia="標楷體"/>
                <w:b/>
                <w:bCs/>
              </w:rPr>
              <w:instrText xml:space="preserve"> MERGEFIELD 編號 </w:instrText>
            </w:r>
            <w:r>
              <w:rPr>
                <w:rFonts w:ascii="標楷體" w:eastAsia="標楷體"/>
                <w:b/>
                <w:bCs/>
              </w:rPr>
              <w:fldChar w:fldCharType="separate"/>
            </w:r>
            <w:r w:rsidR="00C9316B" w:rsidRPr="008D2C5E">
              <w:rPr>
                <w:rFonts w:ascii="標楷體" w:eastAsia="標楷體"/>
                <w:b/>
                <w:bCs/>
                <w:noProof/>
              </w:rPr>
              <w:t>4</w:t>
            </w:r>
            <w:r>
              <w:rPr>
                <w:rFonts w:ascii="標楷體" w:eastAsia="標楷體"/>
                <w:b/>
                <w:bCs/>
              </w:rPr>
              <w:fldChar w:fldCharType="end"/>
            </w:r>
          </w:p>
        </w:tc>
        <w:tc>
          <w:tcPr>
            <w:tcW w:w="731" w:type="dxa"/>
            <w:tcBorders>
              <w:bottom w:val="single" w:sz="4" w:space="0" w:color="auto"/>
              <w:right w:val="nil"/>
            </w:tcBorders>
          </w:tcPr>
          <w:p w14:paraId="5B8C373C" w14:textId="7BCB2898" w:rsidR="00A014FD" w:rsidRPr="000737A5" w:rsidRDefault="00A014FD" w:rsidP="00A014FD">
            <w:pPr>
              <w:jc w:val="center"/>
              <w:rPr>
                <w:rFonts w:ascii="標楷體" w:eastAsia="標楷體"/>
                <w:spacing w:val="-20"/>
              </w:rPr>
            </w:pPr>
            <w:r w:rsidRPr="000737A5">
              <w:rPr>
                <w:rFonts w:ascii="標楷體" w:eastAsia="標楷體" w:hint="eastAsia"/>
                <w:spacing w:val="-20"/>
              </w:rPr>
              <w:t>地點：</w:t>
            </w:r>
          </w:p>
        </w:tc>
        <w:tc>
          <w:tcPr>
            <w:tcW w:w="3969" w:type="dxa"/>
            <w:gridSpan w:val="3"/>
            <w:tcBorders>
              <w:left w:val="nil"/>
              <w:bottom w:val="single" w:sz="4" w:space="0" w:color="auto"/>
            </w:tcBorders>
          </w:tcPr>
          <w:p w14:paraId="2D2FD7A8" w14:textId="428D930B" w:rsidR="00A014FD" w:rsidRPr="000737A5" w:rsidRDefault="00D638B3" w:rsidP="00A014FD">
            <w:pPr>
              <w:rPr>
                <w:rFonts w:ascii="標楷體" w:eastAsia="標楷體"/>
                <w:spacing w:val="-20"/>
              </w:rPr>
            </w:pPr>
            <w:r>
              <w:rPr>
                <w:rFonts w:ascii="標楷體" w:eastAsia="標楷體"/>
                <w:spacing w:val="-20"/>
              </w:rPr>
              <w:fldChar w:fldCharType="begin"/>
            </w:r>
            <w:r>
              <w:rPr>
                <w:rFonts w:ascii="標楷體" w:eastAsia="標楷體"/>
                <w:spacing w:val="-20"/>
              </w:rPr>
              <w:instrText xml:space="preserve"> MERGEFIELD 地點 </w:instrText>
            </w:r>
            <w:r>
              <w:rPr>
                <w:rFonts w:ascii="標楷體" w:eastAsia="標楷體"/>
                <w:spacing w:val="-20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  <w:spacing w:val="-20"/>
              </w:rPr>
              <w:t>鈺星門市</w:t>
            </w:r>
            <w:r>
              <w:rPr>
                <w:rFonts w:ascii="標楷體" w:eastAsia="標楷體"/>
                <w:spacing w:val="-20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1F712039" w14:textId="77777777" w:rsidR="00A014FD" w:rsidRDefault="00A014FD" w:rsidP="00A014FD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製作人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1EDFC87" w14:textId="5319B775" w:rsidR="00A014FD" w:rsidRPr="00AD4609" w:rsidRDefault="00D638B3" w:rsidP="00A014FD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製作人 </w:instrText>
            </w:r>
            <w:r>
              <w:rPr>
                <w:rFonts w:ascii="標楷體" w:eastAsia="標楷體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</w:rPr>
              <w:t>巡官梁家豪</w:t>
            </w:r>
            <w:r>
              <w:rPr>
                <w:rFonts w:ascii="標楷體" w:eastAsia="標楷體"/>
              </w:rPr>
              <w:fldChar w:fldCharType="end"/>
            </w:r>
          </w:p>
        </w:tc>
      </w:tr>
      <w:tr w:rsidR="00A014FD" w14:paraId="79C05495" w14:textId="77777777" w:rsidTr="003A596D">
        <w:trPr>
          <w:cantSplit/>
          <w:trHeight w:val="664"/>
        </w:trPr>
        <w:tc>
          <w:tcPr>
            <w:tcW w:w="110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C17387E" w14:textId="77777777" w:rsidR="00A014FD" w:rsidRDefault="00A014FD" w:rsidP="00A014FD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說明</w:t>
            </w:r>
          </w:p>
        </w:tc>
        <w:tc>
          <w:tcPr>
            <w:tcW w:w="7195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51DF2CA3" w14:textId="3F5ECCB2" w:rsidR="00A014FD" w:rsidRDefault="00D638B3" w:rsidP="00A014FD">
            <w:pPr>
              <w:spacing w:line="300" w:lineRule="exact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說明 </w:instrText>
            </w:r>
            <w:r>
              <w:rPr>
                <w:rFonts w:ascii="標楷體" w:eastAsia="標楷體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</w:rPr>
              <w:t>車手購買遊戲點數，再持手機，以QRCODE方式結帳</w:t>
            </w:r>
            <w:r>
              <w:rPr>
                <w:rFonts w:ascii="標楷體" w:eastAsia="標楷體"/>
              </w:rPr>
              <w:fldChar w:fldCharType="end"/>
            </w:r>
          </w:p>
        </w:tc>
      </w:tr>
    </w:tbl>
    <w:p w14:paraId="79195347" w14:textId="77777777" w:rsidR="00A43BE0" w:rsidRDefault="00A43BE0" w:rsidP="00972103">
      <w:pPr>
        <w:spacing w:line="100" w:lineRule="exact"/>
        <w:jc w:val="both"/>
      </w:pPr>
    </w:p>
    <w:tbl>
      <w:tblPr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554"/>
        <w:gridCol w:w="731"/>
        <w:gridCol w:w="1559"/>
        <w:gridCol w:w="709"/>
        <w:gridCol w:w="1701"/>
        <w:gridCol w:w="142"/>
        <w:gridCol w:w="709"/>
        <w:gridCol w:w="1644"/>
      </w:tblGrid>
      <w:tr w:rsidR="00D638B3" w14:paraId="5AF75BBF" w14:textId="77777777" w:rsidTr="003A596D">
        <w:trPr>
          <w:cantSplit/>
        </w:trPr>
        <w:tc>
          <w:tcPr>
            <w:tcW w:w="1107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3EF8435A" w14:textId="77777777" w:rsidR="00D638B3" w:rsidRDefault="00D638B3" w:rsidP="00112C31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案由</w:t>
            </w:r>
          </w:p>
        </w:tc>
        <w:tc>
          <w:tcPr>
            <w:tcW w:w="2290" w:type="dxa"/>
            <w:gridSpan w:val="2"/>
            <w:tcBorders>
              <w:top w:val="single" w:sz="12" w:space="0" w:color="auto"/>
            </w:tcBorders>
          </w:tcPr>
          <w:p w14:paraId="553CA631" w14:textId="118344EB" w:rsidR="00D638B3" w:rsidRDefault="00D638B3" w:rsidP="00112C31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NEXT </w:instrText>
            </w:r>
            <w:r>
              <w:rPr>
                <w:rFonts w:ascii="標楷體" w:eastAsia="標楷體"/>
              </w:rPr>
              <w:fldChar w:fldCharType="end"/>
            </w: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案由 </w:instrText>
            </w:r>
            <w:r>
              <w:rPr>
                <w:rFonts w:ascii="標楷體" w:eastAsia="標楷體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</w:rPr>
              <w:t>詐欺案</w:t>
            </w:r>
            <w:r>
              <w:rPr>
                <w:rFonts w:ascii="標楷體" w:eastAsia="標楷體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2C07F1E" w14:textId="77777777" w:rsidR="00D638B3" w:rsidRDefault="00D638B3" w:rsidP="00112C31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日期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</w:tcPr>
          <w:p w14:paraId="7DD96927" w14:textId="3F262648" w:rsidR="00D638B3" w:rsidRPr="000957FC" w:rsidRDefault="00D638B3" w:rsidP="00112C31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日期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  <w:sz w:val="20"/>
                <w:szCs w:val="20"/>
              </w:rPr>
              <w:t>115年5月8日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8A3F368" w14:textId="77777777" w:rsidR="00D638B3" w:rsidRDefault="00D638B3" w:rsidP="00112C31">
            <w:pPr>
              <w:tabs>
                <w:tab w:val="center" w:pos="1786"/>
              </w:tabs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時間</w:t>
            </w:r>
          </w:p>
        </w:tc>
        <w:tc>
          <w:tcPr>
            <w:tcW w:w="1644" w:type="dxa"/>
            <w:tcBorders>
              <w:top w:val="single" w:sz="12" w:space="0" w:color="auto"/>
              <w:right w:val="single" w:sz="12" w:space="0" w:color="auto"/>
            </w:tcBorders>
          </w:tcPr>
          <w:p w14:paraId="64BDA888" w14:textId="7CA630BA" w:rsidR="00D638B3" w:rsidRPr="00A758B6" w:rsidRDefault="00D638B3" w:rsidP="00112C31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時間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  <w:sz w:val="20"/>
                <w:szCs w:val="20"/>
              </w:rPr>
              <w:t>16時49分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</w:tr>
      <w:tr w:rsidR="00D638B3" w14:paraId="11901E97" w14:textId="77777777" w:rsidTr="003A596D">
        <w:trPr>
          <w:cantSplit/>
          <w:trHeight w:hRule="exact" w:val="5726"/>
        </w:trPr>
        <w:tc>
          <w:tcPr>
            <w:tcW w:w="8302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878F44" w14:textId="590F795F" w:rsidR="00D638B3" w:rsidRDefault="00D638B3" w:rsidP="003A596D">
            <w:pPr>
              <w:jc w:val="center"/>
              <w:rPr>
                <w:rFonts w:ascii="標楷體"/>
              </w:rPr>
            </w:pP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 w:rsidRPr="006814F9">
              <w:rPr>
                <w:rFonts w:ascii="標楷體"/>
              </w:rPr>
              <w:instrText>INCLUDEPICTURE</w:instrText>
            </w:r>
            <w:r>
              <w:rPr>
                <w:rFonts w:ascii="標楷體" w:hint="eastAsia"/>
              </w:rPr>
              <w:instrText xml:space="preserve"> "</w:instrText>
            </w: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 w:hint="eastAsia"/>
              </w:rPr>
              <w:instrText xml:space="preserve">MERGEFIELD </w:instrText>
            </w:r>
            <w:r>
              <w:rPr>
                <w:rFonts w:ascii="標楷體" w:hint="eastAsia"/>
              </w:rPr>
              <w:instrText>路徑</w:instrText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/>
              </w:rPr>
              <w:fldChar w:fldCharType="separate"/>
            </w:r>
            <w:r w:rsidR="00C9316B" w:rsidRPr="008D2C5E">
              <w:rPr>
                <w:rFonts w:ascii="標楷體" w:hint="eastAsia"/>
                <w:noProof/>
              </w:rPr>
              <w:instrText>D:\\PicPick\\</w:instrText>
            </w:r>
            <w:r w:rsidR="00C9316B" w:rsidRPr="008D2C5E">
              <w:rPr>
                <w:rFonts w:ascii="標楷體" w:hint="eastAsia"/>
                <w:noProof/>
              </w:rPr>
              <w:instrText>奇佳門市</w:instrText>
            </w:r>
            <w:r w:rsidR="00C9316B" w:rsidRPr="008D2C5E">
              <w:rPr>
                <w:rFonts w:ascii="標楷體" w:hint="eastAsia"/>
                <w:noProof/>
              </w:rPr>
              <w:instrText xml:space="preserve"> (1).jpg</w:instrText>
            </w:r>
            <w:r>
              <w:rPr>
                <w:rFonts w:ascii="標楷體"/>
              </w:rPr>
              <w:fldChar w:fldCharType="end"/>
            </w:r>
            <w:r>
              <w:rPr>
                <w:rFonts w:ascii="標楷體" w:hint="eastAsia"/>
              </w:rPr>
              <w:instrText>" \d</w:instrText>
            </w:r>
            <w:r>
              <w:rPr>
                <w:rFonts w:ascii="標楷體"/>
              </w:rPr>
              <w:fldChar w:fldCharType="end"/>
            </w:r>
          </w:p>
        </w:tc>
      </w:tr>
      <w:tr w:rsidR="00D638B3" w14:paraId="107EC1E6" w14:textId="77777777" w:rsidTr="003A596D">
        <w:trPr>
          <w:cantSplit/>
          <w:trHeight w:val="375"/>
        </w:trPr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60F23622" w14:textId="77777777" w:rsidR="00D638B3" w:rsidRPr="000737A5" w:rsidRDefault="00D638B3" w:rsidP="00112C31">
            <w:pPr>
              <w:rPr>
                <w:rFonts w:ascii="標楷體" w:eastAsia="標楷體"/>
              </w:rPr>
            </w:pPr>
            <w:r w:rsidRPr="000737A5">
              <w:rPr>
                <w:rFonts w:ascii="標楷體" w:eastAsia="標楷體" w:hint="eastAsia"/>
              </w:rPr>
              <w:t>編號</w:t>
            </w:r>
          </w:p>
        </w:tc>
        <w:tc>
          <w:tcPr>
            <w:tcW w:w="554" w:type="dxa"/>
            <w:tcBorders>
              <w:left w:val="nil"/>
              <w:bottom w:val="single" w:sz="4" w:space="0" w:color="auto"/>
            </w:tcBorders>
            <w:vAlign w:val="center"/>
          </w:tcPr>
          <w:p w14:paraId="4713A7CB" w14:textId="69765F1A" w:rsidR="00D638B3" w:rsidRPr="000737A5" w:rsidRDefault="00D638B3" w:rsidP="00112C31">
            <w:pPr>
              <w:jc w:val="center"/>
              <w:rPr>
                <w:rFonts w:ascii="標楷體" w:eastAsia="標楷體"/>
                <w:b/>
                <w:bCs/>
              </w:rPr>
            </w:pPr>
            <w:r>
              <w:rPr>
                <w:rFonts w:ascii="標楷體" w:eastAsia="標楷體"/>
                <w:b/>
                <w:bCs/>
              </w:rPr>
              <w:fldChar w:fldCharType="begin"/>
            </w:r>
            <w:r>
              <w:rPr>
                <w:rFonts w:ascii="標楷體" w:eastAsia="標楷體"/>
                <w:b/>
                <w:bCs/>
              </w:rPr>
              <w:instrText xml:space="preserve"> MERGEFIELD 編號 </w:instrText>
            </w:r>
            <w:r>
              <w:rPr>
                <w:rFonts w:ascii="標楷體" w:eastAsia="標楷體"/>
                <w:b/>
                <w:bCs/>
              </w:rPr>
              <w:fldChar w:fldCharType="separate"/>
            </w:r>
            <w:r w:rsidR="00C9316B" w:rsidRPr="008D2C5E">
              <w:rPr>
                <w:rFonts w:ascii="標楷體" w:eastAsia="標楷體"/>
                <w:b/>
                <w:bCs/>
                <w:noProof/>
              </w:rPr>
              <w:t>3</w:t>
            </w:r>
            <w:r>
              <w:rPr>
                <w:rFonts w:ascii="標楷體" w:eastAsia="標楷體"/>
                <w:b/>
                <w:bCs/>
              </w:rPr>
              <w:fldChar w:fldCharType="end"/>
            </w:r>
          </w:p>
        </w:tc>
        <w:tc>
          <w:tcPr>
            <w:tcW w:w="731" w:type="dxa"/>
            <w:tcBorders>
              <w:bottom w:val="single" w:sz="4" w:space="0" w:color="auto"/>
              <w:right w:val="nil"/>
            </w:tcBorders>
          </w:tcPr>
          <w:p w14:paraId="5818F0BC" w14:textId="77777777" w:rsidR="00D638B3" w:rsidRPr="000737A5" w:rsidRDefault="00D638B3" w:rsidP="00112C31">
            <w:pPr>
              <w:jc w:val="center"/>
              <w:rPr>
                <w:rFonts w:ascii="標楷體" w:eastAsia="標楷體"/>
                <w:spacing w:val="-20"/>
              </w:rPr>
            </w:pPr>
            <w:r w:rsidRPr="000737A5">
              <w:rPr>
                <w:rFonts w:ascii="標楷體" w:eastAsia="標楷體" w:hint="eastAsia"/>
                <w:spacing w:val="-20"/>
              </w:rPr>
              <w:t>地點：</w:t>
            </w:r>
          </w:p>
        </w:tc>
        <w:tc>
          <w:tcPr>
            <w:tcW w:w="3969" w:type="dxa"/>
            <w:gridSpan w:val="3"/>
            <w:tcBorders>
              <w:left w:val="nil"/>
              <w:bottom w:val="single" w:sz="4" w:space="0" w:color="auto"/>
            </w:tcBorders>
          </w:tcPr>
          <w:p w14:paraId="4FD83BE8" w14:textId="356CFEEB" w:rsidR="00D638B3" w:rsidRPr="000737A5" w:rsidRDefault="00D638B3" w:rsidP="00112C31">
            <w:pPr>
              <w:rPr>
                <w:rFonts w:ascii="標楷體" w:eastAsia="標楷體"/>
                <w:spacing w:val="-20"/>
              </w:rPr>
            </w:pPr>
            <w:r>
              <w:rPr>
                <w:rFonts w:ascii="標楷體" w:eastAsia="標楷體"/>
                <w:spacing w:val="-20"/>
              </w:rPr>
              <w:fldChar w:fldCharType="begin"/>
            </w:r>
            <w:r>
              <w:rPr>
                <w:rFonts w:ascii="標楷體" w:eastAsia="標楷體"/>
                <w:spacing w:val="-20"/>
              </w:rPr>
              <w:instrText xml:space="preserve"> MERGEFIELD 地點 </w:instrText>
            </w:r>
            <w:r>
              <w:rPr>
                <w:rFonts w:ascii="標楷體" w:eastAsia="標楷體"/>
                <w:spacing w:val="-20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  <w:spacing w:val="-20"/>
              </w:rPr>
              <w:t>奇佳門市</w:t>
            </w:r>
            <w:r>
              <w:rPr>
                <w:rFonts w:ascii="標楷體" w:eastAsia="標楷體"/>
                <w:spacing w:val="-20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357F046E" w14:textId="77777777" w:rsidR="00D638B3" w:rsidRDefault="00D638B3" w:rsidP="00112C31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製作人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4D9BEEF" w14:textId="53914819" w:rsidR="00D638B3" w:rsidRPr="00AD4609" w:rsidRDefault="00D638B3" w:rsidP="00112C31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製作人 </w:instrText>
            </w:r>
            <w:r>
              <w:rPr>
                <w:rFonts w:ascii="標楷體" w:eastAsia="標楷體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</w:rPr>
              <w:t>巡官梁家豪</w:t>
            </w:r>
            <w:r>
              <w:rPr>
                <w:rFonts w:ascii="標楷體" w:eastAsia="標楷體"/>
              </w:rPr>
              <w:fldChar w:fldCharType="end"/>
            </w:r>
          </w:p>
        </w:tc>
      </w:tr>
      <w:tr w:rsidR="00D638B3" w14:paraId="2D598D8F" w14:textId="77777777" w:rsidTr="003A596D">
        <w:trPr>
          <w:cantSplit/>
          <w:trHeight w:val="664"/>
        </w:trPr>
        <w:tc>
          <w:tcPr>
            <w:tcW w:w="110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9E15DAF" w14:textId="77777777" w:rsidR="00D638B3" w:rsidRDefault="00D638B3" w:rsidP="00112C31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說明</w:t>
            </w:r>
          </w:p>
        </w:tc>
        <w:tc>
          <w:tcPr>
            <w:tcW w:w="7195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05D3E735" w14:textId="3245E9FB" w:rsidR="00D638B3" w:rsidRDefault="00D638B3" w:rsidP="00112C31">
            <w:pPr>
              <w:spacing w:line="300" w:lineRule="exact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說明 </w:instrText>
            </w:r>
            <w:r>
              <w:rPr>
                <w:rFonts w:ascii="標楷體" w:eastAsia="標楷體"/>
              </w:rPr>
              <w:fldChar w:fldCharType="separate"/>
            </w:r>
            <w:r w:rsidR="00C9316B" w:rsidRPr="008D2C5E">
              <w:rPr>
                <w:rFonts w:ascii="標楷體" w:eastAsia="標楷體" w:hint="eastAsia"/>
                <w:noProof/>
              </w:rPr>
              <w:t>車手購買遊戲點數，再持手機，以QRCODE方式結帳</w:t>
            </w:r>
            <w:r>
              <w:rPr>
                <w:rFonts w:ascii="標楷體" w:eastAsia="標楷體"/>
              </w:rPr>
              <w:fldChar w:fldCharType="end"/>
            </w:r>
          </w:p>
        </w:tc>
      </w:tr>
    </w:tbl>
    <w:p w14:paraId="6F3932D6" w14:textId="77777777" w:rsidR="00E2611A" w:rsidRDefault="00E2611A" w:rsidP="006374B4">
      <w:pPr>
        <w:spacing w:line="20" w:lineRule="exact"/>
        <w:jc w:val="both"/>
      </w:pPr>
    </w:p>
    <w:sectPr w:rsidR="00E2611A" w:rsidSect="009B0206">
      <w:headerReference w:type="default" r:id="rId8"/>
      <w:footerReference w:type="default" r:id="rId9"/>
      <w:pgSz w:w="11906" w:h="16838" w:code="9"/>
      <w:pgMar w:top="1077" w:right="1797" w:bottom="907" w:left="1797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E82B6" w14:textId="77777777" w:rsidR="0082165F" w:rsidRDefault="0082165F">
      <w:r>
        <w:separator/>
      </w:r>
    </w:p>
  </w:endnote>
  <w:endnote w:type="continuationSeparator" w:id="0">
    <w:p w14:paraId="70E2B85F" w14:textId="77777777" w:rsidR="0082165F" w:rsidRDefault="00821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41252" w14:textId="109EDFFD" w:rsidR="009B0206" w:rsidRPr="009B0206" w:rsidRDefault="009B0206" w:rsidP="009B0206">
    <w:pPr>
      <w:pStyle w:val="a4"/>
      <w:jc w:val="center"/>
      <w:rPr>
        <w:rFonts w:ascii="標楷體" w:eastAsia="標楷體" w:hAnsi="標楷體"/>
      </w:rPr>
    </w:pPr>
    <w:r w:rsidRPr="009B0206">
      <w:rPr>
        <w:rFonts w:ascii="標楷體" w:eastAsia="標楷體" w:hAnsi="標楷體" w:hint="eastAsia"/>
      </w:rPr>
      <w:t>第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 w:hint="eastAsia"/>
      </w:rPr>
      <w:instrText>PAGE   \* MERGEFORMAT</w:instrText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頁/共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NUMPAGES   \* MERGEFORMAT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07C8B" w14:textId="77777777" w:rsidR="0082165F" w:rsidRDefault="0082165F">
      <w:r>
        <w:separator/>
      </w:r>
    </w:p>
  </w:footnote>
  <w:footnote w:type="continuationSeparator" w:id="0">
    <w:p w14:paraId="06AAC8AD" w14:textId="77777777" w:rsidR="0082165F" w:rsidRDefault="00821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FDC77" w14:textId="77777777" w:rsidR="00B633D7" w:rsidRPr="002F4D34" w:rsidRDefault="00B633D7" w:rsidP="002F4D34">
    <w:pPr>
      <w:jc w:val="center"/>
      <w:rPr>
        <w:rFonts w:ascii="標楷體" w:eastAsia="標楷體" w:hAnsi="標楷體"/>
        <w:sz w:val="36"/>
        <w:szCs w:val="36"/>
      </w:rPr>
    </w:pPr>
    <w:r w:rsidRPr="002F4D34">
      <w:rPr>
        <w:rFonts w:ascii="標楷體" w:eastAsia="標楷體" w:hAnsi="標楷體" w:hint="eastAsia"/>
        <w:kern w:val="0"/>
        <w:sz w:val="36"/>
        <w:szCs w:val="36"/>
      </w:rPr>
      <w:t>臺</w:t>
    </w:r>
    <w:r w:rsidR="009B0206">
      <w:rPr>
        <w:rFonts w:ascii="標楷體" w:eastAsia="標楷體" w:hAnsi="標楷體" w:hint="eastAsia"/>
        <w:kern w:val="0"/>
        <w:sz w:val="36"/>
        <w:szCs w:val="36"/>
      </w:rPr>
      <w:t>南</w:t>
    </w:r>
    <w:r w:rsidRPr="002F4D34">
      <w:rPr>
        <w:rFonts w:ascii="標楷體" w:eastAsia="標楷體" w:hAnsi="標楷體" w:hint="eastAsia"/>
        <w:kern w:val="0"/>
        <w:sz w:val="36"/>
        <w:szCs w:val="36"/>
      </w:rPr>
      <w:t>市政府警察局</w:t>
    </w:r>
    <w:r w:rsidR="001D598C">
      <w:rPr>
        <w:rFonts w:ascii="標楷體" w:eastAsia="標楷體" w:hAnsi="標楷體" w:hint="eastAsia"/>
        <w:kern w:val="0"/>
        <w:sz w:val="36"/>
        <w:szCs w:val="36"/>
      </w:rPr>
      <w:t>新化</w:t>
    </w:r>
    <w:r w:rsidR="009B0206">
      <w:rPr>
        <w:rFonts w:ascii="標楷體" w:eastAsia="標楷體" w:hAnsi="標楷體" w:hint="eastAsia"/>
        <w:kern w:val="0"/>
        <w:sz w:val="36"/>
        <w:szCs w:val="36"/>
      </w:rPr>
      <w:t>分局蒐證</w:t>
    </w:r>
    <w:r w:rsidRPr="002F4D34">
      <w:rPr>
        <w:rFonts w:ascii="標楷體" w:eastAsia="標楷體" w:hAnsi="標楷體" w:hint="eastAsia"/>
        <w:kern w:val="0"/>
        <w:sz w:val="36"/>
        <w:szCs w:val="36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104F3"/>
    <w:multiLevelType w:val="hybridMultilevel"/>
    <w:tmpl w:val="177685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3BB2BF2"/>
    <w:multiLevelType w:val="hybridMultilevel"/>
    <w:tmpl w:val="6248C4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065EAD"/>
    <w:multiLevelType w:val="hybridMultilevel"/>
    <w:tmpl w:val="A94C38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12255B9"/>
    <w:multiLevelType w:val="hybridMultilevel"/>
    <w:tmpl w:val="CF4AF7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4E53FA6"/>
    <w:multiLevelType w:val="hybridMultilevel"/>
    <w:tmpl w:val="E656E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3403575"/>
    <w:multiLevelType w:val="hybridMultilevel"/>
    <w:tmpl w:val="0B2870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39967692">
    <w:abstractNumId w:val="2"/>
  </w:num>
  <w:num w:numId="2" w16cid:durableId="770316497">
    <w:abstractNumId w:val="3"/>
  </w:num>
  <w:num w:numId="3" w16cid:durableId="1041171206">
    <w:abstractNumId w:val="1"/>
  </w:num>
  <w:num w:numId="4" w16cid:durableId="772475792">
    <w:abstractNumId w:val="4"/>
  </w:num>
  <w:num w:numId="5" w16cid:durableId="1168441833">
    <w:abstractNumId w:val="5"/>
  </w:num>
  <w:num w:numId="6" w16cid:durableId="20899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D"/>
    <w:rsid w:val="00010C3D"/>
    <w:rsid w:val="000161F5"/>
    <w:rsid w:val="000168C7"/>
    <w:rsid w:val="000505B1"/>
    <w:rsid w:val="00071159"/>
    <w:rsid w:val="000737A5"/>
    <w:rsid w:val="000745BA"/>
    <w:rsid w:val="00077FDC"/>
    <w:rsid w:val="000957FC"/>
    <w:rsid w:val="000A2702"/>
    <w:rsid w:val="000A3FAE"/>
    <w:rsid w:val="000A6909"/>
    <w:rsid w:val="000B4983"/>
    <w:rsid w:val="000B4EC3"/>
    <w:rsid w:val="000B73A8"/>
    <w:rsid w:val="000C13C7"/>
    <w:rsid w:val="000D48E5"/>
    <w:rsid w:val="00131201"/>
    <w:rsid w:val="00131559"/>
    <w:rsid w:val="00155256"/>
    <w:rsid w:val="00181066"/>
    <w:rsid w:val="001840DC"/>
    <w:rsid w:val="001A5D99"/>
    <w:rsid w:val="001A717A"/>
    <w:rsid w:val="001B68C6"/>
    <w:rsid w:val="001D2243"/>
    <w:rsid w:val="001D4859"/>
    <w:rsid w:val="001D54A8"/>
    <w:rsid w:val="001D598C"/>
    <w:rsid w:val="001E5089"/>
    <w:rsid w:val="001E7712"/>
    <w:rsid w:val="001F23A7"/>
    <w:rsid w:val="002009E0"/>
    <w:rsid w:val="00210E98"/>
    <w:rsid w:val="0023310A"/>
    <w:rsid w:val="002466D1"/>
    <w:rsid w:val="00247CE1"/>
    <w:rsid w:val="0025533A"/>
    <w:rsid w:val="00255EA1"/>
    <w:rsid w:val="00263ABE"/>
    <w:rsid w:val="002749DF"/>
    <w:rsid w:val="00274BED"/>
    <w:rsid w:val="002A3D36"/>
    <w:rsid w:val="002A68F8"/>
    <w:rsid w:val="002B6A92"/>
    <w:rsid w:val="002D6596"/>
    <w:rsid w:val="002E1C36"/>
    <w:rsid w:val="002E4E25"/>
    <w:rsid w:val="002F4D34"/>
    <w:rsid w:val="00304858"/>
    <w:rsid w:val="00315BA5"/>
    <w:rsid w:val="0032016B"/>
    <w:rsid w:val="00322626"/>
    <w:rsid w:val="0035319F"/>
    <w:rsid w:val="00353FB5"/>
    <w:rsid w:val="003A596D"/>
    <w:rsid w:val="003A5DB3"/>
    <w:rsid w:val="003B5D31"/>
    <w:rsid w:val="003B7686"/>
    <w:rsid w:val="003C2C39"/>
    <w:rsid w:val="003C321C"/>
    <w:rsid w:val="003D1B0F"/>
    <w:rsid w:val="003D26E6"/>
    <w:rsid w:val="003D63A1"/>
    <w:rsid w:val="0041216B"/>
    <w:rsid w:val="00451BA5"/>
    <w:rsid w:val="00481C49"/>
    <w:rsid w:val="0048405C"/>
    <w:rsid w:val="00496795"/>
    <w:rsid w:val="00496EF7"/>
    <w:rsid w:val="004A00E1"/>
    <w:rsid w:val="004B0A81"/>
    <w:rsid w:val="004D2E7D"/>
    <w:rsid w:val="004D34AC"/>
    <w:rsid w:val="004D6358"/>
    <w:rsid w:val="004E7EE7"/>
    <w:rsid w:val="00531CFD"/>
    <w:rsid w:val="00542DDF"/>
    <w:rsid w:val="00567DFA"/>
    <w:rsid w:val="005712A2"/>
    <w:rsid w:val="005865BD"/>
    <w:rsid w:val="0059631D"/>
    <w:rsid w:val="005A5E6F"/>
    <w:rsid w:val="005A6287"/>
    <w:rsid w:val="005B3D12"/>
    <w:rsid w:val="005D7728"/>
    <w:rsid w:val="005E2759"/>
    <w:rsid w:val="005E5D8F"/>
    <w:rsid w:val="005E7252"/>
    <w:rsid w:val="00600E24"/>
    <w:rsid w:val="006116D3"/>
    <w:rsid w:val="0061345A"/>
    <w:rsid w:val="00617AF1"/>
    <w:rsid w:val="006326A1"/>
    <w:rsid w:val="006374B4"/>
    <w:rsid w:val="0064615E"/>
    <w:rsid w:val="0064652B"/>
    <w:rsid w:val="006640F1"/>
    <w:rsid w:val="00664601"/>
    <w:rsid w:val="006814F9"/>
    <w:rsid w:val="00682845"/>
    <w:rsid w:val="006909D0"/>
    <w:rsid w:val="00691943"/>
    <w:rsid w:val="00693A6B"/>
    <w:rsid w:val="006A0457"/>
    <w:rsid w:val="006A2451"/>
    <w:rsid w:val="006B0115"/>
    <w:rsid w:val="006D6D22"/>
    <w:rsid w:val="0070003E"/>
    <w:rsid w:val="0077063A"/>
    <w:rsid w:val="00784A57"/>
    <w:rsid w:val="007A3846"/>
    <w:rsid w:val="007E2CEB"/>
    <w:rsid w:val="00806EBA"/>
    <w:rsid w:val="00814B79"/>
    <w:rsid w:val="00815153"/>
    <w:rsid w:val="0081696B"/>
    <w:rsid w:val="008203AC"/>
    <w:rsid w:val="0082165F"/>
    <w:rsid w:val="00827D5A"/>
    <w:rsid w:val="00831876"/>
    <w:rsid w:val="0085178E"/>
    <w:rsid w:val="00855ADA"/>
    <w:rsid w:val="00856C1E"/>
    <w:rsid w:val="008651E2"/>
    <w:rsid w:val="008660F9"/>
    <w:rsid w:val="0086792E"/>
    <w:rsid w:val="00873DE5"/>
    <w:rsid w:val="00875F7C"/>
    <w:rsid w:val="008776B6"/>
    <w:rsid w:val="008A1898"/>
    <w:rsid w:val="008E3A78"/>
    <w:rsid w:val="00904760"/>
    <w:rsid w:val="0092009A"/>
    <w:rsid w:val="00923288"/>
    <w:rsid w:val="00923C33"/>
    <w:rsid w:val="0094345B"/>
    <w:rsid w:val="00950973"/>
    <w:rsid w:val="00954FD7"/>
    <w:rsid w:val="0096275A"/>
    <w:rsid w:val="00966311"/>
    <w:rsid w:val="009677E3"/>
    <w:rsid w:val="00972103"/>
    <w:rsid w:val="00993447"/>
    <w:rsid w:val="009B0206"/>
    <w:rsid w:val="009B618C"/>
    <w:rsid w:val="009C2BBD"/>
    <w:rsid w:val="009D7D17"/>
    <w:rsid w:val="009E37C5"/>
    <w:rsid w:val="009E661A"/>
    <w:rsid w:val="00A014FD"/>
    <w:rsid w:val="00A129DA"/>
    <w:rsid w:val="00A43BE0"/>
    <w:rsid w:val="00A44E81"/>
    <w:rsid w:val="00A4726D"/>
    <w:rsid w:val="00A758B6"/>
    <w:rsid w:val="00A766D9"/>
    <w:rsid w:val="00A8428F"/>
    <w:rsid w:val="00A86337"/>
    <w:rsid w:val="00A93FE5"/>
    <w:rsid w:val="00A9760A"/>
    <w:rsid w:val="00AC1E26"/>
    <w:rsid w:val="00AD4528"/>
    <w:rsid w:val="00AD4609"/>
    <w:rsid w:val="00AF5466"/>
    <w:rsid w:val="00B1001E"/>
    <w:rsid w:val="00B10BC4"/>
    <w:rsid w:val="00B61054"/>
    <w:rsid w:val="00B633D7"/>
    <w:rsid w:val="00B70130"/>
    <w:rsid w:val="00B812A6"/>
    <w:rsid w:val="00B851D9"/>
    <w:rsid w:val="00B938E5"/>
    <w:rsid w:val="00BB5749"/>
    <w:rsid w:val="00BE468A"/>
    <w:rsid w:val="00BE57F6"/>
    <w:rsid w:val="00BF5112"/>
    <w:rsid w:val="00C00186"/>
    <w:rsid w:val="00C0022C"/>
    <w:rsid w:val="00C0230E"/>
    <w:rsid w:val="00C04130"/>
    <w:rsid w:val="00C23C0F"/>
    <w:rsid w:val="00C40485"/>
    <w:rsid w:val="00C46776"/>
    <w:rsid w:val="00C479AE"/>
    <w:rsid w:val="00C52060"/>
    <w:rsid w:val="00C62604"/>
    <w:rsid w:val="00C669F5"/>
    <w:rsid w:val="00C73CB1"/>
    <w:rsid w:val="00C84903"/>
    <w:rsid w:val="00C87BE3"/>
    <w:rsid w:val="00C90205"/>
    <w:rsid w:val="00C9316B"/>
    <w:rsid w:val="00C95BB6"/>
    <w:rsid w:val="00CB004C"/>
    <w:rsid w:val="00CB0D5C"/>
    <w:rsid w:val="00CE72E2"/>
    <w:rsid w:val="00CF28FF"/>
    <w:rsid w:val="00D07437"/>
    <w:rsid w:val="00D638B3"/>
    <w:rsid w:val="00D652D0"/>
    <w:rsid w:val="00DB183D"/>
    <w:rsid w:val="00DC6D93"/>
    <w:rsid w:val="00DC77E4"/>
    <w:rsid w:val="00DD4386"/>
    <w:rsid w:val="00DE7941"/>
    <w:rsid w:val="00E01D7A"/>
    <w:rsid w:val="00E2611A"/>
    <w:rsid w:val="00E707D8"/>
    <w:rsid w:val="00E73096"/>
    <w:rsid w:val="00E839A6"/>
    <w:rsid w:val="00EA0FC4"/>
    <w:rsid w:val="00EA2962"/>
    <w:rsid w:val="00EA438D"/>
    <w:rsid w:val="00EB2312"/>
    <w:rsid w:val="00EC1539"/>
    <w:rsid w:val="00ED5BEE"/>
    <w:rsid w:val="00F13889"/>
    <w:rsid w:val="00F417F8"/>
    <w:rsid w:val="00F50280"/>
    <w:rsid w:val="00F524BC"/>
    <w:rsid w:val="00F53B52"/>
    <w:rsid w:val="00F77540"/>
    <w:rsid w:val="00F81520"/>
    <w:rsid w:val="00FA00AF"/>
    <w:rsid w:val="00FA5F70"/>
    <w:rsid w:val="00FD06CC"/>
    <w:rsid w:val="00FD5795"/>
    <w:rsid w:val="00FE144F"/>
    <w:rsid w:val="00FF15AC"/>
    <w:rsid w:val="00F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49C38"/>
  <w15:chartTrackingRefBased/>
  <w15:docId w15:val="{549CF9C9-771B-49A9-8CAF-9B9E4E0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標楷體" w:eastAsia="標楷體" w:hAnsi="標楷體" w:cs="標楷體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38B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1D7D0-8A1B-4166-8933-7841EB63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85</Words>
  <Characters>485</Characters>
  <Application>Microsoft Office Word</Application>
  <DocSecurity>0</DocSecurity>
  <Lines>4</Lines>
  <Paragraphs>1</Paragraphs>
  <ScaleCrop>false</ScaleCrop>
  <Company>TMPD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版本V 1.093</dc:title>
  <dc:subject>請先按 F11  Then  F12</dc:subject>
  <dc:creator>GINGIN</dc:creator>
  <cp:keywords/>
  <dc:description/>
  <cp:lastModifiedBy>梁家豪</cp:lastModifiedBy>
  <cp:revision>11</cp:revision>
  <cp:lastPrinted>2000-04-29T01:07:00Z</cp:lastPrinted>
  <dcterms:created xsi:type="dcterms:W3CDTF">2025-11-15T00:29:00Z</dcterms:created>
  <dcterms:modified xsi:type="dcterms:W3CDTF">2026-05-19T00:34:00Z</dcterms:modified>
</cp:coreProperties>
</file>