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6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3932"/>
        <w:gridCol w:w="1000"/>
        <w:gridCol w:w="3932"/>
      </w:tblGrid>
      <w:tr w:rsidR="0020370D" w14:paraId="14861F12" w14:textId="77777777">
        <w:trPr>
          <w:cantSplit/>
          <w:trHeight w:val="500"/>
          <w:jc w:val="center"/>
        </w:trPr>
        <w:tc>
          <w:tcPr>
            <w:tcW w:w="9864" w:type="dxa"/>
            <w:gridSpan w:val="4"/>
            <w:shd w:val="clear" w:color="auto" w:fill="F2F2F2"/>
            <w:vAlign w:val="center"/>
          </w:tcPr>
          <w:p w14:paraId="7CDBBA47" w14:textId="77777777" w:rsidR="0020370D" w:rsidRDefault="00000000">
            <w:pPr>
              <w:spacing w:before="60" w:after="60"/>
              <w:jc w:val="center"/>
              <w:rPr>
                <w:rFonts w:cs="標楷體"/>
                <w:b/>
                <w:sz w:val="32"/>
                <w:szCs w:val="32"/>
              </w:rPr>
            </w:pPr>
            <w:r>
              <w:fldChar w:fldCharType="begin"/>
            </w:r>
            <w:r>
              <w:instrText xml:space="preserve"> MERGEFIELD 案由 </w:instrText>
            </w:r>
            <w:r>
              <w:fldChar w:fldCharType="separate"/>
            </w:r>
            <w:r>
              <w:rPr>
                <w:rFonts w:cs="標楷體"/>
                <w:b/>
                <w:sz w:val="32"/>
                <w:szCs w:val="32"/>
              </w:rPr>
              <w:t>案由</w:t>
            </w:r>
            <w:r>
              <w:rPr>
                <w:rFonts w:cs="標楷體"/>
                <w:b/>
                <w:sz w:val="32"/>
                <w:szCs w:val="32"/>
              </w:rPr>
              <w:fldChar w:fldCharType="end"/>
            </w:r>
          </w:p>
        </w:tc>
      </w:tr>
      <w:tr w:rsidR="0020370D" w14:paraId="09370D6E" w14:textId="77777777">
        <w:trPr>
          <w:cantSplit/>
          <w:trHeight w:val="400"/>
          <w:jc w:val="center"/>
        </w:trPr>
        <w:tc>
          <w:tcPr>
            <w:tcW w:w="4932" w:type="dxa"/>
            <w:gridSpan w:val="2"/>
            <w:vAlign w:val="center"/>
          </w:tcPr>
          <w:p w14:paraId="22285903" w14:textId="77777777" w:rsidR="00A6501B" w:rsidRDefault="00000000">
            <w:pPr>
              <w:spacing w:before="40" w:after="40"/>
              <w:rPr>
                <w:rFonts w:cs="標楷體"/>
                <w:sz w:val="22"/>
                <w:szCs w:val="22"/>
              </w:rPr>
            </w:pPr>
            <w:proofErr w:type="gramStart"/>
            <w:r>
              <w:rPr>
                <w:rFonts w:cs="標楷體"/>
                <w:b/>
                <w:sz w:val="22"/>
                <w:szCs w:val="22"/>
              </w:rPr>
              <w:t>蒐</w:t>
            </w:r>
            <w:proofErr w:type="gramEnd"/>
            <w:r>
              <w:rPr>
                <w:rFonts w:cs="標楷體"/>
                <w:b/>
                <w:sz w:val="22"/>
                <w:szCs w:val="22"/>
              </w:rPr>
              <w:t>證時間：</w:t>
            </w:r>
            <w:fldSimple w:instr=" MERGEFIELD 日期 ">
              <w:r>
                <w:rPr>
                  <w:rFonts w:cs="標楷體"/>
                  <w:sz w:val="22"/>
                  <w:szCs w:val="22"/>
                </w:rPr>
                <w:t>日期</w:t>
              </w:r>
            </w:fldSimple>
            <w:fldSimple w:instr=" MERGEFIELD 時間 ">
              <w:r>
                <w:rPr>
                  <w:rFonts w:cs="標楷體"/>
                  <w:sz w:val="22"/>
                  <w:szCs w:val="22"/>
                </w:rPr>
                <w:t>時間</w:t>
              </w:r>
            </w:fldSimple>
          </w:p>
          <w:p w14:paraId="7862B0F4" w14:textId="2084CFE5" w:rsidR="0020370D" w:rsidRDefault="00000000">
            <w:pPr>
              <w:spacing w:before="40" w:after="40"/>
              <w:rPr>
                <w:rFonts w:cs="標楷體"/>
                <w:sz w:val="22"/>
                <w:szCs w:val="22"/>
              </w:rPr>
            </w:pPr>
            <w:proofErr w:type="gramStart"/>
            <w:r>
              <w:rPr>
                <w:rFonts w:cs="標楷體"/>
                <w:b/>
                <w:sz w:val="22"/>
                <w:szCs w:val="22"/>
              </w:rPr>
              <w:t>蒐</w:t>
            </w:r>
            <w:proofErr w:type="gramEnd"/>
            <w:r>
              <w:rPr>
                <w:rFonts w:cs="標楷體"/>
                <w:b/>
                <w:sz w:val="22"/>
                <w:szCs w:val="22"/>
              </w:rPr>
              <w:t>證地點：</w:t>
            </w:r>
            <w:fldSimple w:instr=" MERGEFIELD 地點 ">
              <w:r>
                <w:rPr>
                  <w:rFonts w:cs="標楷體"/>
                  <w:sz w:val="22"/>
                  <w:szCs w:val="22"/>
                </w:rPr>
                <w:t>地點</w:t>
              </w:r>
            </w:fldSimple>
          </w:p>
        </w:tc>
        <w:tc>
          <w:tcPr>
            <w:tcW w:w="4932" w:type="dxa"/>
            <w:gridSpan w:val="2"/>
            <w:vAlign w:val="center"/>
          </w:tcPr>
          <w:p w14:paraId="7D2B826A" w14:textId="77777777" w:rsidR="0020370D" w:rsidRDefault="00000000">
            <w:pPr>
              <w:spacing w:before="40" w:after="40"/>
              <w:rPr>
                <w:rFonts w:cs="標楷體"/>
                <w:sz w:val="22"/>
                <w:szCs w:val="22"/>
              </w:rPr>
            </w:pPr>
            <w:r>
              <w:rPr>
                <w:rFonts w:cs="標楷體"/>
                <w:b/>
                <w:sz w:val="22"/>
                <w:szCs w:val="22"/>
              </w:rPr>
              <w:t>蒐證單位：</w:t>
            </w:r>
            <w:fldSimple w:instr=" MERGEFIELD 製作人 ">
              <w:r>
                <w:rPr>
                  <w:rFonts w:cs="標楷體"/>
                  <w:sz w:val="22"/>
                  <w:szCs w:val="22"/>
                </w:rPr>
                <w:t>製作人</w:t>
              </w:r>
            </w:fldSimple>
          </w:p>
        </w:tc>
      </w:tr>
      <w:tr w:rsidR="0020370D" w14:paraId="12277BAF" w14:textId="77777777" w:rsidTr="00E258F7">
        <w:trPr>
          <w:cantSplit/>
          <w:trHeight w:val="10642"/>
          <w:jc w:val="center"/>
        </w:trPr>
        <w:tc>
          <w:tcPr>
            <w:tcW w:w="4932" w:type="dxa"/>
            <w:gridSpan w:val="2"/>
            <w:vAlign w:val="center"/>
          </w:tcPr>
          <w:p w14:paraId="200ADE40" w14:textId="77777777" w:rsidR="0020370D" w:rsidRDefault="00000000">
            <w:pPr>
              <w:jc w:val="center"/>
              <w:rPr>
                <w:rFonts w:cs="標楷體"/>
              </w:rPr>
            </w:pPr>
            <w:r>
              <w:rPr>
                <w:rFonts w:cs="標楷體"/>
              </w:rPr>
              <w:fldChar w:fldCharType="begin"/>
            </w:r>
            <w:r>
              <w:rPr>
                <w:rFonts w:cs="標楷體"/>
              </w:rPr>
              <w:instrText xml:space="preserve"> INCLUDEPICTURE "</w:instrText>
            </w:r>
            <w:r>
              <w:rPr>
                <w:rFonts w:cs="標楷體"/>
              </w:rPr>
              <w:fldChar w:fldCharType="begin"/>
            </w:r>
            <w:r>
              <w:rPr>
                <w:rFonts w:cs="標楷體"/>
              </w:rPr>
              <w:instrText xml:space="preserve"> MERGEFIELD 路徑 </w:instrText>
            </w:r>
            <w:r>
              <w:rPr>
                <w:rFonts w:cs="標楷體"/>
              </w:rPr>
              <w:fldChar w:fldCharType="separate"/>
            </w:r>
            <w:r>
              <w:rPr>
                <w:rFonts w:cs="標楷體"/>
                <w:noProof/>
              </w:rPr>
              <w:instrText>D:\PicPick\範例1.jpg</w:instrText>
            </w:r>
            <w:r>
              <w:rPr>
                <w:rFonts w:cs="標楷體"/>
              </w:rPr>
              <w:fldChar w:fldCharType="end"/>
            </w:r>
            <w:r>
              <w:rPr>
                <w:rFonts w:cs="標楷體"/>
              </w:rPr>
              <w:instrText>" \d</w:instrText>
            </w:r>
            <w:r>
              <w:rPr>
                <w:rFonts w:cs="標楷體"/>
              </w:rPr>
              <w:fldChar w:fldCharType="end"/>
            </w:r>
          </w:p>
        </w:tc>
        <w:tc>
          <w:tcPr>
            <w:tcW w:w="4932" w:type="dxa"/>
            <w:gridSpan w:val="2"/>
            <w:vAlign w:val="center"/>
          </w:tcPr>
          <w:p w14:paraId="5BFCF3F2" w14:textId="77777777" w:rsidR="0020370D" w:rsidRDefault="00000000">
            <w:pPr>
              <w:jc w:val="center"/>
              <w:rPr>
                <w:rFonts w:cs="標楷體"/>
              </w:rPr>
            </w:pPr>
            <w:r>
              <w:rPr>
                <w:rFonts w:cs="標楷體"/>
              </w:rPr>
              <w:fldChar w:fldCharType="begin"/>
            </w:r>
            <w:r>
              <w:rPr>
                <w:rFonts w:cs="標楷體"/>
              </w:rPr>
              <w:instrText xml:space="preserve"> INCLUDEPICTURE "</w:instrText>
            </w:r>
            <w:r>
              <w:rPr>
                <w:rFonts w:cs="標楷體"/>
              </w:rPr>
              <w:fldChar w:fldCharType="begin"/>
            </w:r>
            <w:r>
              <w:rPr>
                <w:rFonts w:cs="標楷體"/>
              </w:rPr>
              <w:instrText xml:space="preserve"> MERGEFIELD 路徑2 </w:instrText>
            </w:r>
            <w:r>
              <w:rPr>
                <w:rFonts w:cs="標楷體"/>
              </w:rPr>
              <w:fldChar w:fldCharType="separate"/>
            </w:r>
            <w:r>
              <w:rPr>
                <w:rFonts w:cs="標楷體"/>
                <w:noProof/>
              </w:rPr>
              <w:instrText>D:\PicPick\範例2.jpg</w:instrText>
            </w:r>
            <w:r>
              <w:rPr>
                <w:rFonts w:cs="標楷體"/>
              </w:rPr>
              <w:fldChar w:fldCharType="end"/>
            </w:r>
            <w:r>
              <w:rPr>
                <w:rFonts w:cs="標楷體"/>
              </w:rPr>
              <w:instrText>" \d</w:instrText>
            </w:r>
            <w:r>
              <w:rPr>
                <w:rFonts w:cs="標楷體"/>
              </w:rPr>
              <w:fldChar w:fldCharType="end"/>
            </w:r>
          </w:p>
        </w:tc>
      </w:tr>
      <w:tr w:rsidR="0020370D" w14:paraId="2041B0DF" w14:textId="77777777">
        <w:trPr>
          <w:cantSplit/>
          <w:trHeight w:val="380"/>
          <w:jc w:val="center"/>
        </w:trPr>
        <w:tc>
          <w:tcPr>
            <w:tcW w:w="1000" w:type="dxa"/>
            <w:shd w:val="clear" w:color="auto" w:fill="F2F2F2"/>
            <w:vAlign w:val="center"/>
          </w:tcPr>
          <w:p w14:paraId="0FC0AA37" w14:textId="77777777" w:rsidR="0020370D" w:rsidRDefault="00000000">
            <w:pPr>
              <w:jc w:val="center"/>
              <w:rPr>
                <w:rFonts w:cs="標楷體"/>
                <w:b/>
                <w:sz w:val="22"/>
                <w:szCs w:val="22"/>
              </w:rPr>
            </w:pPr>
            <w:r>
              <w:rPr>
                <w:rFonts w:cs="標楷體"/>
                <w:b/>
                <w:sz w:val="22"/>
                <w:szCs w:val="22"/>
              </w:rPr>
              <w:t>編號</w:t>
            </w:r>
          </w:p>
        </w:tc>
        <w:tc>
          <w:tcPr>
            <w:tcW w:w="3932" w:type="dxa"/>
            <w:vAlign w:val="center"/>
          </w:tcPr>
          <w:p w14:paraId="6D4EB7F3" w14:textId="77777777" w:rsidR="0020370D" w:rsidRDefault="00000000">
            <w:pPr>
              <w:jc w:val="center"/>
              <w:rPr>
                <w:rFonts w:cs="標楷體"/>
                <w:sz w:val="22"/>
                <w:szCs w:val="22"/>
              </w:rPr>
            </w:pPr>
            <w:fldSimple w:instr=" MERGEFIELD 編號 ">
              <w:r>
                <w:rPr>
                  <w:rFonts w:cs="標楷體"/>
                  <w:sz w:val="22"/>
                  <w:szCs w:val="22"/>
                </w:rPr>
                <w:t>1</w:t>
              </w:r>
            </w:fldSimple>
          </w:p>
        </w:tc>
        <w:tc>
          <w:tcPr>
            <w:tcW w:w="1000" w:type="dxa"/>
            <w:shd w:val="clear" w:color="auto" w:fill="F2F2F2"/>
            <w:vAlign w:val="center"/>
          </w:tcPr>
          <w:p w14:paraId="7FF3D96A" w14:textId="77777777" w:rsidR="0020370D" w:rsidRDefault="00000000">
            <w:pPr>
              <w:jc w:val="center"/>
              <w:rPr>
                <w:rFonts w:cs="標楷體"/>
                <w:b/>
                <w:sz w:val="22"/>
                <w:szCs w:val="22"/>
              </w:rPr>
            </w:pPr>
            <w:r>
              <w:rPr>
                <w:rFonts w:cs="標楷體"/>
                <w:b/>
                <w:sz w:val="22"/>
                <w:szCs w:val="22"/>
              </w:rPr>
              <w:t>編號</w:t>
            </w:r>
          </w:p>
        </w:tc>
        <w:tc>
          <w:tcPr>
            <w:tcW w:w="3932" w:type="dxa"/>
            <w:vAlign w:val="center"/>
          </w:tcPr>
          <w:p w14:paraId="48E8A654" w14:textId="77777777" w:rsidR="0020370D" w:rsidRDefault="00000000">
            <w:pPr>
              <w:jc w:val="center"/>
              <w:rPr>
                <w:rFonts w:cs="標楷體"/>
                <w:sz w:val="22"/>
                <w:szCs w:val="22"/>
              </w:rPr>
            </w:pPr>
            <w:fldSimple w:instr=" MERGEFIELD 編號2 ">
              <w:r>
                <w:rPr>
                  <w:rFonts w:cs="標楷體"/>
                  <w:sz w:val="22"/>
                  <w:szCs w:val="22"/>
                </w:rPr>
                <w:t>2</w:t>
              </w:r>
            </w:fldSimple>
          </w:p>
        </w:tc>
      </w:tr>
      <w:tr w:rsidR="0020370D" w14:paraId="16F6F818" w14:textId="77777777">
        <w:trPr>
          <w:cantSplit/>
          <w:trHeight w:val="1200"/>
          <w:jc w:val="center"/>
        </w:trPr>
        <w:tc>
          <w:tcPr>
            <w:tcW w:w="1000" w:type="dxa"/>
            <w:shd w:val="clear" w:color="auto" w:fill="F2F2F2"/>
            <w:vAlign w:val="center"/>
          </w:tcPr>
          <w:p w14:paraId="132B1203" w14:textId="77777777" w:rsidR="0020370D" w:rsidRDefault="00000000">
            <w:pPr>
              <w:jc w:val="center"/>
              <w:rPr>
                <w:rFonts w:cs="標楷體"/>
                <w:b/>
                <w:sz w:val="22"/>
                <w:szCs w:val="22"/>
              </w:rPr>
            </w:pPr>
            <w:r>
              <w:rPr>
                <w:rFonts w:cs="標楷體"/>
                <w:b/>
                <w:sz w:val="22"/>
                <w:szCs w:val="22"/>
              </w:rPr>
              <w:t>說明</w:t>
            </w:r>
          </w:p>
        </w:tc>
        <w:tc>
          <w:tcPr>
            <w:tcW w:w="3932" w:type="dxa"/>
          </w:tcPr>
          <w:p w14:paraId="765EBD00" w14:textId="77777777" w:rsidR="0020370D" w:rsidRDefault="00000000">
            <w:pPr>
              <w:spacing w:before="40" w:after="40"/>
              <w:rPr>
                <w:rFonts w:cs="標楷體"/>
                <w:sz w:val="20"/>
                <w:szCs w:val="20"/>
              </w:rPr>
            </w:pPr>
            <w:fldSimple w:instr=" MERGEFIELD 說明 ">
              <w:r>
                <w:rPr>
                  <w:rFonts w:cs="標楷體"/>
                  <w:sz w:val="20"/>
                  <w:szCs w:val="20"/>
                </w:rPr>
                <w:t>說明內容 1</w:t>
              </w:r>
            </w:fldSimple>
          </w:p>
        </w:tc>
        <w:tc>
          <w:tcPr>
            <w:tcW w:w="1000" w:type="dxa"/>
            <w:shd w:val="clear" w:color="auto" w:fill="F2F2F2"/>
            <w:vAlign w:val="center"/>
          </w:tcPr>
          <w:p w14:paraId="2B85A6E2" w14:textId="77777777" w:rsidR="0020370D" w:rsidRDefault="00000000">
            <w:pPr>
              <w:jc w:val="center"/>
              <w:rPr>
                <w:rFonts w:cs="標楷體"/>
                <w:b/>
                <w:sz w:val="22"/>
                <w:szCs w:val="22"/>
              </w:rPr>
            </w:pPr>
            <w:r>
              <w:rPr>
                <w:rFonts w:cs="標楷體"/>
                <w:b/>
                <w:sz w:val="22"/>
                <w:szCs w:val="22"/>
              </w:rPr>
              <w:t>說明</w:t>
            </w:r>
          </w:p>
        </w:tc>
        <w:tc>
          <w:tcPr>
            <w:tcW w:w="3932" w:type="dxa"/>
          </w:tcPr>
          <w:p w14:paraId="415FE592" w14:textId="77777777" w:rsidR="0020370D" w:rsidRDefault="00000000">
            <w:pPr>
              <w:spacing w:before="40" w:after="40"/>
              <w:rPr>
                <w:rFonts w:cs="標楷體"/>
                <w:sz w:val="20"/>
                <w:szCs w:val="20"/>
              </w:rPr>
            </w:pPr>
            <w:fldSimple w:instr=" MERGEFIELD 說明2 ">
              <w:r>
                <w:rPr>
                  <w:rFonts w:cs="標楷體"/>
                  <w:sz w:val="20"/>
                  <w:szCs w:val="20"/>
                </w:rPr>
                <w:t>說明內容 2</w:t>
              </w:r>
            </w:fldSimple>
          </w:p>
        </w:tc>
      </w:tr>
    </w:tbl>
    <w:p w14:paraId="1B987355" w14:textId="77777777" w:rsidR="002A015B" w:rsidRDefault="002A015B" w:rsidP="00A6501B">
      <w:pPr>
        <w:spacing w:line="20" w:lineRule="exact"/>
      </w:pPr>
    </w:p>
    <w:sectPr w:rsidR="002A015B">
      <w:headerReference w:type="default" r:id="rId8"/>
      <w:footerReference w:type="default" r:id="rId9"/>
      <w:pgSz w:w="11906" w:h="16838" w:code="9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1DEC86" w14:textId="77777777" w:rsidR="0095424B" w:rsidRDefault="0095424B">
      <w:r>
        <w:separator/>
      </w:r>
    </w:p>
  </w:endnote>
  <w:endnote w:type="continuationSeparator" w:id="0">
    <w:p w14:paraId="13237BAC" w14:textId="77777777" w:rsidR="0095424B" w:rsidRDefault="00954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5ACA7" w14:textId="77777777" w:rsidR="009B0206" w:rsidRPr="009B0206" w:rsidRDefault="009B0206" w:rsidP="009B0206">
    <w:pPr>
      <w:pStyle w:val="a4"/>
      <w:jc w:val="center"/>
    </w:pPr>
    <w:r w:rsidRPr="009B0206">
      <w:rPr>
        <w:rFonts w:hint="eastAsia"/>
      </w:rPr>
      <w:t>第</w:t>
    </w:r>
    <w:r w:rsidRPr="009B0206">
      <w:fldChar w:fldCharType="begin"/>
    </w:r>
    <w:r w:rsidRPr="009B0206">
      <w:instrText xml:space="preserve"> </w:instrText>
    </w:r>
    <w:r w:rsidRPr="009B0206">
      <w:rPr>
        <w:rFonts w:hint="eastAsia"/>
      </w:rPr>
      <w:instrText>PAGE   \* MERGEFORMAT</w:instrText>
    </w:r>
    <w:r w:rsidRPr="009B0206">
      <w:instrText xml:space="preserve"> </w:instrText>
    </w:r>
    <w:r w:rsidRPr="009B0206">
      <w:fldChar w:fldCharType="separate"/>
    </w:r>
    <w:r w:rsidR="005E5D8F">
      <w:rPr>
        <w:noProof/>
      </w:rPr>
      <w:t>1</w:t>
    </w:r>
    <w:r w:rsidRPr="009B0206">
      <w:fldChar w:fldCharType="end"/>
    </w:r>
    <w:r w:rsidRPr="009B0206">
      <w:rPr>
        <w:rFonts w:hint="eastAsia"/>
      </w:rPr>
      <w:t>頁/共</w:t>
    </w:r>
    <w:fldSimple w:instr=" NUMPAGES   \* MERGEFORMAT ">
      <w:r w:rsidR="005E5D8F">
        <w:rPr>
          <w:noProof/>
        </w:rPr>
        <w:t>1</w:t>
      </w:r>
    </w:fldSimple>
    <w:r w:rsidRPr="009B0206">
      <w:rPr>
        <w:rFonts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5154E7" w14:textId="77777777" w:rsidR="0095424B" w:rsidRDefault="0095424B">
      <w:r>
        <w:separator/>
      </w:r>
    </w:p>
  </w:footnote>
  <w:footnote w:type="continuationSeparator" w:id="0">
    <w:p w14:paraId="4C29E299" w14:textId="77777777" w:rsidR="0095424B" w:rsidRDefault="00954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E85BE" w14:textId="77777777" w:rsidR="00B633D7" w:rsidRPr="002F4D34" w:rsidRDefault="00B633D7" w:rsidP="002F4D34">
    <w:pPr>
      <w:jc w:val="center"/>
      <w:rPr>
        <w:sz w:val="36"/>
        <w:szCs w:val="36"/>
      </w:rPr>
    </w:pPr>
    <w:proofErr w:type="gramStart"/>
    <w:r w:rsidRPr="002F4D34">
      <w:rPr>
        <w:rFonts w:hint="eastAsia"/>
        <w:kern w:val="0"/>
        <w:sz w:val="36"/>
        <w:szCs w:val="36"/>
      </w:rPr>
      <w:t>臺</w:t>
    </w:r>
    <w:proofErr w:type="gramEnd"/>
    <w:r w:rsidR="009B0206">
      <w:rPr>
        <w:rFonts w:hint="eastAsia"/>
        <w:kern w:val="0"/>
        <w:sz w:val="36"/>
        <w:szCs w:val="36"/>
      </w:rPr>
      <w:t>南</w:t>
    </w:r>
    <w:r w:rsidRPr="002F4D34">
      <w:rPr>
        <w:rFonts w:hint="eastAsia"/>
        <w:kern w:val="0"/>
        <w:sz w:val="36"/>
        <w:szCs w:val="36"/>
      </w:rPr>
      <w:t>市政府警察局</w:t>
    </w:r>
    <w:r w:rsidR="001D598C">
      <w:rPr>
        <w:rFonts w:hint="eastAsia"/>
        <w:kern w:val="0"/>
        <w:sz w:val="36"/>
        <w:szCs w:val="36"/>
      </w:rPr>
      <w:t>新化</w:t>
    </w:r>
    <w:r w:rsidR="009B0206">
      <w:rPr>
        <w:rFonts w:hint="eastAsia"/>
        <w:kern w:val="0"/>
        <w:sz w:val="36"/>
        <w:szCs w:val="36"/>
      </w:rPr>
      <w:t>分局</w:t>
    </w:r>
    <w:proofErr w:type="gramStart"/>
    <w:r w:rsidR="009B0206">
      <w:rPr>
        <w:rFonts w:hint="eastAsia"/>
        <w:kern w:val="0"/>
        <w:sz w:val="36"/>
        <w:szCs w:val="36"/>
      </w:rPr>
      <w:t>蒐</w:t>
    </w:r>
    <w:proofErr w:type="gramEnd"/>
    <w:r w:rsidR="009B0206">
      <w:rPr>
        <w:rFonts w:hint="eastAsia"/>
        <w:kern w:val="0"/>
        <w:sz w:val="36"/>
        <w:szCs w:val="36"/>
      </w:rPr>
      <w:t>證</w:t>
    </w:r>
    <w:r w:rsidRPr="002F4D34">
      <w:rPr>
        <w:rFonts w:hint="eastAsia"/>
        <w:kern w:val="0"/>
        <w:sz w:val="36"/>
        <w:szCs w:val="36"/>
      </w:rPr>
      <w:t>照片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104F3"/>
    <w:multiLevelType w:val="hybridMultilevel"/>
    <w:tmpl w:val="177685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3BB2BF2"/>
    <w:multiLevelType w:val="hybridMultilevel"/>
    <w:tmpl w:val="6248C44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F065EAD"/>
    <w:multiLevelType w:val="hybridMultilevel"/>
    <w:tmpl w:val="A94C38B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12255B9"/>
    <w:multiLevelType w:val="hybridMultilevel"/>
    <w:tmpl w:val="CF4AF7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4E53FA6"/>
    <w:multiLevelType w:val="hybridMultilevel"/>
    <w:tmpl w:val="E656EE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3403575"/>
    <w:multiLevelType w:val="hybridMultilevel"/>
    <w:tmpl w:val="0B2870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39967692">
    <w:abstractNumId w:val="2"/>
  </w:num>
  <w:num w:numId="2" w16cid:durableId="770316497">
    <w:abstractNumId w:val="3"/>
  </w:num>
  <w:num w:numId="3" w16cid:durableId="1041171206">
    <w:abstractNumId w:val="1"/>
  </w:num>
  <w:num w:numId="4" w16cid:durableId="772475792">
    <w:abstractNumId w:val="4"/>
  </w:num>
  <w:num w:numId="5" w16cid:durableId="1168441833">
    <w:abstractNumId w:val="5"/>
  </w:num>
  <w:num w:numId="6" w16cid:durableId="208996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7D"/>
    <w:rsid w:val="00010C3D"/>
    <w:rsid w:val="000161F5"/>
    <w:rsid w:val="000168C7"/>
    <w:rsid w:val="00026941"/>
    <w:rsid w:val="000616CB"/>
    <w:rsid w:val="000737A5"/>
    <w:rsid w:val="000745BA"/>
    <w:rsid w:val="00077FDC"/>
    <w:rsid w:val="000957FC"/>
    <w:rsid w:val="000A3FAE"/>
    <w:rsid w:val="000B4EC3"/>
    <w:rsid w:val="000B73A8"/>
    <w:rsid w:val="000C13C7"/>
    <w:rsid w:val="000D48E5"/>
    <w:rsid w:val="000D5865"/>
    <w:rsid w:val="00131201"/>
    <w:rsid w:val="00131559"/>
    <w:rsid w:val="00132293"/>
    <w:rsid w:val="00155256"/>
    <w:rsid w:val="00181066"/>
    <w:rsid w:val="001840DC"/>
    <w:rsid w:val="001912DD"/>
    <w:rsid w:val="001A717A"/>
    <w:rsid w:val="001B61F6"/>
    <w:rsid w:val="001D2243"/>
    <w:rsid w:val="001D598C"/>
    <w:rsid w:val="0020370D"/>
    <w:rsid w:val="00210E98"/>
    <w:rsid w:val="002143F8"/>
    <w:rsid w:val="0023310A"/>
    <w:rsid w:val="0023525F"/>
    <w:rsid w:val="00247CE1"/>
    <w:rsid w:val="0025533A"/>
    <w:rsid w:val="00263ABE"/>
    <w:rsid w:val="00267B2D"/>
    <w:rsid w:val="002749DF"/>
    <w:rsid w:val="00274BED"/>
    <w:rsid w:val="002A015B"/>
    <w:rsid w:val="002A3D36"/>
    <w:rsid w:val="002B6A92"/>
    <w:rsid w:val="002D08E0"/>
    <w:rsid w:val="002D0D6E"/>
    <w:rsid w:val="002D469F"/>
    <w:rsid w:val="002E1C36"/>
    <w:rsid w:val="002E4E25"/>
    <w:rsid w:val="002F4D34"/>
    <w:rsid w:val="00304858"/>
    <w:rsid w:val="00315BA5"/>
    <w:rsid w:val="00322626"/>
    <w:rsid w:val="00352D03"/>
    <w:rsid w:val="0035319F"/>
    <w:rsid w:val="00353FB5"/>
    <w:rsid w:val="00373BCE"/>
    <w:rsid w:val="00374379"/>
    <w:rsid w:val="003A5DB3"/>
    <w:rsid w:val="003A6021"/>
    <w:rsid w:val="003A692C"/>
    <w:rsid w:val="003B5D31"/>
    <w:rsid w:val="003B7686"/>
    <w:rsid w:val="003D1B0F"/>
    <w:rsid w:val="0043362D"/>
    <w:rsid w:val="00437F9C"/>
    <w:rsid w:val="00451BA5"/>
    <w:rsid w:val="00452126"/>
    <w:rsid w:val="004729E3"/>
    <w:rsid w:val="00481C49"/>
    <w:rsid w:val="00483DCD"/>
    <w:rsid w:val="0048405C"/>
    <w:rsid w:val="00496EF7"/>
    <w:rsid w:val="004978A5"/>
    <w:rsid w:val="004A0686"/>
    <w:rsid w:val="004A3D1C"/>
    <w:rsid w:val="004B0A81"/>
    <w:rsid w:val="004C35A2"/>
    <w:rsid w:val="004C6650"/>
    <w:rsid w:val="004D2E7D"/>
    <w:rsid w:val="004D34AC"/>
    <w:rsid w:val="004D6358"/>
    <w:rsid w:val="004E7EE7"/>
    <w:rsid w:val="00531CFD"/>
    <w:rsid w:val="00535235"/>
    <w:rsid w:val="00542DDF"/>
    <w:rsid w:val="00555C38"/>
    <w:rsid w:val="005567C1"/>
    <w:rsid w:val="005712A2"/>
    <w:rsid w:val="00572A96"/>
    <w:rsid w:val="005865BD"/>
    <w:rsid w:val="0059631D"/>
    <w:rsid w:val="005A5E6F"/>
    <w:rsid w:val="005B3D12"/>
    <w:rsid w:val="005C24BD"/>
    <w:rsid w:val="005D76FB"/>
    <w:rsid w:val="005E2759"/>
    <w:rsid w:val="005E5D8F"/>
    <w:rsid w:val="005E7252"/>
    <w:rsid w:val="00602C76"/>
    <w:rsid w:val="0061345A"/>
    <w:rsid w:val="00615985"/>
    <w:rsid w:val="00617AF1"/>
    <w:rsid w:val="006326A1"/>
    <w:rsid w:val="0064615E"/>
    <w:rsid w:val="0064652B"/>
    <w:rsid w:val="00682845"/>
    <w:rsid w:val="006909D0"/>
    <w:rsid w:val="00691943"/>
    <w:rsid w:val="00693A6B"/>
    <w:rsid w:val="006A0457"/>
    <w:rsid w:val="006B0115"/>
    <w:rsid w:val="006E1465"/>
    <w:rsid w:val="0070042D"/>
    <w:rsid w:val="007214D8"/>
    <w:rsid w:val="007346D3"/>
    <w:rsid w:val="007A7B13"/>
    <w:rsid w:val="007E2CEB"/>
    <w:rsid w:val="00806EBA"/>
    <w:rsid w:val="00807AB9"/>
    <w:rsid w:val="008126EF"/>
    <w:rsid w:val="00814B79"/>
    <w:rsid w:val="00815153"/>
    <w:rsid w:val="00831876"/>
    <w:rsid w:val="00832BBE"/>
    <w:rsid w:val="0085178E"/>
    <w:rsid w:val="00856C1E"/>
    <w:rsid w:val="008651E2"/>
    <w:rsid w:val="008660F9"/>
    <w:rsid w:val="0086792E"/>
    <w:rsid w:val="00873DE5"/>
    <w:rsid w:val="00884829"/>
    <w:rsid w:val="008878D1"/>
    <w:rsid w:val="00897089"/>
    <w:rsid w:val="00904760"/>
    <w:rsid w:val="0092009A"/>
    <w:rsid w:val="009204AE"/>
    <w:rsid w:val="00923288"/>
    <w:rsid w:val="00923C33"/>
    <w:rsid w:val="0093197D"/>
    <w:rsid w:val="00936A72"/>
    <w:rsid w:val="00952C01"/>
    <w:rsid w:val="0095424B"/>
    <w:rsid w:val="0096275A"/>
    <w:rsid w:val="009677E3"/>
    <w:rsid w:val="00981C78"/>
    <w:rsid w:val="00993447"/>
    <w:rsid w:val="009B0206"/>
    <w:rsid w:val="009B618C"/>
    <w:rsid w:val="009C2BBD"/>
    <w:rsid w:val="009E08FB"/>
    <w:rsid w:val="009E37C5"/>
    <w:rsid w:val="009E6943"/>
    <w:rsid w:val="009F1783"/>
    <w:rsid w:val="00A129DA"/>
    <w:rsid w:val="00A349AC"/>
    <w:rsid w:val="00A43BE0"/>
    <w:rsid w:val="00A44E81"/>
    <w:rsid w:val="00A4726D"/>
    <w:rsid w:val="00A526D6"/>
    <w:rsid w:val="00A6501B"/>
    <w:rsid w:val="00A74174"/>
    <w:rsid w:val="00A758B6"/>
    <w:rsid w:val="00A766D9"/>
    <w:rsid w:val="00A77A79"/>
    <w:rsid w:val="00A8428F"/>
    <w:rsid w:val="00A93467"/>
    <w:rsid w:val="00A93FE5"/>
    <w:rsid w:val="00A9760A"/>
    <w:rsid w:val="00AA619A"/>
    <w:rsid w:val="00AB4DF3"/>
    <w:rsid w:val="00AC1E26"/>
    <w:rsid w:val="00AD4609"/>
    <w:rsid w:val="00AF5466"/>
    <w:rsid w:val="00B10BC4"/>
    <w:rsid w:val="00B13237"/>
    <w:rsid w:val="00B24EEA"/>
    <w:rsid w:val="00B423E7"/>
    <w:rsid w:val="00B61054"/>
    <w:rsid w:val="00B633D7"/>
    <w:rsid w:val="00B70130"/>
    <w:rsid w:val="00B851D9"/>
    <w:rsid w:val="00B938E5"/>
    <w:rsid w:val="00B93CB5"/>
    <w:rsid w:val="00BB5749"/>
    <w:rsid w:val="00BC15EF"/>
    <w:rsid w:val="00BE3F25"/>
    <w:rsid w:val="00BE468A"/>
    <w:rsid w:val="00BE57F6"/>
    <w:rsid w:val="00C0022C"/>
    <w:rsid w:val="00C0230E"/>
    <w:rsid w:val="00C05F1B"/>
    <w:rsid w:val="00C10750"/>
    <w:rsid w:val="00C23C0F"/>
    <w:rsid w:val="00C24938"/>
    <w:rsid w:val="00C42D78"/>
    <w:rsid w:val="00C46776"/>
    <w:rsid w:val="00C52060"/>
    <w:rsid w:val="00C5431D"/>
    <w:rsid w:val="00C5720F"/>
    <w:rsid w:val="00C615BB"/>
    <w:rsid w:val="00C62604"/>
    <w:rsid w:val="00C73CB1"/>
    <w:rsid w:val="00C74012"/>
    <w:rsid w:val="00C84903"/>
    <w:rsid w:val="00C87BE3"/>
    <w:rsid w:val="00C90205"/>
    <w:rsid w:val="00C92A6D"/>
    <w:rsid w:val="00C95BB6"/>
    <w:rsid w:val="00CB0D5C"/>
    <w:rsid w:val="00CE72E2"/>
    <w:rsid w:val="00CF28FF"/>
    <w:rsid w:val="00CF5B83"/>
    <w:rsid w:val="00D176A3"/>
    <w:rsid w:val="00D652D0"/>
    <w:rsid w:val="00D76EC3"/>
    <w:rsid w:val="00D81C30"/>
    <w:rsid w:val="00D8423A"/>
    <w:rsid w:val="00D9042F"/>
    <w:rsid w:val="00D94545"/>
    <w:rsid w:val="00DB183D"/>
    <w:rsid w:val="00DC6D93"/>
    <w:rsid w:val="00DD4386"/>
    <w:rsid w:val="00DE7941"/>
    <w:rsid w:val="00E001BE"/>
    <w:rsid w:val="00E12CE1"/>
    <w:rsid w:val="00E258F7"/>
    <w:rsid w:val="00E26661"/>
    <w:rsid w:val="00E70B00"/>
    <w:rsid w:val="00E73096"/>
    <w:rsid w:val="00E839A6"/>
    <w:rsid w:val="00E84101"/>
    <w:rsid w:val="00E91B7A"/>
    <w:rsid w:val="00E96615"/>
    <w:rsid w:val="00EA2962"/>
    <w:rsid w:val="00EA438D"/>
    <w:rsid w:val="00EC1539"/>
    <w:rsid w:val="00ED0907"/>
    <w:rsid w:val="00ED5BEE"/>
    <w:rsid w:val="00F417F8"/>
    <w:rsid w:val="00F53B52"/>
    <w:rsid w:val="00F77540"/>
    <w:rsid w:val="00F81520"/>
    <w:rsid w:val="00FA5F70"/>
    <w:rsid w:val="00FC4A0D"/>
    <w:rsid w:val="00FD5795"/>
    <w:rsid w:val="00FE326B"/>
    <w:rsid w:val="00FF15AC"/>
    <w:rsid w:val="00F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574B9"/>
  <w15:chartTrackingRefBased/>
  <w15:docId w15:val="{549CF9C9-771B-49A9-8CAF-9B9E4E04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標楷體" w:eastAsia="標楷體" w:hAnsi="標楷體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42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4A3D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1D7D0-8A1B-4166-8933-7841EB63E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52</Words>
  <Characters>300</Characters>
  <Application>Microsoft Office Word</Application>
  <DocSecurity>0</DocSecurity>
  <Lines>2</Lines>
  <Paragraphs>1</Paragraphs>
  <ScaleCrop>false</ScaleCrop>
  <Company>TMPD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版本V 1.093</dc:title>
  <dc:subject>請先按 F11  Then  F12</dc:subject>
  <dc:creator>GINGIN</dc:creator>
  <cp:keywords/>
  <dc:description/>
  <cp:lastModifiedBy>梁家豪</cp:lastModifiedBy>
  <cp:revision>15</cp:revision>
  <cp:lastPrinted>2025-11-13T07:58:00Z</cp:lastPrinted>
  <dcterms:created xsi:type="dcterms:W3CDTF">2025-11-15T00:29:00Z</dcterms:created>
  <dcterms:modified xsi:type="dcterms:W3CDTF">2026-08-24T08:21:00Z</dcterms:modified>
</cp:coreProperties>
</file>