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A21AC4">
        <w:t>6/July/2015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A21AC4">
        <w:t>2.1.0rc2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471D03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471D03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2338E5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2338E5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A9446C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A9446C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2338E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4C7FB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2338E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C56289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796A86" w:rsidP="00B34594">
            <w:r>
              <w:t>n/a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796A86" w:rsidP="00B34594">
            <w:r>
              <w:t>n/a not changed</w:t>
            </w:r>
            <w:r w:rsidR="00A00510">
              <w:t xml:space="preserve"> since rc1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C03F98" w:rsidP="00B34594">
            <w:r>
              <w:t>1</w:t>
            </w:r>
          </w:p>
        </w:tc>
      </w:tr>
      <w:tr w:rsidR="009D7B13" w:rsidRPr="00B03A63" w:rsidTr="00664BA9">
        <w:tc>
          <w:tcPr>
            <w:tcW w:w="6629" w:type="dxa"/>
          </w:tcPr>
          <w:p w:rsidR="009D7B13" w:rsidRDefault="009D7B13" w:rsidP="00B34594">
            <w:pPr>
              <w:pStyle w:val="ListParagraph"/>
              <w:numPr>
                <w:ilvl w:val="0"/>
                <w:numId w:val="3"/>
              </w:numPr>
            </w:pPr>
            <w:r>
              <w:t>Run the System Tests and check results</w:t>
            </w:r>
            <w:r w:rsidR="00041F98">
              <w:t xml:space="preserve"> (it’s easier to fix bugs in the mainline rather than after doing a release)</w:t>
            </w:r>
          </w:p>
        </w:tc>
        <w:tc>
          <w:tcPr>
            <w:tcW w:w="2613" w:type="dxa"/>
          </w:tcPr>
          <w:p w:rsidR="009D7B13" w:rsidRPr="00B03A63" w:rsidRDefault="009D7B13" w:rsidP="003C1BCC">
            <w:pPr>
              <w:tabs>
                <w:tab w:val="center" w:pos="1198"/>
              </w:tabs>
            </w:pP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F25EB0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341596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AE6C1B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9C47E8" w:rsidRPr="00B03A63" w:rsidRDefault="00CE737D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5C3848" w:rsidRPr="00B03A63" w:rsidRDefault="00CE737D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5C3848" w:rsidRPr="00B03A63" w:rsidRDefault="00B46E62" w:rsidP="00B34594">
            <w:r>
              <w:t>n/a not changed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5C3848" w:rsidRPr="00B03A63" w:rsidRDefault="00B46E62" w:rsidP="00B34594">
            <w:r>
              <w:t>n/a not changed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5C3848" w:rsidRPr="00B03A63" w:rsidRDefault="00B46E62" w:rsidP="00B34594">
            <w:r>
              <w:t>n/a not changed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5C3848" w:rsidRPr="00B03A63" w:rsidRDefault="000E1D0D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Run a L</w:t>
            </w:r>
            <w:r w:rsidR="00674648">
              <w:t xml:space="preserve">oad </w:t>
            </w:r>
            <w:r>
              <w:t>T</w:t>
            </w:r>
            <w:r w:rsidR="00674648">
              <w:t>ester</w:t>
            </w:r>
            <w:r>
              <w:t xml:space="preserve"> script to check it works</w:t>
            </w:r>
          </w:p>
        </w:tc>
        <w:tc>
          <w:tcPr>
            <w:tcW w:w="2613" w:type="dxa"/>
          </w:tcPr>
          <w:p w:rsidR="005C3848" w:rsidRPr="00B03A63" w:rsidRDefault="000E1D0D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A91C9E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84415C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84415C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84415C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4523D7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</w:p>
        </w:tc>
        <w:tc>
          <w:tcPr>
            <w:tcW w:w="2613" w:type="dxa"/>
          </w:tcPr>
          <w:p w:rsidR="004523D7" w:rsidRPr="00B03A63" w:rsidRDefault="00551B95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</w:p>
        </w:tc>
        <w:tc>
          <w:tcPr>
            <w:tcW w:w="2613" w:type="dxa"/>
          </w:tcPr>
          <w:p w:rsidR="004C26EB" w:rsidRPr="00B03A63" w:rsidRDefault="00551B9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551B95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D954D0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D954D0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windows exes</w:t>
            </w:r>
          </w:p>
        </w:tc>
        <w:tc>
          <w:tcPr>
            <w:tcW w:w="2613" w:type="dxa"/>
          </w:tcPr>
          <w:p w:rsidR="00C21708" w:rsidRPr="00B03A63" w:rsidRDefault="00E932A6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Ubuntu exes</w:t>
            </w:r>
          </w:p>
        </w:tc>
        <w:tc>
          <w:tcPr>
            <w:tcW w:w="2613" w:type="dxa"/>
          </w:tcPr>
          <w:p w:rsidR="00C21708" w:rsidRPr="00B03A63" w:rsidRDefault="00E932A6" w:rsidP="00B34594">
            <w:r>
              <w:t>1</w:t>
            </w:r>
          </w:p>
        </w:tc>
      </w:tr>
      <w:tr w:rsidR="00737DA7" w:rsidRPr="00B03A63" w:rsidTr="00664BA9">
        <w:tc>
          <w:tcPr>
            <w:tcW w:w="6629" w:type="dxa"/>
          </w:tcPr>
          <w:p w:rsidR="00737DA7" w:rsidRDefault="00737DA7" w:rsidP="00737DA7">
            <w:pPr>
              <w:pStyle w:val="ListParagraph"/>
              <w:numPr>
                <w:ilvl w:val="0"/>
                <w:numId w:val="3"/>
              </w:numPr>
            </w:pPr>
            <w:r>
              <w:t xml:space="preserve">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1680 and make sure that following command is issued using console</w:t>
            </w:r>
          </w:p>
          <w:p w:rsidR="00737DA7" w:rsidRDefault="00737DA7" w:rsidP="00737DA7">
            <w:pPr>
              <w:pStyle w:val="ListParagraph"/>
            </w:pPr>
            <w:r>
              <w:t>server add 127.0.0.1:6000 active gwst</w:t>
            </w:r>
          </w:p>
        </w:tc>
        <w:tc>
          <w:tcPr>
            <w:tcW w:w="2613" w:type="dxa"/>
          </w:tcPr>
          <w:p w:rsidR="00737DA7" w:rsidRDefault="005C47AF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783DFA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Create documentation to describe changes in this release</w:t>
            </w:r>
            <w:r w:rsidR="00CB53FF">
              <w:t xml:space="preserve"> </w:t>
            </w:r>
            <w:r w:rsidR="00145981">
              <w:t>relevant for customers</w:t>
            </w:r>
            <w:r w:rsidR="00C60202">
              <w:t>.</w:t>
            </w:r>
            <w:r w:rsidR="00145981">
              <w:t xml:space="preserve"> </w:t>
            </w:r>
            <w:r w:rsidR="00C60202">
              <w:t xml:space="preserve"> </w:t>
            </w:r>
            <w:r w:rsidR="00783DFA">
              <w:t>To include:</w:t>
            </w:r>
          </w:p>
          <w:p w:rsidR="00783DFA" w:rsidRDefault="00783DFA" w:rsidP="00783DFA">
            <w:pPr>
              <w:pStyle w:val="ListParagraph"/>
            </w:pPr>
            <w:r>
              <w:t>Windows OS and release on which it was tested.</w:t>
            </w:r>
          </w:p>
          <w:p w:rsidR="00783DFA" w:rsidRDefault="00783DFA" w:rsidP="00783DFA">
            <w:pPr>
              <w:pStyle w:val="ListParagraph"/>
            </w:pPr>
            <w:r>
              <w:t>Linux OS and release</w:t>
            </w:r>
          </w:p>
          <w:p w:rsidR="00783DFA" w:rsidRDefault="00783DFA" w:rsidP="00783DFA">
            <w:pPr>
              <w:pStyle w:val="ListParagraph"/>
            </w:pPr>
            <w:r>
              <w:t>MySQL DB version</w:t>
            </w:r>
          </w:p>
          <w:p w:rsidR="00783DFA" w:rsidRDefault="00783DFA" w:rsidP="00783DFA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E93334" w:rsidRPr="00B03A63" w:rsidRDefault="00CB53FF" w:rsidP="00783DFA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E93334" w:rsidRPr="00B03A63" w:rsidRDefault="005C47AF" w:rsidP="00B34594">
            <w:r>
              <w:t>1</w:t>
            </w:r>
          </w:p>
        </w:tc>
      </w:tr>
      <w:tr w:rsidR="007705E7" w:rsidRPr="00B03A63" w:rsidTr="00664BA9">
        <w:tc>
          <w:tcPr>
            <w:tcW w:w="6629" w:type="dxa"/>
          </w:tcPr>
          <w:p w:rsidR="007705E7" w:rsidRDefault="007705E7" w:rsidP="00AE6C1B">
            <w:pPr>
              <w:pStyle w:val="ListParagraph"/>
              <w:numPr>
                <w:ilvl w:val="0"/>
                <w:numId w:val="3"/>
              </w:numPr>
            </w:pPr>
            <w:r>
              <w:t>Check document version numbers</w:t>
            </w:r>
          </w:p>
        </w:tc>
        <w:tc>
          <w:tcPr>
            <w:tcW w:w="2613" w:type="dxa"/>
          </w:tcPr>
          <w:p w:rsidR="007705E7" w:rsidRPr="00B03A63" w:rsidRDefault="005C47AF" w:rsidP="00B34594">
            <w:r>
              <w:t>1</w:t>
            </w:r>
          </w:p>
        </w:tc>
      </w:tr>
      <w:tr w:rsidR="00C60202" w:rsidRPr="00B03A63" w:rsidTr="00664BA9">
        <w:tc>
          <w:tcPr>
            <w:tcW w:w="6629" w:type="dxa"/>
          </w:tcPr>
          <w:p w:rsidR="00C60202" w:rsidRDefault="00C60202" w:rsidP="00AE6C1B">
            <w:pPr>
              <w:pStyle w:val="ListParagraph"/>
              <w:numPr>
                <w:ilvl w:val="0"/>
                <w:numId w:val="3"/>
              </w:numPr>
            </w:pPr>
            <w:r>
              <w:t>Create pdf versions of the release docs</w:t>
            </w:r>
            <w:r w:rsidR="009E1BD7">
              <w:t>. Note that only these go to the customer (*)</w:t>
            </w:r>
          </w:p>
        </w:tc>
        <w:tc>
          <w:tcPr>
            <w:tcW w:w="2613" w:type="dxa"/>
          </w:tcPr>
          <w:p w:rsidR="00C60202" w:rsidRPr="00B03A63" w:rsidRDefault="00C60202" w:rsidP="00B34594"/>
        </w:tc>
      </w:tr>
      <w:tr w:rsidR="00995CFB" w:rsidRPr="00B03A63" w:rsidTr="00664BA9">
        <w:tc>
          <w:tcPr>
            <w:tcW w:w="6629" w:type="dxa"/>
          </w:tcPr>
          <w:p w:rsidR="00995CFB" w:rsidRPr="00B03A63" w:rsidRDefault="009C640B" w:rsidP="00C60202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 w:rsidR="00AE6C1B">
              <w:t xml:space="preserve"> </w:t>
            </w:r>
            <w:r w:rsidR="00577F47">
              <w:t>Release d</w:t>
            </w:r>
            <w:r w:rsidR="00F04FCB">
              <w:t xml:space="preserve">oc </w:t>
            </w:r>
            <w:r w:rsidR="00AE6C1B">
              <w:t xml:space="preserve">Files </w:t>
            </w:r>
            <w:r w:rsidR="00C60202">
              <w:t>in Release line</w:t>
            </w:r>
            <w:r w:rsidR="00CB53FF">
              <w:t xml:space="preserve"> (*</w:t>
            </w:r>
            <w:r w:rsidR="00C22DC4">
              <w:t>)</w:t>
            </w:r>
          </w:p>
        </w:tc>
        <w:tc>
          <w:tcPr>
            <w:tcW w:w="2613" w:type="dxa"/>
          </w:tcPr>
          <w:p w:rsidR="00995CFB" w:rsidRPr="00B03A63" w:rsidRDefault="005C47AF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5C47AF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5C47AF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3233A"/>
    <w:rsid w:val="00032F97"/>
    <w:rsid w:val="00041F98"/>
    <w:rsid w:val="00042900"/>
    <w:rsid w:val="00043246"/>
    <w:rsid w:val="000714CA"/>
    <w:rsid w:val="0008136D"/>
    <w:rsid w:val="000A1DCC"/>
    <w:rsid w:val="000A2C8B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74AA2"/>
    <w:rsid w:val="00276DF5"/>
    <w:rsid w:val="00287D34"/>
    <w:rsid w:val="002A7244"/>
    <w:rsid w:val="002B2EAB"/>
    <w:rsid w:val="002D5904"/>
    <w:rsid w:val="002D7E83"/>
    <w:rsid w:val="002F1F5C"/>
    <w:rsid w:val="002F4F4D"/>
    <w:rsid w:val="00310D3A"/>
    <w:rsid w:val="0031507F"/>
    <w:rsid w:val="00341596"/>
    <w:rsid w:val="00343144"/>
    <w:rsid w:val="003510DD"/>
    <w:rsid w:val="003B4B28"/>
    <w:rsid w:val="003B5E89"/>
    <w:rsid w:val="003C1BCC"/>
    <w:rsid w:val="00412C0D"/>
    <w:rsid w:val="004174B0"/>
    <w:rsid w:val="0042104A"/>
    <w:rsid w:val="00427CDE"/>
    <w:rsid w:val="004375DE"/>
    <w:rsid w:val="00440F27"/>
    <w:rsid w:val="00450EC6"/>
    <w:rsid w:val="004523D7"/>
    <w:rsid w:val="00467EB2"/>
    <w:rsid w:val="00471D03"/>
    <w:rsid w:val="00485864"/>
    <w:rsid w:val="00487549"/>
    <w:rsid w:val="00494124"/>
    <w:rsid w:val="00494BC2"/>
    <w:rsid w:val="004B015B"/>
    <w:rsid w:val="004C1FF9"/>
    <w:rsid w:val="004C26EB"/>
    <w:rsid w:val="004C70D8"/>
    <w:rsid w:val="004C7FB5"/>
    <w:rsid w:val="004D0BC4"/>
    <w:rsid w:val="004D2946"/>
    <w:rsid w:val="004E4F01"/>
    <w:rsid w:val="004F0918"/>
    <w:rsid w:val="004F635A"/>
    <w:rsid w:val="00531F80"/>
    <w:rsid w:val="005329E0"/>
    <w:rsid w:val="00534D36"/>
    <w:rsid w:val="00543D19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C02E8"/>
    <w:rsid w:val="005C3848"/>
    <w:rsid w:val="005C3F5F"/>
    <w:rsid w:val="005C47AF"/>
    <w:rsid w:val="005D40DC"/>
    <w:rsid w:val="005F3192"/>
    <w:rsid w:val="005F3AC2"/>
    <w:rsid w:val="005F6259"/>
    <w:rsid w:val="00614406"/>
    <w:rsid w:val="006150B8"/>
    <w:rsid w:val="006467A4"/>
    <w:rsid w:val="006506EC"/>
    <w:rsid w:val="00664BA9"/>
    <w:rsid w:val="00674648"/>
    <w:rsid w:val="006963F7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34CFF"/>
    <w:rsid w:val="00737DA7"/>
    <w:rsid w:val="00743C5A"/>
    <w:rsid w:val="007705E7"/>
    <w:rsid w:val="007726F1"/>
    <w:rsid w:val="00783036"/>
    <w:rsid w:val="00783DFA"/>
    <w:rsid w:val="007864BD"/>
    <w:rsid w:val="00791952"/>
    <w:rsid w:val="00796A86"/>
    <w:rsid w:val="007C69F8"/>
    <w:rsid w:val="007D53A3"/>
    <w:rsid w:val="007D64A5"/>
    <w:rsid w:val="008367B2"/>
    <w:rsid w:val="0084415C"/>
    <w:rsid w:val="00850539"/>
    <w:rsid w:val="00881431"/>
    <w:rsid w:val="00886F7F"/>
    <w:rsid w:val="0089609E"/>
    <w:rsid w:val="008A1DFA"/>
    <w:rsid w:val="008B6E7B"/>
    <w:rsid w:val="008D6DC4"/>
    <w:rsid w:val="008F72FC"/>
    <w:rsid w:val="009070BD"/>
    <w:rsid w:val="00912F43"/>
    <w:rsid w:val="00915994"/>
    <w:rsid w:val="0092196D"/>
    <w:rsid w:val="00947CBB"/>
    <w:rsid w:val="00952275"/>
    <w:rsid w:val="009655DD"/>
    <w:rsid w:val="00972306"/>
    <w:rsid w:val="00995CFB"/>
    <w:rsid w:val="009C47E8"/>
    <w:rsid w:val="009C640B"/>
    <w:rsid w:val="009D3FC2"/>
    <w:rsid w:val="009D7B13"/>
    <w:rsid w:val="009E1BD7"/>
    <w:rsid w:val="009F140F"/>
    <w:rsid w:val="009F6452"/>
    <w:rsid w:val="00A00510"/>
    <w:rsid w:val="00A132AC"/>
    <w:rsid w:val="00A21AC4"/>
    <w:rsid w:val="00A27B77"/>
    <w:rsid w:val="00A4076E"/>
    <w:rsid w:val="00A5331D"/>
    <w:rsid w:val="00A56541"/>
    <w:rsid w:val="00A62507"/>
    <w:rsid w:val="00A64537"/>
    <w:rsid w:val="00A65480"/>
    <w:rsid w:val="00A846AD"/>
    <w:rsid w:val="00A91C9E"/>
    <w:rsid w:val="00A9446C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414C7"/>
    <w:rsid w:val="00B46E62"/>
    <w:rsid w:val="00B527A5"/>
    <w:rsid w:val="00B659E5"/>
    <w:rsid w:val="00B94F0A"/>
    <w:rsid w:val="00B97C0E"/>
    <w:rsid w:val="00BA3E6B"/>
    <w:rsid w:val="00BB2574"/>
    <w:rsid w:val="00BB5A6B"/>
    <w:rsid w:val="00BC040D"/>
    <w:rsid w:val="00BC143B"/>
    <w:rsid w:val="00BC1C17"/>
    <w:rsid w:val="00BD30AA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6CC3"/>
    <w:rsid w:val="00CE22F2"/>
    <w:rsid w:val="00CE737D"/>
    <w:rsid w:val="00CF3507"/>
    <w:rsid w:val="00D15AAD"/>
    <w:rsid w:val="00D16F3B"/>
    <w:rsid w:val="00D25D47"/>
    <w:rsid w:val="00D35864"/>
    <w:rsid w:val="00D41FCD"/>
    <w:rsid w:val="00D954D0"/>
    <w:rsid w:val="00D95709"/>
    <w:rsid w:val="00DA0284"/>
    <w:rsid w:val="00DC3D2C"/>
    <w:rsid w:val="00DD6A58"/>
    <w:rsid w:val="00E017C4"/>
    <w:rsid w:val="00E03F43"/>
    <w:rsid w:val="00E05B05"/>
    <w:rsid w:val="00E10727"/>
    <w:rsid w:val="00E13D39"/>
    <w:rsid w:val="00E272B2"/>
    <w:rsid w:val="00E44A00"/>
    <w:rsid w:val="00E64143"/>
    <w:rsid w:val="00E726D6"/>
    <w:rsid w:val="00E932A6"/>
    <w:rsid w:val="00E93334"/>
    <w:rsid w:val="00EA1A4D"/>
    <w:rsid w:val="00EB4BF5"/>
    <w:rsid w:val="00ED50EC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3C47"/>
    <w:rsid w:val="00FD19C1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182</cp:revision>
  <cp:lastPrinted>2013-03-27T12:09:00Z</cp:lastPrinted>
  <dcterms:created xsi:type="dcterms:W3CDTF">2013-09-26T14:02:00Z</dcterms:created>
  <dcterms:modified xsi:type="dcterms:W3CDTF">2015-07-15T11:02:00Z</dcterms:modified>
</cp:coreProperties>
</file>