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94" w:rsidRDefault="00915994" w:rsidP="00915994">
      <w:pPr>
        <w:rPr>
          <w:b/>
          <w:sz w:val="28"/>
          <w:szCs w:val="28"/>
          <w:u w:val="single"/>
        </w:rPr>
      </w:pPr>
      <w:r w:rsidRPr="0092196D">
        <w:rPr>
          <w:b/>
          <w:sz w:val="28"/>
          <w:szCs w:val="28"/>
          <w:u w:val="single"/>
        </w:rPr>
        <w:t xml:space="preserve">Release </w:t>
      </w:r>
      <w:proofErr w:type="spellStart"/>
      <w:r w:rsidRPr="0092196D">
        <w:rPr>
          <w:b/>
          <w:sz w:val="28"/>
          <w:szCs w:val="28"/>
          <w:u w:val="single"/>
        </w:rPr>
        <w:t>CheckList</w:t>
      </w:r>
      <w:proofErr w:type="spellEnd"/>
    </w:p>
    <w:p w:rsidR="000A2C8B" w:rsidRPr="00B03A63" w:rsidRDefault="00A62507" w:rsidP="00664BA9">
      <w:r w:rsidRPr="00B03A63">
        <w:t xml:space="preserve">Date: </w:t>
      </w:r>
      <w:r w:rsidR="00C80B4C">
        <w:tab/>
      </w:r>
      <w:r w:rsidR="00C80B4C">
        <w:tab/>
      </w:r>
      <w:r w:rsidR="004E4C8D">
        <w:t>31</w:t>
      </w:r>
      <w:r w:rsidR="00A21AC4">
        <w:t>/July/2015</w:t>
      </w:r>
    </w:p>
    <w:p w:rsidR="006A4425" w:rsidRPr="00B03A63" w:rsidRDefault="006A4425" w:rsidP="00664BA9">
      <w:r w:rsidRPr="00B03A63">
        <w:t>Engineer:</w:t>
      </w:r>
      <w:r w:rsidR="00154C82">
        <w:tab/>
      </w:r>
      <w:r w:rsidR="00A21AC4">
        <w:t>A. Mayes</w:t>
      </w:r>
    </w:p>
    <w:p w:rsidR="006A4425" w:rsidRPr="00B03A63" w:rsidRDefault="00C6127D" w:rsidP="00664BA9">
      <w:r w:rsidRPr="00B03A63">
        <w:t>Target</w:t>
      </w:r>
      <w:r w:rsidR="006A4425" w:rsidRPr="00B03A63">
        <w:t xml:space="preserve"> Version:</w:t>
      </w:r>
      <w:r w:rsidR="00154C82">
        <w:tab/>
      </w:r>
      <w:r w:rsidR="004E4C8D">
        <w:t>2.1.1</w:t>
      </w:r>
    </w:p>
    <w:p w:rsidR="00A62507" w:rsidRPr="00211B35" w:rsidRDefault="00211B35" w:rsidP="00664BA9">
      <w:r w:rsidRPr="00211B35">
        <w:t xml:space="preserve">Note: for final </w:t>
      </w:r>
      <w:r w:rsidR="00F03A66">
        <w:t>‘</w:t>
      </w:r>
      <w:r w:rsidRPr="00211B35">
        <w:t>non-</w:t>
      </w:r>
      <w:proofErr w:type="spellStart"/>
      <w:r w:rsidRPr="00211B35">
        <w:t>rc</w:t>
      </w:r>
      <w:proofErr w:type="spellEnd"/>
      <w:r w:rsidR="00F03A66">
        <w:t>’</w:t>
      </w:r>
      <w:r w:rsidRPr="00211B35">
        <w:t xml:space="preserve"> releases then only the steps labelled </w:t>
      </w:r>
      <w:r w:rsidR="00E93334">
        <w:t>(</w:t>
      </w:r>
      <w:r w:rsidRPr="00211B35">
        <w:t>*</w:t>
      </w:r>
      <w:r w:rsidR="00E93334">
        <w:t>)</w:t>
      </w:r>
      <w:r w:rsidRPr="00211B35">
        <w:t xml:space="preserve"> should be performed.</w:t>
      </w:r>
    </w:p>
    <w:p w:rsidR="00211B35" w:rsidRPr="00B03A63" w:rsidRDefault="00211B35" w:rsidP="00664BA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613"/>
      </w:tblGrid>
      <w:tr w:rsidR="00664BA9" w:rsidRPr="00B03A63" w:rsidTr="00664BA9">
        <w:tc>
          <w:tcPr>
            <w:tcW w:w="662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Action</w:t>
            </w:r>
          </w:p>
        </w:tc>
        <w:tc>
          <w:tcPr>
            <w:tcW w:w="261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Comment/Status</w:t>
            </w:r>
          </w:p>
        </w:tc>
      </w:tr>
      <w:tr w:rsidR="006A4425" w:rsidRPr="00B03A63" w:rsidTr="00664BA9">
        <w:tc>
          <w:tcPr>
            <w:tcW w:w="6629" w:type="dxa"/>
            <w:tcBorders>
              <w:top w:val="single" w:sz="36" w:space="0" w:color="auto"/>
            </w:tcBorders>
          </w:tcPr>
          <w:p w:rsidR="006A4425" w:rsidRPr="00B03A63" w:rsidRDefault="006A442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the mainline</w:t>
            </w:r>
          </w:p>
        </w:tc>
        <w:tc>
          <w:tcPr>
            <w:tcW w:w="2613" w:type="dxa"/>
            <w:tcBorders>
              <w:top w:val="single" w:sz="36" w:space="0" w:color="auto"/>
            </w:tcBorders>
          </w:tcPr>
          <w:p w:rsidR="006A4425" w:rsidRPr="00B03A63" w:rsidRDefault="006A4425" w:rsidP="00B34594"/>
        </w:tc>
      </w:tr>
      <w:tr w:rsidR="00561C05" w:rsidRPr="00B03A63" w:rsidTr="00664BA9">
        <w:tc>
          <w:tcPr>
            <w:tcW w:w="6629" w:type="dxa"/>
          </w:tcPr>
          <w:p w:rsidR="00561C05" w:rsidRPr="00B03A63" w:rsidRDefault="00561C0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Buil</w:t>
            </w:r>
            <w:r w:rsidR="00AE6C1B">
              <w:t>d each project in the mainline</w:t>
            </w:r>
            <w:r w:rsidRPr="00B03A63">
              <w:t xml:space="preserve"> </w:t>
            </w:r>
          </w:p>
        </w:tc>
        <w:tc>
          <w:tcPr>
            <w:tcW w:w="2613" w:type="dxa"/>
          </w:tcPr>
          <w:p w:rsidR="00561C05" w:rsidRPr="00B03A63" w:rsidRDefault="00561C05" w:rsidP="00B34594"/>
        </w:tc>
      </w:tr>
      <w:tr w:rsidR="009C47E8" w:rsidRPr="00B03A63" w:rsidTr="00664BA9">
        <w:tc>
          <w:tcPr>
            <w:tcW w:w="6629" w:type="dxa"/>
          </w:tcPr>
          <w:p w:rsidR="009C47E8" w:rsidRPr="00B03A63" w:rsidRDefault="009C47E8" w:rsidP="009D3FC2">
            <w:pPr>
              <w:pStyle w:val="ListParagraph"/>
              <w:numPr>
                <w:ilvl w:val="0"/>
                <w:numId w:val="3"/>
              </w:numPr>
            </w:pPr>
            <w:r w:rsidRPr="00B03A63">
              <w:t xml:space="preserve">Build </w:t>
            </w:r>
            <w:r w:rsidR="00AE6C1B">
              <w:t xml:space="preserve">the </w:t>
            </w:r>
            <w:proofErr w:type="spellStart"/>
            <w:r w:rsidR="00AE6C1B">
              <w:t>LoadTester</w:t>
            </w:r>
            <w:proofErr w:type="spellEnd"/>
          </w:p>
        </w:tc>
        <w:tc>
          <w:tcPr>
            <w:tcW w:w="2613" w:type="dxa"/>
          </w:tcPr>
          <w:p w:rsidR="009C47E8" w:rsidRPr="00B03A63" w:rsidRDefault="009C47E8" w:rsidP="00B34594"/>
        </w:tc>
      </w:tr>
      <w:tr w:rsidR="00AE6C1B" w:rsidRPr="00B03A63" w:rsidTr="00664BA9">
        <w:tc>
          <w:tcPr>
            <w:tcW w:w="6629" w:type="dxa"/>
          </w:tcPr>
          <w:p w:rsidR="00AE6C1B" w:rsidRPr="00B03A63" w:rsidRDefault="00AE6C1B" w:rsidP="00531F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AE6C1B" w:rsidRPr="00B03A63" w:rsidRDefault="00AE6C1B" w:rsidP="00B34594"/>
        </w:tc>
      </w:tr>
      <w:tr w:rsidR="00886F7F" w:rsidRPr="00B03A63" w:rsidTr="00664BA9">
        <w:tc>
          <w:tcPr>
            <w:tcW w:w="6629" w:type="dxa"/>
          </w:tcPr>
          <w:p w:rsidR="00886F7F" w:rsidRDefault="00886F7F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proofErr w:type="spellStart"/>
            <w:r w:rsidR="004B015B">
              <w:t>sql</w:t>
            </w:r>
            <w:proofErr w:type="spellEnd"/>
            <w:r w:rsidR="004B015B">
              <w:t xml:space="preserve">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886F7F" w:rsidRPr="00B03A63" w:rsidRDefault="00886F7F" w:rsidP="00B34594"/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Load previous dbase schema (if not there already)</w:t>
            </w:r>
          </w:p>
        </w:tc>
        <w:tc>
          <w:tcPr>
            <w:tcW w:w="2613" w:type="dxa"/>
          </w:tcPr>
          <w:p w:rsidR="00CE22F2" w:rsidRPr="00B03A63" w:rsidRDefault="00CE22F2" w:rsidP="00B34594"/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r>
              <w:t>Run LT to get data into database</w:t>
            </w:r>
          </w:p>
        </w:tc>
        <w:tc>
          <w:tcPr>
            <w:tcW w:w="2613" w:type="dxa"/>
          </w:tcPr>
          <w:p w:rsidR="00CE22F2" w:rsidRPr="00B03A63" w:rsidRDefault="00CE22F2" w:rsidP="00B34594"/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Execute </w:t>
            </w:r>
            <w:proofErr w:type="spellStart"/>
            <w:r>
              <w:t>sql</w:t>
            </w:r>
            <w:proofErr w:type="spellEnd"/>
            <w:r>
              <w:t xml:space="preserve"> commands to transform existing DB schema to new one</w:t>
            </w:r>
            <w:r w:rsidR="00276DF5">
              <w:t xml:space="preserve"> to check they are correct</w:t>
            </w:r>
          </w:p>
        </w:tc>
        <w:tc>
          <w:tcPr>
            <w:tcW w:w="2613" w:type="dxa"/>
          </w:tcPr>
          <w:p w:rsidR="00CE22F2" w:rsidRPr="00B03A63" w:rsidRDefault="00CE22F2" w:rsidP="00B34594"/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Check data is still there and not corrupted</w:t>
            </w:r>
          </w:p>
        </w:tc>
        <w:tc>
          <w:tcPr>
            <w:tcW w:w="2613" w:type="dxa"/>
          </w:tcPr>
          <w:p w:rsidR="00CE22F2" w:rsidRPr="00B03A63" w:rsidRDefault="00CE22F2" w:rsidP="00B34594"/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Servers and run Load Tester tool to make sure it still works.</w:t>
            </w:r>
          </w:p>
        </w:tc>
        <w:tc>
          <w:tcPr>
            <w:tcW w:w="2613" w:type="dxa"/>
          </w:tcPr>
          <w:p w:rsidR="00CE22F2" w:rsidRPr="00B03A63" w:rsidRDefault="00CE22F2" w:rsidP="00B34594"/>
        </w:tc>
      </w:tr>
      <w:tr w:rsidR="00AE6C1B" w:rsidRPr="00B03A63" w:rsidTr="00664BA9">
        <w:tc>
          <w:tcPr>
            <w:tcW w:w="6629" w:type="dxa"/>
          </w:tcPr>
          <w:p w:rsidR="00AE6C1B" w:rsidRPr="00B03A63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AE6C1B" w:rsidRPr="00B03A63" w:rsidRDefault="00AE6C1B" w:rsidP="00B34594"/>
        </w:tc>
      </w:tr>
      <w:tr w:rsidR="006467A4" w:rsidRPr="00B03A63" w:rsidTr="00664BA9">
        <w:tc>
          <w:tcPr>
            <w:tcW w:w="6629" w:type="dxa"/>
          </w:tcPr>
          <w:p w:rsidR="006467A4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Load </w:t>
            </w:r>
            <w:r w:rsidR="00886F7F">
              <w:t xml:space="preserve">new </w:t>
            </w:r>
            <w:r>
              <w:t xml:space="preserve">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6467A4" w:rsidRPr="00B03A63" w:rsidRDefault="006467A4" w:rsidP="00B34594"/>
        </w:tc>
      </w:tr>
      <w:tr w:rsidR="009C47E8" w:rsidRPr="00B03A63" w:rsidTr="00664BA9">
        <w:tc>
          <w:tcPr>
            <w:tcW w:w="6629" w:type="dxa"/>
          </w:tcPr>
          <w:p w:rsidR="009C47E8" w:rsidRPr="00B03A63" w:rsidRDefault="009D7B13" w:rsidP="00B345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NS, CS, AS and NC</w:t>
            </w:r>
          </w:p>
        </w:tc>
        <w:tc>
          <w:tcPr>
            <w:tcW w:w="2613" w:type="dxa"/>
          </w:tcPr>
          <w:p w:rsidR="009C47E8" w:rsidRPr="00B03A63" w:rsidRDefault="009C47E8" w:rsidP="00B34594"/>
        </w:tc>
      </w:tr>
      <w:tr w:rsidR="00461805" w:rsidRPr="00B03A63" w:rsidTr="00664BA9">
        <w:tc>
          <w:tcPr>
            <w:tcW w:w="6629" w:type="dxa"/>
          </w:tcPr>
          <w:p w:rsidR="00461805" w:rsidRDefault="00461805" w:rsidP="00B34594">
            <w:pPr>
              <w:pStyle w:val="ListParagraph"/>
              <w:numPr>
                <w:ilvl w:val="0"/>
                <w:numId w:val="3"/>
              </w:numPr>
            </w:pPr>
            <w:r>
              <w:t>Check pc isn’t running at 100% capacity</w:t>
            </w:r>
          </w:p>
        </w:tc>
        <w:tc>
          <w:tcPr>
            <w:tcW w:w="2613" w:type="dxa"/>
          </w:tcPr>
          <w:p w:rsidR="00461805" w:rsidRPr="00B03A63" w:rsidRDefault="00461805" w:rsidP="003C1BCC">
            <w:pPr>
              <w:tabs>
                <w:tab w:val="center" w:pos="1198"/>
              </w:tabs>
            </w:pPr>
          </w:p>
        </w:tc>
      </w:tr>
      <w:tr w:rsidR="00E03F43" w:rsidRPr="00B03A63" w:rsidTr="00664BA9">
        <w:tc>
          <w:tcPr>
            <w:tcW w:w="6629" w:type="dxa"/>
          </w:tcPr>
          <w:p w:rsidR="00E03F43" w:rsidRDefault="00E03F43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LT script. Stop </w:t>
            </w:r>
            <w:proofErr w:type="gramStart"/>
            <w:r>
              <w:t>servers</w:t>
            </w:r>
            <w:proofErr w:type="gramEnd"/>
            <w:r>
              <w:t xml:space="preserve"> part way through and restart </w:t>
            </w:r>
            <w:r w:rsidR="00032F97">
              <w:t xml:space="preserve">servers </w:t>
            </w:r>
            <w:r>
              <w:t>to make sure it all works.</w:t>
            </w:r>
          </w:p>
        </w:tc>
        <w:tc>
          <w:tcPr>
            <w:tcW w:w="2613" w:type="dxa"/>
          </w:tcPr>
          <w:p w:rsidR="00E03F43" w:rsidRPr="00B03A63" w:rsidRDefault="00E03F43" w:rsidP="00B34594"/>
        </w:tc>
      </w:tr>
      <w:tr w:rsidR="00952275" w:rsidRPr="00B03A63" w:rsidTr="00664BA9">
        <w:tc>
          <w:tcPr>
            <w:tcW w:w="6629" w:type="dxa"/>
          </w:tcPr>
          <w:p w:rsidR="00952275" w:rsidRDefault="00952275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Load up old </w:t>
            </w:r>
            <w:proofErr w:type="spellStart"/>
            <w:r>
              <w:t>sql</w:t>
            </w:r>
            <w:proofErr w:type="spellEnd"/>
            <w:r>
              <w:t xml:space="preserve">. Start servers and start LT to make sure it all works (servers should update the </w:t>
            </w:r>
            <w:proofErr w:type="spellStart"/>
            <w:r>
              <w:t>sql</w:t>
            </w:r>
            <w:proofErr w:type="spellEnd"/>
            <w:r>
              <w:t xml:space="preserve"> table)</w:t>
            </w:r>
          </w:p>
        </w:tc>
        <w:tc>
          <w:tcPr>
            <w:tcW w:w="2613" w:type="dxa"/>
          </w:tcPr>
          <w:p w:rsidR="00952275" w:rsidRPr="00B03A63" w:rsidRDefault="00952275" w:rsidP="00B34594"/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Merge mainline to release line</w:t>
            </w:r>
            <w:r w:rsidR="00C60202">
              <w:t xml:space="preserve"> excluding </w:t>
            </w:r>
            <w:proofErr w:type="spellStart"/>
            <w:r w:rsidR="00C60202">
              <w:t>LoadTester</w:t>
            </w:r>
            <w:proofErr w:type="spellEnd"/>
            <w:r w:rsidR="00C60202">
              <w:t xml:space="preserve"> </w:t>
            </w:r>
          </w:p>
        </w:tc>
        <w:tc>
          <w:tcPr>
            <w:tcW w:w="2613" w:type="dxa"/>
          </w:tcPr>
          <w:p w:rsidR="00995CFB" w:rsidRPr="00B03A63" w:rsidRDefault="00995CFB" w:rsidP="00B34594"/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Delete release line</w:t>
            </w:r>
            <w:r w:rsidR="00FD19C1" w:rsidRPr="00B03A63">
              <w:t xml:space="preserve"> from hard drive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4E4C8D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release line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4E4C8D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C60202">
            <w:pPr>
              <w:pStyle w:val="ListParagraph"/>
              <w:numPr>
                <w:ilvl w:val="0"/>
                <w:numId w:val="3"/>
              </w:numPr>
            </w:pPr>
            <w:r>
              <w:t>Set Release Version String</w:t>
            </w:r>
            <w:r w:rsidR="0016098B">
              <w:t xml:space="preserve"> in the project files</w:t>
            </w:r>
            <w:r w:rsidR="00C60202">
              <w:t xml:space="preserve"> in each of the VC++ projects</w:t>
            </w:r>
            <w:r>
              <w:t xml:space="preserve"> (*)</w:t>
            </w:r>
          </w:p>
        </w:tc>
        <w:tc>
          <w:tcPr>
            <w:tcW w:w="2613" w:type="dxa"/>
          </w:tcPr>
          <w:p w:rsidR="00995CFB" w:rsidRPr="00B03A63" w:rsidRDefault="004E4C8D" w:rsidP="00B34594">
            <w:r>
              <w:t>1</w:t>
            </w:r>
          </w:p>
        </w:tc>
      </w:tr>
      <w:tr w:rsidR="004523D7" w:rsidRPr="00B03A63" w:rsidTr="00664BA9">
        <w:tc>
          <w:tcPr>
            <w:tcW w:w="6629" w:type="dxa"/>
          </w:tcPr>
          <w:p w:rsidR="004523D7" w:rsidRDefault="004523D7" w:rsidP="00000AB5">
            <w:pPr>
              <w:pStyle w:val="ListParagraph"/>
              <w:numPr>
                <w:ilvl w:val="0"/>
                <w:numId w:val="3"/>
              </w:numPr>
            </w:pPr>
            <w:r>
              <w:t xml:space="preserve">Set Release number in </w:t>
            </w:r>
            <w:proofErr w:type="spellStart"/>
            <w:r>
              <w:t>Makefile</w:t>
            </w:r>
            <w:proofErr w:type="spellEnd"/>
            <w:r w:rsidR="00000AB5">
              <w:t xml:space="preserve"> (*)</w:t>
            </w:r>
          </w:p>
        </w:tc>
        <w:tc>
          <w:tcPr>
            <w:tcW w:w="2613" w:type="dxa"/>
          </w:tcPr>
          <w:p w:rsidR="004523D7" w:rsidRPr="00B03A63" w:rsidRDefault="004E4C8D" w:rsidP="00B34594">
            <w:r>
              <w:t>1</w:t>
            </w:r>
          </w:p>
        </w:tc>
      </w:tr>
      <w:tr w:rsidR="004C26EB" w:rsidRPr="00B03A63" w:rsidTr="00664BA9">
        <w:tc>
          <w:tcPr>
            <w:tcW w:w="6629" w:type="dxa"/>
          </w:tcPr>
          <w:p w:rsidR="004C26EB" w:rsidRDefault="004C26EB" w:rsidP="00B34594">
            <w:pPr>
              <w:pStyle w:val="ListParagraph"/>
              <w:numPr>
                <w:ilvl w:val="0"/>
                <w:numId w:val="3"/>
              </w:numPr>
            </w:pPr>
            <w:r>
              <w:t xml:space="preserve">Set build optimisation in </w:t>
            </w:r>
            <w:proofErr w:type="spellStart"/>
            <w:r>
              <w:t>Makefile</w:t>
            </w:r>
            <w:proofErr w:type="spellEnd"/>
            <w:r>
              <w:t xml:space="preserve"> from ‘Debug’ to Release</w:t>
            </w:r>
            <w:r w:rsidR="00000AB5">
              <w:t xml:space="preserve"> (*)</w:t>
            </w:r>
          </w:p>
        </w:tc>
        <w:tc>
          <w:tcPr>
            <w:tcW w:w="2613" w:type="dxa"/>
          </w:tcPr>
          <w:p w:rsidR="004C26EB" w:rsidRPr="00B03A63" w:rsidRDefault="004E4C8D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B34594">
            <w:pPr>
              <w:pStyle w:val="ListParagraph"/>
              <w:numPr>
                <w:ilvl w:val="0"/>
                <w:numId w:val="3"/>
              </w:numPr>
            </w:pPr>
            <w:r>
              <w:t>Build the Release Line</w:t>
            </w:r>
            <w:r w:rsidR="00B14ED3">
              <w:t xml:space="preserve"> (*)</w:t>
            </w:r>
          </w:p>
        </w:tc>
        <w:tc>
          <w:tcPr>
            <w:tcW w:w="2613" w:type="dxa"/>
          </w:tcPr>
          <w:p w:rsidR="00995CFB" w:rsidRPr="00B03A63" w:rsidRDefault="004E4C8D" w:rsidP="00B34594">
            <w:r>
              <w:t>1</w:t>
            </w:r>
          </w:p>
        </w:tc>
      </w:tr>
      <w:tr w:rsidR="00E726D6" w:rsidRPr="00B03A63" w:rsidTr="00664BA9">
        <w:tc>
          <w:tcPr>
            <w:tcW w:w="6629" w:type="dxa"/>
          </w:tcPr>
          <w:p w:rsidR="00E726D6" w:rsidRPr="00B03A63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Start up each project in the Release line</w:t>
            </w:r>
            <w:r w:rsidR="00CB53FF">
              <w:t xml:space="preserve"> (*)</w:t>
            </w:r>
          </w:p>
        </w:tc>
        <w:tc>
          <w:tcPr>
            <w:tcW w:w="2613" w:type="dxa"/>
          </w:tcPr>
          <w:p w:rsidR="00E726D6" w:rsidRPr="00B03A63" w:rsidRDefault="00043181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E93334" w:rsidRPr="00B03A63" w:rsidRDefault="00AE6C1B" w:rsidP="004D2946">
            <w:pPr>
              <w:pStyle w:val="ListParagraph"/>
              <w:numPr>
                <w:ilvl w:val="0"/>
                <w:numId w:val="3"/>
              </w:numPr>
            </w:pPr>
            <w:r>
              <w:t xml:space="preserve">Run a </w:t>
            </w:r>
            <w:proofErr w:type="spellStart"/>
            <w:r>
              <w:t>LoadTester</w:t>
            </w:r>
            <w:proofErr w:type="spellEnd"/>
            <w:r>
              <w:t xml:space="preserve"> script to make sure it everything works ok</w:t>
            </w:r>
            <w:r w:rsidR="004D2946">
              <w:t xml:space="preserve"> (*)</w:t>
            </w:r>
          </w:p>
        </w:tc>
        <w:tc>
          <w:tcPr>
            <w:tcW w:w="2613" w:type="dxa"/>
          </w:tcPr>
          <w:p w:rsidR="00E93334" w:rsidRPr="00B03A63" w:rsidRDefault="00043181" w:rsidP="00B34594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Default="00326176" w:rsidP="009E4FA9">
            <w:pPr>
              <w:pStyle w:val="ListParagraph"/>
              <w:numPr>
                <w:ilvl w:val="0"/>
                <w:numId w:val="3"/>
              </w:numPr>
            </w:pPr>
            <w:r>
              <w:t xml:space="preserve">Run the System Tests and check results plus run single script OneMoteProvisionedGWStatus.txt to check that the </w:t>
            </w:r>
            <w:proofErr w:type="spellStart"/>
            <w:r>
              <w:t>udpAckRatio</w:t>
            </w:r>
            <w:proofErr w:type="spellEnd"/>
            <w:r>
              <w:t xml:space="preserve"> in the NS gateways table is 0</w:t>
            </w:r>
          </w:p>
        </w:tc>
        <w:tc>
          <w:tcPr>
            <w:tcW w:w="2613" w:type="dxa"/>
          </w:tcPr>
          <w:p w:rsidR="00326176" w:rsidRPr="00B03A63" w:rsidRDefault="00326176" w:rsidP="00780FD5">
            <w:pPr>
              <w:tabs>
                <w:tab w:val="center" w:pos="1198"/>
              </w:tabs>
            </w:pP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Copy to Linux </w:t>
            </w:r>
          </w:p>
        </w:tc>
        <w:tc>
          <w:tcPr>
            <w:tcW w:w="2613" w:type="dxa"/>
          </w:tcPr>
          <w:p w:rsidR="00326176" w:rsidRPr="00B03A63" w:rsidRDefault="00326176" w:rsidP="00780FD5"/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Linux Start up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326176" w:rsidRPr="00B03A63" w:rsidRDefault="00326176" w:rsidP="00780FD5"/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Linux 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326176" w:rsidRPr="00B03A63" w:rsidRDefault="00326176" w:rsidP="00780FD5"/>
        </w:tc>
      </w:tr>
      <w:tr w:rsidR="00326176" w:rsidRPr="00B03A63" w:rsidTr="00664BA9">
        <w:tc>
          <w:tcPr>
            <w:tcW w:w="6629" w:type="dxa"/>
          </w:tcPr>
          <w:p w:rsidR="00326176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Linux Load 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326176" w:rsidRPr="00B03A63" w:rsidRDefault="00326176" w:rsidP="00780FD5"/>
        </w:tc>
      </w:tr>
      <w:tr w:rsidR="00326176" w:rsidRPr="00B03A63" w:rsidTr="00664BA9">
        <w:tc>
          <w:tcPr>
            <w:tcW w:w="6629" w:type="dxa"/>
          </w:tcPr>
          <w:p w:rsidR="00326176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Linux Create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326176" w:rsidRPr="00B03A63" w:rsidRDefault="00326176" w:rsidP="00780FD5"/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>Linux Start up NS, CS, AS and NC</w:t>
            </w:r>
          </w:p>
        </w:tc>
        <w:tc>
          <w:tcPr>
            <w:tcW w:w="2613" w:type="dxa"/>
          </w:tcPr>
          <w:p w:rsidR="00326176" w:rsidRPr="00B03A63" w:rsidRDefault="00326176" w:rsidP="00780FD5"/>
        </w:tc>
      </w:tr>
      <w:tr w:rsidR="00326176" w:rsidRPr="00B03A63" w:rsidTr="00664BA9">
        <w:tc>
          <w:tcPr>
            <w:tcW w:w="6629" w:type="dxa"/>
          </w:tcPr>
          <w:p w:rsidR="00326176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>Linux Run a Load Tester script to check it works</w:t>
            </w:r>
          </w:p>
        </w:tc>
        <w:tc>
          <w:tcPr>
            <w:tcW w:w="2613" w:type="dxa"/>
          </w:tcPr>
          <w:p w:rsidR="00326176" w:rsidRPr="00B03A63" w:rsidRDefault="00326176" w:rsidP="00780FD5"/>
        </w:tc>
      </w:tr>
      <w:tr w:rsidR="00326176" w:rsidRPr="00B03A63" w:rsidTr="00780FD5">
        <w:tc>
          <w:tcPr>
            <w:tcW w:w="6629" w:type="dxa"/>
          </w:tcPr>
          <w:p w:rsidR="00326176" w:rsidRDefault="00326176" w:rsidP="00326176">
            <w:r>
              <w:t xml:space="preserve">       34. Create windows exes (*)</w:t>
            </w:r>
          </w:p>
        </w:tc>
        <w:tc>
          <w:tcPr>
            <w:tcW w:w="2613" w:type="dxa"/>
          </w:tcPr>
          <w:p w:rsidR="00326176" w:rsidRPr="00B03A63" w:rsidRDefault="00680226" w:rsidP="00780FD5">
            <w:r>
              <w:t>1</w:t>
            </w:r>
          </w:p>
        </w:tc>
      </w:tr>
      <w:tr w:rsidR="00326176" w:rsidRPr="00B03A63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>35.  Create Ubuntu exes (*)</w:t>
            </w:r>
          </w:p>
        </w:tc>
        <w:tc>
          <w:tcPr>
            <w:tcW w:w="2613" w:type="dxa"/>
          </w:tcPr>
          <w:p w:rsidR="00326176" w:rsidRPr="00B03A63" w:rsidRDefault="004C3DCD" w:rsidP="00780FD5">
            <w:r>
              <w:t>1</w:t>
            </w:r>
          </w:p>
        </w:tc>
      </w:tr>
      <w:tr w:rsidR="00326176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 xml:space="preserve">36. Save exes and entire </w:t>
            </w:r>
            <w:proofErr w:type="spellStart"/>
            <w:r>
              <w:t>dir</w:t>
            </w:r>
            <w:proofErr w:type="spellEnd"/>
            <w:r>
              <w:t xml:space="preserve"> structure to zips to release line (*)</w:t>
            </w:r>
          </w:p>
        </w:tc>
        <w:tc>
          <w:tcPr>
            <w:tcW w:w="2613" w:type="dxa"/>
          </w:tcPr>
          <w:p w:rsidR="00326176" w:rsidRDefault="004C3DCD" w:rsidP="00780FD5">
            <w:r>
              <w:t>1</w:t>
            </w:r>
          </w:p>
        </w:tc>
      </w:tr>
      <w:tr w:rsidR="00326176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 xml:space="preserve">37. Start it on </w:t>
            </w:r>
            <w:proofErr w:type="spellStart"/>
            <w:r>
              <w:t>iotdev.semnet.dom</w:t>
            </w:r>
            <w:proofErr w:type="spellEnd"/>
            <w:r>
              <w:t xml:space="preserve"> – with NS on port 1680 (*)</w:t>
            </w:r>
          </w:p>
        </w:tc>
        <w:tc>
          <w:tcPr>
            <w:tcW w:w="2613" w:type="dxa"/>
          </w:tcPr>
          <w:p w:rsidR="00326176" w:rsidRDefault="00AB4765" w:rsidP="00780FD5">
            <w:r>
              <w:t>1</w:t>
            </w:r>
          </w:p>
        </w:tc>
      </w:tr>
      <w:tr w:rsidR="00326176" w:rsidRPr="00B03A63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>38. Create documentation to describe changes in this release relevant for customers.  To include:</w:t>
            </w:r>
          </w:p>
          <w:p w:rsidR="00326176" w:rsidRDefault="00326176" w:rsidP="00780FD5">
            <w:pPr>
              <w:pStyle w:val="ListParagraph"/>
            </w:pPr>
            <w:r>
              <w:t>Windows OS and release on which it was tested.</w:t>
            </w:r>
          </w:p>
          <w:p w:rsidR="00326176" w:rsidRDefault="00326176" w:rsidP="00780FD5">
            <w:pPr>
              <w:pStyle w:val="ListParagraph"/>
            </w:pPr>
            <w:r>
              <w:t>Linux OS and release</w:t>
            </w:r>
          </w:p>
          <w:p w:rsidR="00326176" w:rsidRDefault="00326176" w:rsidP="00780FD5">
            <w:pPr>
              <w:pStyle w:val="ListParagraph"/>
            </w:pPr>
            <w:r>
              <w:t>MySQL DB version</w:t>
            </w:r>
          </w:p>
          <w:p w:rsidR="00326176" w:rsidRDefault="00326176" w:rsidP="00780FD5">
            <w:pPr>
              <w:pStyle w:val="ListParagraph"/>
            </w:pPr>
            <w:r>
              <w:t xml:space="preserve">List of </w:t>
            </w:r>
            <w:proofErr w:type="spellStart"/>
            <w:r>
              <w:t>sql</w:t>
            </w:r>
            <w:proofErr w:type="spellEnd"/>
            <w:r>
              <w:t xml:space="preserve"> commands to change old DB structure to new DB</w:t>
            </w:r>
          </w:p>
          <w:p w:rsidR="00326176" w:rsidRPr="00B03A63" w:rsidRDefault="00CD2F84" w:rsidP="00D706FF">
            <w:pPr>
              <w:pStyle w:val="ListParagraph"/>
            </w:pPr>
            <w:r>
              <w:t>For full release open docs and accept all changes. Copy to release line (*)</w:t>
            </w:r>
          </w:p>
        </w:tc>
        <w:tc>
          <w:tcPr>
            <w:tcW w:w="2613" w:type="dxa"/>
          </w:tcPr>
          <w:p w:rsidR="00326176" w:rsidRPr="00B03A63" w:rsidRDefault="00BF2580" w:rsidP="00780FD5">
            <w:r>
              <w:t>1</w:t>
            </w:r>
          </w:p>
        </w:tc>
      </w:tr>
      <w:tr w:rsidR="002706E7" w:rsidRPr="00B03A63" w:rsidTr="00664BA9">
        <w:tc>
          <w:tcPr>
            <w:tcW w:w="6629" w:type="dxa"/>
          </w:tcPr>
          <w:p w:rsidR="002706E7" w:rsidRDefault="002706E7" w:rsidP="00326176">
            <w:pPr>
              <w:ind w:left="360"/>
            </w:pPr>
            <w:r>
              <w:t>39 .Check document version numbers (*)</w:t>
            </w:r>
          </w:p>
        </w:tc>
        <w:tc>
          <w:tcPr>
            <w:tcW w:w="2613" w:type="dxa"/>
          </w:tcPr>
          <w:p w:rsidR="002706E7" w:rsidRDefault="000523F9" w:rsidP="00B34594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Default="002706E7" w:rsidP="002706E7">
            <w:pPr>
              <w:ind w:left="360"/>
            </w:pPr>
            <w:r>
              <w:t>40</w:t>
            </w:r>
            <w:r w:rsidR="00326176">
              <w:t>. Create pdf versions of the release docs. Note that only these go to the customer (*)</w:t>
            </w:r>
          </w:p>
        </w:tc>
        <w:tc>
          <w:tcPr>
            <w:tcW w:w="2613" w:type="dxa"/>
          </w:tcPr>
          <w:p w:rsidR="00326176" w:rsidRPr="00B03A63" w:rsidRDefault="000B04E1" w:rsidP="00B34594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2706E7">
            <w:pPr>
              <w:ind w:left="360"/>
            </w:pPr>
            <w:r>
              <w:t>4</w:t>
            </w:r>
            <w:r w:rsidR="002706E7">
              <w:t>1</w:t>
            </w:r>
            <w:r>
              <w:t>. Put Release doc Files in Release line (*)</w:t>
            </w:r>
          </w:p>
        </w:tc>
        <w:tc>
          <w:tcPr>
            <w:tcW w:w="2613" w:type="dxa"/>
          </w:tcPr>
          <w:p w:rsidR="00326176" w:rsidRPr="00B03A63" w:rsidRDefault="000B04E1" w:rsidP="00B34594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2706E7">
            <w:pPr>
              <w:ind w:left="360"/>
            </w:pPr>
            <w:r>
              <w:t>4</w:t>
            </w:r>
            <w:r w:rsidR="002706E7">
              <w:t>2</w:t>
            </w:r>
            <w:r>
              <w:t xml:space="preserve">. </w:t>
            </w:r>
            <w:r w:rsidRPr="00B03A63">
              <w:t>Check in files</w:t>
            </w:r>
            <w:r>
              <w:t xml:space="preserve"> (*)</w:t>
            </w:r>
          </w:p>
        </w:tc>
        <w:tc>
          <w:tcPr>
            <w:tcW w:w="2613" w:type="dxa"/>
          </w:tcPr>
          <w:p w:rsidR="00326176" w:rsidRPr="00B03A63" w:rsidRDefault="00C7504C" w:rsidP="00B34594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2706E7">
            <w:pPr>
              <w:ind w:left="360"/>
            </w:pPr>
            <w:r>
              <w:t>4</w:t>
            </w:r>
            <w:r w:rsidR="002706E7">
              <w:t>3</w:t>
            </w:r>
            <w:r>
              <w:t xml:space="preserve">. </w:t>
            </w:r>
            <w:r w:rsidRPr="00B03A63">
              <w:t>Label release line with target release</w:t>
            </w:r>
            <w:r>
              <w:t xml:space="preserve"> (*)</w:t>
            </w:r>
          </w:p>
        </w:tc>
        <w:tc>
          <w:tcPr>
            <w:tcW w:w="2613" w:type="dxa"/>
          </w:tcPr>
          <w:p w:rsidR="00326176" w:rsidRPr="00B03A63" w:rsidRDefault="00C7504C" w:rsidP="00B34594">
            <w:r>
              <w:t>1</w:t>
            </w:r>
            <w:bookmarkStart w:id="0" w:name="_GoBack"/>
            <w:bookmarkEnd w:id="0"/>
          </w:p>
        </w:tc>
      </w:tr>
    </w:tbl>
    <w:p w:rsidR="00A132AC" w:rsidRDefault="00A132AC" w:rsidP="00B34594"/>
    <w:sectPr w:rsidR="00A132AC" w:rsidSect="0004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4DD"/>
    <w:multiLevelType w:val="hybridMultilevel"/>
    <w:tmpl w:val="85AE0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01D"/>
    <w:multiLevelType w:val="hybridMultilevel"/>
    <w:tmpl w:val="2646A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45EC5"/>
    <w:multiLevelType w:val="hybridMultilevel"/>
    <w:tmpl w:val="CA5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9738C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5F7D"/>
    <w:multiLevelType w:val="hybridMultilevel"/>
    <w:tmpl w:val="EBA0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42320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28"/>
    <w:rsid w:val="00000AB5"/>
    <w:rsid w:val="0003233A"/>
    <w:rsid w:val="00032F97"/>
    <w:rsid w:val="00041F98"/>
    <w:rsid w:val="00042900"/>
    <w:rsid w:val="00043181"/>
    <w:rsid w:val="00043246"/>
    <w:rsid w:val="000523F9"/>
    <w:rsid w:val="000540B5"/>
    <w:rsid w:val="000714CA"/>
    <w:rsid w:val="00075ACE"/>
    <w:rsid w:val="0008136D"/>
    <w:rsid w:val="00086499"/>
    <w:rsid w:val="000A1DCC"/>
    <w:rsid w:val="000A2C8B"/>
    <w:rsid w:val="000B04E1"/>
    <w:rsid w:val="000D0098"/>
    <w:rsid w:val="000D7A0A"/>
    <w:rsid w:val="000E1D0D"/>
    <w:rsid w:val="0011665A"/>
    <w:rsid w:val="0012094B"/>
    <w:rsid w:val="00136EAB"/>
    <w:rsid w:val="00140E6E"/>
    <w:rsid w:val="00145981"/>
    <w:rsid w:val="00154C82"/>
    <w:rsid w:val="0016098B"/>
    <w:rsid w:val="00180671"/>
    <w:rsid w:val="00185585"/>
    <w:rsid w:val="001A6F14"/>
    <w:rsid w:val="001B5BE8"/>
    <w:rsid w:val="001C7A74"/>
    <w:rsid w:val="001E72BD"/>
    <w:rsid w:val="001F0DA2"/>
    <w:rsid w:val="001F2050"/>
    <w:rsid w:val="001F29CE"/>
    <w:rsid w:val="001F4D93"/>
    <w:rsid w:val="00202E4D"/>
    <w:rsid w:val="00204135"/>
    <w:rsid w:val="002049EB"/>
    <w:rsid w:val="00211B35"/>
    <w:rsid w:val="00212151"/>
    <w:rsid w:val="002137C9"/>
    <w:rsid w:val="00216EC5"/>
    <w:rsid w:val="00223767"/>
    <w:rsid w:val="00226624"/>
    <w:rsid w:val="002338E5"/>
    <w:rsid w:val="002501DF"/>
    <w:rsid w:val="00257B8C"/>
    <w:rsid w:val="002706E7"/>
    <w:rsid w:val="00274AA2"/>
    <w:rsid w:val="00276DF5"/>
    <w:rsid w:val="00282AA7"/>
    <w:rsid w:val="00287D34"/>
    <w:rsid w:val="00297091"/>
    <w:rsid w:val="002A7244"/>
    <w:rsid w:val="002B2EAB"/>
    <w:rsid w:val="002D5904"/>
    <w:rsid w:val="002D76F8"/>
    <w:rsid w:val="002D7E83"/>
    <w:rsid w:val="002F0B34"/>
    <w:rsid w:val="002F1F5C"/>
    <w:rsid w:val="002F4F4D"/>
    <w:rsid w:val="00310D3A"/>
    <w:rsid w:val="0031507F"/>
    <w:rsid w:val="00326176"/>
    <w:rsid w:val="00341596"/>
    <w:rsid w:val="00343144"/>
    <w:rsid w:val="003510DD"/>
    <w:rsid w:val="00360D96"/>
    <w:rsid w:val="00372280"/>
    <w:rsid w:val="00395488"/>
    <w:rsid w:val="003B4B28"/>
    <w:rsid w:val="003B5E89"/>
    <w:rsid w:val="003C1BCC"/>
    <w:rsid w:val="003E664D"/>
    <w:rsid w:val="00412C0D"/>
    <w:rsid w:val="004174B0"/>
    <w:rsid w:val="0042104A"/>
    <w:rsid w:val="00427BD3"/>
    <w:rsid w:val="00427CDE"/>
    <w:rsid w:val="004375DE"/>
    <w:rsid w:val="004408D6"/>
    <w:rsid w:val="00440F27"/>
    <w:rsid w:val="00450EC6"/>
    <w:rsid w:val="004523D7"/>
    <w:rsid w:val="00455FB3"/>
    <w:rsid w:val="00461805"/>
    <w:rsid w:val="00467EB2"/>
    <w:rsid w:val="00471D03"/>
    <w:rsid w:val="00485864"/>
    <w:rsid w:val="00487549"/>
    <w:rsid w:val="00494124"/>
    <w:rsid w:val="00494BC2"/>
    <w:rsid w:val="004A02B8"/>
    <w:rsid w:val="004A2AB9"/>
    <w:rsid w:val="004B015B"/>
    <w:rsid w:val="004B41E7"/>
    <w:rsid w:val="004B75D7"/>
    <w:rsid w:val="004C1FF9"/>
    <w:rsid w:val="004C26EB"/>
    <w:rsid w:val="004C3DCD"/>
    <w:rsid w:val="004C70D8"/>
    <w:rsid w:val="004C7FB5"/>
    <w:rsid w:val="004D0BC4"/>
    <w:rsid w:val="004D2946"/>
    <w:rsid w:val="004E4C8D"/>
    <w:rsid w:val="004E4F01"/>
    <w:rsid w:val="004F0918"/>
    <w:rsid w:val="004F635A"/>
    <w:rsid w:val="00502E44"/>
    <w:rsid w:val="00531F80"/>
    <w:rsid w:val="005329E0"/>
    <w:rsid w:val="00534D36"/>
    <w:rsid w:val="00543D19"/>
    <w:rsid w:val="0054401B"/>
    <w:rsid w:val="005442DD"/>
    <w:rsid w:val="00551B95"/>
    <w:rsid w:val="005537AC"/>
    <w:rsid w:val="00561C05"/>
    <w:rsid w:val="00562B54"/>
    <w:rsid w:val="00577F47"/>
    <w:rsid w:val="00584128"/>
    <w:rsid w:val="005846FD"/>
    <w:rsid w:val="005938F0"/>
    <w:rsid w:val="005A266F"/>
    <w:rsid w:val="005C02E8"/>
    <w:rsid w:val="005C3848"/>
    <w:rsid w:val="005C3F5F"/>
    <w:rsid w:val="005D40DC"/>
    <w:rsid w:val="005F3192"/>
    <w:rsid w:val="005F3AC2"/>
    <w:rsid w:val="005F54D3"/>
    <w:rsid w:val="005F6259"/>
    <w:rsid w:val="00614406"/>
    <w:rsid w:val="006150B8"/>
    <w:rsid w:val="006467A4"/>
    <w:rsid w:val="006506EC"/>
    <w:rsid w:val="00664BA9"/>
    <w:rsid w:val="00674648"/>
    <w:rsid w:val="00680226"/>
    <w:rsid w:val="006963F7"/>
    <w:rsid w:val="006A2BF2"/>
    <w:rsid w:val="006A4425"/>
    <w:rsid w:val="006A4B2B"/>
    <w:rsid w:val="006B6671"/>
    <w:rsid w:val="006C1DDC"/>
    <w:rsid w:val="006C2D6E"/>
    <w:rsid w:val="006C2EC4"/>
    <w:rsid w:val="006C36CB"/>
    <w:rsid w:val="006D4919"/>
    <w:rsid w:val="006E777D"/>
    <w:rsid w:val="006F187F"/>
    <w:rsid w:val="006F4E78"/>
    <w:rsid w:val="00701513"/>
    <w:rsid w:val="007045ED"/>
    <w:rsid w:val="00704B76"/>
    <w:rsid w:val="00734CFF"/>
    <w:rsid w:val="00737DA7"/>
    <w:rsid w:val="00743C5A"/>
    <w:rsid w:val="007705E7"/>
    <w:rsid w:val="007726F1"/>
    <w:rsid w:val="007766B2"/>
    <w:rsid w:val="00783036"/>
    <w:rsid w:val="00783DFA"/>
    <w:rsid w:val="00783EAA"/>
    <w:rsid w:val="007864BD"/>
    <w:rsid w:val="00791952"/>
    <w:rsid w:val="00796A86"/>
    <w:rsid w:val="007C69F8"/>
    <w:rsid w:val="007D1684"/>
    <w:rsid w:val="007D53A3"/>
    <w:rsid w:val="007D64A5"/>
    <w:rsid w:val="008312C2"/>
    <w:rsid w:val="008367B2"/>
    <w:rsid w:val="0084415C"/>
    <w:rsid w:val="00850539"/>
    <w:rsid w:val="00881431"/>
    <w:rsid w:val="0088559D"/>
    <w:rsid w:val="00886F7F"/>
    <w:rsid w:val="00895A17"/>
    <w:rsid w:val="0089609E"/>
    <w:rsid w:val="008A1DFA"/>
    <w:rsid w:val="008B6E7B"/>
    <w:rsid w:val="008D6DC4"/>
    <w:rsid w:val="008F08A6"/>
    <w:rsid w:val="008F72FC"/>
    <w:rsid w:val="009070BD"/>
    <w:rsid w:val="00907565"/>
    <w:rsid w:val="00912F43"/>
    <w:rsid w:val="00915994"/>
    <w:rsid w:val="0092196D"/>
    <w:rsid w:val="00947CBB"/>
    <w:rsid w:val="00952275"/>
    <w:rsid w:val="009655DD"/>
    <w:rsid w:val="009716B3"/>
    <w:rsid w:val="00972306"/>
    <w:rsid w:val="00995CFB"/>
    <w:rsid w:val="009C1AC2"/>
    <w:rsid w:val="009C47E8"/>
    <w:rsid w:val="009C640B"/>
    <w:rsid w:val="009D3FC2"/>
    <w:rsid w:val="009D7B13"/>
    <w:rsid w:val="009E1BD7"/>
    <w:rsid w:val="009E4FA9"/>
    <w:rsid w:val="009F140F"/>
    <w:rsid w:val="009F6452"/>
    <w:rsid w:val="00A00510"/>
    <w:rsid w:val="00A132AC"/>
    <w:rsid w:val="00A21AC4"/>
    <w:rsid w:val="00A26C91"/>
    <w:rsid w:val="00A27B77"/>
    <w:rsid w:val="00A35D47"/>
    <w:rsid w:val="00A4076E"/>
    <w:rsid w:val="00A5331D"/>
    <w:rsid w:val="00A56541"/>
    <w:rsid w:val="00A62507"/>
    <w:rsid w:val="00A64537"/>
    <w:rsid w:val="00A65480"/>
    <w:rsid w:val="00A74332"/>
    <w:rsid w:val="00A846AD"/>
    <w:rsid w:val="00A91C9E"/>
    <w:rsid w:val="00A9446C"/>
    <w:rsid w:val="00AB4765"/>
    <w:rsid w:val="00AC045F"/>
    <w:rsid w:val="00AC0F66"/>
    <w:rsid w:val="00AE0901"/>
    <w:rsid w:val="00AE25F1"/>
    <w:rsid w:val="00AE6C1B"/>
    <w:rsid w:val="00AF3155"/>
    <w:rsid w:val="00B03A63"/>
    <w:rsid w:val="00B14ED3"/>
    <w:rsid w:val="00B1548F"/>
    <w:rsid w:val="00B22417"/>
    <w:rsid w:val="00B2792D"/>
    <w:rsid w:val="00B34594"/>
    <w:rsid w:val="00B3708F"/>
    <w:rsid w:val="00B414C7"/>
    <w:rsid w:val="00B46E62"/>
    <w:rsid w:val="00B527A5"/>
    <w:rsid w:val="00B52C0D"/>
    <w:rsid w:val="00B659E5"/>
    <w:rsid w:val="00B94F0A"/>
    <w:rsid w:val="00B97C0E"/>
    <w:rsid w:val="00BA1265"/>
    <w:rsid w:val="00BA3E6B"/>
    <w:rsid w:val="00BB2574"/>
    <w:rsid w:val="00BB5A6B"/>
    <w:rsid w:val="00BC040D"/>
    <w:rsid w:val="00BC143B"/>
    <w:rsid w:val="00BC1C17"/>
    <w:rsid w:val="00BD30AA"/>
    <w:rsid w:val="00BD3842"/>
    <w:rsid w:val="00BD6C0B"/>
    <w:rsid w:val="00BF2580"/>
    <w:rsid w:val="00BF4880"/>
    <w:rsid w:val="00BF57A1"/>
    <w:rsid w:val="00BF57CC"/>
    <w:rsid w:val="00C009F6"/>
    <w:rsid w:val="00C03F98"/>
    <w:rsid w:val="00C0409E"/>
    <w:rsid w:val="00C13158"/>
    <w:rsid w:val="00C1574D"/>
    <w:rsid w:val="00C21708"/>
    <w:rsid w:val="00C22DC4"/>
    <w:rsid w:val="00C2357A"/>
    <w:rsid w:val="00C35E74"/>
    <w:rsid w:val="00C56289"/>
    <w:rsid w:val="00C57B1E"/>
    <w:rsid w:val="00C60202"/>
    <w:rsid w:val="00C6127D"/>
    <w:rsid w:val="00C71B46"/>
    <w:rsid w:val="00C7504C"/>
    <w:rsid w:val="00C80B4C"/>
    <w:rsid w:val="00C814DC"/>
    <w:rsid w:val="00C94A69"/>
    <w:rsid w:val="00CA469C"/>
    <w:rsid w:val="00CB53FF"/>
    <w:rsid w:val="00CC3B0D"/>
    <w:rsid w:val="00CC3BC4"/>
    <w:rsid w:val="00CC6CC3"/>
    <w:rsid w:val="00CD2F84"/>
    <w:rsid w:val="00CE22F2"/>
    <w:rsid w:val="00CE6271"/>
    <w:rsid w:val="00CE737D"/>
    <w:rsid w:val="00CF3507"/>
    <w:rsid w:val="00D031DC"/>
    <w:rsid w:val="00D15AAD"/>
    <w:rsid w:val="00D16F3B"/>
    <w:rsid w:val="00D25C9F"/>
    <w:rsid w:val="00D25D47"/>
    <w:rsid w:val="00D26190"/>
    <w:rsid w:val="00D35864"/>
    <w:rsid w:val="00D41FCD"/>
    <w:rsid w:val="00D706FF"/>
    <w:rsid w:val="00D90D10"/>
    <w:rsid w:val="00D954D0"/>
    <w:rsid w:val="00D95709"/>
    <w:rsid w:val="00DA0284"/>
    <w:rsid w:val="00DB67A8"/>
    <w:rsid w:val="00DC32EE"/>
    <w:rsid w:val="00DC3D2C"/>
    <w:rsid w:val="00DD6A58"/>
    <w:rsid w:val="00DF2E5A"/>
    <w:rsid w:val="00E017C4"/>
    <w:rsid w:val="00E03F43"/>
    <w:rsid w:val="00E05B05"/>
    <w:rsid w:val="00E10727"/>
    <w:rsid w:val="00E13D39"/>
    <w:rsid w:val="00E26BF6"/>
    <w:rsid w:val="00E272B2"/>
    <w:rsid w:val="00E44A00"/>
    <w:rsid w:val="00E64143"/>
    <w:rsid w:val="00E726D6"/>
    <w:rsid w:val="00E932A6"/>
    <w:rsid w:val="00E93334"/>
    <w:rsid w:val="00EA07F4"/>
    <w:rsid w:val="00EA1A4D"/>
    <w:rsid w:val="00EA79C6"/>
    <w:rsid w:val="00EB4BF5"/>
    <w:rsid w:val="00EC2CA9"/>
    <w:rsid w:val="00ED50EC"/>
    <w:rsid w:val="00EF10AB"/>
    <w:rsid w:val="00EF3FA6"/>
    <w:rsid w:val="00F03A66"/>
    <w:rsid w:val="00F04FCB"/>
    <w:rsid w:val="00F25EB0"/>
    <w:rsid w:val="00F361F0"/>
    <w:rsid w:val="00F82421"/>
    <w:rsid w:val="00F878F0"/>
    <w:rsid w:val="00F910CF"/>
    <w:rsid w:val="00FB1553"/>
    <w:rsid w:val="00FC1E56"/>
    <w:rsid w:val="00FC3C47"/>
    <w:rsid w:val="00FD19C1"/>
    <w:rsid w:val="00FF01C7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Semtech Corporation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Mayes</dc:creator>
  <cp:lastModifiedBy>Adrian Mayes</cp:lastModifiedBy>
  <cp:revision>286</cp:revision>
  <cp:lastPrinted>2013-03-27T12:09:00Z</cp:lastPrinted>
  <dcterms:created xsi:type="dcterms:W3CDTF">2013-09-26T14:02:00Z</dcterms:created>
  <dcterms:modified xsi:type="dcterms:W3CDTF">2015-07-31T14:11:00Z</dcterms:modified>
</cp:coreProperties>
</file>