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C33C5" w14:textId="77777777" w:rsidR="004D1BCF" w:rsidRPr="004D1BCF" w:rsidRDefault="004D1BCF" w:rsidP="004D1BCF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D1BC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Behavioral Cloning</w:t>
      </w:r>
    </w:p>
    <w:p w14:paraId="4EEAE595" w14:textId="77777777" w:rsidR="004D1BCF" w:rsidRPr="004D1BCF" w:rsidRDefault="004D1BCF" w:rsidP="004D1BCF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Writeup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Report</w:t>
      </w:r>
    </w:p>
    <w:p w14:paraId="247656E1" w14:textId="77777777" w:rsidR="004D1BCF" w:rsidRPr="004D1BCF" w:rsidRDefault="004D1BCF" w:rsidP="004D1BCF">
      <w:pPr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By Liang Hu</w:t>
      </w:r>
    </w:p>
    <w:p w14:paraId="6AEFAFBB" w14:textId="77777777" w:rsidR="004D1BCF" w:rsidRPr="004D1BCF" w:rsidRDefault="00E75454" w:rsidP="004D1BC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454">
        <w:rPr>
          <w:rFonts w:ascii="Times New Roman" w:eastAsia="Times New Roman" w:hAnsi="Times New Roman" w:cs="Times New Roman"/>
          <w:noProof/>
          <w:sz w:val="24"/>
          <w:szCs w:val="24"/>
        </w:rPr>
        <w:pict w14:anchorId="6DEA2C66">
          <v:rect id="_x0000_i1026" alt="" style="width:468pt;height:.05pt;mso-width-percent:0;mso-height-percent:0;mso-width-percent:0;mso-height-percent:0" o:hralign="center" o:hrstd="t" o:hrnoshade="t" o:hr="t" fillcolor="#24292e" stroked="f"/>
        </w:pict>
      </w:r>
    </w:p>
    <w:p w14:paraId="08358968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Behavioral Cloning Project</w:t>
      </w:r>
    </w:p>
    <w:p w14:paraId="08E500A0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The goals / steps of this project are the following:</w:t>
      </w:r>
    </w:p>
    <w:p w14:paraId="5455A32F" w14:textId="77777777" w:rsidR="004D1BCF" w:rsidRPr="004D1BCF" w:rsidRDefault="004D1BCF" w:rsidP="004D1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Use the simulator to collect data of good driving behavior</w:t>
      </w:r>
    </w:p>
    <w:p w14:paraId="74623097" w14:textId="77777777" w:rsidR="004D1BCF" w:rsidRPr="004D1BCF" w:rsidRDefault="004D1BCF" w:rsidP="004D1B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Build, a convolution neural network in Keras that predicts steering angles from images</w:t>
      </w:r>
    </w:p>
    <w:p w14:paraId="75EF0DFC" w14:textId="77777777" w:rsidR="004D1BCF" w:rsidRPr="004D1BCF" w:rsidRDefault="004D1BCF" w:rsidP="004D1B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Train and validate the model with a training and validation set</w:t>
      </w:r>
    </w:p>
    <w:p w14:paraId="6EF86392" w14:textId="77777777" w:rsidR="004D1BCF" w:rsidRPr="004D1BCF" w:rsidRDefault="004D1BCF" w:rsidP="004D1B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Test that the model successfully drives around track one without leaving the road</w:t>
      </w:r>
    </w:p>
    <w:p w14:paraId="4A10CEF3" w14:textId="77777777" w:rsidR="004D1BCF" w:rsidRPr="004D1BCF" w:rsidRDefault="004D1BCF" w:rsidP="004D1BCF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Summarize the results with a written report</w:t>
      </w:r>
    </w:p>
    <w:p w14:paraId="01E02450" w14:textId="77777777" w:rsidR="004D1BCF" w:rsidRPr="004D1BCF" w:rsidRDefault="004D1BCF" w:rsidP="004D1BCF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Rubric Points</w:t>
      </w:r>
    </w:p>
    <w:p w14:paraId="0EDDB0FC" w14:textId="77777777" w:rsidR="004D1BCF" w:rsidRPr="004D1BCF" w:rsidRDefault="004D1BCF" w:rsidP="004D1BC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Here I will consider the </w:t>
      </w:r>
      <w:hyperlink r:id="rId5" w:anchor="!/rubrics/432/view" w:history="1">
        <w:r w:rsidRPr="004D1BCF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rubric points</w:t>
        </w:r>
      </w:hyperlink>
      <w:r w:rsidRPr="004D1BC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 individually and describe how I addressed each point in my implementation.</w:t>
      </w:r>
    </w:p>
    <w:p w14:paraId="69DB758F" w14:textId="77777777" w:rsidR="004D1BCF" w:rsidRPr="004D1BCF" w:rsidRDefault="00E75454" w:rsidP="004D1BCF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454">
        <w:rPr>
          <w:rFonts w:ascii="Times New Roman" w:eastAsia="Times New Roman" w:hAnsi="Times New Roman" w:cs="Times New Roman"/>
          <w:noProof/>
          <w:sz w:val="24"/>
          <w:szCs w:val="24"/>
        </w:rPr>
        <w:pict w14:anchorId="2A4C8992">
          <v:rect id="_x0000_i1025" alt="" style="width:468pt;height:.05pt;mso-width-percent:0;mso-height-percent:0;mso-width-percent:0;mso-height-percent:0" o:hralign="center" o:hrstd="t" o:hrnoshade="t" o:hr="t" fillcolor="#24292e" stroked="f"/>
        </w:pict>
      </w:r>
    </w:p>
    <w:p w14:paraId="2339E0C4" w14:textId="77777777" w:rsidR="004D1BCF" w:rsidRPr="004D1BCF" w:rsidRDefault="004D1BCF" w:rsidP="004D1BC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Files Submitted &amp; Code Quality</w:t>
      </w:r>
    </w:p>
    <w:p w14:paraId="7E7095AB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 Submission includes all required files and can be used to run the simulator in autonomous mode</w:t>
      </w:r>
    </w:p>
    <w:p w14:paraId="402AB27D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My project includes the following files:</w:t>
      </w:r>
    </w:p>
    <w:p w14:paraId="410E3882" w14:textId="77777777" w:rsidR="004D1BCF" w:rsidRPr="004D1BCF" w:rsidRDefault="004D1BCF" w:rsidP="004D1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model.py containing the script to create and train the model</w:t>
      </w:r>
    </w:p>
    <w:p w14:paraId="599A978F" w14:textId="77777777" w:rsidR="004D1BCF" w:rsidRPr="004D1BCF" w:rsidRDefault="004D1BCF" w:rsidP="004D1B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drive.py for driving the car in autonomous mode</w:t>
      </w:r>
    </w:p>
    <w:p w14:paraId="1AB53BF7" w14:textId="77777777" w:rsidR="004D1BCF" w:rsidRPr="004D1BCF" w:rsidRDefault="004D1BCF" w:rsidP="004D1B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model.h5 containing a trained convolution neural network</w:t>
      </w:r>
    </w:p>
    <w:p w14:paraId="35CA459A" w14:textId="77777777" w:rsidR="004D1BCF" w:rsidRPr="004D1BCF" w:rsidRDefault="004D1BCF" w:rsidP="004D1BC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writeup_report.md or writeup_report.pdf summarizing the results</w:t>
      </w:r>
    </w:p>
    <w:p w14:paraId="2BDCFABD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2. Submission includes functional code</w:t>
      </w:r>
    </w:p>
    <w:p w14:paraId="578BFDAD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Using the Udacity provided simulator and my drive.py file, the car can be driven autonomously around the track by executing</w:t>
      </w:r>
    </w:p>
    <w:p w14:paraId="308FA798" w14:textId="77777777" w:rsidR="004D1BCF" w:rsidRPr="004D1BCF" w:rsidRDefault="004D1BCF" w:rsidP="004D1B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D1BCF">
        <w:rPr>
          <w:rFonts w:ascii="Consolas" w:eastAsia="Times New Roman" w:hAnsi="Consolas" w:cs="Courier New"/>
          <w:color w:val="24292E"/>
          <w:sz w:val="20"/>
          <w:szCs w:val="20"/>
        </w:rPr>
        <w:t>python drive.py model.h5</w:t>
      </w:r>
    </w:p>
    <w:p w14:paraId="121D5294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 Submission code is usable and readable</w:t>
      </w:r>
    </w:p>
    <w:p w14:paraId="09F5C1E0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The model.py file contains the code for training and saving the convolution neural network. The file shows the pipeline I used for training and validating the model, and it contains comments to explain how the code works.</w:t>
      </w:r>
    </w:p>
    <w:p w14:paraId="341B5424" w14:textId="77777777" w:rsidR="004D1BCF" w:rsidRPr="004D1BCF" w:rsidRDefault="004D1BCF" w:rsidP="004D1BC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Model Architecture and Training Strategy</w:t>
      </w:r>
    </w:p>
    <w:p w14:paraId="1777B189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 An appropriate model architecture has been employed</w:t>
      </w:r>
    </w:p>
    <w:p w14:paraId="65E2A10B" w14:textId="77777777" w:rsidR="00633B05" w:rsidRDefault="00633B05" w:rsidP="0031238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model.py, lines 54~73 are how I built this model. My model first normalized data using a Keras lambda layer. Then I cropped parts of the image on the top and bottom which are not very important in training the network. Then I adopted </w:t>
      </w:r>
      <w:r w:rsidR="00312388">
        <w:rPr>
          <w:rFonts w:ascii="Segoe UI" w:eastAsia="Times New Roman" w:hAnsi="Segoe UI" w:cs="Segoe UI"/>
          <w:color w:val="24292E"/>
          <w:sz w:val="24"/>
          <w:szCs w:val="24"/>
        </w:rPr>
        <w:t xml:space="preserve">a similar model architecture to Nvidia’s network. There are 5 convolution layers and 3 fully connected layers. The filter sizes and depths for each convolution layer are shown in the below table. After each </w:t>
      </w:r>
      <w:r w:rsidR="00312388" w:rsidRPr="004D1BCF">
        <w:rPr>
          <w:rFonts w:ascii="Segoe UI" w:eastAsia="Times New Roman" w:hAnsi="Segoe UI" w:cs="Segoe UI"/>
          <w:color w:val="24292E"/>
          <w:sz w:val="24"/>
          <w:szCs w:val="24"/>
        </w:rPr>
        <w:t>convolution</w:t>
      </w:r>
      <w:r w:rsidR="00312388">
        <w:rPr>
          <w:rFonts w:ascii="Segoe UI" w:eastAsia="Times New Roman" w:hAnsi="Segoe UI" w:cs="Segoe UI"/>
          <w:color w:val="24292E"/>
          <w:sz w:val="24"/>
          <w:szCs w:val="24"/>
        </w:rPr>
        <w:t xml:space="preserve"> layer, I use ReLU activation to </w:t>
      </w:r>
      <w:r w:rsidR="00312388" w:rsidRPr="004D1BCF">
        <w:rPr>
          <w:rFonts w:ascii="Segoe UI" w:eastAsia="Times New Roman" w:hAnsi="Segoe UI" w:cs="Segoe UI"/>
          <w:color w:val="24292E"/>
          <w:sz w:val="24"/>
          <w:szCs w:val="24"/>
        </w:rPr>
        <w:t>introduce nonlinearity</w:t>
      </w:r>
      <w:r w:rsidR="00312388">
        <w:rPr>
          <w:rFonts w:ascii="Segoe UI" w:eastAsia="Times New Roman" w:hAnsi="Segoe UI" w:cs="Segoe UI"/>
          <w:color w:val="24292E"/>
          <w:sz w:val="24"/>
          <w:szCs w:val="24"/>
        </w:rPr>
        <w:t xml:space="preserve"> and dropout to reduce overfitting.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86"/>
        <w:gridCol w:w="1686"/>
        <w:gridCol w:w="1686"/>
        <w:gridCol w:w="1687"/>
      </w:tblGrid>
      <w:tr w:rsidR="002935D7" w14:paraId="4E34F986" w14:textId="77777777" w:rsidTr="002935D7">
        <w:tc>
          <w:tcPr>
            <w:tcW w:w="2605" w:type="dxa"/>
          </w:tcPr>
          <w:p w14:paraId="42491FC0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1686" w:type="dxa"/>
          </w:tcPr>
          <w:p w14:paraId="0A53F327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Filter size</w:t>
            </w:r>
          </w:p>
        </w:tc>
        <w:tc>
          <w:tcPr>
            <w:tcW w:w="1686" w:type="dxa"/>
          </w:tcPr>
          <w:p w14:paraId="51A3CFF2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Depth</w:t>
            </w:r>
          </w:p>
        </w:tc>
        <w:tc>
          <w:tcPr>
            <w:tcW w:w="1686" w:type="dxa"/>
          </w:tcPr>
          <w:p w14:paraId="146D5A46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Stride</w:t>
            </w:r>
          </w:p>
        </w:tc>
        <w:tc>
          <w:tcPr>
            <w:tcW w:w="1687" w:type="dxa"/>
          </w:tcPr>
          <w:p w14:paraId="422CDD5C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Padding</w:t>
            </w:r>
          </w:p>
        </w:tc>
      </w:tr>
      <w:tr w:rsidR="002935D7" w14:paraId="0B1C6622" w14:textId="77777777" w:rsidTr="002935D7">
        <w:tc>
          <w:tcPr>
            <w:tcW w:w="2605" w:type="dxa"/>
          </w:tcPr>
          <w:p w14:paraId="6155611F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1</w:t>
            </w:r>
          </w:p>
        </w:tc>
        <w:tc>
          <w:tcPr>
            <w:tcW w:w="1686" w:type="dxa"/>
          </w:tcPr>
          <w:p w14:paraId="237BBB21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(5,5)</w:t>
            </w:r>
          </w:p>
        </w:tc>
        <w:tc>
          <w:tcPr>
            <w:tcW w:w="1686" w:type="dxa"/>
          </w:tcPr>
          <w:p w14:paraId="5CC6A4CC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24</w:t>
            </w:r>
          </w:p>
        </w:tc>
        <w:tc>
          <w:tcPr>
            <w:tcW w:w="1686" w:type="dxa"/>
          </w:tcPr>
          <w:p w14:paraId="4BAD0EB5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687" w:type="dxa"/>
          </w:tcPr>
          <w:p w14:paraId="491A2579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valid</w:t>
            </w:r>
          </w:p>
        </w:tc>
      </w:tr>
      <w:tr w:rsidR="002935D7" w14:paraId="25C49A7F" w14:textId="77777777" w:rsidTr="002935D7">
        <w:tc>
          <w:tcPr>
            <w:tcW w:w="2605" w:type="dxa"/>
          </w:tcPr>
          <w:p w14:paraId="5B86CB4A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2</w:t>
            </w:r>
          </w:p>
        </w:tc>
        <w:tc>
          <w:tcPr>
            <w:tcW w:w="1686" w:type="dxa"/>
          </w:tcPr>
          <w:p w14:paraId="5D31C4C6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(5,5)</w:t>
            </w:r>
          </w:p>
        </w:tc>
        <w:tc>
          <w:tcPr>
            <w:tcW w:w="1686" w:type="dxa"/>
          </w:tcPr>
          <w:p w14:paraId="5956D989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36</w:t>
            </w:r>
          </w:p>
        </w:tc>
        <w:tc>
          <w:tcPr>
            <w:tcW w:w="1686" w:type="dxa"/>
          </w:tcPr>
          <w:p w14:paraId="73E45567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687" w:type="dxa"/>
          </w:tcPr>
          <w:p w14:paraId="19AD3B32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valid</w:t>
            </w:r>
          </w:p>
        </w:tc>
      </w:tr>
      <w:tr w:rsidR="002935D7" w14:paraId="158B6808" w14:textId="77777777" w:rsidTr="002935D7">
        <w:tc>
          <w:tcPr>
            <w:tcW w:w="2605" w:type="dxa"/>
          </w:tcPr>
          <w:p w14:paraId="0267CFDC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3</w:t>
            </w:r>
          </w:p>
        </w:tc>
        <w:tc>
          <w:tcPr>
            <w:tcW w:w="1686" w:type="dxa"/>
          </w:tcPr>
          <w:p w14:paraId="639DD69A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(5,5)</w:t>
            </w:r>
          </w:p>
        </w:tc>
        <w:tc>
          <w:tcPr>
            <w:tcW w:w="1686" w:type="dxa"/>
          </w:tcPr>
          <w:p w14:paraId="393ECE2E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48</w:t>
            </w:r>
          </w:p>
        </w:tc>
        <w:tc>
          <w:tcPr>
            <w:tcW w:w="1686" w:type="dxa"/>
          </w:tcPr>
          <w:p w14:paraId="39788B56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687" w:type="dxa"/>
          </w:tcPr>
          <w:p w14:paraId="608626CD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valid</w:t>
            </w:r>
          </w:p>
        </w:tc>
      </w:tr>
      <w:tr w:rsidR="002935D7" w14:paraId="41E029DC" w14:textId="77777777" w:rsidTr="002935D7">
        <w:tc>
          <w:tcPr>
            <w:tcW w:w="2605" w:type="dxa"/>
          </w:tcPr>
          <w:p w14:paraId="2022C16B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4</w:t>
            </w:r>
          </w:p>
        </w:tc>
        <w:tc>
          <w:tcPr>
            <w:tcW w:w="1686" w:type="dxa"/>
          </w:tcPr>
          <w:p w14:paraId="7062D66C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(3,3)</w:t>
            </w:r>
          </w:p>
        </w:tc>
        <w:tc>
          <w:tcPr>
            <w:tcW w:w="1686" w:type="dxa"/>
          </w:tcPr>
          <w:p w14:paraId="1AC8E20D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686" w:type="dxa"/>
          </w:tcPr>
          <w:p w14:paraId="2794C718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687" w:type="dxa"/>
          </w:tcPr>
          <w:p w14:paraId="11A6AA4E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valid</w:t>
            </w:r>
          </w:p>
        </w:tc>
      </w:tr>
      <w:tr w:rsidR="002935D7" w14:paraId="14E041E7" w14:textId="77777777" w:rsidTr="002935D7">
        <w:tc>
          <w:tcPr>
            <w:tcW w:w="2605" w:type="dxa"/>
          </w:tcPr>
          <w:p w14:paraId="4FB2A740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5</w:t>
            </w:r>
          </w:p>
        </w:tc>
        <w:tc>
          <w:tcPr>
            <w:tcW w:w="1686" w:type="dxa"/>
          </w:tcPr>
          <w:p w14:paraId="13C72349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(3,3)</w:t>
            </w:r>
          </w:p>
        </w:tc>
        <w:tc>
          <w:tcPr>
            <w:tcW w:w="1686" w:type="dxa"/>
          </w:tcPr>
          <w:p w14:paraId="59A1639C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64</w:t>
            </w:r>
          </w:p>
        </w:tc>
        <w:tc>
          <w:tcPr>
            <w:tcW w:w="1686" w:type="dxa"/>
          </w:tcPr>
          <w:p w14:paraId="1F774B70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687" w:type="dxa"/>
          </w:tcPr>
          <w:p w14:paraId="3E95D384" w14:textId="77777777" w:rsidR="002935D7" w:rsidRDefault="002935D7" w:rsidP="00312388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valid</w:t>
            </w:r>
          </w:p>
        </w:tc>
      </w:tr>
    </w:tbl>
    <w:p w14:paraId="7A4CF150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2. Attempts to reduce overfitting in the model</w:t>
      </w:r>
    </w:p>
    <w:p w14:paraId="74D28551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The model contains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 dropout layer after each convolution layer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12388">
        <w:rPr>
          <w:rFonts w:ascii="Segoe UI" w:eastAsia="Times New Roman" w:hAnsi="Segoe UI" w:cs="Segoe UI"/>
          <w:color w:val="24292E"/>
          <w:sz w:val="24"/>
          <w:szCs w:val="24"/>
        </w:rPr>
        <w:t>in order to reduce overfitting, and the drop rate is 0.5.</w:t>
      </w:r>
    </w:p>
    <w:p w14:paraId="4B516CFC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The model was trained and validated on different data sets to ensure that the model was not overfitting (code line </w:t>
      </w:r>
      <w:r w:rsidR="00312388">
        <w:rPr>
          <w:rFonts w:ascii="Segoe UI" w:eastAsia="Times New Roman" w:hAnsi="Segoe UI" w:cs="Segoe UI"/>
          <w:color w:val="24292E"/>
          <w:sz w:val="24"/>
          <w:szCs w:val="24"/>
        </w:rPr>
        <w:t>77-81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). The model was tested by running it through the simulator and ensuring that the vehicle could stay on the track.</w:t>
      </w:r>
    </w:p>
    <w:p w14:paraId="0DCEE36E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 Model parameter tuning</w:t>
      </w:r>
    </w:p>
    <w:p w14:paraId="54F7AB4E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The model used an adam optimizer, so the learning rate was not tuned manually (model.py line </w:t>
      </w:r>
      <w:r w:rsidR="00312388">
        <w:rPr>
          <w:rFonts w:ascii="Segoe UI" w:eastAsia="Times New Roman" w:hAnsi="Segoe UI" w:cs="Segoe UI"/>
          <w:color w:val="24292E"/>
          <w:sz w:val="24"/>
          <w:szCs w:val="24"/>
        </w:rPr>
        <w:t>76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14:paraId="3C73BFF4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4. Appropriate training data</w:t>
      </w:r>
    </w:p>
    <w:p w14:paraId="3F97CDB4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Training data was chosen to keep the vehicle driving on the road. I used a combination of center lane driving,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counter-clock wise center lane driving, and 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recovering from the left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right sides of the road.</w:t>
      </w:r>
    </w:p>
    <w:p w14:paraId="3DBB58F8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For details about how I created the training data, see the next section.</w:t>
      </w:r>
    </w:p>
    <w:p w14:paraId="5750EF1E" w14:textId="77777777" w:rsidR="004D1BCF" w:rsidRPr="004D1BCF" w:rsidRDefault="004D1BCF" w:rsidP="004D1BC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Model Architecture and Training Strategy</w:t>
      </w:r>
    </w:p>
    <w:p w14:paraId="56F2479C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1. Solution Design Approach</w:t>
      </w:r>
    </w:p>
    <w:p w14:paraId="27B21339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The overall strategy for deriving</w:t>
      </w:r>
      <w:r w:rsidR="005218E2">
        <w:rPr>
          <w:rFonts w:ascii="Segoe UI" w:eastAsia="Times New Roman" w:hAnsi="Segoe UI" w:cs="Segoe UI"/>
          <w:color w:val="24292E"/>
          <w:sz w:val="24"/>
          <w:szCs w:val="24"/>
        </w:rPr>
        <w:t xml:space="preserve"> a model architecture was to adopt the Nvidia’s network for self-driving, but to add a dropout layer after each convolution layer to reduce overfitting.</w:t>
      </w:r>
      <w:r w:rsidR="004E786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I thought </w:t>
      </w:r>
      <w:r w:rsidR="004E7863">
        <w:rPr>
          <w:rFonts w:ascii="Segoe UI" w:eastAsia="Times New Roman" w:hAnsi="Segoe UI" w:cs="Segoe UI"/>
          <w:color w:val="24292E"/>
          <w:sz w:val="24"/>
          <w:szCs w:val="24"/>
        </w:rPr>
        <w:t>the Nvidia’s network</w:t>
      </w:r>
      <w:r w:rsidR="004E7863"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model might be appropriat</w:t>
      </w:r>
      <w:r w:rsidR="004E7863">
        <w:rPr>
          <w:rFonts w:ascii="Segoe UI" w:eastAsia="Times New Roman" w:hAnsi="Segoe UI" w:cs="Segoe UI"/>
          <w:color w:val="24292E"/>
          <w:sz w:val="24"/>
          <w:szCs w:val="24"/>
        </w:rPr>
        <w:t>e because it has been used in the real world driving.</w:t>
      </w:r>
    </w:p>
    <w:p w14:paraId="75984C98" w14:textId="77777777" w:rsidR="004D1BCF" w:rsidRPr="004D1BCF" w:rsidRDefault="004D1BCF" w:rsidP="004E786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In order to gauge how well the model was working, I split my image and steering angle data into a training and validation set. I found that my first model had a low mean squared error on the training set but a high mean squared error on the validation set. This implied that the model was overfitting.</w:t>
      </w:r>
      <w:r w:rsidR="004E7863">
        <w:rPr>
          <w:rFonts w:ascii="Segoe UI" w:eastAsia="Times New Roman" w:hAnsi="Segoe UI" w:cs="Segoe UI"/>
          <w:color w:val="24292E"/>
          <w:sz w:val="24"/>
          <w:szCs w:val="24"/>
        </w:rPr>
        <w:t xml:space="preserve"> The Nvidia’s network has multiple convolution layers, so in this simulation overfitting might be a problem. </w:t>
      </w:r>
    </w:p>
    <w:p w14:paraId="6EBF49B8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To combat the overfitting, I modified the model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by adding a dropout layer after each convolution layer. The drop rate is 0.5 so that half of neurons will be randomly dropped. </w:t>
      </w:r>
    </w:p>
    <w:p w14:paraId="3B7C0444" w14:textId="77777777" w:rsidR="004D1BCF" w:rsidRPr="004D1BCF" w:rsidRDefault="004E7863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total this model has 5 convolution layers and 3 fully connected layers.</w:t>
      </w:r>
    </w:p>
    <w:p w14:paraId="1FBC7840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The final step was to run the simulator to see how well the car was driving around track one. There were a few spots where th</w:t>
      </w:r>
      <w:r w:rsidR="004E7863">
        <w:rPr>
          <w:rFonts w:ascii="Segoe UI" w:eastAsia="Times New Roman" w:hAnsi="Segoe UI" w:cs="Segoe UI"/>
          <w:color w:val="24292E"/>
          <w:sz w:val="24"/>
          <w:szCs w:val="24"/>
        </w:rPr>
        <w:t>e vehicle fell off the track. T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o improve the driving</w:t>
      </w:r>
      <w:r w:rsidR="004E7863">
        <w:rPr>
          <w:rFonts w:ascii="Segoe UI" w:eastAsia="Times New Roman" w:hAnsi="Segoe UI" w:cs="Segoe UI"/>
          <w:color w:val="24292E"/>
          <w:sz w:val="24"/>
          <w:szCs w:val="24"/>
        </w:rPr>
        <w:t xml:space="preserve"> behavior in these cases, I run the simulator again to collect more data, including counter-clock wise driving, recovering from left and right, etc.</w:t>
      </w:r>
    </w:p>
    <w:p w14:paraId="1C5DF709" w14:textId="77777777" w:rsid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At the end of the process, the vehicle is able to drive autonomously around the track without leaving the road.</w:t>
      </w:r>
    </w:p>
    <w:p w14:paraId="5BDAC832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2. Final Model Architecture</w:t>
      </w:r>
    </w:p>
    <w:p w14:paraId="733EFB48" w14:textId="77777777" w:rsid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The final model architecture (model.py lines </w:t>
      </w:r>
      <w:r w:rsidR="004E7863">
        <w:rPr>
          <w:rFonts w:ascii="Segoe UI" w:eastAsia="Times New Roman" w:hAnsi="Segoe UI" w:cs="Segoe UI"/>
          <w:color w:val="24292E"/>
          <w:sz w:val="24"/>
          <w:szCs w:val="24"/>
        </w:rPr>
        <w:t>54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="004E7863">
        <w:rPr>
          <w:rFonts w:ascii="Segoe UI" w:eastAsia="Times New Roman" w:hAnsi="Segoe UI" w:cs="Segoe UI"/>
          <w:color w:val="24292E"/>
          <w:sz w:val="24"/>
          <w:szCs w:val="24"/>
        </w:rPr>
        <w:t>73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) consisted of a convolution neural network with the following </w:t>
      </w:r>
      <w:r w:rsidR="004E7863">
        <w:rPr>
          <w:rFonts w:ascii="Segoe UI" w:eastAsia="Times New Roman" w:hAnsi="Segoe UI" w:cs="Segoe UI"/>
          <w:color w:val="24292E"/>
          <w:sz w:val="24"/>
          <w:szCs w:val="24"/>
        </w:rPr>
        <w:t>layers and layer sizes, as shown in the below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863" w14:paraId="0B7726B8" w14:textId="77777777" w:rsidTr="004E7863">
        <w:tc>
          <w:tcPr>
            <w:tcW w:w="4675" w:type="dxa"/>
          </w:tcPr>
          <w:p w14:paraId="523AE02F" w14:textId="77777777" w:rsidR="004E7863" w:rsidRDefault="004E7863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Layer</w:t>
            </w:r>
          </w:p>
        </w:tc>
        <w:tc>
          <w:tcPr>
            <w:tcW w:w="4675" w:type="dxa"/>
          </w:tcPr>
          <w:p w14:paraId="37B73B9F" w14:textId="77777777" w:rsidR="004E7863" w:rsidRDefault="004E7863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Size</w:t>
            </w:r>
          </w:p>
        </w:tc>
      </w:tr>
      <w:tr w:rsidR="004E7863" w14:paraId="260565FC" w14:textId="77777777" w:rsidTr="004E7863">
        <w:tc>
          <w:tcPr>
            <w:tcW w:w="4675" w:type="dxa"/>
          </w:tcPr>
          <w:p w14:paraId="75152028" w14:textId="77777777" w:rsidR="004E7863" w:rsidRDefault="006B1F58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Input image</w:t>
            </w:r>
          </w:p>
        </w:tc>
        <w:tc>
          <w:tcPr>
            <w:tcW w:w="4675" w:type="dxa"/>
          </w:tcPr>
          <w:p w14:paraId="467F8B07" w14:textId="77777777" w:rsidR="004E7863" w:rsidRDefault="006B1F58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(160, 320, 3)</w:t>
            </w:r>
          </w:p>
        </w:tc>
      </w:tr>
      <w:tr w:rsidR="004E7863" w14:paraId="0DA54824" w14:textId="77777777" w:rsidTr="004E7863">
        <w:tc>
          <w:tcPr>
            <w:tcW w:w="4675" w:type="dxa"/>
          </w:tcPr>
          <w:p w14:paraId="3826313D" w14:textId="77777777" w:rsidR="004E7863" w:rsidRDefault="006B1F58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Cropped image</w:t>
            </w:r>
          </w:p>
        </w:tc>
        <w:tc>
          <w:tcPr>
            <w:tcW w:w="4675" w:type="dxa"/>
          </w:tcPr>
          <w:p w14:paraId="2C3BCFF2" w14:textId="77777777" w:rsidR="004E7863" w:rsidRDefault="006B1F58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(65, 320, 3)</w:t>
            </w:r>
          </w:p>
        </w:tc>
      </w:tr>
      <w:tr w:rsidR="004E7863" w14:paraId="6149900D" w14:textId="77777777" w:rsidTr="004E7863">
        <w:tc>
          <w:tcPr>
            <w:tcW w:w="4675" w:type="dxa"/>
          </w:tcPr>
          <w:p w14:paraId="18CD3CA9" w14:textId="77777777" w:rsidR="004E7863" w:rsidRDefault="006B1F58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1</w:t>
            </w:r>
          </w:p>
        </w:tc>
        <w:tc>
          <w:tcPr>
            <w:tcW w:w="4675" w:type="dxa"/>
          </w:tcPr>
          <w:p w14:paraId="149CDFFC" w14:textId="77777777" w:rsidR="004E7863" w:rsidRDefault="002935D7" w:rsidP="00CC24FC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</w:t>
            </w:r>
            <w:r w:rsidR="00CC24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31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158, 24)</w:t>
            </w:r>
          </w:p>
        </w:tc>
      </w:tr>
      <w:tr w:rsidR="004E7863" w14:paraId="48876955" w14:textId="77777777" w:rsidTr="004E7863">
        <w:tc>
          <w:tcPr>
            <w:tcW w:w="4675" w:type="dxa"/>
          </w:tcPr>
          <w:p w14:paraId="5E2823D4" w14:textId="77777777" w:rsidR="004E7863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2</w:t>
            </w:r>
          </w:p>
        </w:tc>
        <w:tc>
          <w:tcPr>
            <w:tcW w:w="4675" w:type="dxa"/>
          </w:tcPr>
          <w:p w14:paraId="44F36571" w14:textId="77777777" w:rsidR="004E7863" w:rsidRDefault="002935D7" w:rsidP="00CC24FC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</w:t>
            </w:r>
            <w:r w:rsidR="00CC24FC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14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77, 36)</w:t>
            </w:r>
          </w:p>
        </w:tc>
      </w:tr>
      <w:tr w:rsidR="004E7863" w14:paraId="6617803D" w14:textId="77777777" w:rsidTr="004E7863">
        <w:tc>
          <w:tcPr>
            <w:tcW w:w="4675" w:type="dxa"/>
          </w:tcPr>
          <w:p w14:paraId="0DE0AE16" w14:textId="77777777" w:rsidR="004E7863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3</w:t>
            </w:r>
          </w:p>
        </w:tc>
        <w:tc>
          <w:tcPr>
            <w:tcW w:w="4675" w:type="dxa"/>
          </w:tcPr>
          <w:p w14:paraId="7F832B0D" w14:textId="77777777" w:rsidR="004E7863" w:rsidRDefault="00CC24FC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(5, 37, 48)</w:t>
            </w:r>
          </w:p>
        </w:tc>
      </w:tr>
      <w:tr w:rsidR="002935D7" w14:paraId="04E7B745" w14:textId="77777777" w:rsidTr="004E7863">
        <w:tc>
          <w:tcPr>
            <w:tcW w:w="4675" w:type="dxa"/>
          </w:tcPr>
          <w:p w14:paraId="2E9FA15E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4</w:t>
            </w:r>
          </w:p>
        </w:tc>
        <w:tc>
          <w:tcPr>
            <w:tcW w:w="4675" w:type="dxa"/>
          </w:tcPr>
          <w:p w14:paraId="3CFE5AA1" w14:textId="77777777" w:rsidR="002935D7" w:rsidRDefault="00CC24FC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(3, 35, 64)</w:t>
            </w:r>
          </w:p>
        </w:tc>
      </w:tr>
      <w:tr w:rsidR="002935D7" w14:paraId="4816F6D8" w14:textId="77777777" w:rsidTr="004E7863">
        <w:tc>
          <w:tcPr>
            <w:tcW w:w="4675" w:type="dxa"/>
          </w:tcPr>
          <w:p w14:paraId="486E914E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Convolution layer 5</w:t>
            </w:r>
          </w:p>
        </w:tc>
        <w:tc>
          <w:tcPr>
            <w:tcW w:w="4675" w:type="dxa"/>
          </w:tcPr>
          <w:p w14:paraId="54C942DD" w14:textId="77777777" w:rsidR="002935D7" w:rsidRDefault="00CC24FC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(1, 33, 64)</w:t>
            </w:r>
          </w:p>
        </w:tc>
      </w:tr>
      <w:tr w:rsidR="002935D7" w14:paraId="0BF0B301" w14:textId="77777777" w:rsidTr="004E7863">
        <w:tc>
          <w:tcPr>
            <w:tcW w:w="4675" w:type="dxa"/>
          </w:tcPr>
          <w:p w14:paraId="34089F26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Flatten layer</w:t>
            </w:r>
          </w:p>
        </w:tc>
        <w:tc>
          <w:tcPr>
            <w:tcW w:w="4675" w:type="dxa"/>
          </w:tcPr>
          <w:p w14:paraId="49CE571C" w14:textId="77777777" w:rsidR="002935D7" w:rsidRDefault="00CC24FC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2112</w:t>
            </w:r>
          </w:p>
        </w:tc>
      </w:tr>
      <w:tr w:rsidR="002935D7" w14:paraId="6F85F719" w14:textId="77777777" w:rsidTr="004E7863">
        <w:tc>
          <w:tcPr>
            <w:tcW w:w="4675" w:type="dxa"/>
          </w:tcPr>
          <w:p w14:paraId="2C0FDB12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Fully connected layer 1</w:t>
            </w:r>
          </w:p>
        </w:tc>
        <w:tc>
          <w:tcPr>
            <w:tcW w:w="4675" w:type="dxa"/>
          </w:tcPr>
          <w:p w14:paraId="775413BB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100</w:t>
            </w:r>
          </w:p>
        </w:tc>
      </w:tr>
      <w:tr w:rsidR="002935D7" w14:paraId="738FC01F" w14:textId="77777777" w:rsidTr="004E7863">
        <w:tc>
          <w:tcPr>
            <w:tcW w:w="4675" w:type="dxa"/>
          </w:tcPr>
          <w:p w14:paraId="01657831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Fully connected layer 2</w:t>
            </w:r>
          </w:p>
        </w:tc>
        <w:tc>
          <w:tcPr>
            <w:tcW w:w="4675" w:type="dxa"/>
          </w:tcPr>
          <w:p w14:paraId="2CC097E4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50</w:t>
            </w:r>
          </w:p>
        </w:tc>
      </w:tr>
      <w:tr w:rsidR="002935D7" w14:paraId="0F681AAD" w14:textId="77777777" w:rsidTr="004E7863">
        <w:tc>
          <w:tcPr>
            <w:tcW w:w="4675" w:type="dxa"/>
          </w:tcPr>
          <w:p w14:paraId="6CCA56BD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Fully connected layer 3</w:t>
            </w:r>
          </w:p>
        </w:tc>
        <w:tc>
          <w:tcPr>
            <w:tcW w:w="4675" w:type="dxa"/>
          </w:tcPr>
          <w:p w14:paraId="296E816E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</w:t>
            </w:r>
          </w:p>
        </w:tc>
      </w:tr>
      <w:tr w:rsidR="002935D7" w14:paraId="5FE08050" w14:textId="77777777" w:rsidTr="004E7863">
        <w:tc>
          <w:tcPr>
            <w:tcW w:w="4675" w:type="dxa"/>
          </w:tcPr>
          <w:p w14:paraId="27D41DCA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14:paraId="0F87980A" w14:textId="77777777" w:rsidR="002935D7" w:rsidRDefault="002935D7" w:rsidP="004E7863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</w:tr>
    </w:tbl>
    <w:p w14:paraId="42A75E3F" w14:textId="77777777" w:rsidR="004D1BCF" w:rsidRPr="004D1BCF" w:rsidRDefault="004D1BCF" w:rsidP="004D1BCF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 Creation of the Training Set &amp; Training Process</w:t>
      </w:r>
    </w:p>
    <w:p w14:paraId="29D760EB" w14:textId="748046F5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To capture good driving behavior, I first recorded </w:t>
      </w:r>
      <w:r w:rsidR="00FF04FF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 laps on track one using center lane driving. Here is an example image of center lane driving:</w:t>
      </w:r>
    </w:p>
    <w:p w14:paraId="46ADDC88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9F5AB53" wp14:editId="1981CD7D">
            <wp:extent cx="3803650" cy="19018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219FC" w14:textId="555B9BA1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I then recorded </w:t>
      </w:r>
      <w:r w:rsidR="00FF04FF">
        <w:rPr>
          <w:rFonts w:ascii="Segoe UI" w:eastAsia="Times New Roman" w:hAnsi="Segoe UI" w:cs="Segoe UI"/>
          <w:color w:val="24292E"/>
          <w:sz w:val="24"/>
          <w:szCs w:val="24"/>
        </w:rPr>
        <w:t>1 lap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track on track one also using center lane driving, but the driving direction is counter-clock wise. </w:t>
      </w:r>
    </w:p>
    <w:p w14:paraId="60DBA473" w14:textId="77777777" w:rsid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540A9B0" w14:textId="24F76EC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Third, I recorded 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the vehicl</w:t>
      </w:r>
      <w:r w:rsidR="00FF04FF">
        <w:rPr>
          <w:rFonts w:ascii="Segoe UI" w:eastAsia="Times New Roman" w:hAnsi="Segoe UI" w:cs="Segoe UI"/>
          <w:color w:val="24292E"/>
          <w:sz w:val="24"/>
          <w:szCs w:val="24"/>
        </w:rPr>
        <w:t xml:space="preserve">e recovering from the left side 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and right sides of the road back to center so that</w:t>
      </w:r>
      <w:r w:rsidR="00FF04FF">
        <w:rPr>
          <w:rFonts w:ascii="Segoe UI" w:eastAsia="Times New Roman" w:hAnsi="Segoe UI" w:cs="Segoe UI"/>
          <w:color w:val="24292E"/>
          <w:sz w:val="24"/>
          <w:szCs w:val="24"/>
        </w:rPr>
        <w:t xml:space="preserve"> the vehicle would learn to avoid drive off track.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F04FF">
        <w:rPr>
          <w:rFonts w:ascii="Segoe UI" w:eastAsia="Times New Roman" w:hAnsi="Segoe UI" w:cs="Segoe UI"/>
          <w:color w:val="24292E"/>
          <w:sz w:val="24"/>
          <w:szCs w:val="24"/>
        </w:rPr>
        <w:t>This is an image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 show</w:t>
      </w:r>
      <w:r w:rsidR="00FF04FF"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 what a</w:t>
      </w:r>
      <w:r w:rsidR="00FF04FF">
        <w:rPr>
          <w:rFonts w:ascii="Segoe UI" w:eastAsia="Times New Roman" w:hAnsi="Segoe UI" w:cs="Segoe UI"/>
          <w:color w:val="24292E"/>
          <w:sz w:val="24"/>
          <w:szCs w:val="24"/>
        </w:rPr>
        <w:t xml:space="preserve"> recovery from left looks like.</w:t>
      </w:r>
    </w:p>
    <w:p w14:paraId="7CBAC3F0" w14:textId="54FE4CFE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72A9A288" wp14:editId="3732A285">
            <wp:extent cx="3816626" cy="190831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90" cy="19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23FBC9D2" w14:textId="29BB2BEE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To augment the data sat, I also flipped images and ang</w:t>
      </w:r>
      <w:r w:rsidR="00411708">
        <w:rPr>
          <w:rFonts w:ascii="Segoe UI" w:eastAsia="Times New Roman" w:hAnsi="Segoe UI" w:cs="Segoe UI"/>
          <w:color w:val="24292E"/>
          <w:sz w:val="24"/>
          <w:szCs w:val="24"/>
        </w:rPr>
        <w:t>les thinking that this would avoid too much left turns or right turns in the collected dataset.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 For example, here is an image that has then been flipped</w:t>
      </w:r>
      <w:r w:rsidR="002C20F7">
        <w:rPr>
          <w:rFonts w:ascii="Segoe UI" w:eastAsia="Times New Roman" w:hAnsi="Segoe UI" w:cs="Segoe UI"/>
          <w:color w:val="24292E"/>
          <w:sz w:val="24"/>
          <w:szCs w:val="24"/>
        </w:rPr>
        <w:t xml:space="preserve"> (the raw image is the above image</w:t>
      </w:r>
      <w:bookmarkStart w:id="0" w:name="_GoBack"/>
      <w:bookmarkEnd w:id="0"/>
      <w:r w:rsidR="002C20F7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D7A4C0B" w14:textId="74C6FAF6" w:rsidR="004D1BCF" w:rsidRPr="004D1BCF" w:rsidRDefault="002C20F7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096A190" wp14:editId="202D323B">
            <wp:extent cx="3832529" cy="191626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nter_2018_10_15_01_45_20_18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103" cy="19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F1CD" w14:textId="77777777" w:rsidR="004D1BCF" w:rsidRPr="004D1BCF" w:rsidRDefault="00CC24FC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Also, I include the training dataset given by the workspace. Therefore</w:t>
      </w:r>
      <w:r w:rsidR="004D1BCF"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total I had 65,652</w:t>
      </w:r>
      <w:r w:rsidR="004D1BCF"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 number of data points. I th</w:t>
      </w:r>
      <w:r w:rsidR="00411708">
        <w:rPr>
          <w:rFonts w:ascii="Segoe UI" w:eastAsia="Times New Roman" w:hAnsi="Segoe UI" w:cs="Segoe UI"/>
          <w:color w:val="24292E"/>
          <w:sz w:val="24"/>
          <w:szCs w:val="24"/>
        </w:rPr>
        <w:t>en preprocessed this data by normalization and cropping. The cropped part is ((70,25), (0,0)) so that the sky and the car hood are removed as noises.</w:t>
      </w:r>
    </w:p>
    <w:p w14:paraId="23201AF8" w14:textId="77777777" w:rsidR="004D1BCF" w:rsidRPr="004D1BCF" w:rsidRDefault="004D1BCF" w:rsidP="004D1B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I finally randomly shuffled the data set and put </w:t>
      </w:r>
      <w:r w:rsidR="00411708">
        <w:rPr>
          <w:rFonts w:ascii="Segoe UI" w:eastAsia="Times New Roman" w:hAnsi="Segoe UI" w:cs="Segoe UI"/>
          <w:color w:val="24292E"/>
          <w:sz w:val="24"/>
          <w:szCs w:val="24"/>
        </w:rPr>
        <w:t>20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% of the data into a validation set.</w:t>
      </w:r>
    </w:p>
    <w:p w14:paraId="21B7593D" w14:textId="77777777" w:rsidR="004D1BCF" w:rsidRPr="004D1BCF" w:rsidRDefault="004D1BCF" w:rsidP="004D1BC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I used this training data for training the model. The validation set helped determine if the model was over or under fitting. </w:t>
      </w:r>
      <w:r w:rsidR="00867B04">
        <w:rPr>
          <w:rFonts w:ascii="Segoe UI" w:eastAsia="Times New Roman" w:hAnsi="Segoe UI" w:cs="Segoe UI"/>
          <w:color w:val="24292E"/>
          <w:sz w:val="24"/>
          <w:szCs w:val="24"/>
        </w:rPr>
        <w:t>I used 2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 xml:space="preserve"> epochs </w:t>
      </w:r>
      <w:r w:rsidR="00867B04">
        <w:rPr>
          <w:rFonts w:ascii="Segoe UI" w:eastAsia="Times New Roman" w:hAnsi="Segoe UI" w:cs="Segoe UI"/>
          <w:color w:val="24292E"/>
          <w:sz w:val="24"/>
          <w:szCs w:val="24"/>
        </w:rPr>
        <w:t xml:space="preserve">2. </w:t>
      </w:r>
      <w:r w:rsidRPr="004D1BCF">
        <w:rPr>
          <w:rFonts w:ascii="Segoe UI" w:eastAsia="Times New Roman" w:hAnsi="Segoe UI" w:cs="Segoe UI"/>
          <w:color w:val="24292E"/>
          <w:sz w:val="24"/>
          <w:szCs w:val="24"/>
        </w:rPr>
        <w:t>I used an adam optimizer so that manually training the learning rate wasn't necessary.</w:t>
      </w:r>
    </w:p>
    <w:p w14:paraId="11E73508" w14:textId="77777777" w:rsidR="00DC3EA1" w:rsidRDefault="00DC3EA1"/>
    <w:sectPr w:rsidR="00DC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7367"/>
    <w:multiLevelType w:val="multilevel"/>
    <w:tmpl w:val="F5C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60889"/>
    <w:multiLevelType w:val="multilevel"/>
    <w:tmpl w:val="33E2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C8"/>
    <w:rsid w:val="002935D7"/>
    <w:rsid w:val="002C20F7"/>
    <w:rsid w:val="00312388"/>
    <w:rsid w:val="00411708"/>
    <w:rsid w:val="004D1BCF"/>
    <w:rsid w:val="004E7863"/>
    <w:rsid w:val="005218E2"/>
    <w:rsid w:val="00633B05"/>
    <w:rsid w:val="006B1F58"/>
    <w:rsid w:val="007B2B51"/>
    <w:rsid w:val="00867B04"/>
    <w:rsid w:val="00875DB7"/>
    <w:rsid w:val="009352C8"/>
    <w:rsid w:val="00B34895"/>
    <w:rsid w:val="00CC24FC"/>
    <w:rsid w:val="00DC3EA1"/>
    <w:rsid w:val="00E75454"/>
    <w:rsid w:val="00FF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32F4"/>
  <w15:chartTrackingRefBased/>
  <w15:docId w15:val="{7F04E99E-3D49-4E00-BC56-64399EDA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1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1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1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B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1B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1B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B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1B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1B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B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2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review.udacit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Liang [CCE E]</dc:creator>
  <cp:keywords/>
  <dc:description/>
  <cp:lastModifiedBy>Liang Hu</cp:lastModifiedBy>
  <cp:revision>7</cp:revision>
  <dcterms:created xsi:type="dcterms:W3CDTF">2018-10-11T22:30:00Z</dcterms:created>
  <dcterms:modified xsi:type="dcterms:W3CDTF">2018-10-15T17:06:00Z</dcterms:modified>
</cp:coreProperties>
</file>